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22E8" w:rsidRPr="00EB0446" w:rsidRDefault="007D22E8" w:rsidP="007D22E8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bookmarkStart w:id="0" w:name="_GoBack"/>
      <w:bookmarkEnd w:id="0"/>
      <w:r w:rsidRPr="00EB044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Инструкция по оплате взносов на капитальный ремонт </w:t>
      </w:r>
    </w:p>
    <w:p w:rsidR="007D22E8" w:rsidRPr="00EB0446" w:rsidRDefault="007D22E8" w:rsidP="007D22E8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EB044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через личный кабинет Сбербанк Онлайн</w:t>
      </w:r>
    </w:p>
    <w:p w:rsidR="007D22E8" w:rsidRPr="007D22E8" w:rsidRDefault="007D22E8" w:rsidP="007D22E8">
      <w:pPr>
        <w:pStyle w:val="a5"/>
        <w:numPr>
          <w:ilvl w:val="0"/>
          <w:numId w:val="1"/>
        </w:num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Войдите в личный кабинет Сбербанк Онлайн при помощи Логина и Пароля:</w:t>
      </w:r>
    </w:p>
    <w:p w:rsidR="0008211D" w:rsidRDefault="007D22E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749548B" wp14:editId="346D7987">
            <wp:extent cx="5820770" cy="3241343"/>
            <wp:effectExtent l="0" t="0" r="889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15073" r="1954" b="6402"/>
                    <a:stretch/>
                  </pic:blipFill>
                  <pic:spPr bwMode="auto">
                    <a:xfrm>
                      <a:off x="0" y="0"/>
                      <a:ext cx="5824348" cy="3243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22E8" w:rsidRDefault="007D22E8">
      <w:pPr>
        <w:rPr>
          <w:noProof/>
          <w:lang w:eastAsia="ru-RU"/>
        </w:rPr>
      </w:pPr>
    </w:p>
    <w:p w:rsidR="007D22E8" w:rsidRDefault="007D22E8">
      <w:pPr>
        <w:rPr>
          <w:noProof/>
          <w:lang w:eastAsia="ru-RU"/>
        </w:rPr>
      </w:pPr>
    </w:p>
    <w:p w:rsidR="007D22E8" w:rsidRPr="0051584C" w:rsidRDefault="007D22E8" w:rsidP="007D22E8">
      <w:pPr>
        <w:pStyle w:val="a5"/>
        <w:numPr>
          <w:ilvl w:val="0"/>
          <w:numId w:val="1"/>
        </w:num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1584C">
        <w:rPr>
          <w:rFonts w:ascii="Times New Roman" w:hAnsi="Times New Roman" w:cs="Times New Roman"/>
          <w:noProof/>
          <w:sz w:val="24"/>
          <w:szCs w:val="24"/>
          <w:lang w:eastAsia="ru-RU"/>
        </w:rPr>
        <w:t>Нажмите кнопку «Переводы и платежи»:</w:t>
      </w:r>
    </w:p>
    <w:p w:rsidR="00A87B6C" w:rsidRDefault="0008211D">
      <w:pPr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307DB0" wp14:editId="37528BC6">
                <wp:simplePos x="0" y="0"/>
                <wp:positionH relativeFrom="column">
                  <wp:posOffset>2058850</wp:posOffset>
                </wp:positionH>
                <wp:positionV relativeFrom="paragraph">
                  <wp:posOffset>963646</wp:posOffset>
                </wp:positionV>
                <wp:extent cx="1439839" cy="443552"/>
                <wp:effectExtent l="0" t="0" r="27305" b="1397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839" cy="443552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C5399F" id="Прямоугольник 4" o:spid="_x0000_s1026" style="position:absolute;margin-left:162.1pt;margin-top:75.9pt;width:113.35pt;height:34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" filled="f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24E2D03" wp14:editId="4C21978B">
            <wp:extent cx="5909481" cy="356206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12231" r="32069" b="36884"/>
                    <a:stretch/>
                  </pic:blipFill>
                  <pic:spPr bwMode="auto">
                    <a:xfrm>
                      <a:off x="0" y="0"/>
                      <a:ext cx="5913118" cy="3564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211D" w:rsidRDefault="0008211D">
      <w:pPr>
        <w:rPr>
          <w:lang w:val="en-US"/>
        </w:rPr>
      </w:pPr>
    </w:p>
    <w:p w:rsidR="0008211D" w:rsidRPr="0051584C" w:rsidRDefault="007D22E8" w:rsidP="007D22E8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1584C">
        <w:rPr>
          <w:rFonts w:ascii="Times New Roman" w:hAnsi="Times New Roman" w:cs="Times New Roman"/>
          <w:sz w:val="24"/>
          <w:szCs w:val="24"/>
        </w:rPr>
        <w:lastRenderedPageBreak/>
        <w:t>В поле поиска введите ИНН, который указан в квитанции (2311981102) или ключевое слово «Ремонт» и нажмите кнопку «Найти»</w:t>
      </w:r>
    </w:p>
    <w:p w:rsidR="0008211D" w:rsidRPr="007D22E8" w:rsidRDefault="0008211D"/>
    <w:p w:rsidR="0008211D" w:rsidRDefault="007D22E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CCC839" wp14:editId="372A2187">
                <wp:simplePos x="0" y="0"/>
                <wp:positionH relativeFrom="column">
                  <wp:posOffset>878319</wp:posOffset>
                </wp:positionH>
                <wp:positionV relativeFrom="paragraph">
                  <wp:posOffset>2084961</wp:posOffset>
                </wp:positionV>
                <wp:extent cx="1022956" cy="292877"/>
                <wp:effectExtent l="0" t="0" r="25400" b="1206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956" cy="292877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32725E" id="Прямоугольник 8" o:spid="_x0000_s1026" style="position:absolute;margin-left:69.15pt;margin-top:164.15pt;width:80.55pt;height:23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" filled="f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93D78FA" wp14:editId="5656D8EC">
            <wp:extent cx="6093726" cy="3330054"/>
            <wp:effectExtent l="0" t="0" r="254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15815" r="1868" b="6985"/>
                    <a:stretch/>
                  </pic:blipFill>
                  <pic:spPr bwMode="auto">
                    <a:xfrm>
                      <a:off x="0" y="0"/>
                      <a:ext cx="6101181" cy="3334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6C8D" w:rsidRDefault="00816C8D"/>
    <w:p w:rsidR="00816C8D" w:rsidRPr="007D22E8" w:rsidRDefault="00816C8D"/>
    <w:p w:rsidR="0008211D" w:rsidRPr="0051584C" w:rsidRDefault="00816C8D" w:rsidP="00816C8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1584C">
        <w:rPr>
          <w:rFonts w:ascii="Times New Roman" w:hAnsi="Times New Roman" w:cs="Times New Roman"/>
          <w:sz w:val="24"/>
          <w:szCs w:val="24"/>
        </w:rPr>
        <w:t>Выберите счет, который указан в квитанции и нажмите «Фонд капитального ремонта МКД»</w:t>
      </w:r>
    </w:p>
    <w:p w:rsidR="0008211D" w:rsidRPr="007D22E8" w:rsidRDefault="00816C8D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258DC0" wp14:editId="26BBF510">
                <wp:simplePos x="0" y="0"/>
                <wp:positionH relativeFrom="column">
                  <wp:posOffset>1294575</wp:posOffset>
                </wp:positionH>
                <wp:positionV relativeFrom="paragraph">
                  <wp:posOffset>2258069</wp:posOffset>
                </wp:positionV>
                <wp:extent cx="1296481" cy="812042"/>
                <wp:effectExtent l="0" t="0" r="18415" b="2667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481" cy="812042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CF0112" id="Прямоугольник 9" o:spid="_x0000_s1026" style="position:absolute;margin-left:101.95pt;margin-top:177.8pt;width:102.1pt;height:63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" filled="f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AE48BF9" wp14:editId="7CDA8B79">
            <wp:extent cx="5677469" cy="3807725"/>
            <wp:effectExtent l="0" t="0" r="0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15263" r="4368" b="6434"/>
                    <a:stretch/>
                  </pic:blipFill>
                  <pic:spPr bwMode="auto">
                    <a:xfrm>
                      <a:off x="0" y="0"/>
                      <a:ext cx="5680959" cy="3810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211D" w:rsidRPr="0051584C" w:rsidRDefault="00816C8D" w:rsidP="00816C8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1584C">
        <w:rPr>
          <w:rFonts w:ascii="Times New Roman" w:hAnsi="Times New Roman" w:cs="Times New Roman"/>
          <w:sz w:val="24"/>
          <w:szCs w:val="24"/>
        </w:rPr>
        <w:lastRenderedPageBreak/>
        <w:t>Наберите номер Вашего лицевого счета, который указан в квитанции и нажмите кнопку «Продолжить»</w:t>
      </w:r>
    </w:p>
    <w:p w:rsidR="0008211D" w:rsidRPr="00816C8D" w:rsidRDefault="00853AB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1888253</wp:posOffset>
                </wp:positionH>
                <wp:positionV relativeFrom="paragraph">
                  <wp:posOffset>2087455</wp:posOffset>
                </wp:positionV>
                <wp:extent cx="893928" cy="86028"/>
                <wp:effectExtent l="0" t="0" r="20955" b="2857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3928" cy="8602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765162" id="Прямоугольник 6" o:spid="_x0000_s1026" style="position:absolute;margin-left:148.7pt;margin-top:164.35pt;width:70.4pt;height:6.7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" fillcolor="#4f81bd [3204]" strokecolor="#243f60 [1604]" strokeweight="2pt"/>
            </w:pict>
          </mc:Fallback>
        </mc:AlternateContent>
      </w:r>
      <w:r w:rsidR="00816C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338C69D" wp14:editId="042826B7">
                <wp:simplePos x="0" y="0"/>
                <wp:positionH relativeFrom="column">
                  <wp:posOffset>1205865</wp:posOffset>
                </wp:positionH>
                <wp:positionV relativeFrom="paragraph">
                  <wp:posOffset>2223704</wp:posOffset>
                </wp:positionV>
                <wp:extent cx="1296035" cy="416257"/>
                <wp:effectExtent l="0" t="0" r="18415" b="22225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35" cy="416257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52F46E" id="Прямоугольник 21" o:spid="_x0000_s1026" style="position:absolute;margin-left:94.95pt;margin-top:175.1pt;width:102.05pt;height:32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" filled="f" strokecolor="#385d8a" strokeweight="2pt"/>
            </w:pict>
          </mc:Fallback>
        </mc:AlternateContent>
      </w:r>
      <w:r w:rsidR="00816C8D">
        <w:rPr>
          <w:noProof/>
          <w:lang w:eastAsia="ru-RU"/>
        </w:rPr>
        <w:drawing>
          <wp:inline distT="0" distB="0" distL="0" distR="0" wp14:anchorId="4E5C25E1" wp14:editId="4025F624">
            <wp:extent cx="5793475" cy="3275463"/>
            <wp:effectExtent l="0" t="0" r="0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15810" r="2414" b="7138"/>
                    <a:stretch/>
                  </pic:blipFill>
                  <pic:spPr bwMode="auto">
                    <a:xfrm>
                      <a:off x="0" y="0"/>
                      <a:ext cx="5793475" cy="3275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211D" w:rsidRPr="0051584C" w:rsidRDefault="0008211D">
      <w:pPr>
        <w:rPr>
          <w:rFonts w:ascii="Times New Roman" w:hAnsi="Times New Roman" w:cs="Times New Roman"/>
          <w:sz w:val="24"/>
          <w:szCs w:val="24"/>
        </w:rPr>
      </w:pPr>
    </w:p>
    <w:p w:rsidR="0008211D" w:rsidRPr="0051584C" w:rsidRDefault="00816C8D" w:rsidP="00816C8D">
      <w:pPr>
        <w:pStyle w:val="a5"/>
        <w:numPr>
          <w:ilvl w:val="0"/>
          <w:numId w:val="1"/>
        </w:num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1584C">
        <w:rPr>
          <w:rFonts w:ascii="Times New Roman" w:hAnsi="Times New Roman" w:cs="Times New Roman"/>
          <w:noProof/>
          <w:sz w:val="24"/>
          <w:szCs w:val="24"/>
          <w:lang w:eastAsia="ru-RU"/>
        </w:rPr>
        <w:t>В случае, если сумма платежа не соответствует действительности, введите сумму, которую необходимо оплатить в поле «Сумма платежа» и нажмите «Продолжить»</w:t>
      </w:r>
    </w:p>
    <w:p w:rsidR="0008211D" w:rsidRPr="00816C8D" w:rsidRDefault="0008211D" w:rsidP="00C56A4A"/>
    <w:p w:rsidR="005B28DB" w:rsidRPr="00816C8D" w:rsidRDefault="00853AB2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1976964</wp:posOffset>
                </wp:positionH>
                <wp:positionV relativeFrom="paragraph">
                  <wp:posOffset>2269945</wp:posOffset>
                </wp:positionV>
                <wp:extent cx="1003110" cy="47767"/>
                <wp:effectExtent l="0" t="0" r="26035" b="2857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110" cy="4776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9188E58" id="Прямоугольник 5" o:spid="_x0000_s1026" style="position:absolute;margin-left:155.65pt;margin-top:178.75pt;width:79pt;height:3.7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1888253</wp:posOffset>
                </wp:positionH>
                <wp:positionV relativeFrom="paragraph">
                  <wp:posOffset>3191169</wp:posOffset>
                </wp:positionV>
                <wp:extent cx="1214651" cy="54591"/>
                <wp:effectExtent l="0" t="0" r="24130" b="2222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14651" cy="5459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BEDEBB9" id="Прямоугольник 3" o:spid="_x0000_s1026" style="position:absolute;margin-left:148.7pt;margin-top:251.25pt;width:95.65pt;height:4.3pt;flip:x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" fillcolor="#4f81bd [3204]" strokecolor="#243f60 [1604]" strokeweight="2pt"/>
            </w:pict>
          </mc:Fallback>
        </mc:AlternateContent>
      </w:r>
      <w:r w:rsidR="00816C8D">
        <w:rPr>
          <w:noProof/>
          <w:lang w:eastAsia="ru-RU"/>
        </w:rPr>
        <w:drawing>
          <wp:inline distT="0" distB="0" distL="0" distR="0" wp14:anchorId="77E4C738" wp14:editId="1EBBA37C">
            <wp:extent cx="6018661" cy="3971498"/>
            <wp:effectExtent l="0" t="0" r="127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14890" r="2298" b="6402"/>
                    <a:stretch/>
                  </pic:blipFill>
                  <pic:spPr bwMode="auto">
                    <a:xfrm>
                      <a:off x="0" y="0"/>
                      <a:ext cx="6018663" cy="3971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211D" w:rsidRPr="00816C8D" w:rsidRDefault="0008211D"/>
    <w:p w:rsidR="00853AB2" w:rsidRPr="0051584C" w:rsidRDefault="009E20D1" w:rsidP="009E20D1">
      <w:pPr>
        <w:pStyle w:val="a5"/>
        <w:numPr>
          <w:ilvl w:val="0"/>
          <w:numId w:val="1"/>
        </w:num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1584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После проведения платежа Вы сможете найти эту операцию в «Истории операций» и распечатать по ней чек либо повторить платеж:</w:t>
      </w:r>
    </w:p>
    <w:p w:rsidR="00853AB2" w:rsidRPr="00853AB2" w:rsidRDefault="009E20D1">
      <w:pPr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DE634FF" wp14:editId="338C18F8">
                <wp:simplePos x="0" y="0"/>
                <wp:positionH relativeFrom="column">
                  <wp:posOffset>3732975</wp:posOffset>
                </wp:positionH>
                <wp:positionV relativeFrom="paragraph">
                  <wp:posOffset>1454311</wp:posOffset>
                </wp:positionV>
                <wp:extent cx="1296035" cy="416257"/>
                <wp:effectExtent l="0" t="0" r="18415" b="2222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35" cy="416257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C0608E" id="Прямоугольник 12" o:spid="_x0000_s1026" style="position:absolute;margin-left:293.95pt;margin-top:114.5pt;width:102.05pt;height:32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" filled="f" strokecolor="#385d8a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0A69F2A" wp14:editId="3334C329">
            <wp:extent cx="5841241" cy="3207224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14010" r="1609" b="32874"/>
                    <a:stretch/>
                  </pic:blipFill>
                  <pic:spPr bwMode="auto">
                    <a:xfrm>
                      <a:off x="0" y="0"/>
                      <a:ext cx="5844833" cy="3209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28DB" w:rsidRDefault="005B28DB">
      <w:pPr>
        <w:rPr>
          <w:noProof/>
          <w:lang w:val="en-US" w:eastAsia="ru-RU"/>
        </w:rPr>
      </w:pPr>
    </w:p>
    <w:p w:rsidR="00853AB2" w:rsidRDefault="00853AB2">
      <w:pPr>
        <w:rPr>
          <w:noProof/>
          <w:lang w:val="en-US" w:eastAsia="ru-RU"/>
        </w:rPr>
      </w:pPr>
    </w:p>
    <w:p w:rsidR="009E20D1" w:rsidRPr="0051584C" w:rsidRDefault="009E20D1" w:rsidP="009E20D1">
      <w:pPr>
        <w:pStyle w:val="a5"/>
        <w:numPr>
          <w:ilvl w:val="0"/>
          <w:numId w:val="1"/>
        </w:num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1584C">
        <w:rPr>
          <w:rFonts w:ascii="Times New Roman" w:hAnsi="Times New Roman" w:cs="Times New Roman"/>
          <w:noProof/>
          <w:sz w:val="24"/>
          <w:szCs w:val="24"/>
          <w:lang w:eastAsia="ru-RU"/>
        </w:rPr>
        <w:t>Нажать кнопку «Печать чека»</w:t>
      </w:r>
    </w:p>
    <w:p w:rsidR="00853AB2" w:rsidRDefault="009E20D1">
      <w:pPr>
        <w:rPr>
          <w:noProof/>
          <w:lang w:val="en-US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2004060</wp:posOffset>
                </wp:positionH>
                <wp:positionV relativeFrom="paragraph">
                  <wp:posOffset>92539</wp:posOffset>
                </wp:positionV>
                <wp:extent cx="1119116" cy="88711"/>
                <wp:effectExtent l="0" t="0" r="24130" b="26035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9116" cy="8871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D9944F" id="Прямоугольник 16" o:spid="_x0000_s1026" style="position:absolute;margin-left:157.8pt;margin-top:7.3pt;width:88.1pt;height: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2167028</wp:posOffset>
                </wp:positionH>
                <wp:positionV relativeFrom="paragraph">
                  <wp:posOffset>1205230</wp:posOffset>
                </wp:positionV>
                <wp:extent cx="914400" cy="95535"/>
                <wp:effectExtent l="0" t="0" r="19050" b="1905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55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FA133F" id="Прямоугольник 15" o:spid="_x0000_s1026" style="position:absolute;margin-left:170.65pt;margin-top:94.9pt;width:1in;height:7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BC91931" wp14:editId="4CD85746">
                <wp:simplePos x="0" y="0"/>
                <wp:positionH relativeFrom="column">
                  <wp:posOffset>1656240</wp:posOffset>
                </wp:positionH>
                <wp:positionV relativeFrom="paragraph">
                  <wp:posOffset>2808964</wp:posOffset>
                </wp:positionV>
                <wp:extent cx="736979" cy="313197"/>
                <wp:effectExtent l="0" t="0" r="25400" b="1079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736979" cy="313197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A4E133" id="Прямоугольник 14" o:spid="_x0000_s1026" style="position:absolute;margin-left:130.4pt;margin-top:221.2pt;width:58.05pt;height:24.65pt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" filled="f" strokecolor="#385d8a" strokeweight="2pt"/>
            </w:pict>
          </mc:Fallback>
        </mc:AlternateContent>
      </w:r>
      <w:r w:rsidR="00853AB2">
        <w:rPr>
          <w:noProof/>
          <w:lang w:eastAsia="ru-RU"/>
        </w:rPr>
        <w:drawing>
          <wp:inline distT="0" distB="0" distL="0" distR="0" wp14:anchorId="1EA179BD" wp14:editId="33C81630">
            <wp:extent cx="5711587" cy="3439236"/>
            <wp:effectExtent l="0" t="0" r="381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14338" r="3793" b="18724"/>
                    <a:stretch/>
                  </pic:blipFill>
                  <pic:spPr bwMode="auto">
                    <a:xfrm>
                      <a:off x="0" y="0"/>
                      <a:ext cx="5715099" cy="3441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3AB2" w:rsidRDefault="00853AB2">
      <w:pPr>
        <w:rPr>
          <w:noProof/>
          <w:lang w:eastAsia="ru-RU"/>
        </w:rPr>
      </w:pPr>
    </w:p>
    <w:p w:rsidR="009E20D1" w:rsidRDefault="009E20D1">
      <w:pPr>
        <w:rPr>
          <w:noProof/>
          <w:lang w:eastAsia="ru-RU"/>
        </w:rPr>
      </w:pPr>
    </w:p>
    <w:p w:rsidR="009E20D1" w:rsidRDefault="009E20D1">
      <w:pPr>
        <w:rPr>
          <w:noProof/>
          <w:lang w:eastAsia="ru-RU"/>
        </w:rPr>
      </w:pPr>
    </w:p>
    <w:p w:rsidR="009E20D1" w:rsidRDefault="009E20D1">
      <w:pPr>
        <w:rPr>
          <w:noProof/>
          <w:lang w:eastAsia="ru-RU"/>
        </w:rPr>
      </w:pPr>
    </w:p>
    <w:p w:rsidR="009E20D1" w:rsidRPr="009E20D1" w:rsidRDefault="009E20D1">
      <w:pPr>
        <w:rPr>
          <w:noProof/>
          <w:lang w:eastAsia="ru-RU"/>
        </w:rPr>
      </w:pPr>
    </w:p>
    <w:p w:rsidR="00853AB2" w:rsidRDefault="00853AB2">
      <w:pPr>
        <w:rPr>
          <w:noProof/>
          <w:lang w:val="en-US" w:eastAsia="ru-RU"/>
        </w:rPr>
      </w:pPr>
    </w:p>
    <w:p w:rsidR="00853AB2" w:rsidRPr="0051584C" w:rsidRDefault="009E20D1" w:rsidP="009E20D1">
      <w:pPr>
        <w:pStyle w:val="a5"/>
        <w:numPr>
          <w:ilvl w:val="0"/>
          <w:numId w:val="1"/>
        </w:num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1584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Сохранность чека является обязанностью платильщика </w:t>
      </w:r>
    </w:p>
    <w:p w:rsidR="009E20D1" w:rsidRDefault="009E20D1">
      <w:pPr>
        <w:rPr>
          <w:noProof/>
          <w:lang w:val="en-US" w:eastAsia="ru-RU"/>
        </w:rPr>
      </w:pPr>
    </w:p>
    <w:p w:rsidR="00853AB2" w:rsidRPr="00853AB2" w:rsidRDefault="00853AB2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3D92012F" wp14:editId="2337CC21">
            <wp:extent cx="6052782" cy="3541594"/>
            <wp:effectExtent l="0" t="0" r="571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10107" r="4943" b="7538"/>
                    <a:stretch/>
                  </pic:blipFill>
                  <pic:spPr bwMode="auto">
                    <a:xfrm>
                      <a:off x="0" y="0"/>
                      <a:ext cx="6056505" cy="3543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28DB" w:rsidRDefault="005B28DB">
      <w:pPr>
        <w:rPr>
          <w:lang w:val="en-US"/>
        </w:rPr>
      </w:pPr>
    </w:p>
    <w:p w:rsidR="00052C61" w:rsidRDefault="00052C61">
      <w:pPr>
        <w:rPr>
          <w:lang w:val="en-US"/>
        </w:rPr>
      </w:pPr>
    </w:p>
    <w:p w:rsidR="00052C61" w:rsidRDefault="00052C61">
      <w:pPr>
        <w:rPr>
          <w:lang w:val="en-US"/>
        </w:rPr>
      </w:pPr>
    </w:p>
    <w:p w:rsidR="00052C61" w:rsidRPr="0008211D" w:rsidRDefault="00052C61">
      <w:pPr>
        <w:rPr>
          <w:lang w:val="en-US"/>
        </w:rPr>
      </w:pPr>
    </w:p>
    <w:sectPr w:rsidR="00052C61" w:rsidRPr="0008211D" w:rsidSect="007D22E8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F0F733D"/>
    <w:multiLevelType w:val="hybridMultilevel"/>
    <w:tmpl w:val="83BC51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894"/>
    <w:rsid w:val="00052C61"/>
    <w:rsid w:val="0008211D"/>
    <w:rsid w:val="001D0721"/>
    <w:rsid w:val="0051584C"/>
    <w:rsid w:val="005B28DB"/>
    <w:rsid w:val="00642894"/>
    <w:rsid w:val="007D22E8"/>
    <w:rsid w:val="00816C8D"/>
    <w:rsid w:val="00853AB2"/>
    <w:rsid w:val="0097376E"/>
    <w:rsid w:val="009E20D1"/>
    <w:rsid w:val="00A87B6C"/>
    <w:rsid w:val="00C56A4A"/>
    <w:rsid w:val="00EB0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777A4A5-DFBE-4CDD-BD0A-021A763E5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21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211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D22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615DB6-8F58-4A58-8587-ABFDC1AB24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134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Кабанец Инна Дмитриевна (8619-1798)</dc:creator>
  <cp:keywords/>
  <dc:description/>
  <cp:lastModifiedBy>user-default</cp:lastModifiedBy>
  <cp:revision>2</cp:revision>
  <cp:lastPrinted>2015-07-02T07:11:00Z</cp:lastPrinted>
  <dcterms:created xsi:type="dcterms:W3CDTF">2015-07-10T08:24:00Z</dcterms:created>
  <dcterms:modified xsi:type="dcterms:W3CDTF">2015-07-10T08:24:00Z</dcterms:modified>
</cp:coreProperties>
</file>