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4348B6" w:rsidRDefault="004348B6" w:rsidP="004348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3FFA43" wp14:editId="1270CDC9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B6" w:rsidRDefault="004348B6" w:rsidP="0043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4348B6" w:rsidRDefault="004348B6" w:rsidP="0043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4348B6" w:rsidRDefault="004348B6" w:rsidP="00434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№_______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  Реестра</w:t>
      </w:r>
    </w:p>
    <w:p w:rsidR="004348B6" w:rsidRPr="00310CF2" w:rsidRDefault="004348B6" w:rsidP="004348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>
        <w:rPr>
          <w:b/>
          <w:bCs/>
          <w:sz w:val="28"/>
          <w:szCs w:val="28"/>
        </w:rPr>
        <w:t xml:space="preserve"> услуг и функций в сфере контрольно-надзорной деятельности администрации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  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48B6" w:rsidRPr="00FB15FE" w:rsidRDefault="004348B6" w:rsidP="004348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15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B15FE">
        <w:rPr>
          <w:sz w:val="28"/>
          <w:szCs w:val="28"/>
        </w:rPr>
        <w:t xml:space="preserve">Федеральным </w:t>
      </w:r>
      <w:hyperlink r:id="rId5" w:history="1">
        <w:r w:rsidRPr="00FB15FE">
          <w:rPr>
            <w:sz w:val="28"/>
            <w:szCs w:val="28"/>
          </w:rPr>
          <w:t>законом</w:t>
        </w:r>
      </w:hyperlink>
      <w:r w:rsidRPr="00FB15FE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FB15FE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B15FE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B15FE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B15FE">
        <w:rPr>
          <w:sz w:val="28"/>
          <w:szCs w:val="28"/>
        </w:rPr>
        <w:t>, в целях повышения качества и доступности оказания муниципальных услуг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FB1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</w:t>
      </w:r>
      <w:proofErr w:type="spellStart"/>
      <w:r>
        <w:rPr>
          <w:sz w:val="28"/>
          <w:szCs w:val="28"/>
        </w:rPr>
        <w:t>е</w:t>
      </w:r>
      <w:r w:rsidR="0015082B">
        <w:rPr>
          <w:sz w:val="28"/>
          <w:szCs w:val="28"/>
        </w:rPr>
        <w:t>т</w:t>
      </w:r>
      <w:proofErr w:type="spellEnd"/>
      <w:r w:rsidRPr="00FB15FE">
        <w:rPr>
          <w:sz w:val="28"/>
          <w:szCs w:val="28"/>
        </w:rPr>
        <w:t>:</w:t>
      </w:r>
    </w:p>
    <w:p w:rsidR="004348B6" w:rsidRPr="00D90222" w:rsidRDefault="004348B6" w:rsidP="00434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2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Реестр муниципальных услуг и функций в сфере контрольно-надзорной деятельности </w:t>
      </w:r>
      <w:r w:rsidRPr="00D9022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902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D90222">
        <w:rPr>
          <w:sz w:val="28"/>
          <w:szCs w:val="28"/>
        </w:rPr>
        <w:t xml:space="preserve"> (прилагается).</w:t>
      </w:r>
    </w:p>
    <w:p w:rsidR="004348B6" w:rsidRPr="00D90222" w:rsidRDefault="004348B6" w:rsidP="00434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D9022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Воротникова</w:t>
      </w:r>
      <w:proofErr w:type="spellEnd"/>
      <w:r w:rsidRPr="00D90222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9022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в средствах массовой информации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4348B6" w:rsidRPr="00D90222" w:rsidRDefault="004348B6" w:rsidP="00434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222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 </w:t>
      </w:r>
      <w:r w:rsidRPr="00D90222">
        <w:rPr>
          <w:sz w:val="28"/>
          <w:szCs w:val="28"/>
        </w:rPr>
        <w:t xml:space="preserve"> заместителя главы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Р.Ф.Громова</w:t>
      </w:r>
      <w:proofErr w:type="spellEnd"/>
      <w:r>
        <w:rPr>
          <w:sz w:val="28"/>
          <w:szCs w:val="28"/>
        </w:rPr>
        <w:t>.</w:t>
      </w:r>
    </w:p>
    <w:p w:rsidR="004348B6" w:rsidRDefault="004348B6" w:rsidP="004348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22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90222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Pr="00D90222">
        <w:rPr>
          <w:sz w:val="28"/>
          <w:szCs w:val="28"/>
        </w:rPr>
        <w:t>его официального опубликования.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348B6" w:rsidRPr="00D90222" w:rsidRDefault="004348B6" w:rsidP="0043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</w:p>
    <w:p w:rsidR="004348B6" w:rsidRDefault="004348B6" w:rsidP="004348B6">
      <w:pPr>
        <w:rPr>
          <w:sz w:val="28"/>
          <w:szCs w:val="28"/>
        </w:rPr>
        <w:sectPr w:rsidR="004348B6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5"/>
        <w:gridCol w:w="7285"/>
      </w:tblGrid>
      <w:tr w:rsidR="004348B6" w:rsidRPr="004E62DA" w:rsidTr="005C06F7">
        <w:tc>
          <w:tcPr>
            <w:tcW w:w="2500" w:type="pct"/>
          </w:tcPr>
          <w:p w:rsidR="004348B6" w:rsidRPr="004E62DA" w:rsidRDefault="004348B6" w:rsidP="005C06F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</w:p>
          <w:p w:rsidR="004348B6" w:rsidRDefault="004348B6" w:rsidP="005C06F7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4348B6" w:rsidRDefault="004348B6" w:rsidP="005C06F7">
            <w:pPr>
              <w:jc w:val="center"/>
              <w:rPr>
                <w:sz w:val="28"/>
                <w:szCs w:val="28"/>
              </w:rPr>
            </w:pP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Pr="004E62DA">
              <w:rPr>
                <w:sz w:val="28"/>
                <w:szCs w:val="28"/>
              </w:rPr>
              <w:t xml:space="preserve"> поселения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proofErr w:type="spellStart"/>
            <w:r w:rsidRPr="004E62DA">
              <w:rPr>
                <w:sz w:val="28"/>
                <w:szCs w:val="28"/>
              </w:rPr>
              <w:t>Кореновского</w:t>
            </w:r>
            <w:proofErr w:type="spellEnd"/>
            <w:r w:rsidRPr="004E62DA">
              <w:rPr>
                <w:sz w:val="28"/>
                <w:szCs w:val="28"/>
              </w:rPr>
              <w:t xml:space="preserve"> района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  <w:proofErr w:type="gramStart"/>
            <w:r w:rsidRPr="004E62DA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4E62D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  <w:p w:rsidR="004348B6" w:rsidRPr="004E62DA" w:rsidRDefault="004348B6" w:rsidP="005C06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8B6" w:rsidRDefault="004348B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услуг</w:t>
      </w:r>
      <w:bookmarkStart w:id="0" w:name="Par36"/>
      <w:bookmarkEnd w:id="0"/>
      <w:r w:rsidRPr="00742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функций в сфере контрольно-надзорной деятельности </w:t>
      </w:r>
      <w:r w:rsidRPr="00D9022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4348B6" w:rsidRDefault="004348B6" w:rsidP="00434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2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348B6" w:rsidRDefault="004348B6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6405"/>
        <w:gridCol w:w="3869"/>
        <w:gridCol w:w="2948"/>
      </w:tblGrid>
      <w:tr w:rsidR="001266BD" w:rsidRPr="00FF53A4" w:rsidTr="001266BD">
        <w:trPr>
          <w:trHeight w:val="2000"/>
          <w:tblHeader/>
        </w:trPr>
        <w:tc>
          <w:tcPr>
            <w:tcW w:w="1394" w:type="dxa"/>
          </w:tcPr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№ п/п</w:t>
            </w:r>
          </w:p>
        </w:tc>
        <w:tc>
          <w:tcPr>
            <w:tcW w:w="6681" w:type="dxa"/>
          </w:tcPr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муниципальной услуги  </w:t>
            </w: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5C06F7">
            <w:pPr>
              <w:rPr>
                <w:sz w:val="28"/>
                <w:szCs w:val="28"/>
              </w:rPr>
            </w:pPr>
          </w:p>
          <w:p w:rsidR="001266BD" w:rsidRPr="001266BD" w:rsidRDefault="001266BD" w:rsidP="001266BD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3969" w:type="dxa"/>
          </w:tcPr>
          <w:p w:rsidR="001266BD" w:rsidRPr="001266BD" w:rsidRDefault="001266BD" w:rsidP="005C06F7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 xml:space="preserve"> Наименование отраслевого (функционального) отдела администрации, </w:t>
            </w:r>
            <w:proofErr w:type="gramStart"/>
            <w:r w:rsidRPr="001266BD">
              <w:rPr>
                <w:sz w:val="28"/>
                <w:szCs w:val="28"/>
              </w:rPr>
              <w:t>ответственного  за</w:t>
            </w:r>
            <w:proofErr w:type="gramEnd"/>
            <w:r w:rsidRPr="001266BD">
              <w:rPr>
                <w:sz w:val="28"/>
                <w:szCs w:val="28"/>
              </w:rPr>
              <w:t xml:space="preserve">  предоставление  услуги</w:t>
            </w:r>
          </w:p>
        </w:tc>
        <w:tc>
          <w:tcPr>
            <w:tcW w:w="2977" w:type="dxa"/>
          </w:tcPr>
          <w:p w:rsidR="001266BD" w:rsidRPr="001266BD" w:rsidRDefault="001266BD" w:rsidP="005C06F7">
            <w:pPr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</w:tr>
      <w:tr w:rsidR="001266BD" w:rsidRPr="00FF53A4" w:rsidTr="001266BD">
        <w:trPr>
          <w:trHeight w:val="445"/>
        </w:trPr>
        <w:tc>
          <w:tcPr>
            <w:tcW w:w="15021" w:type="dxa"/>
            <w:gridSpan w:val="4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1.Муниципальные услуги</w:t>
            </w:r>
          </w:p>
        </w:tc>
      </w:tr>
      <w:tr w:rsidR="001266BD" w:rsidRPr="00FF53A4" w:rsidTr="00F719CD">
        <w:trPr>
          <w:trHeight w:val="196"/>
        </w:trPr>
        <w:tc>
          <w:tcPr>
            <w:tcW w:w="15021" w:type="dxa"/>
            <w:gridSpan w:val="4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</w:p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1266BD"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6681" w:type="dxa"/>
          </w:tcPr>
          <w:p w:rsidR="001266BD" w:rsidRPr="001266BD" w:rsidRDefault="001266BD" w:rsidP="001266B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6681" w:type="dxa"/>
          </w:tcPr>
          <w:p w:rsidR="001266BD" w:rsidRPr="000D03F2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муниципального имущества в </w:t>
            </w:r>
            <w:r>
              <w:rPr>
                <w:bCs/>
                <w:sz w:val="28"/>
                <w:szCs w:val="28"/>
              </w:rPr>
              <w:lastRenderedPageBreak/>
              <w:t>аренду или безвозмездное пользование без проведения торгов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81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P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6681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5D2970">
        <w:trPr>
          <w:trHeight w:val="196"/>
        </w:trPr>
        <w:tc>
          <w:tcPr>
            <w:tcW w:w="15021" w:type="dxa"/>
            <w:gridSpan w:val="4"/>
          </w:tcPr>
          <w:p w:rsidR="001266BD" w:rsidRPr="001266BD" w:rsidRDefault="001266BD" w:rsidP="001266BD">
            <w:pPr>
              <w:jc w:val="center"/>
              <w:rPr>
                <w:sz w:val="28"/>
                <w:szCs w:val="28"/>
              </w:rPr>
            </w:pPr>
            <w:r w:rsidRPr="001266BD">
              <w:rPr>
                <w:sz w:val="28"/>
                <w:szCs w:val="28"/>
              </w:rPr>
              <w:t>Строительство</w:t>
            </w: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6681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6681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1266BD" w:rsidRPr="00FF53A4" w:rsidTr="001266BD">
        <w:trPr>
          <w:trHeight w:val="196"/>
        </w:trPr>
        <w:tc>
          <w:tcPr>
            <w:tcW w:w="1394" w:type="dxa"/>
          </w:tcPr>
          <w:p w:rsidR="001266BD" w:rsidRDefault="001266BD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</w:t>
            </w:r>
          </w:p>
        </w:tc>
        <w:tc>
          <w:tcPr>
            <w:tcW w:w="6681" w:type="dxa"/>
          </w:tcPr>
          <w:p w:rsidR="001266BD" w:rsidRDefault="001266BD" w:rsidP="001266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3969" w:type="dxa"/>
          </w:tcPr>
          <w:p w:rsidR="001266BD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1266BD" w:rsidRPr="00FF53A4" w:rsidRDefault="001266BD" w:rsidP="001266BD">
            <w:pPr>
              <w:rPr>
                <w:sz w:val="24"/>
                <w:szCs w:val="24"/>
              </w:rPr>
            </w:pPr>
          </w:p>
        </w:tc>
      </w:tr>
      <w:tr w:rsidR="005F6384" w:rsidRPr="00FF53A4" w:rsidTr="00675928">
        <w:trPr>
          <w:trHeight w:val="196"/>
        </w:trPr>
        <w:tc>
          <w:tcPr>
            <w:tcW w:w="12044" w:type="dxa"/>
            <w:gridSpan w:val="3"/>
          </w:tcPr>
          <w:p w:rsidR="005F6384" w:rsidRPr="001266BD" w:rsidRDefault="005F6384" w:rsidP="005F63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Автотранспорт и дороги</w:t>
            </w:r>
          </w:p>
        </w:tc>
        <w:tc>
          <w:tcPr>
            <w:tcW w:w="2977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5F6384" w:rsidRPr="00FF53A4" w:rsidTr="001266BD">
        <w:trPr>
          <w:trHeight w:val="196"/>
        </w:trPr>
        <w:tc>
          <w:tcPr>
            <w:tcW w:w="1394" w:type="dxa"/>
          </w:tcPr>
          <w:p w:rsidR="005F6384" w:rsidRDefault="005F6384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8.</w:t>
            </w:r>
          </w:p>
        </w:tc>
        <w:tc>
          <w:tcPr>
            <w:tcW w:w="6681" w:type="dxa"/>
          </w:tcPr>
          <w:p w:rsidR="005F6384" w:rsidRDefault="003F70DF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3969" w:type="dxa"/>
          </w:tcPr>
          <w:p w:rsidR="005F6384" w:rsidRPr="001266BD" w:rsidRDefault="003D7334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3F70DF" w:rsidRPr="00FF53A4" w:rsidTr="00C02DE9">
        <w:trPr>
          <w:trHeight w:val="196"/>
        </w:trPr>
        <w:tc>
          <w:tcPr>
            <w:tcW w:w="15021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5F6384" w:rsidRPr="00FF53A4" w:rsidTr="001266BD">
        <w:trPr>
          <w:trHeight w:val="196"/>
        </w:trPr>
        <w:tc>
          <w:tcPr>
            <w:tcW w:w="1394" w:type="dxa"/>
          </w:tcPr>
          <w:p w:rsidR="005F6384" w:rsidRDefault="003F70DF" w:rsidP="001266BD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81" w:type="dxa"/>
          </w:tcPr>
          <w:p w:rsidR="005F6384" w:rsidRDefault="003F70DF" w:rsidP="001266B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969" w:type="dxa"/>
          </w:tcPr>
          <w:p w:rsidR="005F6384" w:rsidRPr="001266BD" w:rsidRDefault="005C5BE5" w:rsidP="0012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5F6384" w:rsidRPr="00FF53A4" w:rsidRDefault="005F6384" w:rsidP="001266BD">
            <w:pPr>
              <w:rPr>
                <w:sz w:val="24"/>
                <w:szCs w:val="24"/>
              </w:rPr>
            </w:pPr>
          </w:p>
        </w:tc>
      </w:tr>
      <w:tr w:rsidR="003F70DF" w:rsidRPr="00FF53A4" w:rsidTr="002C6AB5">
        <w:trPr>
          <w:trHeight w:val="196"/>
        </w:trPr>
        <w:tc>
          <w:tcPr>
            <w:tcW w:w="15021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3F70DF" w:rsidRPr="001266BD" w:rsidRDefault="005C5BE5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</w:tcPr>
          <w:p w:rsidR="003F70DF" w:rsidRPr="001266BD" w:rsidRDefault="0017619B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3969" w:type="dxa"/>
          </w:tcPr>
          <w:p w:rsidR="003F70DF" w:rsidRPr="001266BD" w:rsidRDefault="0017619B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69" w:type="dxa"/>
          </w:tcPr>
          <w:p w:rsidR="003F70DF" w:rsidRPr="001266BD" w:rsidRDefault="0017619B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3969" w:type="dxa"/>
          </w:tcPr>
          <w:p w:rsidR="003F70DF" w:rsidRPr="001266BD" w:rsidRDefault="0017619B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F532CD">
        <w:trPr>
          <w:trHeight w:val="196"/>
        </w:trPr>
        <w:tc>
          <w:tcPr>
            <w:tcW w:w="15021" w:type="dxa"/>
            <w:gridSpan w:val="4"/>
          </w:tcPr>
          <w:p w:rsidR="003F70DF" w:rsidRPr="00FF53A4" w:rsidRDefault="003F70DF" w:rsidP="003F70D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969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16.</w:t>
            </w:r>
          </w:p>
        </w:tc>
        <w:tc>
          <w:tcPr>
            <w:tcW w:w="6681" w:type="dxa"/>
          </w:tcPr>
          <w:p w:rsidR="003F70DF" w:rsidRDefault="003F70DF" w:rsidP="001457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копий правовых актов администрации муниципального </w:t>
            </w:r>
            <w:r w:rsidR="001457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3969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3F70DF" w:rsidRPr="00FF53A4" w:rsidTr="001266BD">
        <w:trPr>
          <w:trHeight w:val="196"/>
        </w:trPr>
        <w:tc>
          <w:tcPr>
            <w:tcW w:w="1394" w:type="dxa"/>
          </w:tcPr>
          <w:p w:rsidR="003F70DF" w:rsidRDefault="003F70DF" w:rsidP="003F70D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81" w:type="dxa"/>
          </w:tcPr>
          <w:p w:rsidR="003F70DF" w:rsidRDefault="003F70DF" w:rsidP="003F7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книги</w:t>
            </w:r>
          </w:p>
        </w:tc>
        <w:tc>
          <w:tcPr>
            <w:tcW w:w="3969" w:type="dxa"/>
          </w:tcPr>
          <w:p w:rsidR="003F70DF" w:rsidRPr="001266BD" w:rsidRDefault="00145757" w:rsidP="003F7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2033">
              <w:rPr>
                <w:sz w:val="28"/>
                <w:szCs w:val="28"/>
              </w:rPr>
              <w:t>Общий отдел</w:t>
            </w:r>
          </w:p>
        </w:tc>
        <w:tc>
          <w:tcPr>
            <w:tcW w:w="2977" w:type="dxa"/>
          </w:tcPr>
          <w:p w:rsidR="003F70DF" w:rsidRPr="00FF53A4" w:rsidRDefault="003F70DF" w:rsidP="003F70DF">
            <w:pPr>
              <w:rPr>
                <w:sz w:val="24"/>
                <w:szCs w:val="24"/>
              </w:rPr>
            </w:pPr>
          </w:p>
        </w:tc>
      </w:tr>
      <w:tr w:rsidR="00CF0BD2" w:rsidRPr="00FF53A4" w:rsidTr="00637824">
        <w:trPr>
          <w:trHeight w:val="196"/>
        </w:trPr>
        <w:tc>
          <w:tcPr>
            <w:tcW w:w="15021" w:type="dxa"/>
            <w:gridSpan w:val="4"/>
          </w:tcPr>
          <w:p w:rsidR="00CF0BD2" w:rsidRPr="00FF53A4" w:rsidRDefault="00CF0BD2" w:rsidP="00CF0B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969" w:type="dxa"/>
          </w:tcPr>
          <w:p w:rsidR="00CF0BD2" w:rsidRPr="001266BD" w:rsidRDefault="00A72033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DD32B8">
        <w:trPr>
          <w:trHeight w:val="196"/>
        </w:trPr>
        <w:tc>
          <w:tcPr>
            <w:tcW w:w="15021" w:type="dxa"/>
            <w:gridSpan w:val="4"/>
          </w:tcPr>
          <w:p w:rsidR="00CF0BD2" w:rsidRPr="00FF53A4" w:rsidRDefault="00CF0BD2" w:rsidP="00CF0B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Прочие услуги</w:t>
            </w: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27.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969" w:type="dxa"/>
          </w:tcPr>
          <w:p w:rsidR="00CF0BD2" w:rsidRPr="001266BD" w:rsidRDefault="00836836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CF0BD2" w:rsidRPr="00FF53A4" w:rsidTr="001266BD">
        <w:trPr>
          <w:trHeight w:val="196"/>
        </w:trPr>
        <w:tc>
          <w:tcPr>
            <w:tcW w:w="1394" w:type="dxa"/>
          </w:tcPr>
          <w:p w:rsidR="00CF0BD2" w:rsidRDefault="00CF0BD2" w:rsidP="00CF0BD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28.</w:t>
            </w:r>
          </w:p>
        </w:tc>
        <w:tc>
          <w:tcPr>
            <w:tcW w:w="6681" w:type="dxa"/>
          </w:tcPr>
          <w:p w:rsidR="00CF0BD2" w:rsidRDefault="00CF0BD2" w:rsidP="00CF0B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3969" w:type="dxa"/>
          </w:tcPr>
          <w:p w:rsidR="00CF0BD2" w:rsidRPr="001266BD" w:rsidRDefault="00836836" w:rsidP="00CF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CF0BD2" w:rsidRPr="00FF53A4" w:rsidRDefault="00CF0BD2" w:rsidP="00CF0BD2">
            <w:pPr>
              <w:rPr>
                <w:sz w:val="24"/>
                <w:szCs w:val="24"/>
              </w:rPr>
            </w:pPr>
          </w:p>
        </w:tc>
      </w:tr>
      <w:tr w:rsidR="00224E22" w:rsidRPr="00FF53A4" w:rsidTr="00601A61">
        <w:trPr>
          <w:trHeight w:val="196"/>
        </w:trPr>
        <w:tc>
          <w:tcPr>
            <w:tcW w:w="15021" w:type="dxa"/>
            <w:gridSpan w:val="4"/>
          </w:tcPr>
          <w:p w:rsidR="00224E22" w:rsidRPr="00FF53A4" w:rsidRDefault="00224E22" w:rsidP="00224E2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Иные услуги</w:t>
            </w:r>
          </w:p>
        </w:tc>
      </w:tr>
      <w:tr w:rsidR="00224E22" w:rsidRPr="00FF53A4" w:rsidTr="001266BD">
        <w:trPr>
          <w:trHeight w:val="196"/>
        </w:trPr>
        <w:tc>
          <w:tcPr>
            <w:tcW w:w="1394" w:type="dxa"/>
          </w:tcPr>
          <w:p w:rsidR="00224E22" w:rsidRDefault="00224E22" w:rsidP="00224E2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29.</w:t>
            </w:r>
          </w:p>
        </w:tc>
        <w:tc>
          <w:tcPr>
            <w:tcW w:w="6681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месте жительства</w:t>
            </w:r>
          </w:p>
        </w:tc>
        <w:tc>
          <w:tcPr>
            <w:tcW w:w="3969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1266BD">
        <w:trPr>
          <w:trHeight w:val="196"/>
        </w:trPr>
        <w:tc>
          <w:tcPr>
            <w:tcW w:w="1394" w:type="dxa"/>
          </w:tcPr>
          <w:p w:rsidR="00224E22" w:rsidRDefault="00224E22" w:rsidP="00224E2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30.</w:t>
            </w:r>
          </w:p>
        </w:tc>
        <w:tc>
          <w:tcPr>
            <w:tcW w:w="6681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составе семьи</w:t>
            </w:r>
          </w:p>
        </w:tc>
        <w:tc>
          <w:tcPr>
            <w:tcW w:w="3969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1266BD">
        <w:trPr>
          <w:trHeight w:val="196"/>
        </w:trPr>
        <w:tc>
          <w:tcPr>
            <w:tcW w:w="1394" w:type="dxa"/>
          </w:tcPr>
          <w:p w:rsidR="00224E22" w:rsidRDefault="00224E22" w:rsidP="00224E2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31.</w:t>
            </w:r>
          </w:p>
        </w:tc>
        <w:tc>
          <w:tcPr>
            <w:tcW w:w="6681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справки с места жительства умершего</w:t>
            </w:r>
          </w:p>
        </w:tc>
        <w:tc>
          <w:tcPr>
            <w:tcW w:w="3969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224E22" w:rsidRPr="00FF53A4" w:rsidTr="001266BD">
        <w:trPr>
          <w:trHeight w:val="196"/>
        </w:trPr>
        <w:tc>
          <w:tcPr>
            <w:tcW w:w="1394" w:type="dxa"/>
          </w:tcPr>
          <w:p w:rsidR="00224E22" w:rsidRDefault="00224E22" w:rsidP="00224E2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32.</w:t>
            </w:r>
          </w:p>
        </w:tc>
        <w:tc>
          <w:tcPr>
            <w:tcW w:w="6681" w:type="dxa"/>
          </w:tcPr>
          <w:p w:rsidR="00224E22" w:rsidRDefault="00224E22" w:rsidP="00224E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справок о наличии иждивенцев</w:t>
            </w:r>
          </w:p>
        </w:tc>
        <w:tc>
          <w:tcPr>
            <w:tcW w:w="3969" w:type="dxa"/>
          </w:tcPr>
          <w:p w:rsidR="00224E22" w:rsidRPr="001266BD" w:rsidRDefault="008F377A" w:rsidP="0022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224E22" w:rsidRPr="00FF53A4" w:rsidRDefault="00224E22" w:rsidP="00224E22">
            <w:pPr>
              <w:rPr>
                <w:sz w:val="24"/>
                <w:szCs w:val="24"/>
              </w:rPr>
            </w:pPr>
          </w:p>
        </w:tc>
      </w:tr>
      <w:tr w:rsidR="00451C6E" w:rsidRPr="00FF53A4" w:rsidTr="00C453E4">
        <w:trPr>
          <w:trHeight w:val="196"/>
        </w:trPr>
        <w:tc>
          <w:tcPr>
            <w:tcW w:w="15021" w:type="dxa"/>
            <w:gridSpan w:val="4"/>
          </w:tcPr>
          <w:p w:rsidR="00451C6E" w:rsidRPr="00451C6E" w:rsidRDefault="00451C6E" w:rsidP="00451C6E">
            <w:pPr>
              <w:jc w:val="center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33.</w:t>
            </w:r>
          </w:p>
        </w:tc>
        <w:tc>
          <w:tcPr>
            <w:tcW w:w="6681" w:type="dxa"/>
          </w:tcPr>
          <w:p w:rsidR="00451C6E" w:rsidRPr="00451C6E" w:rsidRDefault="00451C6E" w:rsidP="00451C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3969" w:type="dxa"/>
          </w:tcPr>
          <w:p w:rsidR="00451C6E" w:rsidRPr="001266BD" w:rsidRDefault="00836836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681" w:type="dxa"/>
          </w:tcPr>
          <w:p w:rsidR="00451C6E" w:rsidRPr="00451C6E" w:rsidRDefault="00451C6E" w:rsidP="00451C6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451C6E">
              <w:rPr>
                <w:bCs/>
                <w:sz w:val="28"/>
                <w:szCs w:val="28"/>
              </w:rPr>
              <w:t>Организация библиотечно-информационного обслуживания</w:t>
            </w:r>
          </w:p>
        </w:tc>
        <w:tc>
          <w:tcPr>
            <w:tcW w:w="3969" w:type="dxa"/>
          </w:tcPr>
          <w:p w:rsidR="00451C6E" w:rsidRPr="001266BD" w:rsidRDefault="00836836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Организационно-кадровый отдел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9B3F59">
        <w:trPr>
          <w:trHeight w:val="196"/>
        </w:trPr>
        <w:tc>
          <w:tcPr>
            <w:tcW w:w="15021" w:type="dxa"/>
            <w:gridSpan w:val="4"/>
          </w:tcPr>
          <w:p w:rsidR="00451C6E" w:rsidRPr="00FF53A4" w:rsidRDefault="00451C6E" w:rsidP="00451C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2.Функции в сфере контрольно-надзорной деятельности</w:t>
            </w: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1.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3969" w:type="dxa"/>
          </w:tcPr>
          <w:p w:rsidR="00451C6E" w:rsidRPr="001266BD" w:rsidRDefault="00A72033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3969" w:type="dxa"/>
          </w:tcPr>
          <w:p w:rsidR="00451C6E" w:rsidRPr="001266BD" w:rsidRDefault="00A72033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969" w:type="dxa"/>
          </w:tcPr>
          <w:p w:rsidR="00451C6E" w:rsidRPr="001266BD" w:rsidRDefault="00451C6E" w:rsidP="00451C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969" w:type="dxa"/>
          </w:tcPr>
          <w:p w:rsidR="00451C6E" w:rsidRPr="001266BD" w:rsidRDefault="00A72033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969" w:type="dxa"/>
          </w:tcPr>
          <w:p w:rsidR="00451C6E" w:rsidRPr="001266BD" w:rsidRDefault="00A72033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  <w:tr w:rsidR="00451C6E" w:rsidRPr="00FF53A4" w:rsidTr="001266BD">
        <w:trPr>
          <w:trHeight w:val="196"/>
        </w:trPr>
        <w:tc>
          <w:tcPr>
            <w:tcW w:w="1394" w:type="dxa"/>
          </w:tcPr>
          <w:p w:rsidR="00451C6E" w:rsidRDefault="00451C6E" w:rsidP="00451C6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6.</w:t>
            </w:r>
          </w:p>
        </w:tc>
        <w:tc>
          <w:tcPr>
            <w:tcW w:w="6681" w:type="dxa"/>
          </w:tcPr>
          <w:p w:rsidR="00451C6E" w:rsidRDefault="00451C6E" w:rsidP="00451C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3969" w:type="dxa"/>
          </w:tcPr>
          <w:p w:rsidR="00451C6E" w:rsidRPr="001266BD" w:rsidRDefault="00A72033" w:rsidP="0045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  <w:tc>
          <w:tcPr>
            <w:tcW w:w="2977" w:type="dxa"/>
          </w:tcPr>
          <w:p w:rsidR="00451C6E" w:rsidRPr="00FF53A4" w:rsidRDefault="00451C6E" w:rsidP="00451C6E">
            <w:pPr>
              <w:rPr>
                <w:sz w:val="24"/>
                <w:szCs w:val="24"/>
              </w:rPr>
            </w:pPr>
          </w:p>
        </w:tc>
      </w:tr>
    </w:tbl>
    <w:p w:rsidR="004348B6" w:rsidRPr="00943881" w:rsidRDefault="001266BD" w:rsidP="004348B6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451C6E" w:rsidRPr="00451C6E" w:rsidRDefault="00451C6E">
      <w:pPr>
        <w:rPr>
          <w:sz w:val="28"/>
          <w:szCs w:val="28"/>
        </w:rPr>
      </w:pPr>
    </w:p>
    <w:p w:rsidR="00451C6E" w:rsidRPr="00451C6E" w:rsidRDefault="00451C6E">
      <w:pPr>
        <w:rPr>
          <w:sz w:val="28"/>
          <w:szCs w:val="28"/>
        </w:rPr>
      </w:pPr>
      <w:r w:rsidRPr="00451C6E">
        <w:rPr>
          <w:sz w:val="28"/>
          <w:szCs w:val="28"/>
        </w:rPr>
        <w:t>Начальник юридического отдела</w:t>
      </w:r>
    </w:p>
    <w:p w:rsidR="00451C6E" w:rsidRPr="00451C6E" w:rsidRDefault="00451C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51C6E">
        <w:rPr>
          <w:sz w:val="28"/>
          <w:szCs w:val="28"/>
        </w:rPr>
        <w:t>дминистрации</w:t>
      </w:r>
      <w:proofErr w:type="gramEnd"/>
      <w:r w:rsidRPr="00451C6E">
        <w:rPr>
          <w:sz w:val="28"/>
          <w:szCs w:val="28"/>
        </w:rPr>
        <w:t xml:space="preserve"> </w:t>
      </w:r>
      <w:proofErr w:type="spellStart"/>
      <w:r w:rsidRPr="00451C6E">
        <w:rPr>
          <w:sz w:val="28"/>
          <w:szCs w:val="28"/>
        </w:rPr>
        <w:t>Кореновского</w:t>
      </w:r>
      <w:proofErr w:type="spellEnd"/>
      <w:r w:rsidRPr="00451C6E">
        <w:rPr>
          <w:sz w:val="28"/>
          <w:szCs w:val="28"/>
        </w:rPr>
        <w:t xml:space="preserve"> городского  поселения</w:t>
      </w:r>
    </w:p>
    <w:p w:rsidR="00451C6E" w:rsidRPr="00451C6E" w:rsidRDefault="00451C6E">
      <w:pPr>
        <w:rPr>
          <w:sz w:val="28"/>
          <w:szCs w:val="28"/>
        </w:rPr>
      </w:pPr>
      <w:proofErr w:type="spellStart"/>
      <w:r w:rsidRPr="00451C6E">
        <w:rPr>
          <w:sz w:val="28"/>
          <w:szCs w:val="28"/>
        </w:rPr>
        <w:t>Кореновского</w:t>
      </w:r>
      <w:proofErr w:type="spellEnd"/>
      <w:r w:rsidRPr="00451C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B65B9">
        <w:rPr>
          <w:sz w:val="28"/>
          <w:szCs w:val="28"/>
        </w:rPr>
        <w:t xml:space="preserve">    </w:t>
      </w:r>
      <w:bookmarkStart w:id="1" w:name="_GoBack"/>
      <w:bookmarkEnd w:id="1"/>
      <w:proofErr w:type="spellStart"/>
      <w:r>
        <w:rPr>
          <w:sz w:val="28"/>
          <w:szCs w:val="28"/>
        </w:rPr>
        <w:t>М.В.Омельченко</w:t>
      </w:r>
      <w:proofErr w:type="spellEnd"/>
    </w:p>
    <w:sectPr w:rsidR="00451C6E" w:rsidRPr="00451C6E" w:rsidSect="00EB65B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6"/>
    <w:rsid w:val="0008525D"/>
    <w:rsid w:val="001266BD"/>
    <w:rsid w:val="00145757"/>
    <w:rsid w:val="0015082B"/>
    <w:rsid w:val="0017619B"/>
    <w:rsid w:val="00224E22"/>
    <w:rsid w:val="00361325"/>
    <w:rsid w:val="003D7334"/>
    <w:rsid w:val="003F70DF"/>
    <w:rsid w:val="004348B6"/>
    <w:rsid w:val="00451C6E"/>
    <w:rsid w:val="005C5BE5"/>
    <w:rsid w:val="005F6384"/>
    <w:rsid w:val="00836836"/>
    <w:rsid w:val="008F377A"/>
    <w:rsid w:val="00A72033"/>
    <w:rsid w:val="00CF0BD2"/>
    <w:rsid w:val="00E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3A1F-3EF1-4A07-B4DB-8CC95060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8B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8B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uiPriority w:val="99"/>
    <w:unhideWhenUsed/>
    <w:rsid w:val="004348B6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48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4014163081E0E0D9FAEDB76D7387E6BA499E637AC20B58EEC4D8BB9yFj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</cp:revision>
  <cp:lastPrinted>2013-12-08T07:46:00Z</cp:lastPrinted>
  <dcterms:created xsi:type="dcterms:W3CDTF">2013-12-08T07:00:00Z</dcterms:created>
  <dcterms:modified xsi:type="dcterms:W3CDTF">2013-12-09T05:34:00Z</dcterms:modified>
</cp:coreProperties>
</file>