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AC" w:rsidRDefault="00512DAC" w:rsidP="005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51</w:t>
      </w:r>
    </w:p>
    <w:p w:rsidR="00512DAC" w:rsidRPr="00371CD2" w:rsidRDefault="00512DAC" w:rsidP="005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512DAC" w:rsidRPr="00371CD2" w:rsidRDefault="00512DAC" w:rsidP="0051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DAC" w:rsidRPr="00371CD2" w:rsidRDefault="00512DAC" w:rsidP="0051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15 сентября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512DAC" w:rsidRPr="00371CD2" w:rsidRDefault="00512DAC" w:rsidP="0051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DAC" w:rsidRPr="00371CD2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512DAC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DAC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12DAC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AC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512DAC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512DAC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DAC" w:rsidRDefault="00512DAC" w:rsidP="0051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DAC" w:rsidRPr="00223167" w:rsidRDefault="00512DAC" w:rsidP="00512D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BAA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Кореновского городского поселения Кореновского района от 20.06.2014 года № 547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BAA">
        <w:rPr>
          <w:rFonts w:ascii="Times New Roman" w:hAnsi="Times New Roman" w:cs="Times New Roman"/>
          <w:sz w:val="28"/>
          <w:szCs w:val="28"/>
        </w:rPr>
        <w:t>О квалификационных требованиях к уровню, направлению и квалификации профессионального образования, стажу муниципальной(государственной) службы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Pr="00E713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512DAC" w:rsidRPr="00223167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512DAC" w:rsidRPr="00223167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512DAC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12DAC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12DAC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512DAC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AC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AC" w:rsidRPr="00371CD2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AC" w:rsidRPr="00371CD2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512DAC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AC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AC" w:rsidRPr="00371CD2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AC" w:rsidRPr="00371CD2" w:rsidRDefault="00512DAC" w:rsidP="0051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512DAC" w:rsidRPr="00371CD2" w:rsidRDefault="00512DAC" w:rsidP="0051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AC" w:rsidRDefault="00512DAC" w:rsidP="00512DAC"/>
    <w:p w:rsidR="00512DAC" w:rsidRDefault="00512DAC" w:rsidP="00512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512DAC" w:rsidRDefault="00512DAC" w:rsidP="00512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Омельченко М.В. ____________________</w:t>
      </w:r>
    </w:p>
    <w:p w:rsidR="00512DAC" w:rsidRDefault="00512DAC" w:rsidP="00512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12DAC" w:rsidRDefault="00512DAC" w:rsidP="00512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А.Г._____________________</w:t>
      </w:r>
    </w:p>
    <w:p w:rsidR="00512DAC" w:rsidRDefault="00512DAC" w:rsidP="00512DA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512DAC" w:rsidRDefault="007F2D81" w:rsidP="00512DAC">
      <w:bookmarkStart w:id="0" w:name="_GoBack"/>
      <w:bookmarkEnd w:id="0"/>
    </w:p>
    <w:sectPr w:rsidR="007F2D81" w:rsidRPr="0051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56130"/>
    <w:rsid w:val="00160023"/>
    <w:rsid w:val="00162AE3"/>
    <w:rsid w:val="001D5872"/>
    <w:rsid w:val="00223167"/>
    <w:rsid w:val="002C56B9"/>
    <w:rsid w:val="00305DB7"/>
    <w:rsid w:val="003D61F1"/>
    <w:rsid w:val="003E1381"/>
    <w:rsid w:val="00405A0A"/>
    <w:rsid w:val="00512DAC"/>
    <w:rsid w:val="0053197D"/>
    <w:rsid w:val="00571A66"/>
    <w:rsid w:val="006C7B7E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D74CEB"/>
    <w:rsid w:val="00E30661"/>
    <w:rsid w:val="00E33430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43</cp:revision>
  <dcterms:created xsi:type="dcterms:W3CDTF">2013-11-27T14:12:00Z</dcterms:created>
  <dcterms:modified xsi:type="dcterms:W3CDTF">2014-09-17T14:14:00Z</dcterms:modified>
</cp:coreProperties>
</file>