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D2" w:rsidRDefault="00E62ED2" w:rsidP="00E62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4</w:t>
      </w:r>
    </w:p>
    <w:p w:rsidR="00E62ED2" w:rsidRDefault="00E62ED2" w:rsidP="00E62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E62ED2" w:rsidRDefault="00E62ED2" w:rsidP="00E62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ED2" w:rsidRDefault="00E62ED2" w:rsidP="00E62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62ED2" w:rsidRDefault="00E62ED2" w:rsidP="00E6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30 января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62ED2" w:rsidRDefault="00E62ED2" w:rsidP="00E6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ED2" w:rsidRDefault="00E62ED2" w:rsidP="00E6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E62ED2" w:rsidRDefault="00E62ED2" w:rsidP="00E6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E62ED2" w:rsidRDefault="00E62ED2" w:rsidP="00E6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62ED2" w:rsidRDefault="00E62ED2" w:rsidP="00E6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E62ED2" w:rsidRDefault="00E62ED2" w:rsidP="00E6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E62ED2" w:rsidRDefault="00E62ED2" w:rsidP="00E6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E62ED2" w:rsidRDefault="00E62ED2" w:rsidP="00E62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E62ED2" w:rsidRDefault="00E62ED2" w:rsidP="00E62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D2" w:rsidRDefault="00E62ED2" w:rsidP="00E62ED2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242424"/>
          <w:sz w:val="28"/>
          <w:szCs w:val="28"/>
        </w:rPr>
        <w:t>Об утверждении  Порядка предоставления субсидий в целях возмещения затрат, связанных с оказанием услуг перевозчиками, осуществляющими пассажирские перевозки на территории Кореновского городского поселения Кореновского района, образующихся от работы по тарифам, установленным ниже себестоимости перевозки пассажиров в 2015 году</w:t>
      </w:r>
      <w:r>
        <w:rPr>
          <w:rStyle w:val="apple-converted-space"/>
          <w:rFonts w:ascii="Times New Roman" w:hAnsi="Times New Roman" w:cs="Times New Roman"/>
          <w:b w:val="0"/>
        </w:rPr>
        <w:t> </w:t>
      </w:r>
      <w:r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E62ED2" w:rsidRDefault="00E62ED2" w:rsidP="00E62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62ED2" w:rsidRDefault="00E62ED2" w:rsidP="00E62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62ED2" w:rsidRDefault="00E62ED2" w:rsidP="00E62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62ED2" w:rsidRDefault="00E62ED2" w:rsidP="00E62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62ED2" w:rsidRDefault="00E62ED2" w:rsidP="00E62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E62ED2" w:rsidRDefault="00E62ED2" w:rsidP="00E62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D2" w:rsidRDefault="00E62ED2" w:rsidP="00E62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D2" w:rsidRDefault="00E62ED2" w:rsidP="00E62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D2" w:rsidRDefault="00E62ED2" w:rsidP="00E62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E62ED2" w:rsidRDefault="00E62ED2" w:rsidP="00E62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D2" w:rsidRDefault="00E62ED2" w:rsidP="00E62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D2" w:rsidRDefault="00E62ED2" w:rsidP="00E62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E62ED2" w:rsidRDefault="00E62ED2" w:rsidP="00E62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D2" w:rsidRDefault="00E62ED2" w:rsidP="00E62ED2">
      <w:pPr>
        <w:rPr>
          <w:rFonts w:ascii="Calibri" w:eastAsia="Calibri" w:hAnsi="Calibri" w:cs="Times New Roman"/>
        </w:rPr>
      </w:pPr>
    </w:p>
    <w:p w:rsidR="00E62ED2" w:rsidRDefault="00E62ED2" w:rsidP="00E62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комиссии:1.  Колесова М.В.___________________</w:t>
      </w:r>
    </w:p>
    <w:p w:rsidR="00E62ED2" w:rsidRDefault="00E62ED2" w:rsidP="00E62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Ю.В.______________________</w:t>
      </w:r>
    </w:p>
    <w:p w:rsidR="00E62ED2" w:rsidRDefault="00E62ED2" w:rsidP="00E62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Солошенко А.Г._____________________ </w:t>
      </w:r>
    </w:p>
    <w:p w:rsidR="00E62ED2" w:rsidRDefault="00E62ED2" w:rsidP="00E62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Я.Е.____________________</w:t>
      </w:r>
    </w:p>
    <w:p w:rsidR="00E62ED2" w:rsidRDefault="00E62ED2" w:rsidP="00E62E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62ED2" w:rsidRDefault="00E62ED2" w:rsidP="00E62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62ED2" w:rsidRDefault="00E62ED2" w:rsidP="00E62ED2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62ED2" w:rsidRDefault="00E62ED2" w:rsidP="00E62ED2"/>
    <w:p w:rsidR="007F2D81" w:rsidRPr="00E62ED2" w:rsidRDefault="007F2D81" w:rsidP="00E62ED2">
      <w:bookmarkStart w:id="0" w:name="_GoBack"/>
      <w:bookmarkEnd w:id="0"/>
    </w:p>
    <w:sectPr w:rsidR="007F2D81" w:rsidRPr="00E6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59</cp:revision>
  <dcterms:created xsi:type="dcterms:W3CDTF">2013-11-27T14:12:00Z</dcterms:created>
  <dcterms:modified xsi:type="dcterms:W3CDTF">2015-03-12T16:45:00Z</dcterms:modified>
</cp:coreProperties>
</file>