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AF" w:rsidRDefault="00DC60AF" w:rsidP="00DC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54</w:t>
      </w:r>
    </w:p>
    <w:p w:rsidR="00DC60AF" w:rsidRPr="00371CD2" w:rsidRDefault="00DC60AF" w:rsidP="00DC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DC60AF" w:rsidRPr="00371CD2" w:rsidRDefault="00DC60AF" w:rsidP="00DC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AF" w:rsidRPr="00371CD2" w:rsidRDefault="00DC60AF" w:rsidP="00DC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60AF" w:rsidRPr="00371CD2" w:rsidRDefault="00DC60AF" w:rsidP="00D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13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C60AF" w:rsidRPr="00371CD2" w:rsidRDefault="00DC60AF" w:rsidP="00D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AF" w:rsidRPr="00371CD2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DC60AF" w:rsidRDefault="00DC60AF" w:rsidP="00DC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М.О.- начальник общего отдела администрации Кореновского городского поселения Кореновского района;</w:t>
      </w:r>
    </w:p>
    <w:p w:rsidR="00DC60AF" w:rsidRDefault="00DC60AF" w:rsidP="00DC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 общего отдела администрации Кореновского городского поселения Кореновского района;</w:t>
      </w:r>
    </w:p>
    <w:p w:rsidR="00DC60AF" w:rsidRDefault="00DC60AF" w:rsidP="00DC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DC60AF" w:rsidRDefault="00DC60AF" w:rsidP="00D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AF" w:rsidRPr="006440AE" w:rsidRDefault="00DC60AF" w:rsidP="00DC60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65317C">
        <w:rPr>
          <w:rFonts w:ascii="Times New Roman" w:hAnsi="Times New Roman" w:cs="Times New Roman"/>
          <w:sz w:val="28"/>
          <w:szCs w:val="28"/>
        </w:rPr>
        <w:t>«Об утверждении Порядка сбора отходов производства и потребления на территории Кореновского городского поселения Кореновского района</w:t>
      </w:r>
      <w:r w:rsidRPr="00653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DC60AF" w:rsidRPr="00223167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C60AF" w:rsidRPr="00223167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22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, предусмотренный</w:t>
      </w:r>
      <w:r w:rsidRPr="00511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части 4 Методики проведения антикоррупционной экспертизы нормативных правовых актов и проектов нормативных правовых актов –наличие завышенных требований к лицу, предъявляемых для реализации принадлежащего ему права.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результате проведения антикоррупционной экспертизы проекта нормативного правового акта,</w:t>
      </w:r>
      <w:r w:rsidRPr="00EB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 типичный коррупционный фактор, свидетельствующий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НПА.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AF" w:rsidRPr="00371CD2" w:rsidRDefault="00DC60AF" w:rsidP="00DC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AF" w:rsidRDefault="00DC60AF" w:rsidP="00DC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DC60AF" w:rsidRDefault="00DC60AF" w:rsidP="00DC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AF" w:rsidRPr="00371CD2" w:rsidRDefault="00DC60AF" w:rsidP="00DC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AF" w:rsidRPr="00371CD2" w:rsidRDefault="00DC60AF" w:rsidP="00DC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DC60AF" w:rsidRPr="00371CD2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AF" w:rsidRDefault="00DC60AF" w:rsidP="00DC60AF"/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AF" w:rsidRDefault="00DC60AF" w:rsidP="00DC60A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Воротникова М.О._____________________</w:t>
      </w:r>
    </w:p>
    <w:p w:rsidR="00DC60AF" w:rsidRDefault="00DC60AF" w:rsidP="00DC60A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Колесова М.В.________________________</w:t>
      </w:r>
    </w:p>
    <w:p w:rsidR="00DC60AF" w:rsidRDefault="00DC60AF" w:rsidP="00DC60A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Малышко Ю.В. _______________________</w:t>
      </w:r>
    </w:p>
    <w:p w:rsidR="00DC60AF" w:rsidRDefault="00DC60AF" w:rsidP="00D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М.В.______________________</w:t>
      </w:r>
    </w:p>
    <w:p w:rsidR="00DC60AF" w:rsidRDefault="00DC60AF" w:rsidP="00DC6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Слепокурова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Я.Е..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C60AF" w:rsidRDefault="00DC60AF" w:rsidP="00DC60A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DC60AF" w:rsidRDefault="007F2D81" w:rsidP="00DC60AF">
      <w:bookmarkStart w:id="0" w:name="_GoBack"/>
      <w:bookmarkEnd w:id="0"/>
    </w:p>
    <w:sectPr w:rsidR="007F2D81" w:rsidRPr="00DC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C56B9"/>
    <w:rsid w:val="00305DB7"/>
    <w:rsid w:val="00367A17"/>
    <w:rsid w:val="003D61F1"/>
    <w:rsid w:val="003E1381"/>
    <w:rsid w:val="00405A0A"/>
    <w:rsid w:val="0053197D"/>
    <w:rsid w:val="005E447E"/>
    <w:rsid w:val="00721220"/>
    <w:rsid w:val="00746458"/>
    <w:rsid w:val="007F2D81"/>
    <w:rsid w:val="008C4100"/>
    <w:rsid w:val="009A45AD"/>
    <w:rsid w:val="00A14652"/>
    <w:rsid w:val="00A916DE"/>
    <w:rsid w:val="00AD3A91"/>
    <w:rsid w:val="00B619DD"/>
    <w:rsid w:val="00B771ED"/>
    <w:rsid w:val="00C01634"/>
    <w:rsid w:val="00C26F66"/>
    <w:rsid w:val="00C50571"/>
    <w:rsid w:val="00CF2FC2"/>
    <w:rsid w:val="00D40498"/>
    <w:rsid w:val="00D56D99"/>
    <w:rsid w:val="00D7321E"/>
    <w:rsid w:val="00DC60AF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41</cp:revision>
  <dcterms:created xsi:type="dcterms:W3CDTF">2013-11-27T14:12:00Z</dcterms:created>
  <dcterms:modified xsi:type="dcterms:W3CDTF">2014-10-17T07:05:00Z</dcterms:modified>
</cp:coreProperties>
</file>