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AC" w:rsidRDefault="00EB7CAC" w:rsidP="00EB7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59</w:t>
      </w:r>
    </w:p>
    <w:p w:rsidR="00EB7CAC" w:rsidRPr="00371CD2" w:rsidRDefault="00EB7CAC" w:rsidP="00EB7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EB7CAC" w:rsidRPr="00371CD2" w:rsidRDefault="00EB7CAC" w:rsidP="00EB7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CAC" w:rsidRPr="00371CD2" w:rsidRDefault="00EB7CAC" w:rsidP="00EB7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7CAC" w:rsidRPr="00371CD2" w:rsidRDefault="00EB7CAC" w:rsidP="00EB7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15 октября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EB7CAC" w:rsidRPr="00371CD2" w:rsidRDefault="00EB7CAC" w:rsidP="00EB7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CAC" w:rsidRPr="00371CD2" w:rsidRDefault="00EB7CAC" w:rsidP="00EB7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EB7CAC" w:rsidRDefault="00EB7CAC" w:rsidP="00EB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 w:rsidRPr="00371CD2">
        <w:rPr>
          <w:rFonts w:ascii="Times New Roman" w:hAnsi="Times New Roman" w:cs="Times New Roman"/>
          <w:sz w:val="28"/>
          <w:szCs w:val="28"/>
        </w:rPr>
        <w:t>ведущий специалист общего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CAC" w:rsidRDefault="00EB7CAC" w:rsidP="00EB7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EB7CAC" w:rsidRDefault="00EB7CAC" w:rsidP="00EB7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М.О.- начальник общего отдела администрации Кореновского городского поселения Кореновского района.</w:t>
      </w:r>
    </w:p>
    <w:p w:rsidR="00EB7CAC" w:rsidRDefault="00EB7CAC" w:rsidP="00EB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 – заместитель главы Кореновского городского поселения Кореновского района;</w:t>
      </w:r>
    </w:p>
    <w:p w:rsidR="00EB7CAC" w:rsidRDefault="00EB7CAC" w:rsidP="00EB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М.В. -</w:t>
      </w:r>
      <w:r w:rsidRPr="00584882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882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района;</w:t>
      </w:r>
    </w:p>
    <w:p w:rsidR="00EB7CAC" w:rsidRDefault="00EB7CAC" w:rsidP="00EB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CAC" w:rsidRDefault="00EB7CAC" w:rsidP="00EB7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-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EB7CAC" w:rsidRDefault="00EB7CAC" w:rsidP="00EB7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CAC" w:rsidRPr="006440AE" w:rsidRDefault="00EB7CAC" w:rsidP="00EB7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AE">
        <w:rPr>
          <w:rFonts w:ascii="Times New Roman" w:hAnsi="Times New Roman" w:cs="Times New Roman"/>
          <w:sz w:val="28"/>
          <w:szCs w:val="28"/>
        </w:rPr>
        <w:t xml:space="preserve">1. Провела экспертизу проекта постановления </w:t>
      </w:r>
      <w:r w:rsidRPr="00624848">
        <w:rPr>
          <w:rFonts w:ascii="Times New Roman" w:hAnsi="Times New Roman" w:cs="Times New Roman"/>
          <w:sz w:val="28"/>
          <w:szCs w:val="28"/>
        </w:rPr>
        <w:t>«Об утверждении Положения о проверке достоверности и полноты сведения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Кореновского городского поселения Кореновского района и лицами, замещающими эти должности</w:t>
      </w:r>
      <w:r w:rsidRPr="006248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440AE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EB7CAC" w:rsidRPr="00223167" w:rsidRDefault="00EB7CAC" w:rsidP="00EB7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AE">
        <w:rPr>
          <w:rFonts w:ascii="Times New Roman" w:hAnsi="Times New Roman" w:cs="Times New Roman"/>
          <w:sz w:val="28"/>
          <w:szCs w:val="28"/>
        </w:rPr>
        <w:tab/>
      </w:r>
      <w:r w:rsidRPr="00223167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EB7CAC" w:rsidRPr="00223167" w:rsidRDefault="00EB7CAC" w:rsidP="00EB7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EB7CAC" w:rsidRDefault="00EB7CAC" w:rsidP="00EB7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EB7CAC" w:rsidRDefault="00EB7CAC" w:rsidP="00EB7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EB7CAC" w:rsidRDefault="00EB7CAC" w:rsidP="00EB7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EB7CAC" w:rsidRDefault="00EB7CAC" w:rsidP="00EB7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CAC" w:rsidRDefault="00EB7CAC" w:rsidP="00EB7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CAC" w:rsidRPr="00371CD2" w:rsidRDefault="00EB7CAC" w:rsidP="00EB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CAC" w:rsidRDefault="00EB7CAC" w:rsidP="00EB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EB7CAC" w:rsidRDefault="00EB7CAC" w:rsidP="00EB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CAC" w:rsidRPr="00371CD2" w:rsidRDefault="00EB7CAC" w:rsidP="00EB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CAC" w:rsidRPr="00371CD2" w:rsidRDefault="00EB7CAC" w:rsidP="00EB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EB7CAC" w:rsidRPr="00371CD2" w:rsidRDefault="00EB7CAC" w:rsidP="00EB7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CAC" w:rsidRDefault="00EB7CAC" w:rsidP="00EB7CAC"/>
    <w:p w:rsidR="00EB7CAC" w:rsidRDefault="00EB7CAC" w:rsidP="00EB7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EB7CAC" w:rsidRDefault="00EB7CAC" w:rsidP="00EB7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Малышко Ю.В.____________________</w:t>
      </w:r>
    </w:p>
    <w:p w:rsidR="00EB7CAC" w:rsidRDefault="00EB7CAC" w:rsidP="00EB7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Омельченко М.В.____________________</w:t>
      </w:r>
    </w:p>
    <w:p w:rsidR="00EB7CAC" w:rsidRDefault="00EB7CAC" w:rsidP="00EB7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Солошенко А.Г.____________________</w:t>
      </w:r>
    </w:p>
    <w:p w:rsidR="00EB7CAC" w:rsidRDefault="00EB7CAC" w:rsidP="00EB7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Слепокурова Я.Е.____________________</w:t>
      </w:r>
    </w:p>
    <w:p w:rsidR="00EB7CAC" w:rsidRDefault="00EB7CAC" w:rsidP="00EB7CA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D81" w:rsidRPr="00EB7CAC" w:rsidRDefault="007F2D81" w:rsidP="00EB7CAC">
      <w:bookmarkStart w:id="0" w:name="_GoBack"/>
      <w:bookmarkEnd w:id="0"/>
    </w:p>
    <w:sectPr w:rsidR="007F2D81" w:rsidRPr="00EB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764B7"/>
    <w:rsid w:val="00276D36"/>
    <w:rsid w:val="002C56B9"/>
    <w:rsid w:val="00305DB7"/>
    <w:rsid w:val="00367A17"/>
    <w:rsid w:val="003D61F1"/>
    <w:rsid w:val="003E1381"/>
    <w:rsid w:val="00405A0A"/>
    <w:rsid w:val="0053197D"/>
    <w:rsid w:val="005E447E"/>
    <w:rsid w:val="00721220"/>
    <w:rsid w:val="00746458"/>
    <w:rsid w:val="007F2D81"/>
    <w:rsid w:val="00801D1D"/>
    <w:rsid w:val="008C4100"/>
    <w:rsid w:val="008F5CFA"/>
    <w:rsid w:val="00942CF0"/>
    <w:rsid w:val="009A45AD"/>
    <w:rsid w:val="00A14652"/>
    <w:rsid w:val="00A916DE"/>
    <w:rsid w:val="00AD3A91"/>
    <w:rsid w:val="00B619DD"/>
    <w:rsid w:val="00B771ED"/>
    <w:rsid w:val="00C01634"/>
    <w:rsid w:val="00C26F66"/>
    <w:rsid w:val="00C40E8B"/>
    <w:rsid w:val="00C50571"/>
    <w:rsid w:val="00CF2FC2"/>
    <w:rsid w:val="00D40498"/>
    <w:rsid w:val="00D56D99"/>
    <w:rsid w:val="00D7321E"/>
    <w:rsid w:val="00E30661"/>
    <w:rsid w:val="00E9689F"/>
    <w:rsid w:val="00EB7CAC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47</cp:revision>
  <dcterms:created xsi:type="dcterms:W3CDTF">2013-11-27T14:12:00Z</dcterms:created>
  <dcterms:modified xsi:type="dcterms:W3CDTF">2014-10-17T10:38:00Z</dcterms:modified>
</cp:coreProperties>
</file>