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6DE" w:rsidRDefault="00A916DE" w:rsidP="00A9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53</w:t>
      </w:r>
    </w:p>
    <w:p w:rsidR="00A916DE" w:rsidRPr="00371CD2" w:rsidRDefault="00A916DE" w:rsidP="00A9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A916DE" w:rsidRPr="00371CD2" w:rsidRDefault="00A916DE" w:rsidP="00A9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6DE" w:rsidRPr="00371CD2" w:rsidRDefault="00A916DE" w:rsidP="00A91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16DE" w:rsidRPr="00371CD2" w:rsidRDefault="00A916DE" w:rsidP="00A9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1 октября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916DE" w:rsidRPr="00371CD2" w:rsidRDefault="00A916DE" w:rsidP="00A9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16DE" w:rsidRPr="00371CD2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A916DE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</w:t>
      </w:r>
      <w:r w:rsidRPr="00371CD2">
        <w:rPr>
          <w:rFonts w:ascii="Times New Roman" w:hAnsi="Times New Roman" w:cs="Times New Roman"/>
          <w:sz w:val="28"/>
          <w:szCs w:val="28"/>
        </w:rPr>
        <w:t>ведущий специалист общего отдела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916DE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Солошенко А.Г. –начальник </w:t>
      </w:r>
      <w:r w:rsidRPr="00EA690D">
        <w:rPr>
          <w:rFonts w:ascii="Times New Roman" w:hAnsi="Times New Roman" w:cs="Times New Roman"/>
          <w:sz w:val="28"/>
          <w:szCs w:val="28"/>
        </w:rPr>
        <w:t>отдела жилищно-</w:t>
      </w:r>
      <w:r w:rsidRPr="00371CD2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М.О.- начальник общего отдела администрации Кореновского городского поселения Кореновского района;</w:t>
      </w:r>
    </w:p>
    <w:p w:rsidR="00A916DE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М.В. -</w:t>
      </w:r>
      <w:r w:rsidRPr="00584882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района;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- главный специалист</w:t>
      </w:r>
      <w:r w:rsidRPr="006A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A916DE" w:rsidRDefault="00A916DE" w:rsidP="00A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Pr="006440AE" w:rsidRDefault="00A916DE" w:rsidP="00A916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B46963">
        <w:rPr>
          <w:rFonts w:ascii="Times New Roman" w:hAnsi="Times New Roman" w:cs="Times New Roman"/>
          <w:sz w:val="28"/>
          <w:szCs w:val="28"/>
        </w:rPr>
        <w:t>«Об утверждении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Кореновского городского поселения Кореновского района</w:t>
      </w:r>
      <w:r w:rsidRPr="00B469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440AE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916DE" w:rsidRPr="00223167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AE">
        <w:rPr>
          <w:rFonts w:ascii="Times New Roman" w:hAnsi="Times New Roman" w:cs="Times New Roman"/>
          <w:sz w:val="28"/>
          <w:szCs w:val="28"/>
        </w:rPr>
        <w:tab/>
      </w:r>
      <w:r w:rsidRPr="00223167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916DE" w:rsidRPr="00223167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Pr="00371CD2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Pr="00371CD2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6DE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Pr="00371CD2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Pr="00371CD2" w:rsidRDefault="00A916DE" w:rsidP="00A91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A916DE" w:rsidRPr="00371CD2" w:rsidRDefault="00A916DE" w:rsidP="00A91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6DE" w:rsidRDefault="00A916DE" w:rsidP="00A916DE"/>
    <w:p w:rsidR="00A916DE" w:rsidRDefault="00A916DE" w:rsidP="00A91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Солошенко А.Г.___________________</w:t>
      </w:r>
    </w:p>
    <w:p w:rsidR="00A916DE" w:rsidRDefault="00A916DE" w:rsidP="00A91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Слепокурова Я.Е.____________________</w:t>
      </w:r>
    </w:p>
    <w:p w:rsidR="00A916DE" w:rsidRDefault="00A916DE" w:rsidP="00A916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Воротникова М.О.____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916DE" w:rsidRDefault="00A916DE" w:rsidP="00A91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Омельченко М.В.____________________</w:t>
      </w:r>
    </w:p>
    <w:p w:rsidR="00A916DE" w:rsidRDefault="00A916DE" w:rsidP="00A916DE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81" w:rsidRPr="00A916DE" w:rsidRDefault="007F2D81" w:rsidP="00A916DE">
      <w:bookmarkStart w:id="0" w:name="_GoBack"/>
      <w:bookmarkEnd w:id="0"/>
    </w:p>
    <w:sectPr w:rsidR="007F2D81" w:rsidRPr="00A9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C56B9"/>
    <w:rsid w:val="00305DB7"/>
    <w:rsid w:val="00367A17"/>
    <w:rsid w:val="003D61F1"/>
    <w:rsid w:val="003E1381"/>
    <w:rsid w:val="00405A0A"/>
    <w:rsid w:val="0053197D"/>
    <w:rsid w:val="005E447E"/>
    <w:rsid w:val="00721220"/>
    <w:rsid w:val="00746458"/>
    <w:rsid w:val="007F2D81"/>
    <w:rsid w:val="008C4100"/>
    <w:rsid w:val="009A45AD"/>
    <w:rsid w:val="00A14652"/>
    <w:rsid w:val="00A916DE"/>
    <w:rsid w:val="00AD3A91"/>
    <w:rsid w:val="00B619DD"/>
    <w:rsid w:val="00B771ED"/>
    <w:rsid w:val="00C01634"/>
    <w:rsid w:val="00C26F66"/>
    <w:rsid w:val="00C50571"/>
    <w:rsid w:val="00CF2FC2"/>
    <w:rsid w:val="00D40498"/>
    <w:rsid w:val="00D56D99"/>
    <w:rsid w:val="00D7321E"/>
    <w:rsid w:val="00E30661"/>
    <w:rsid w:val="00E9689F"/>
    <w:rsid w:val="00EF34EB"/>
    <w:rsid w:val="00F24518"/>
    <w:rsid w:val="00F90E56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40</cp:revision>
  <dcterms:created xsi:type="dcterms:W3CDTF">2013-11-27T14:12:00Z</dcterms:created>
  <dcterms:modified xsi:type="dcterms:W3CDTF">2014-10-01T07:26:00Z</dcterms:modified>
</cp:coreProperties>
</file>