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0A" w:rsidRDefault="00405A0A" w:rsidP="00405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19</w:t>
      </w:r>
    </w:p>
    <w:p w:rsidR="00405A0A" w:rsidRPr="00371CD2" w:rsidRDefault="00405A0A" w:rsidP="00405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405A0A" w:rsidRPr="00371CD2" w:rsidRDefault="00405A0A" w:rsidP="00405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A0A" w:rsidRPr="00371CD2" w:rsidRDefault="00405A0A" w:rsidP="00405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5A0A" w:rsidRPr="00371CD2" w:rsidRDefault="00405A0A" w:rsidP="0040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25 апреля</w:t>
      </w:r>
      <w:r w:rsidRPr="00041DF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1CD2">
        <w:rPr>
          <w:rFonts w:ascii="Times New Roman" w:hAnsi="Times New Roman" w:cs="Times New Roman"/>
          <w:sz w:val="28"/>
          <w:szCs w:val="28"/>
        </w:rPr>
        <w:t xml:space="preserve"> года     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405A0A" w:rsidRPr="00371CD2" w:rsidRDefault="00405A0A" w:rsidP="0040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0A" w:rsidRPr="00371CD2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района;</w:t>
      </w:r>
    </w:p>
    <w:p w:rsidR="00405A0A" w:rsidRPr="00371CD2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371CD2"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405A0A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405A0A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 – главный специалист организационно-кадрового отдела администрации Кореновского городского поселения Кореновского района;</w:t>
      </w:r>
    </w:p>
    <w:p w:rsidR="00405A0A" w:rsidRDefault="00405A0A" w:rsidP="0040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М.В.- начальник организационно-кадрового отдела администрации Кореновского городского поселения Кореновского района;</w:t>
      </w:r>
    </w:p>
    <w:p w:rsidR="00405A0A" w:rsidRDefault="00405A0A" w:rsidP="0040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Солошенко А.Г.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371CD2">
        <w:rPr>
          <w:rFonts w:ascii="Times New Roman" w:hAnsi="Times New Roman" w:cs="Times New Roman"/>
          <w:sz w:val="28"/>
          <w:szCs w:val="28"/>
        </w:rPr>
        <w:t>отдела жилищно-коммунального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и транспорта</w:t>
      </w:r>
      <w:r w:rsidRPr="00371CD2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A0A" w:rsidRDefault="00405A0A" w:rsidP="00405A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405A0A" w:rsidRPr="00371CD2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района.</w:t>
      </w:r>
    </w:p>
    <w:p w:rsidR="00405A0A" w:rsidRDefault="00405A0A" w:rsidP="0040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A0A" w:rsidRPr="00223167" w:rsidRDefault="00405A0A" w:rsidP="00405A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</w:t>
      </w:r>
      <w:r w:rsidRPr="00CB31A5">
        <w:rPr>
          <w:rFonts w:ascii="Times New Roman" w:hAnsi="Times New Roman" w:cs="Times New Roman"/>
          <w:sz w:val="28"/>
          <w:szCs w:val="28"/>
        </w:rPr>
        <w:t>«Об утверждении перечня муниципальных услуг, предоставление которых организуется в муниципальном бюджетном учреждении "Кореновский районный центр по предоставлению государственных и муниципальных услуг"»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405A0A" w:rsidRPr="00223167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405A0A" w:rsidRPr="00223167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405A0A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405A0A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405A0A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405A0A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0A" w:rsidRDefault="00405A0A" w:rsidP="004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0A" w:rsidRPr="00371CD2" w:rsidRDefault="00405A0A" w:rsidP="004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0A" w:rsidRPr="00371CD2" w:rsidRDefault="00405A0A" w:rsidP="004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</w:p>
    <w:p w:rsidR="00405A0A" w:rsidRDefault="00405A0A" w:rsidP="004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0A" w:rsidRDefault="00405A0A" w:rsidP="004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0A" w:rsidRPr="00371CD2" w:rsidRDefault="00405A0A" w:rsidP="004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A0A" w:rsidRPr="00371CD2" w:rsidRDefault="00405A0A" w:rsidP="0040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405A0A" w:rsidRPr="00371CD2" w:rsidRDefault="00405A0A" w:rsidP="0040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0A" w:rsidRDefault="00405A0A" w:rsidP="00405A0A"/>
    <w:p w:rsidR="00405A0A" w:rsidRDefault="00405A0A" w:rsidP="00405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 w:rsidRPr="008F5EF0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1. Слепокурова Я.Е.____________________</w:t>
      </w:r>
    </w:p>
    <w:p w:rsidR="00405A0A" w:rsidRDefault="00405A0A" w:rsidP="00405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Колесова М.В.___________________</w:t>
      </w:r>
    </w:p>
    <w:p w:rsidR="00405A0A" w:rsidRPr="008F5EF0" w:rsidRDefault="00405A0A" w:rsidP="00405A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Солошенко А.Г._______________________</w:t>
      </w:r>
    </w:p>
    <w:p w:rsidR="00405A0A" w:rsidRDefault="00405A0A" w:rsidP="00405A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3C67BE">
        <w:rPr>
          <w:rFonts w:ascii="Times New Roman" w:hAnsi="Times New Roman" w:cs="Times New Roman"/>
          <w:sz w:val="28"/>
          <w:szCs w:val="28"/>
        </w:rPr>
        <w:t>4.</w:t>
      </w:r>
      <w:r w:rsidRPr="00E670F7">
        <w:rPr>
          <w:rFonts w:ascii="Times New Roman" w:hAnsi="Times New Roman" w:cs="Times New Roman"/>
          <w:sz w:val="28"/>
          <w:szCs w:val="28"/>
        </w:rPr>
        <w:t>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05A0A" w:rsidRDefault="00405A0A" w:rsidP="00405A0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М.О._______________________</w:t>
      </w:r>
    </w:p>
    <w:p w:rsidR="007F2D81" w:rsidRPr="00405A0A" w:rsidRDefault="007F2D81" w:rsidP="00405A0A">
      <w:bookmarkStart w:id="0" w:name="_GoBack"/>
      <w:bookmarkEnd w:id="0"/>
    </w:p>
    <w:sectPr w:rsidR="007F2D81" w:rsidRPr="0040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B2B6C"/>
    <w:rsid w:val="00106245"/>
    <w:rsid w:val="00156130"/>
    <w:rsid w:val="00160023"/>
    <w:rsid w:val="001D5872"/>
    <w:rsid w:val="00223167"/>
    <w:rsid w:val="002C56B9"/>
    <w:rsid w:val="003D61F1"/>
    <w:rsid w:val="00405A0A"/>
    <w:rsid w:val="00746458"/>
    <w:rsid w:val="007F2D81"/>
    <w:rsid w:val="009A45AD"/>
    <w:rsid w:val="00A14652"/>
    <w:rsid w:val="00C50571"/>
    <w:rsid w:val="00D40498"/>
    <w:rsid w:val="00E30661"/>
    <w:rsid w:val="00E9689F"/>
    <w:rsid w:val="00EF34EB"/>
    <w:rsid w:val="00F24518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20</cp:revision>
  <dcterms:created xsi:type="dcterms:W3CDTF">2013-11-27T14:12:00Z</dcterms:created>
  <dcterms:modified xsi:type="dcterms:W3CDTF">2014-04-30T14:09:00Z</dcterms:modified>
</cp:coreProperties>
</file>