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B2" w:rsidRDefault="00FE45B2" w:rsidP="00FE4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33</w:t>
      </w:r>
    </w:p>
    <w:p w:rsidR="00FE45B2" w:rsidRPr="00371CD2" w:rsidRDefault="00FE45B2" w:rsidP="00FE4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FE45B2" w:rsidRPr="00371CD2" w:rsidRDefault="00FE45B2" w:rsidP="00FE4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5B2" w:rsidRPr="00371CD2" w:rsidRDefault="00FE45B2" w:rsidP="00FE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</w:p>
    <w:p w:rsidR="00FE45B2" w:rsidRPr="00371CD2" w:rsidRDefault="00FE45B2" w:rsidP="00FE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 июня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FE45B2" w:rsidRPr="00371CD2" w:rsidRDefault="00FE45B2" w:rsidP="00FE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B2" w:rsidRPr="00371CD2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FE45B2" w:rsidRPr="00371CD2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FE45B2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FE45B2" w:rsidRDefault="00FE45B2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E45B2" w:rsidRDefault="00FE45B2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</w:t>
      </w:r>
      <w:r w:rsidRPr="00EA6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5B2" w:rsidRDefault="00FE45B2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М.В.- начальник юридического отдела администрации Кореновского городского поселения Кореновского района;</w:t>
      </w:r>
    </w:p>
    <w:p w:rsidR="00FE45B2" w:rsidRPr="00371CD2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FE45B2" w:rsidRDefault="00FE45B2" w:rsidP="00FE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5B2" w:rsidRPr="00223167" w:rsidRDefault="00FE45B2" w:rsidP="00FE45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6E0">
        <w:rPr>
          <w:rFonts w:ascii="Times New Roman" w:hAnsi="Times New Roman" w:cs="Times New Roman"/>
          <w:sz w:val="28"/>
          <w:szCs w:val="28"/>
        </w:rPr>
        <w:t>постановления «Об утверждении положения об оплате труда работников муниципальных учреждений культуры Кореновского городского поселения Кореновского района</w:t>
      </w:r>
      <w:r w:rsidRPr="005306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FE45B2" w:rsidRPr="00223167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FE45B2" w:rsidRPr="00223167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FE45B2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FE45B2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FE45B2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FE45B2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5B2" w:rsidRDefault="00FE45B2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B2" w:rsidRPr="00371CD2" w:rsidRDefault="00FE45B2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B2" w:rsidRPr="00371CD2" w:rsidRDefault="00FE45B2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</w:p>
    <w:p w:rsidR="00FE45B2" w:rsidRDefault="00FE45B2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B2" w:rsidRDefault="00FE45B2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B2" w:rsidRPr="00371CD2" w:rsidRDefault="00FE45B2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5B2" w:rsidRPr="00371CD2" w:rsidRDefault="00FE45B2" w:rsidP="00FE4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FE45B2" w:rsidRPr="00371CD2" w:rsidRDefault="00FE45B2" w:rsidP="00FE4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5B2" w:rsidRDefault="00FE45B2" w:rsidP="00FE45B2"/>
    <w:p w:rsidR="00FE45B2" w:rsidRDefault="00FE45B2" w:rsidP="00FE4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FE45B2" w:rsidRDefault="00FE45B2" w:rsidP="00FE4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FE45B2" w:rsidRDefault="00FE45B2" w:rsidP="00FE45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E45B2" w:rsidRDefault="00FE45B2" w:rsidP="00FE4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Омельченко М.В.___________________</w:t>
      </w:r>
    </w:p>
    <w:p w:rsidR="00FE45B2" w:rsidRDefault="00FE45B2" w:rsidP="00FE45B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FE45B2" w:rsidRDefault="007F2D81" w:rsidP="00FE45B2">
      <w:bookmarkStart w:id="0" w:name="_GoBack"/>
      <w:bookmarkEnd w:id="0"/>
    </w:p>
    <w:sectPr w:rsidR="007F2D81" w:rsidRPr="00FE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05DB7"/>
    <w:rsid w:val="003D61F1"/>
    <w:rsid w:val="003E1381"/>
    <w:rsid w:val="00405A0A"/>
    <w:rsid w:val="0053197D"/>
    <w:rsid w:val="00721220"/>
    <w:rsid w:val="00746458"/>
    <w:rsid w:val="007F2D81"/>
    <w:rsid w:val="009A45AD"/>
    <w:rsid w:val="00A14652"/>
    <w:rsid w:val="00AD3A91"/>
    <w:rsid w:val="00B619DD"/>
    <w:rsid w:val="00B771ED"/>
    <w:rsid w:val="00C01634"/>
    <w:rsid w:val="00C26F66"/>
    <w:rsid w:val="00C50571"/>
    <w:rsid w:val="00CF2FC2"/>
    <w:rsid w:val="00D40498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34</cp:revision>
  <dcterms:created xsi:type="dcterms:W3CDTF">2013-11-27T14:12:00Z</dcterms:created>
  <dcterms:modified xsi:type="dcterms:W3CDTF">2014-06-26T13:15:00Z</dcterms:modified>
</cp:coreProperties>
</file>