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05" w:rsidRDefault="00941C05" w:rsidP="0094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40</w:t>
      </w:r>
    </w:p>
    <w:p w:rsidR="00941C05" w:rsidRPr="00371CD2" w:rsidRDefault="00941C05" w:rsidP="0094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нормативного правового акта Кореновского городского поселения Кореновского района</w:t>
      </w:r>
    </w:p>
    <w:p w:rsidR="00941C05" w:rsidRPr="00371CD2" w:rsidRDefault="00941C05" w:rsidP="0094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C05" w:rsidRPr="00371CD2" w:rsidRDefault="00941C05" w:rsidP="0094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25 июля</w:t>
      </w:r>
      <w:r w:rsidRPr="00041D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941C05" w:rsidRPr="00371CD2" w:rsidRDefault="00941C05" w:rsidP="0094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C05" w:rsidRPr="00371CD2" w:rsidRDefault="00941C05" w:rsidP="00941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района;</w:t>
      </w:r>
    </w:p>
    <w:p w:rsidR="00941C05" w:rsidRDefault="00941C05" w:rsidP="0094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Секретарь: </w:t>
      </w:r>
      <w:r>
        <w:rPr>
          <w:rFonts w:ascii="Times New Roman" w:hAnsi="Times New Roman" w:cs="Times New Roman"/>
          <w:sz w:val="28"/>
          <w:szCs w:val="28"/>
        </w:rPr>
        <w:t>Слепокурова Я.Е.</w:t>
      </w:r>
      <w:r w:rsidRPr="006A402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главный специалист</w:t>
      </w:r>
      <w:r w:rsidRPr="006A4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r w:rsidRPr="006A4025">
        <w:rPr>
          <w:rFonts w:ascii="Times New Roman" w:hAnsi="Times New Roman" w:cs="Times New Roman"/>
          <w:sz w:val="28"/>
          <w:szCs w:val="28"/>
        </w:rPr>
        <w:t xml:space="preserve"> отдела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941C05" w:rsidRDefault="00941C05" w:rsidP="00941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941C05" w:rsidRDefault="00941C05" w:rsidP="0094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Воротникова М.О. – начальник общего отдела администрации Кореновского городского поселения Кореновского района</w:t>
      </w:r>
      <w:r w:rsidRPr="00EA6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C05" w:rsidRDefault="00941C05" w:rsidP="00941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Ю.В.- заместитель главы Кореновского городского поселения Кореновского района;</w:t>
      </w:r>
    </w:p>
    <w:p w:rsidR="00941C05" w:rsidRDefault="00941C05" w:rsidP="00941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Солошенко А.Г. –начальник </w:t>
      </w:r>
      <w:r w:rsidRPr="00EA690D">
        <w:rPr>
          <w:rFonts w:ascii="Times New Roman" w:hAnsi="Times New Roman" w:cs="Times New Roman"/>
          <w:sz w:val="28"/>
          <w:szCs w:val="28"/>
        </w:rPr>
        <w:t>отдела жилищно-</w:t>
      </w:r>
      <w:r w:rsidRPr="00371CD2">
        <w:rPr>
          <w:rFonts w:ascii="Times New Roman" w:hAnsi="Times New Roman" w:cs="Times New Roman"/>
          <w:sz w:val="28"/>
          <w:szCs w:val="28"/>
        </w:rPr>
        <w:t>коммунального хозяйства,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C05" w:rsidRDefault="00941C05" w:rsidP="00941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</w:t>
      </w:r>
      <w:r w:rsidRPr="006A4025">
        <w:rPr>
          <w:rFonts w:ascii="Times New Roman" w:hAnsi="Times New Roman" w:cs="Times New Roman"/>
          <w:sz w:val="28"/>
          <w:szCs w:val="28"/>
        </w:rPr>
        <w:t xml:space="preserve"> - начальник </w:t>
      </w:r>
      <w:r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r w:rsidRPr="006A4025">
        <w:rPr>
          <w:rFonts w:ascii="Times New Roman" w:hAnsi="Times New Roman" w:cs="Times New Roman"/>
          <w:sz w:val="28"/>
          <w:szCs w:val="28"/>
        </w:rPr>
        <w:t xml:space="preserve"> отдела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941C05" w:rsidRDefault="00941C05" w:rsidP="0094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C05" w:rsidRPr="00223167" w:rsidRDefault="00941C05" w:rsidP="00941C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>1. Провела э</w:t>
      </w:r>
      <w:r>
        <w:rPr>
          <w:rFonts w:ascii="Times New Roman" w:hAnsi="Times New Roman" w:cs="Times New Roman"/>
          <w:sz w:val="28"/>
          <w:szCs w:val="28"/>
        </w:rPr>
        <w:t xml:space="preserve">кспертизу </w:t>
      </w:r>
      <w:r w:rsidRPr="00393A6D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6E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D72E3C">
        <w:rPr>
          <w:rFonts w:ascii="Times New Roman" w:hAnsi="Times New Roman" w:cs="Times New Roman"/>
          <w:sz w:val="28"/>
          <w:szCs w:val="28"/>
        </w:rPr>
        <w:t>«</w:t>
      </w:r>
      <w:r w:rsidRPr="00B7049C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 в администрации Кореновского городского поселения Кореновского района, предусмотренного статьей 12 Федерального закона от 25.12.2008 года № 273-ФЗ "О противодействии коррупции</w:t>
      </w:r>
      <w:r w:rsidRPr="00D72E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93A6D">
        <w:rPr>
          <w:rFonts w:ascii="Times New Roman" w:hAnsi="Times New Roman" w:cs="Times New Roman"/>
          <w:sz w:val="28"/>
          <w:szCs w:val="28"/>
        </w:rPr>
        <w:t>на</w:t>
      </w:r>
      <w:r w:rsidRPr="00223167">
        <w:rPr>
          <w:rFonts w:ascii="Times New Roman" w:hAnsi="Times New Roman" w:cs="Times New Roman"/>
          <w:sz w:val="28"/>
          <w:szCs w:val="28"/>
        </w:rPr>
        <w:t xml:space="preserve">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941C05" w:rsidRPr="00223167" w:rsidRDefault="00941C05" w:rsidP="00941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941C05" w:rsidRPr="00223167" w:rsidRDefault="00941C05" w:rsidP="00941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941C05" w:rsidRDefault="00941C05" w:rsidP="00941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принятие муниципального правового акта органов местного самоуправления за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941C05" w:rsidRDefault="00941C05" w:rsidP="00941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941C05" w:rsidRDefault="00941C05" w:rsidP="00941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941C05" w:rsidRDefault="00941C05" w:rsidP="00941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C05" w:rsidRDefault="00941C05" w:rsidP="0094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C05" w:rsidRPr="00371CD2" w:rsidRDefault="00941C05" w:rsidP="0094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C05" w:rsidRPr="00371CD2" w:rsidRDefault="00941C05" w:rsidP="0094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941C05" w:rsidRDefault="00941C05" w:rsidP="0094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C05" w:rsidRDefault="00941C05" w:rsidP="0094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C05" w:rsidRPr="00371CD2" w:rsidRDefault="00941C05" w:rsidP="0094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C05" w:rsidRPr="00371CD2" w:rsidRDefault="00941C05" w:rsidP="0094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Я.Е.Слепокурова</w:t>
      </w:r>
      <w:proofErr w:type="spellEnd"/>
    </w:p>
    <w:p w:rsidR="00941C05" w:rsidRPr="00371CD2" w:rsidRDefault="00941C05" w:rsidP="00941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C05" w:rsidRDefault="00941C05" w:rsidP="00941C05"/>
    <w:p w:rsidR="00941C05" w:rsidRDefault="00941C05" w:rsidP="00941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8F5EF0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>1. Воротникова М.О.___________________</w:t>
      </w:r>
    </w:p>
    <w:p w:rsidR="00941C05" w:rsidRDefault="00941C05" w:rsidP="00941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Слепокурова Я.Е.____________________</w:t>
      </w:r>
    </w:p>
    <w:p w:rsidR="00941C05" w:rsidRDefault="00941C05" w:rsidP="00941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E670F7">
        <w:rPr>
          <w:rFonts w:ascii="Times New Roman" w:hAnsi="Times New Roman" w:cs="Times New Roman"/>
          <w:sz w:val="28"/>
          <w:szCs w:val="28"/>
        </w:rPr>
        <w:t>Малышко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70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.____</w:t>
      </w:r>
      <w:r w:rsidRPr="00E670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941C05" w:rsidRDefault="00941C05" w:rsidP="0094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Солошенко А.Г._____________________</w:t>
      </w:r>
    </w:p>
    <w:p w:rsidR="00941C05" w:rsidRDefault="00941C05" w:rsidP="00941C0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 Колесова М.В.______________________</w:t>
      </w:r>
    </w:p>
    <w:p w:rsidR="007F2D81" w:rsidRPr="00941C05" w:rsidRDefault="007F2D81" w:rsidP="00941C05">
      <w:bookmarkStart w:id="0" w:name="_GoBack"/>
      <w:bookmarkEnd w:id="0"/>
    </w:p>
    <w:sectPr w:rsidR="007F2D81" w:rsidRPr="00941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748EF"/>
    <w:rsid w:val="000B2B6C"/>
    <w:rsid w:val="000F72BC"/>
    <w:rsid w:val="00106245"/>
    <w:rsid w:val="00156130"/>
    <w:rsid w:val="00160023"/>
    <w:rsid w:val="001D5872"/>
    <w:rsid w:val="00223167"/>
    <w:rsid w:val="002C56B9"/>
    <w:rsid w:val="00305DB7"/>
    <w:rsid w:val="003D61F1"/>
    <w:rsid w:val="003E1381"/>
    <w:rsid w:val="00405A0A"/>
    <w:rsid w:val="0053197D"/>
    <w:rsid w:val="00571A66"/>
    <w:rsid w:val="00721220"/>
    <w:rsid w:val="00746458"/>
    <w:rsid w:val="00761343"/>
    <w:rsid w:val="007F2D81"/>
    <w:rsid w:val="00941C05"/>
    <w:rsid w:val="009A45AD"/>
    <w:rsid w:val="00A14652"/>
    <w:rsid w:val="00AD3A91"/>
    <w:rsid w:val="00B619DD"/>
    <w:rsid w:val="00B771ED"/>
    <w:rsid w:val="00C01634"/>
    <w:rsid w:val="00C26F66"/>
    <w:rsid w:val="00C50571"/>
    <w:rsid w:val="00CB19CD"/>
    <w:rsid w:val="00CD4DCF"/>
    <w:rsid w:val="00CF2FC2"/>
    <w:rsid w:val="00D40498"/>
    <w:rsid w:val="00D7321E"/>
    <w:rsid w:val="00E30661"/>
    <w:rsid w:val="00E9689F"/>
    <w:rsid w:val="00EF34EB"/>
    <w:rsid w:val="00F24518"/>
    <w:rsid w:val="00F90E56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CD4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40</cp:revision>
  <dcterms:created xsi:type="dcterms:W3CDTF">2013-11-27T14:12:00Z</dcterms:created>
  <dcterms:modified xsi:type="dcterms:W3CDTF">2014-07-25T08:44:00Z</dcterms:modified>
</cp:coreProperties>
</file>