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241" w:rsidRDefault="00AC2241" w:rsidP="00AC2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12</w:t>
      </w:r>
    </w:p>
    <w:p w:rsidR="00AC2241" w:rsidRPr="00371CD2" w:rsidRDefault="00AC2241" w:rsidP="00AC2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экспертизы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C2241" w:rsidRPr="00371CD2" w:rsidRDefault="00AC2241" w:rsidP="00AC2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241" w:rsidRPr="00371CD2" w:rsidRDefault="00AC2241" w:rsidP="00AC2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241" w:rsidRPr="00371CD2" w:rsidRDefault="00AC2241" w:rsidP="00AC2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декабря</w:t>
      </w:r>
      <w:r w:rsidRPr="00FE7BFE">
        <w:rPr>
          <w:rFonts w:ascii="Times New Roman" w:hAnsi="Times New Roman" w:cs="Times New Roman"/>
          <w:sz w:val="28"/>
          <w:szCs w:val="28"/>
        </w:rPr>
        <w:t xml:space="preserve"> 2013</w:t>
      </w:r>
      <w:r w:rsidRPr="00371CD2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AC2241" w:rsidRDefault="00AC2241" w:rsidP="00AC2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241" w:rsidRDefault="00AC2241" w:rsidP="00AC2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проведению антикоррупционной экспертизы нормативных правовых актов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составе:</w:t>
      </w:r>
    </w:p>
    <w:p w:rsidR="00AC2241" w:rsidRPr="00371CD2" w:rsidRDefault="00AC2241" w:rsidP="00AC2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241" w:rsidRPr="00371CD2" w:rsidRDefault="00AC2241" w:rsidP="00AC2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Пергун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Е.Н. – глава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AC2241" w:rsidRPr="00371CD2" w:rsidRDefault="00AC2241" w:rsidP="00AC2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Секретарь: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Л.В. – ведущий специалист общего отдела администрации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AC2241" w:rsidRPr="00371CD2" w:rsidRDefault="00AC2241" w:rsidP="00AC2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AC2241" w:rsidRDefault="00AC2241" w:rsidP="00AC2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М.О.</w:t>
      </w:r>
      <w:r w:rsidRPr="00371CD2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r>
        <w:rPr>
          <w:rFonts w:ascii="Times New Roman" w:hAnsi="Times New Roman" w:cs="Times New Roman"/>
          <w:sz w:val="28"/>
          <w:szCs w:val="28"/>
        </w:rPr>
        <w:t>юридического</w:t>
      </w:r>
      <w:r w:rsidRPr="00371CD2">
        <w:rPr>
          <w:rFonts w:ascii="Times New Roman" w:hAnsi="Times New Roman" w:cs="Times New Roman"/>
          <w:sz w:val="28"/>
          <w:szCs w:val="28"/>
        </w:rPr>
        <w:t xml:space="preserve"> отдела администрации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района;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2241" w:rsidRDefault="00AC2241" w:rsidP="00AC2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Омельченко  М.В.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начальник  юридического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 поселения;</w:t>
      </w:r>
    </w:p>
    <w:p w:rsidR="00AC2241" w:rsidRDefault="00AC2241" w:rsidP="00AC2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Колесова М.В. -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  организационно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-кадрового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 поселения;</w:t>
      </w:r>
    </w:p>
    <w:p w:rsidR="00AC2241" w:rsidRDefault="00AC2241" w:rsidP="00AC2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Слепокурова Я.Е.-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главный  специалист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организационно-кадрового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 поселения;</w:t>
      </w:r>
    </w:p>
    <w:p w:rsidR="00AC2241" w:rsidRDefault="00AC2241" w:rsidP="00AC2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Солошенко А.Г. – начальник </w:t>
      </w:r>
      <w:r w:rsidRPr="00371CD2"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хозяйства, благоустройства, земельных и имущественных отношений администрации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C2241" w:rsidRPr="00371CD2" w:rsidRDefault="00AC2241" w:rsidP="00AC2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C2241" w:rsidRPr="00371CD2" w:rsidRDefault="00AC2241" w:rsidP="00AC2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241" w:rsidRPr="00223167" w:rsidRDefault="00AC2241" w:rsidP="00AC22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>1. Провела э</w:t>
      </w:r>
      <w:r>
        <w:rPr>
          <w:rFonts w:ascii="Times New Roman" w:hAnsi="Times New Roman" w:cs="Times New Roman"/>
          <w:sz w:val="28"/>
          <w:szCs w:val="28"/>
        </w:rPr>
        <w:t>кспертизу проекта постановления</w:t>
      </w:r>
      <w:r w:rsidRPr="008A7E5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утверждении  ведомственной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целевой  программы «Поддержка  малого и  среднего  предпринимательства в Кореновском  городском 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района  на 2014 год» </w:t>
      </w:r>
      <w:r w:rsidRPr="00223167">
        <w:rPr>
          <w:rFonts w:ascii="Times New Roman" w:hAnsi="Times New Roman" w:cs="Times New Roman"/>
          <w:sz w:val="28"/>
          <w:szCs w:val="28"/>
        </w:rPr>
        <w:t xml:space="preserve">на предмет наличия коррупционных факторов в проекте нормативного правового акта </w:t>
      </w:r>
      <w:proofErr w:type="spellStart"/>
      <w:r w:rsidRPr="0022316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22316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22316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223167">
        <w:rPr>
          <w:rFonts w:ascii="Times New Roman" w:hAnsi="Times New Roman" w:cs="Times New Roman"/>
          <w:sz w:val="28"/>
          <w:szCs w:val="28"/>
        </w:rPr>
        <w:t xml:space="preserve"> района (далее НПА).</w:t>
      </w:r>
    </w:p>
    <w:p w:rsidR="00AC2241" w:rsidRPr="00223167" w:rsidRDefault="00AC2241" w:rsidP="00AC2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AC2241" w:rsidRPr="00223167" w:rsidRDefault="00AC2241" w:rsidP="00AC2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AC2241" w:rsidRDefault="00AC2241" w:rsidP="00AC2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типичные </w:t>
      </w:r>
      <w:proofErr w:type="spellStart"/>
      <w:r w:rsidRPr="0022316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23167">
        <w:rPr>
          <w:rFonts w:ascii="Times New Roman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AC2241" w:rsidRDefault="00AC2241" w:rsidP="00AC2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AC2241" w:rsidRDefault="00AC2241" w:rsidP="00AC2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проекта НПА, не выявлены.</w:t>
      </w:r>
    </w:p>
    <w:p w:rsidR="00AC2241" w:rsidRDefault="00AC2241" w:rsidP="00AC2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241" w:rsidRDefault="00AC2241" w:rsidP="00AC2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241" w:rsidRPr="00371CD2" w:rsidRDefault="00AC2241" w:rsidP="00AC2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241" w:rsidRPr="00371CD2" w:rsidRDefault="00AC2241" w:rsidP="00AC2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</w:p>
    <w:p w:rsidR="00AC2241" w:rsidRDefault="00AC2241" w:rsidP="00AC2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241" w:rsidRDefault="00AC2241" w:rsidP="00AC2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241" w:rsidRPr="00371CD2" w:rsidRDefault="00AC2241" w:rsidP="00AC2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241" w:rsidRPr="00371CD2" w:rsidRDefault="00AC2241" w:rsidP="00AC2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Л.В.Козыренко</w:t>
      </w:r>
      <w:proofErr w:type="spellEnd"/>
    </w:p>
    <w:p w:rsidR="00AC2241" w:rsidRPr="00371CD2" w:rsidRDefault="00AC2241" w:rsidP="00AC2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241" w:rsidRDefault="00AC2241" w:rsidP="00AC2241"/>
    <w:p w:rsidR="00AC2241" w:rsidRDefault="00AC2241" w:rsidP="00AC22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8F5EF0">
        <w:rPr>
          <w:rFonts w:ascii="Times New Roman" w:hAnsi="Times New Roman" w:cs="Times New Roman"/>
          <w:sz w:val="28"/>
          <w:szCs w:val="28"/>
        </w:rPr>
        <w:t>Члены  комиссии</w:t>
      </w:r>
      <w:proofErr w:type="gramEnd"/>
      <w:r w:rsidRPr="008F5EF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1. Омельченко М.В</w:t>
      </w:r>
      <w:r w:rsidRPr="00371C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C2241" w:rsidRDefault="00AC2241" w:rsidP="00AC22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2.Воротникова М.О.____________________</w:t>
      </w:r>
    </w:p>
    <w:p w:rsidR="00AC2241" w:rsidRDefault="00AC2241" w:rsidP="00AC22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3. Колесова М.В.________________________</w:t>
      </w:r>
    </w:p>
    <w:p w:rsidR="00AC2241" w:rsidRPr="008F5EF0" w:rsidRDefault="00AC2241" w:rsidP="00AC22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4. Слепокурова Я.Е.______________________</w:t>
      </w:r>
    </w:p>
    <w:p w:rsidR="00AC2241" w:rsidRPr="00245C32" w:rsidRDefault="00AC2241" w:rsidP="00AC2241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</w:t>
      </w:r>
      <w:r w:rsidRPr="00245C3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45C32">
        <w:rPr>
          <w:rFonts w:ascii="Times New Roman" w:hAnsi="Times New Roman" w:cs="Times New Roman"/>
          <w:sz w:val="28"/>
          <w:szCs w:val="28"/>
        </w:rPr>
        <w:t>Солошенко  А.Г.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7F2D81" w:rsidRPr="00AC2241" w:rsidRDefault="007F2D81" w:rsidP="00AC2241">
      <w:bookmarkStart w:id="0" w:name="_GoBack"/>
      <w:bookmarkEnd w:id="0"/>
    </w:p>
    <w:sectPr w:rsidR="007F2D81" w:rsidRPr="00AC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223167"/>
    <w:rsid w:val="002C56B9"/>
    <w:rsid w:val="007F2D81"/>
    <w:rsid w:val="00AC2241"/>
    <w:rsid w:val="00E9689F"/>
    <w:rsid w:val="00E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5</cp:revision>
  <dcterms:created xsi:type="dcterms:W3CDTF">2013-11-27T14:12:00Z</dcterms:created>
  <dcterms:modified xsi:type="dcterms:W3CDTF">2013-12-16T14:04:00Z</dcterms:modified>
</cp:coreProperties>
</file>