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18" w:rsidRDefault="00F24518" w:rsidP="00F24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17</w:t>
      </w:r>
    </w:p>
    <w:p w:rsidR="00F24518" w:rsidRPr="00371CD2" w:rsidRDefault="00F24518" w:rsidP="00F24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F24518" w:rsidRPr="00371CD2" w:rsidRDefault="00F24518" w:rsidP="00F24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518" w:rsidRPr="00371CD2" w:rsidRDefault="00F24518" w:rsidP="00F24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518" w:rsidRPr="00371CD2" w:rsidRDefault="00F24518" w:rsidP="00F245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F24518" w:rsidRPr="00371CD2" w:rsidRDefault="00F24518" w:rsidP="00F2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518" w:rsidRPr="00371CD2" w:rsidRDefault="00F24518" w:rsidP="00F2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F24518" w:rsidRPr="00371CD2" w:rsidRDefault="00F24518" w:rsidP="00F2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F24518" w:rsidRDefault="00F24518" w:rsidP="00F2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24518" w:rsidRDefault="00F24518" w:rsidP="00F2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Омельченко М.В. – начальник юридического отдела администрации Кореновского городского поселения;</w:t>
      </w:r>
    </w:p>
    <w:p w:rsidR="00F24518" w:rsidRDefault="00F24518" w:rsidP="00F24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М.В.- начальник организационно-кадрового отдела администрации Кореновского городского поселения Кореновского района;</w:t>
      </w:r>
    </w:p>
    <w:p w:rsidR="00F24518" w:rsidRDefault="00F24518" w:rsidP="00F24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Солошенко А.Г.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71CD2">
        <w:rPr>
          <w:rFonts w:ascii="Times New Roman" w:hAnsi="Times New Roman" w:cs="Times New Roman"/>
          <w:sz w:val="28"/>
          <w:szCs w:val="28"/>
        </w:rPr>
        <w:t>отдела жилищно-коммунального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18" w:rsidRDefault="00F24518" w:rsidP="00F2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F24518" w:rsidRPr="00371CD2" w:rsidRDefault="00F24518" w:rsidP="00F2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518" w:rsidRPr="00223167" w:rsidRDefault="00F24518" w:rsidP="00F24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2CC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CC4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CC4">
        <w:rPr>
          <w:rFonts w:ascii="Times New Roman" w:hAnsi="Times New Roman" w:cs="Times New Roman"/>
          <w:color w:val="000000"/>
          <w:sz w:val="28"/>
          <w:szCs w:val="28"/>
        </w:rPr>
        <w:t>от 27 августа 2013 года № 871 «</w:t>
      </w:r>
      <w:r w:rsidRPr="006A2CC4">
        <w:rPr>
          <w:rFonts w:ascii="Times New Roman" w:hAnsi="Times New Roman" w:cs="Times New Roman"/>
          <w:bCs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CC4">
        <w:rPr>
          <w:rFonts w:ascii="Times New Roman" w:hAnsi="Times New Roman" w:cs="Times New Roman"/>
          <w:bCs/>
          <w:sz w:val="28"/>
          <w:szCs w:val="28"/>
        </w:rPr>
        <w:t>порядке проведения общественных слушаний по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CC4">
        <w:rPr>
          <w:rFonts w:ascii="Times New Roman" w:hAnsi="Times New Roman" w:cs="Times New Roman"/>
          <w:bCs/>
          <w:sz w:val="28"/>
          <w:szCs w:val="28"/>
        </w:rPr>
        <w:t>установления публичных сервитутов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CC4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A2C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F24518" w:rsidRPr="00223167" w:rsidRDefault="00F24518" w:rsidP="00F2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F24518" w:rsidRPr="00223167" w:rsidRDefault="00F24518" w:rsidP="00F2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F24518" w:rsidRDefault="00F24518" w:rsidP="00F2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F24518" w:rsidRDefault="00F24518" w:rsidP="00F2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F24518" w:rsidRDefault="00F24518" w:rsidP="00F2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F24518" w:rsidRDefault="00F24518" w:rsidP="00F2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518" w:rsidRDefault="00F24518" w:rsidP="00F2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18" w:rsidRPr="00371CD2" w:rsidRDefault="00F24518" w:rsidP="00F2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18" w:rsidRPr="00371CD2" w:rsidRDefault="00F24518" w:rsidP="00F2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F24518" w:rsidRDefault="00F24518" w:rsidP="00F2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18" w:rsidRDefault="00F24518" w:rsidP="00F2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18" w:rsidRPr="00371CD2" w:rsidRDefault="00F24518" w:rsidP="00F2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18" w:rsidRPr="00371CD2" w:rsidRDefault="00F24518" w:rsidP="00F2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F24518" w:rsidRPr="00371CD2" w:rsidRDefault="00F24518" w:rsidP="00F2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518" w:rsidRDefault="00F24518" w:rsidP="00F24518"/>
    <w:p w:rsidR="00F24518" w:rsidRDefault="00F24518" w:rsidP="00F2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24518" w:rsidRDefault="00F24518" w:rsidP="00F2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Колесова М.В.___________________</w:t>
      </w:r>
    </w:p>
    <w:p w:rsidR="00F24518" w:rsidRPr="008F5EF0" w:rsidRDefault="00F24518" w:rsidP="00F2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Солошенко А.Г._______________________</w:t>
      </w:r>
    </w:p>
    <w:p w:rsidR="00F24518" w:rsidRDefault="00F24518" w:rsidP="00F2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3C67BE">
        <w:rPr>
          <w:rFonts w:ascii="Times New Roman" w:hAnsi="Times New Roman" w:cs="Times New Roman"/>
          <w:sz w:val="28"/>
          <w:szCs w:val="28"/>
        </w:rPr>
        <w:t>4.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24518" w:rsidRDefault="00F24518" w:rsidP="00F2451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2D81" w:rsidRPr="00F24518" w:rsidRDefault="007F2D81" w:rsidP="00F24518">
      <w:bookmarkStart w:id="0" w:name="_GoBack"/>
      <w:bookmarkEnd w:id="0"/>
    </w:p>
    <w:sectPr w:rsidR="007F2D81" w:rsidRPr="00F2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B2B6C"/>
    <w:rsid w:val="00106245"/>
    <w:rsid w:val="00156130"/>
    <w:rsid w:val="00160023"/>
    <w:rsid w:val="001D5872"/>
    <w:rsid w:val="00223167"/>
    <w:rsid w:val="002C56B9"/>
    <w:rsid w:val="00746458"/>
    <w:rsid w:val="007F2D81"/>
    <w:rsid w:val="009A45AD"/>
    <w:rsid w:val="00A14652"/>
    <w:rsid w:val="00C50571"/>
    <w:rsid w:val="00D40498"/>
    <w:rsid w:val="00E30661"/>
    <w:rsid w:val="00E9689F"/>
    <w:rsid w:val="00EF34EB"/>
    <w:rsid w:val="00F24518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</cp:revision>
  <dcterms:created xsi:type="dcterms:W3CDTF">2013-11-27T14:12:00Z</dcterms:created>
  <dcterms:modified xsi:type="dcterms:W3CDTF">2014-03-24T14:15:00Z</dcterms:modified>
</cp:coreProperties>
</file>