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F1" w:rsidRDefault="003D61F1" w:rsidP="003D6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18</w:t>
      </w:r>
    </w:p>
    <w:p w:rsidR="003D61F1" w:rsidRPr="00371CD2" w:rsidRDefault="003D61F1" w:rsidP="003D6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нормативного правового акта Кореновского городского поселения Кореновского района</w:t>
      </w:r>
    </w:p>
    <w:p w:rsidR="003D61F1" w:rsidRPr="00371CD2" w:rsidRDefault="003D61F1" w:rsidP="003D6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1F1" w:rsidRPr="00371CD2" w:rsidRDefault="003D61F1" w:rsidP="003D6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1F1" w:rsidRPr="00371CD2" w:rsidRDefault="003D61F1" w:rsidP="003D6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 апреля</w:t>
      </w:r>
      <w:r w:rsidRPr="00041DF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1CD2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3D61F1" w:rsidRPr="00371CD2" w:rsidRDefault="003D61F1" w:rsidP="003D6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1F1" w:rsidRPr="00371CD2" w:rsidRDefault="003D61F1" w:rsidP="003D6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района;</w:t>
      </w:r>
    </w:p>
    <w:p w:rsidR="003D61F1" w:rsidRPr="00371CD2" w:rsidRDefault="003D61F1" w:rsidP="003D6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Секретарь: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Л.В. – ведущий специалист общего отдела администрации Кореновского городского поселения Кореновского района;</w:t>
      </w:r>
    </w:p>
    <w:p w:rsidR="003D61F1" w:rsidRDefault="003D61F1" w:rsidP="003D6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3D61F1" w:rsidRDefault="003D61F1" w:rsidP="003D6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Омельченко М.В. – начальник юридического отдела администрации Кореновского городского поселения;</w:t>
      </w:r>
    </w:p>
    <w:p w:rsidR="003D61F1" w:rsidRDefault="003D61F1" w:rsidP="003D6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М.В.- начальник организационно-кадрового отдела администрации Кореновского городского поселения Кореновского района;</w:t>
      </w:r>
    </w:p>
    <w:p w:rsidR="003D61F1" w:rsidRDefault="003D61F1" w:rsidP="003D6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Солошенко А.Г. –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371CD2">
        <w:rPr>
          <w:rFonts w:ascii="Times New Roman" w:hAnsi="Times New Roman" w:cs="Times New Roman"/>
          <w:sz w:val="28"/>
          <w:szCs w:val="28"/>
        </w:rPr>
        <w:t>отдела жилищно-коммунального хозяйства,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61F1" w:rsidRDefault="003D61F1" w:rsidP="003D6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 – начальник общего отдела администрации Кореновского городского поселения Кореновского района;</w:t>
      </w:r>
    </w:p>
    <w:p w:rsidR="003D61F1" w:rsidRDefault="003D61F1" w:rsidP="003D6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Ю.В.- заместитель главы Кореновского городского поселения Кореновского района.</w:t>
      </w:r>
    </w:p>
    <w:p w:rsidR="003D61F1" w:rsidRPr="00371CD2" w:rsidRDefault="003D61F1" w:rsidP="003D6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1F1" w:rsidRPr="00223167" w:rsidRDefault="003D61F1" w:rsidP="003D61F1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>1. Провела э</w:t>
      </w:r>
      <w:r>
        <w:rPr>
          <w:rFonts w:ascii="Times New Roman" w:hAnsi="Times New Roman" w:cs="Times New Roman"/>
          <w:sz w:val="28"/>
          <w:szCs w:val="28"/>
        </w:rPr>
        <w:t>кспертизу проекта постановления</w:t>
      </w:r>
      <w:r w:rsidRPr="008A7E5A">
        <w:rPr>
          <w:rFonts w:ascii="Times New Roman" w:hAnsi="Times New Roman" w:cs="Times New Roman"/>
          <w:sz w:val="28"/>
          <w:szCs w:val="28"/>
        </w:rPr>
        <w:t xml:space="preserve"> </w:t>
      </w:r>
      <w:r w:rsidRPr="00395E56">
        <w:rPr>
          <w:rFonts w:ascii="Times New Roman" w:hAnsi="Times New Roman" w:cs="Times New Roman"/>
          <w:sz w:val="28"/>
          <w:szCs w:val="28"/>
        </w:rPr>
        <w:t>«</w:t>
      </w:r>
      <w:r w:rsidRPr="00395E56">
        <w:rPr>
          <w:rFonts w:ascii="Times New Roman" w:hAnsi="Times New Roman" w:cs="Times New Roman"/>
          <w:bCs/>
          <w:sz w:val="28"/>
          <w:szCs w:val="28"/>
        </w:rPr>
        <w:t>О Порядке принятия решения о признании (об отказе в признании) молодых семей нуждающимися в жилых помещениях в целях участия в подпрограмме "Обеспечение жильём молодых семей" федеральной целевой программы "Жилище" на 2011 - 2015 годы на территории Кореновского городского поселения Кореновского района</w:t>
      </w:r>
      <w:r w:rsidRPr="00395E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167">
        <w:rPr>
          <w:rFonts w:ascii="Times New Roman" w:hAnsi="Times New Roman" w:cs="Times New Roman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3D61F1" w:rsidRPr="00223167" w:rsidRDefault="003D61F1" w:rsidP="003D6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3D61F1" w:rsidRPr="00223167" w:rsidRDefault="003D61F1" w:rsidP="003D6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3D61F1" w:rsidRDefault="003D61F1" w:rsidP="003D6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лицу,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3D61F1" w:rsidRDefault="003D61F1" w:rsidP="003D6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3D61F1" w:rsidRDefault="003D61F1" w:rsidP="003D6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НПА, не выявлены.</w:t>
      </w:r>
    </w:p>
    <w:p w:rsidR="003D61F1" w:rsidRDefault="003D61F1" w:rsidP="003D6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1F1" w:rsidRDefault="003D61F1" w:rsidP="003D6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1F1" w:rsidRPr="00371CD2" w:rsidRDefault="003D61F1" w:rsidP="003D6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1F1" w:rsidRPr="00371CD2" w:rsidRDefault="003D61F1" w:rsidP="003D6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3D61F1" w:rsidRDefault="003D61F1" w:rsidP="003D6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1F1" w:rsidRDefault="003D61F1" w:rsidP="003D6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1F1" w:rsidRPr="00371CD2" w:rsidRDefault="003D61F1" w:rsidP="003D6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1F1" w:rsidRPr="00371CD2" w:rsidRDefault="003D61F1" w:rsidP="003D6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Л.В.Козыренко</w:t>
      </w:r>
      <w:proofErr w:type="spellEnd"/>
    </w:p>
    <w:p w:rsidR="003D61F1" w:rsidRPr="00371CD2" w:rsidRDefault="003D61F1" w:rsidP="003D6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1F1" w:rsidRDefault="003D61F1" w:rsidP="003D61F1"/>
    <w:p w:rsidR="003D61F1" w:rsidRDefault="003D61F1" w:rsidP="003D61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8F5EF0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>1. Омельченко М.В</w:t>
      </w:r>
      <w:r w:rsidRPr="00371C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D61F1" w:rsidRDefault="003D61F1" w:rsidP="003D61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Колесова М.В.___________________</w:t>
      </w:r>
    </w:p>
    <w:p w:rsidR="003D61F1" w:rsidRPr="008F5EF0" w:rsidRDefault="003D61F1" w:rsidP="003D61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Солошенко А.Г._______________________</w:t>
      </w:r>
    </w:p>
    <w:p w:rsidR="003D61F1" w:rsidRDefault="003D61F1" w:rsidP="003D6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3C67BE">
        <w:rPr>
          <w:rFonts w:ascii="Times New Roman" w:hAnsi="Times New Roman" w:cs="Times New Roman"/>
          <w:sz w:val="28"/>
          <w:szCs w:val="28"/>
        </w:rPr>
        <w:t>4.</w:t>
      </w:r>
      <w:r w:rsidRPr="00E670F7">
        <w:rPr>
          <w:rFonts w:ascii="Times New Roman" w:hAnsi="Times New Roman" w:cs="Times New Roman"/>
          <w:sz w:val="28"/>
          <w:szCs w:val="28"/>
        </w:rPr>
        <w:t>Малышко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70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.____</w:t>
      </w:r>
      <w:r w:rsidRPr="00E670F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3D61F1" w:rsidRDefault="003D61F1" w:rsidP="003D61F1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М.О._______________________</w:t>
      </w:r>
    </w:p>
    <w:p w:rsidR="007F2D81" w:rsidRPr="003D61F1" w:rsidRDefault="007F2D81" w:rsidP="003D61F1">
      <w:bookmarkStart w:id="0" w:name="_GoBack"/>
      <w:bookmarkEnd w:id="0"/>
    </w:p>
    <w:sectPr w:rsidR="007F2D81" w:rsidRPr="003D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B2B6C"/>
    <w:rsid w:val="00106245"/>
    <w:rsid w:val="00156130"/>
    <w:rsid w:val="00160023"/>
    <w:rsid w:val="001D5872"/>
    <w:rsid w:val="00223167"/>
    <w:rsid w:val="002C56B9"/>
    <w:rsid w:val="003D61F1"/>
    <w:rsid w:val="00746458"/>
    <w:rsid w:val="007F2D81"/>
    <w:rsid w:val="009A45AD"/>
    <w:rsid w:val="00A14652"/>
    <w:rsid w:val="00C50571"/>
    <w:rsid w:val="00D40498"/>
    <w:rsid w:val="00E30661"/>
    <w:rsid w:val="00E9689F"/>
    <w:rsid w:val="00EF34EB"/>
    <w:rsid w:val="00F24518"/>
    <w:rsid w:val="00F90E56"/>
    <w:rsid w:val="00FA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19</cp:revision>
  <dcterms:created xsi:type="dcterms:W3CDTF">2013-11-27T14:12:00Z</dcterms:created>
  <dcterms:modified xsi:type="dcterms:W3CDTF">2014-04-16T14:52:00Z</dcterms:modified>
</cp:coreProperties>
</file>