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FC2" w:rsidRDefault="00CF2FC2" w:rsidP="00CF2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24</w:t>
      </w:r>
    </w:p>
    <w:p w:rsidR="00CF2FC2" w:rsidRPr="00371CD2" w:rsidRDefault="00CF2FC2" w:rsidP="00CF2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нормативного правового акта Кореновского городского поселения Кореновского района</w:t>
      </w:r>
    </w:p>
    <w:p w:rsidR="00CF2FC2" w:rsidRPr="00371CD2" w:rsidRDefault="00CF2FC2" w:rsidP="00CF2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FC2" w:rsidRPr="00371CD2" w:rsidRDefault="00CF2FC2" w:rsidP="00CF2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FC2" w:rsidRPr="00371CD2" w:rsidRDefault="00CF2FC2" w:rsidP="00CF2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 мая</w:t>
      </w:r>
      <w:r w:rsidRPr="00041DF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1CD2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CF2FC2" w:rsidRPr="00371CD2" w:rsidRDefault="00CF2FC2" w:rsidP="00CF2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FC2" w:rsidRPr="00371CD2" w:rsidRDefault="00CF2FC2" w:rsidP="00CF2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>Пергун Е.Н.</w:t>
      </w:r>
      <w:r w:rsidRPr="00371CD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района;</w:t>
      </w:r>
    </w:p>
    <w:p w:rsidR="00CF2FC2" w:rsidRPr="00371CD2" w:rsidRDefault="00CF2FC2" w:rsidP="00CF2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Секретарь: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Л.В. – ведущий специалист общего отдела администрации Кореновского городского поселения Кореновского района;</w:t>
      </w:r>
    </w:p>
    <w:p w:rsidR="00CF2FC2" w:rsidRDefault="00CF2FC2" w:rsidP="00CF2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CF2FC2" w:rsidRDefault="00CF2FC2" w:rsidP="00CF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25">
        <w:rPr>
          <w:rFonts w:ascii="Times New Roman" w:hAnsi="Times New Roman" w:cs="Times New Roman"/>
          <w:sz w:val="28"/>
          <w:szCs w:val="28"/>
        </w:rPr>
        <w:t xml:space="preserve">Омельченко М.В. - начальник юридического отдела администрации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CF2FC2" w:rsidRDefault="00CF2FC2" w:rsidP="00CF2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Слепокурова Я.Е. – главный специалист организационно-кадрового отдела администрации Кореновского городского поселения Кореновского района;</w:t>
      </w:r>
    </w:p>
    <w:p w:rsidR="00CF2FC2" w:rsidRDefault="00CF2FC2" w:rsidP="00CF2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 – начальник общего отдела администрации Кореновского городского поселения Кореновского района;</w:t>
      </w:r>
    </w:p>
    <w:p w:rsidR="00CF2FC2" w:rsidRPr="00371CD2" w:rsidRDefault="00CF2FC2" w:rsidP="00CF2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Ю.В.- заместитель главы Кореновского городского поселения Кореновского района.</w:t>
      </w:r>
    </w:p>
    <w:p w:rsidR="00CF2FC2" w:rsidRDefault="00CF2FC2" w:rsidP="00CF2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FC2" w:rsidRPr="00223167" w:rsidRDefault="00CF2FC2" w:rsidP="00CF2F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>1. Провела э</w:t>
      </w:r>
      <w:r>
        <w:rPr>
          <w:rFonts w:ascii="Times New Roman" w:hAnsi="Times New Roman" w:cs="Times New Roman"/>
          <w:sz w:val="28"/>
          <w:szCs w:val="28"/>
        </w:rPr>
        <w:t xml:space="preserve">кспертизу </w:t>
      </w:r>
      <w:r w:rsidRPr="00393A6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6C1673">
        <w:rPr>
          <w:rFonts w:ascii="Times New Roman" w:hAnsi="Times New Roman" w:cs="Times New Roman"/>
          <w:sz w:val="28"/>
          <w:szCs w:val="28"/>
        </w:rPr>
        <w:t>«</w:t>
      </w:r>
      <w:r w:rsidRPr="006C1673">
        <w:rPr>
          <w:rFonts w:ascii="Times New Roman" w:hAnsi="Times New Roman" w:cs="Times New Roman"/>
          <w:sz w:val="28"/>
        </w:rPr>
        <w:t>Об организации и осуществлении мероприятий по</w:t>
      </w:r>
      <w:r>
        <w:rPr>
          <w:rFonts w:ascii="Times New Roman" w:hAnsi="Times New Roman" w:cs="Times New Roman"/>
          <w:sz w:val="28"/>
        </w:rPr>
        <w:t xml:space="preserve"> </w:t>
      </w:r>
      <w:r w:rsidRPr="006C1673">
        <w:rPr>
          <w:rFonts w:ascii="Times New Roman" w:hAnsi="Times New Roman" w:cs="Times New Roman"/>
          <w:sz w:val="28"/>
        </w:rPr>
        <w:t>предотвращению несчастных случаев, обеспечению безопасности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6C1673">
        <w:rPr>
          <w:rFonts w:ascii="Times New Roman" w:hAnsi="Times New Roman" w:cs="Times New Roman"/>
          <w:sz w:val="28"/>
        </w:rPr>
        <w:t>людей на водных объектах, расположенных на территории</w:t>
      </w:r>
      <w:r>
        <w:rPr>
          <w:rFonts w:ascii="Times New Roman" w:hAnsi="Times New Roman" w:cs="Times New Roman"/>
          <w:sz w:val="28"/>
        </w:rPr>
        <w:t xml:space="preserve"> </w:t>
      </w:r>
      <w:r w:rsidRPr="006C1673">
        <w:rPr>
          <w:rFonts w:ascii="Times New Roman" w:hAnsi="Times New Roman" w:cs="Times New Roman"/>
          <w:sz w:val="28"/>
        </w:rPr>
        <w:t>Кореновского городского поселения Кореновского района,</w:t>
      </w:r>
      <w:r>
        <w:rPr>
          <w:rFonts w:ascii="Times New Roman" w:hAnsi="Times New Roman" w:cs="Times New Roman"/>
          <w:sz w:val="28"/>
        </w:rPr>
        <w:t xml:space="preserve"> </w:t>
      </w:r>
      <w:r w:rsidRPr="006C1673">
        <w:rPr>
          <w:rFonts w:ascii="Times New Roman" w:hAnsi="Times New Roman" w:cs="Times New Roman"/>
          <w:sz w:val="28"/>
        </w:rPr>
        <w:t>подготовке и благоустройстве места отдыха граждан у воды</w:t>
      </w:r>
      <w:r>
        <w:rPr>
          <w:rFonts w:ascii="Times New Roman" w:hAnsi="Times New Roman" w:cs="Times New Roman"/>
          <w:sz w:val="28"/>
        </w:rPr>
        <w:t xml:space="preserve"> </w:t>
      </w:r>
      <w:r w:rsidRPr="006C1673">
        <w:rPr>
          <w:rFonts w:ascii="Times New Roman" w:hAnsi="Times New Roman" w:cs="Times New Roman"/>
          <w:sz w:val="28"/>
        </w:rPr>
        <w:t xml:space="preserve">к летнему сезону 2014 </w:t>
      </w:r>
      <w:proofErr w:type="gramStart"/>
      <w:r w:rsidRPr="006C1673">
        <w:rPr>
          <w:rFonts w:ascii="Times New Roman" w:hAnsi="Times New Roman" w:cs="Times New Roman"/>
          <w:sz w:val="28"/>
        </w:rPr>
        <w:t>года</w:t>
      </w:r>
      <w:r>
        <w:rPr>
          <w:rFonts w:ascii="Times New Roman" w:hAnsi="Times New Roman" w:cs="Times New Roman"/>
          <w:sz w:val="28"/>
        </w:rPr>
        <w:t xml:space="preserve"> </w:t>
      </w:r>
      <w:r w:rsidRPr="006C1673">
        <w:rPr>
          <w:rFonts w:ascii="Times New Roman" w:hAnsi="Times New Roman" w:cs="Times New Roman"/>
          <w:sz w:val="28"/>
        </w:rPr>
        <w:t>»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393A6D">
        <w:rPr>
          <w:rFonts w:ascii="Times New Roman" w:hAnsi="Times New Roman" w:cs="Times New Roman"/>
          <w:sz w:val="28"/>
          <w:szCs w:val="28"/>
        </w:rPr>
        <w:t>на</w:t>
      </w:r>
      <w:r w:rsidRPr="00223167">
        <w:rPr>
          <w:rFonts w:ascii="Times New Roman" w:hAnsi="Times New Roman" w:cs="Times New Roman"/>
          <w:sz w:val="28"/>
          <w:szCs w:val="28"/>
        </w:rPr>
        <w:t xml:space="preserve">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CF2FC2" w:rsidRPr="00223167" w:rsidRDefault="00CF2FC2" w:rsidP="00CF2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CF2FC2" w:rsidRPr="00223167" w:rsidRDefault="00CF2FC2" w:rsidP="00CF2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CF2FC2" w:rsidRDefault="00CF2FC2" w:rsidP="00CF2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22316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23167">
        <w:rPr>
          <w:rFonts w:ascii="Times New Roman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принятие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CF2FC2" w:rsidRDefault="00CF2FC2" w:rsidP="00CF2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CF2FC2" w:rsidRDefault="00CF2FC2" w:rsidP="00CF2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проекта НПА, не выявлены.</w:t>
      </w:r>
    </w:p>
    <w:p w:rsidR="00CF2FC2" w:rsidRDefault="00CF2FC2" w:rsidP="00CF2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FC2" w:rsidRDefault="00CF2FC2" w:rsidP="00CF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FC2" w:rsidRPr="00371CD2" w:rsidRDefault="00CF2FC2" w:rsidP="00CF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FC2" w:rsidRPr="00371CD2" w:rsidRDefault="00CF2FC2" w:rsidP="00CF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</w:p>
    <w:p w:rsidR="00CF2FC2" w:rsidRDefault="00CF2FC2" w:rsidP="00CF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FC2" w:rsidRDefault="00CF2FC2" w:rsidP="00CF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FC2" w:rsidRPr="00371CD2" w:rsidRDefault="00CF2FC2" w:rsidP="00CF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FC2" w:rsidRPr="00371CD2" w:rsidRDefault="00CF2FC2" w:rsidP="00CF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Л.В.Козыренко</w:t>
      </w:r>
      <w:proofErr w:type="spellEnd"/>
    </w:p>
    <w:p w:rsidR="00CF2FC2" w:rsidRPr="00371CD2" w:rsidRDefault="00CF2FC2" w:rsidP="00CF2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FC2" w:rsidRDefault="00CF2FC2" w:rsidP="00CF2FC2"/>
    <w:p w:rsidR="00CF2FC2" w:rsidRDefault="00CF2FC2" w:rsidP="00CF2F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Pr="008F5EF0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>1. Слепокурова Я.Е.____________________</w:t>
      </w:r>
    </w:p>
    <w:p w:rsidR="00CF2FC2" w:rsidRDefault="00CF2FC2" w:rsidP="00CF2F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Омельченко М.В.___________________</w:t>
      </w:r>
    </w:p>
    <w:p w:rsidR="00CF2FC2" w:rsidRDefault="00CF2FC2" w:rsidP="00CF2F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E670F7">
        <w:rPr>
          <w:rFonts w:ascii="Times New Roman" w:hAnsi="Times New Roman" w:cs="Times New Roman"/>
          <w:sz w:val="28"/>
          <w:szCs w:val="28"/>
        </w:rPr>
        <w:t>Малышко 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70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.____</w:t>
      </w:r>
      <w:r w:rsidRPr="00E670F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CF2FC2" w:rsidRDefault="00CF2FC2" w:rsidP="00CF2FC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М.О._______________________</w:t>
      </w:r>
    </w:p>
    <w:p w:rsidR="007F2D81" w:rsidRPr="00CF2FC2" w:rsidRDefault="007F2D81" w:rsidP="00CF2FC2">
      <w:bookmarkStart w:id="0" w:name="_GoBack"/>
      <w:bookmarkEnd w:id="0"/>
    </w:p>
    <w:sectPr w:rsidR="007F2D81" w:rsidRPr="00CF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748EF"/>
    <w:rsid w:val="000B2B6C"/>
    <w:rsid w:val="00106245"/>
    <w:rsid w:val="00156130"/>
    <w:rsid w:val="00160023"/>
    <w:rsid w:val="001D5872"/>
    <w:rsid w:val="00223167"/>
    <w:rsid w:val="002C56B9"/>
    <w:rsid w:val="003D61F1"/>
    <w:rsid w:val="00405A0A"/>
    <w:rsid w:val="00721220"/>
    <w:rsid w:val="00746458"/>
    <w:rsid w:val="007F2D81"/>
    <w:rsid w:val="009A45AD"/>
    <w:rsid w:val="00A14652"/>
    <w:rsid w:val="00C01634"/>
    <w:rsid w:val="00C26F66"/>
    <w:rsid w:val="00C50571"/>
    <w:rsid w:val="00CF2FC2"/>
    <w:rsid w:val="00D40498"/>
    <w:rsid w:val="00E30661"/>
    <w:rsid w:val="00E9689F"/>
    <w:rsid w:val="00EF34EB"/>
    <w:rsid w:val="00F24518"/>
    <w:rsid w:val="00F90E56"/>
    <w:rsid w:val="00FA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25</cp:revision>
  <dcterms:created xsi:type="dcterms:W3CDTF">2013-11-27T14:12:00Z</dcterms:created>
  <dcterms:modified xsi:type="dcterms:W3CDTF">2014-05-13T07:06:00Z</dcterms:modified>
</cp:coreProperties>
</file>