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81" w:rsidRDefault="003E1381" w:rsidP="003E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25</w:t>
      </w:r>
    </w:p>
    <w:p w:rsidR="003E1381" w:rsidRPr="00371CD2" w:rsidRDefault="003E1381" w:rsidP="003E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3E1381" w:rsidRPr="00371CD2" w:rsidRDefault="003E1381" w:rsidP="003E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1381" w:rsidRPr="00371CD2" w:rsidRDefault="003E1381" w:rsidP="003E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3E1381" w:rsidRPr="00371CD2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E1381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3E1381" w:rsidRDefault="003E1381" w:rsidP="003E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3E1381" w:rsidRPr="00371CD2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Pr="00223167" w:rsidRDefault="003E1381" w:rsidP="003E13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C1673">
        <w:rPr>
          <w:rFonts w:ascii="Times New Roman" w:hAnsi="Times New Roman" w:cs="Times New Roman"/>
          <w:sz w:val="28"/>
          <w:szCs w:val="28"/>
        </w:rPr>
        <w:t>«</w:t>
      </w:r>
      <w:r w:rsidRPr="0082272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2A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2A">
        <w:rPr>
          <w:rFonts w:ascii="Times New Roman" w:hAnsi="Times New Roman"/>
          <w:sz w:val="28"/>
          <w:szCs w:val="28"/>
        </w:rPr>
        <w:t>от 7 ноября 2013 года № 1123 «</w:t>
      </w:r>
      <w:r w:rsidRPr="0082272A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2272A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 услуги «Присвоение(подтверждение) адреса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объекту недвижимого имущества»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E1381" w:rsidRPr="00223167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E1381" w:rsidRPr="00223167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3E1381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3E1381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Pr="00371CD2" w:rsidRDefault="003E1381" w:rsidP="003E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3E1381" w:rsidRPr="00371CD2" w:rsidRDefault="003E1381" w:rsidP="003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81" w:rsidRDefault="003E1381" w:rsidP="003E1381"/>
    <w:p w:rsidR="003E1381" w:rsidRDefault="003E1381" w:rsidP="003E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3E1381" w:rsidRDefault="003E1381" w:rsidP="003E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3E1381" w:rsidRDefault="003E1381" w:rsidP="003E1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E1381" w:rsidRDefault="003E1381" w:rsidP="003E138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3E1381" w:rsidRDefault="007F2D81" w:rsidP="003E1381">
      <w:bookmarkStart w:id="0" w:name="_GoBack"/>
      <w:bookmarkEnd w:id="0"/>
    </w:p>
    <w:sectPr w:rsidR="007F2D81" w:rsidRPr="003E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3E1381"/>
    <w:rsid w:val="00405A0A"/>
    <w:rsid w:val="00721220"/>
    <w:rsid w:val="00746458"/>
    <w:rsid w:val="007F2D81"/>
    <w:rsid w:val="009A45AD"/>
    <w:rsid w:val="00A14652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26</cp:revision>
  <dcterms:created xsi:type="dcterms:W3CDTF">2013-11-27T14:12:00Z</dcterms:created>
  <dcterms:modified xsi:type="dcterms:W3CDTF">2014-05-13T07:27:00Z</dcterms:modified>
</cp:coreProperties>
</file>