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33F3" w14:textId="77777777" w:rsidR="000911DC" w:rsidRPr="0070037F" w:rsidRDefault="000911DC" w:rsidP="000911DC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 xml:space="preserve">Совет Кореновского городского поселения </w:t>
      </w:r>
    </w:p>
    <w:p w14:paraId="5627E38B" w14:textId="77777777" w:rsidR="000911DC" w:rsidRPr="0070037F" w:rsidRDefault="000911DC" w:rsidP="000911DC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Кореновского района</w:t>
      </w:r>
    </w:p>
    <w:p w14:paraId="53512569" w14:textId="77777777" w:rsidR="000911DC" w:rsidRPr="0070037F" w:rsidRDefault="000911DC" w:rsidP="000911DC">
      <w:pPr>
        <w:jc w:val="center"/>
        <w:rPr>
          <w:b/>
          <w:color w:val="000000" w:themeColor="text1"/>
          <w:sz w:val="28"/>
          <w:szCs w:val="28"/>
        </w:rPr>
      </w:pPr>
    </w:p>
    <w:p w14:paraId="6B1505C8" w14:textId="77777777" w:rsidR="000911DC" w:rsidRPr="0070037F" w:rsidRDefault="000911DC" w:rsidP="000911DC">
      <w:pPr>
        <w:jc w:val="center"/>
        <w:rPr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32"/>
          <w:szCs w:val="32"/>
        </w:rPr>
        <w:t>РЕШЕНИЕ</w:t>
      </w:r>
    </w:p>
    <w:p w14:paraId="208BC54A" w14:textId="77777777" w:rsidR="000911DC" w:rsidRPr="0070037F" w:rsidRDefault="000911DC" w:rsidP="000911DC">
      <w:pPr>
        <w:jc w:val="center"/>
        <w:rPr>
          <w:color w:val="000000" w:themeColor="text1"/>
          <w:sz w:val="28"/>
          <w:szCs w:val="28"/>
        </w:rPr>
      </w:pPr>
    </w:p>
    <w:p w14:paraId="2D1C76A2" w14:textId="77777777" w:rsidR="000911DC" w:rsidRPr="0070037F" w:rsidRDefault="000911DC" w:rsidP="000911DC">
      <w:pPr>
        <w:jc w:val="center"/>
        <w:rPr>
          <w:color w:val="000000" w:themeColor="text1"/>
          <w:sz w:val="28"/>
          <w:szCs w:val="28"/>
        </w:rPr>
      </w:pPr>
    </w:p>
    <w:p w14:paraId="37FFFB05" w14:textId="1189A273" w:rsidR="000911DC" w:rsidRPr="0070037F" w:rsidRDefault="000911DC" w:rsidP="000911DC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26 октября 2022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№ 338</w:t>
      </w:r>
    </w:p>
    <w:p w14:paraId="724DC44F" w14:textId="77777777" w:rsidR="000911DC" w:rsidRPr="0070037F" w:rsidRDefault="000911DC" w:rsidP="000911DC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676C6ABE" w14:textId="77777777" w:rsidR="00D15165" w:rsidRPr="0070037F" w:rsidRDefault="00D15165" w:rsidP="00D15165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4547DFA7" w14:textId="77777777" w:rsidR="00D15165" w:rsidRPr="0070037F" w:rsidRDefault="00D15165" w:rsidP="00D15165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715BE155" w14:textId="77777777" w:rsidR="00D15165" w:rsidRPr="0070037F" w:rsidRDefault="00D15165" w:rsidP="00D15165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6CE067A5" w14:textId="77777777" w:rsidR="00D15165" w:rsidRPr="0070037F" w:rsidRDefault="00D15165" w:rsidP="00D15165">
      <w:pPr>
        <w:jc w:val="center"/>
        <w:rPr>
          <w:b/>
          <w:color w:val="000000" w:themeColor="text1"/>
          <w:sz w:val="28"/>
          <w:szCs w:val="28"/>
        </w:rPr>
      </w:pPr>
    </w:p>
    <w:p w14:paraId="5C6CC884" w14:textId="77777777" w:rsidR="00A0473D" w:rsidRPr="0070037F" w:rsidRDefault="00A0473D" w:rsidP="00A0473D">
      <w:pPr>
        <w:tabs>
          <w:tab w:val="left" w:pos="8505"/>
        </w:tabs>
        <w:rPr>
          <w:color w:val="000000" w:themeColor="text1"/>
          <w:sz w:val="28"/>
          <w:szCs w:val="28"/>
        </w:rPr>
      </w:pPr>
    </w:p>
    <w:p w14:paraId="6F0E86DC" w14:textId="77777777" w:rsidR="005A212C" w:rsidRPr="0070037F" w:rsidRDefault="005A212C" w:rsidP="005A212C">
      <w:pPr>
        <w:ind w:firstLine="709"/>
        <w:jc w:val="both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Совет Кореновского городского поселения Кореновского района                                </w:t>
      </w:r>
      <w:proofErr w:type="gramStart"/>
      <w:r w:rsidRPr="0070037F">
        <w:rPr>
          <w:color w:val="000000" w:themeColor="text1"/>
          <w:sz w:val="28"/>
          <w:szCs w:val="28"/>
        </w:rPr>
        <w:t>р</w:t>
      </w:r>
      <w:proofErr w:type="gramEnd"/>
      <w:r w:rsidRPr="0070037F">
        <w:rPr>
          <w:color w:val="000000" w:themeColor="text1"/>
          <w:sz w:val="28"/>
          <w:szCs w:val="28"/>
        </w:rPr>
        <w:t xml:space="preserve"> е ш и л:</w:t>
      </w:r>
    </w:p>
    <w:p w14:paraId="1B589172" w14:textId="2473F0A8" w:rsidR="005A212C" w:rsidRPr="0070037F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037F">
        <w:rPr>
          <w:color w:val="000000" w:themeColor="text1"/>
          <w:sz w:val="28"/>
          <w:szCs w:val="28"/>
        </w:rPr>
        <w:t>Внести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 (с изменениями от 29 декабря 2021 года № 243, от 26 января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261, от 24 февраля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273, от 30 марта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281, от 27</w:t>
      </w:r>
      <w:proofErr w:type="gramEnd"/>
      <w:r w:rsidRPr="0070037F">
        <w:rPr>
          <w:color w:val="000000" w:themeColor="text1"/>
          <w:sz w:val="28"/>
          <w:szCs w:val="28"/>
        </w:rPr>
        <w:t xml:space="preserve"> апреля 2022 года № 293, от 25 мая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300, от 29 июня 2022 года     № 312</w:t>
      </w:r>
      <w:r w:rsidR="001112F9" w:rsidRPr="0070037F">
        <w:rPr>
          <w:color w:val="000000" w:themeColor="text1"/>
          <w:sz w:val="28"/>
          <w:szCs w:val="28"/>
        </w:rPr>
        <w:t>, от 12 июля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="001112F9" w:rsidRPr="0070037F">
        <w:rPr>
          <w:color w:val="000000" w:themeColor="text1"/>
          <w:sz w:val="28"/>
          <w:szCs w:val="28"/>
        </w:rPr>
        <w:t>325</w:t>
      </w:r>
      <w:r w:rsidR="008315D2" w:rsidRPr="0070037F">
        <w:rPr>
          <w:color w:val="000000" w:themeColor="text1"/>
          <w:sz w:val="28"/>
          <w:szCs w:val="28"/>
        </w:rPr>
        <w:t>, от 27 июля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="008315D2" w:rsidRPr="0070037F">
        <w:rPr>
          <w:color w:val="000000" w:themeColor="text1"/>
          <w:sz w:val="28"/>
          <w:szCs w:val="28"/>
        </w:rPr>
        <w:t>328</w:t>
      </w:r>
      <w:r w:rsidR="00036DE0" w:rsidRPr="0070037F">
        <w:rPr>
          <w:color w:val="000000" w:themeColor="text1"/>
          <w:sz w:val="28"/>
          <w:szCs w:val="28"/>
        </w:rPr>
        <w:t>, от 24 августа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r w:rsidR="00036DE0" w:rsidRPr="0070037F">
        <w:rPr>
          <w:color w:val="000000" w:themeColor="text1"/>
          <w:sz w:val="28"/>
          <w:szCs w:val="28"/>
        </w:rPr>
        <w:t>331</w:t>
      </w:r>
      <w:r w:rsidR="00D15165" w:rsidRPr="0070037F">
        <w:rPr>
          <w:color w:val="000000" w:themeColor="text1"/>
          <w:sz w:val="28"/>
          <w:szCs w:val="28"/>
        </w:rPr>
        <w:t>, от 28 сентября 2022 года №</w:t>
      </w:r>
      <w:r w:rsidR="002825E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15165" w:rsidRPr="0070037F">
        <w:rPr>
          <w:color w:val="000000" w:themeColor="text1"/>
          <w:sz w:val="28"/>
          <w:szCs w:val="28"/>
        </w:rPr>
        <w:t>335</w:t>
      </w:r>
      <w:r w:rsidRPr="0070037F">
        <w:rPr>
          <w:color w:val="000000" w:themeColor="text1"/>
          <w:sz w:val="28"/>
          <w:szCs w:val="28"/>
        </w:rPr>
        <w:t>) следующие изменения:</w:t>
      </w:r>
    </w:p>
    <w:p w14:paraId="2FD08F11" w14:textId="77777777" w:rsidR="005A212C" w:rsidRPr="0070037F" w:rsidRDefault="005A212C" w:rsidP="002C3338">
      <w:pPr>
        <w:pStyle w:val="af4"/>
        <w:numPr>
          <w:ilvl w:val="1"/>
          <w:numId w:val="1"/>
        </w:numPr>
        <w:ind w:hanging="437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Pr="0070037F" w:rsidRDefault="005A212C" w:rsidP="005A212C">
      <w:pPr>
        <w:pStyle w:val="a5"/>
        <w:widowControl w:val="0"/>
        <w:rPr>
          <w:color w:val="000000" w:themeColor="text1"/>
          <w:szCs w:val="28"/>
        </w:rPr>
      </w:pPr>
      <w:r w:rsidRPr="0070037F">
        <w:rPr>
          <w:color w:val="000000" w:themeColor="text1"/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2022 год:</w:t>
      </w:r>
    </w:p>
    <w:p w14:paraId="6D116C26" w14:textId="7C80C82C" w:rsidR="005A212C" w:rsidRPr="0070037F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общий объем доходов в сумме </w:t>
      </w:r>
      <w:r w:rsidR="000911DC"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>503600,8</w:t>
      </w:r>
      <w:r w:rsidR="001112F9"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14:paraId="506EED42" w14:textId="56835D04" w:rsidR="005A212C" w:rsidRPr="0070037F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в сумме </w:t>
      </w:r>
      <w:r w:rsidR="009E7497"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11DC"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>41158,9</w:t>
      </w:r>
      <w:r w:rsidRPr="0070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14:paraId="4A90D5C4" w14:textId="58F0F321" w:rsidR="005A212C" w:rsidRPr="0070037F" w:rsidRDefault="005A212C" w:rsidP="005A212C">
      <w:pPr>
        <w:pStyle w:val="a5"/>
        <w:widowControl w:val="0"/>
        <w:rPr>
          <w:color w:val="000000" w:themeColor="text1"/>
        </w:rPr>
      </w:pPr>
      <w:r w:rsidRPr="0070037F">
        <w:rPr>
          <w:color w:val="000000" w:themeColor="text1"/>
          <w:szCs w:val="28"/>
        </w:rPr>
        <w:t>3)</w:t>
      </w:r>
      <w:r w:rsidRPr="0070037F">
        <w:rPr>
          <w:color w:val="000000" w:themeColor="text1"/>
        </w:rPr>
        <w:t xml:space="preserve"> верхний предел муниципального внутреннего долга</w:t>
      </w:r>
      <w:r w:rsidRPr="0070037F">
        <w:rPr>
          <w:color w:val="000000" w:themeColor="text1"/>
          <w:szCs w:val="28"/>
        </w:rPr>
        <w:t xml:space="preserve"> Кореновского городского поселения Кореновского района</w:t>
      </w:r>
      <w:r w:rsidRPr="0070037F">
        <w:rPr>
          <w:color w:val="000000" w:themeColor="text1"/>
        </w:rPr>
        <w:t xml:space="preserve"> на 1 января 2023 года в сумме                                      </w:t>
      </w:r>
      <w:r w:rsidR="00741F70" w:rsidRPr="0070037F">
        <w:rPr>
          <w:color w:val="000000" w:themeColor="text1"/>
        </w:rPr>
        <w:t>1</w:t>
      </w:r>
      <w:r w:rsidR="00D038A6" w:rsidRPr="0070037F">
        <w:rPr>
          <w:color w:val="000000" w:themeColor="text1"/>
        </w:rPr>
        <w:t>45161,2</w:t>
      </w:r>
      <w:r w:rsidRPr="0070037F">
        <w:rPr>
          <w:color w:val="000000" w:themeColor="text1"/>
        </w:rPr>
        <w:t xml:space="preserve"> тыс. рублей, в том числе верхний предел долга по муниципальным гарантиям </w:t>
      </w:r>
      <w:r w:rsidRPr="0070037F">
        <w:rPr>
          <w:color w:val="000000" w:themeColor="text1"/>
          <w:szCs w:val="28"/>
        </w:rPr>
        <w:t>Кореновского городского поселения Кореновского района</w:t>
      </w:r>
      <w:r w:rsidRPr="0070037F">
        <w:rPr>
          <w:color w:val="000000" w:themeColor="text1"/>
        </w:rPr>
        <w:t xml:space="preserve"> </w:t>
      </w:r>
      <w:r w:rsidR="001D4E9B" w:rsidRPr="0070037F">
        <w:rPr>
          <w:color w:val="000000" w:themeColor="text1"/>
        </w:rPr>
        <w:t xml:space="preserve">                  </w:t>
      </w:r>
      <w:r w:rsidRPr="0070037F">
        <w:rPr>
          <w:color w:val="000000" w:themeColor="text1"/>
        </w:rPr>
        <w:t>0,0 тыс. рублей;</w:t>
      </w:r>
    </w:p>
    <w:p w14:paraId="3165A369" w14:textId="21FA9A6C" w:rsidR="005A212C" w:rsidRPr="0070037F" w:rsidRDefault="005A212C" w:rsidP="005A212C">
      <w:pPr>
        <w:ind w:firstLine="709"/>
        <w:rPr>
          <w:bCs/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4) </w:t>
      </w:r>
      <w:r w:rsidRPr="0070037F">
        <w:rPr>
          <w:bCs/>
          <w:color w:val="000000" w:themeColor="text1"/>
          <w:sz w:val="28"/>
          <w:szCs w:val="28"/>
        </w:rPr>
        <w:t xml:space="preserve">дефицит бюджета поселения в сумме </w:t>
      </w:r>
      <w:r w:rsidR="00654574" w:rsidRPr="0070037F">
        <w:rPr>
          <w:bCs/>
          <w:color w:val="000000" w:themeColor="text1"/>
          <w:sz w:val="28"/>
          <w:szCs w:val="28"/>
        </w:rPr>
        <w:t>37558,1</w:t>
      </w:r>
      <w:r w:rsidRPr="0070037F">
        <w:rPr>
          <w:bCs/>
          <w:color w:val="000000" w:themeColor="text1"/>
          <w:sz w:val="28"/>
          <w:szCs w:val="28"/>
        </w:rPr>
        <w:t xml:space="preserve"> тыс. рублей»;</w:t>
      </w:r>
    </w:p>
    <w:p w14:paraId="6C15CCF4" w14:textId="77C7C599" w:rsidR="00EE7D73" w:rsidRPr="0070037F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2. Приложение №5, №</w:t>
      </w:r>
      <w:r w:rsidR="00097F61" w:rsidRPr="0070037F">
        <w:rPr>
          <w:color w:val="000000" w:themeColor="text1"/>
          <w:sz w:val="28"/>
          <w:szCs w:val="28"/>
        </w:rPr>
        <w:t>7</w:t>
      </w:r>
      <w:r w:rsidRPr="0070037F">
        <w:rPr>
          <w:color w:val="000000" w:themeColor="text1"/>
          <w:sz w:val="28"/>
          <w:szCs w:val="28"/>
        </w:rPr>
        <w:t>,</w:t>
      </w:r>
      <w:r w:rsidR="00097F61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 xml:space="preserve">№ </w:t>
      </w:r>
      <w:r w:rsidR="00097F61" w:rsidRPr="0070037F">
        <w:rPr>
          <w:color w:val="000000" w:themeColor="text1"/>
          <w:sz w:val="28"/>
          <w:szCs w:val="28"/>
        </w:rPr>
        <w:t>9</w:t>
      </w:r>
      <w:r w:rsidRPr="0070037F">
        <w:rPr>
          <w:color w:val="000000" w:themeColor="text1"/>
          <w:sz w:val="28"/>
          <w:szCs w:val="28"/>
        </w:rPr>
        <w:t>,</w:t>
      </w:r>
      <w:r w:rsidR="00097F61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№ 1</w:t>
      </w:r>
      <w:r w:rsidR="00097F61" w:rsidRPr="0070037F">
        <w:rPr>
          <w:color w:val="000000" w:themeColor="text1"/>
          <w:sz w:val="28"/>
          <w:szCs w:val="28"/>
        </w:rPr>
        <w:t>1</w:t>
      </w:r>
      <w:r w:rsidRPr="0070037F">
        <w:rPr>
          <w:color w:val="000000" w:themeColor="text1"/>
          <w:sz w:val="28"/>
          <w:szCs w:val="28"/>
        </w:rPr>
        <w:t>, №13</w:t>
      </w:r>
      <w:r w:rsidR="00E23EA8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>изложить в новой редакции согласно приложениям № 1 –</w:t>
      </w:r>
      <w:r w:rsidR="00E23EA8" w:rsidRPr="0070037F">
        <w:rPr>
          <w:color w:val="000000" w:themeColor="text1"/>
          <w:sz w:val="28"/>
          <w:szCs w:val="28"/>
        </w:rPr>
        <w:t>5</w:t>
      </w:r>
      <w:r w:rsidRPr="0070037F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0037F" w:rsidRDefault="00EE7D73" w:rsidP="00EE7D73">
      <w:pPr>
        <w:pStyle w:val="af3"/>
        <w:jc w:val="both"/>
        <w:rPr>
          <w:color w:val="000000" w:themeColor="text1"/>
        </w:rPr>
      </w:pPr>
      <w:r w:rsidRPr="0070037F">
        <w:rPr>
          <w:color w:val="000000" w:themeColor="text1"/>
          <w:sz w:val="28"/>
          <w:szCs w:val="28"/>
        </w:rPr>
        <w:tab/>
        <w:t>3. Настоящее решение подлежит официальному опубликованию и размещению на официальном сайте администрации</w:t>
      </w:r>
      <w:r w:rsidRPr="0070037F">
        <w:rPr>
          <w:color w:val="000000" w:themeColor="text1"/>
        </w:rPr>
        <w:t xml:space="preserve"> </w:t>
      </w:r>
      <w:r w:rsidRPr="0070037F">
        <w:rPr>
          <w:color w:val="000000" w:themeColor="text1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0037F">
        <w:rPr>
          <w:color w:val="000000" w:themeColor="text1"/>
        </w:rPr>
        <w:t>».</w:t>
      </w:r>
    </w:p>
    <w:p w14:paraId="73D6CE12" w14:textId="77777777" w:rsidR="00EE7D73" w:rsidRPr="0070037F" w:rsidRDefault="00EE7D73" w:rsidP="00EE7D73">
      <w:pPr>
        <w:ind w:firstLine="709"/>
        <w:jc w:val="both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70037F">
        <w:rPr>
          <w:color w:val="000000" w:themeColor="text1"/>
          <w:sz w:val="28"/>
          <w:szCs w:val="28"/>
        </w:rPr>
        <w:t>Контроль за</w:t>
      </w:r>
      <w:proofErr w:type="gramEnd"/>
      <w:r w:rsidRPr="0070037F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Pr="0070037F" w:rsidRDefault="00EE7D73" w:rsidP="00EE7D73">
      <w:pPr>
        <w:ind w:firstLine="709"/>
        <w:jc w:val="both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5. Решение вступает в силу после его официального опубликования.</w:t>
      </w:r>
    </w:p>
    <w:p w14:paraId="199A0C5F" w14:textId="77777777" w:rsidR="00EE7D73" w:rsidRPr="0070037F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Pr="0070037F" w:rsidRDefault="005A212C" w:rsidP="005A21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6950C07" w14:textId="77777777" w:rsidR="005A212C" w:rsidRPr="0070037F" w:rsidRDefault="005A212C" w:rsidP="005A212C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70037F" w:rsidRPr="0070037F" w14:paraId="0DAEFD14" w14:textId="77777777" w:rsidTr="005A212C">
        <w:tc>
          <w:tcPr>
            <w:tcW w:w="4880" w:type="dxa"/>
            <w:gridSpan w:val="2"/>
          </w:tcPr>
          <w:p w14:paraId="7B5ED68B" w14:textId="280D5DBE" w:rsidR="005A212C" w:rsidRPr="0070037F" w:rsidRDefault="0070037F" w:rsidP="005A212C">
            <w:pPr>
              <w:widowControl w:val="0"/>
              <w:ind w:right="-1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0037F"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70037F">
              <w:rPr>
                <w:color w:val="000000" w:themeColor="text1"/>
                <w:sz w:val="28"/>
                <w:szCs w:val="28"/>
              </w:rPr>
              <w:t xml:space="preserve"> обязанности главы </w:t>
            </w:r>
            <w:r w:rsidR="005A212C"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0597EC6" w14:textId="1F0BC226" w:rsidR="005A212C" w:rsidRPr="0070037F" w:rsidRDefault="005A212C" w:rsidP="007003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0C5124" w:rsidRPr="0070037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0037F" w:rsidRPr="0070037F">
              <w:rPr>
                <w:color w:val="000000" w:themeColor="text1"/>
                <w:sz w:val="28"/>
                <w:szCs w:val="28"/>
              </w:rPr>
              <w:t>Т.В. Супрунова</w:t>
            </w:r>
          </w:p>
        </w:tc>
        <w:tc>
          <w:tcPr>
            <w:tcW w:w="4948" w:type="dxa"/>
            <w:gridSpan w:val="2"/>
          </w:tcPr>
          <w:p w14:paraId="0461112E" w14:textId="77777777" w:rsidR="005A212C" w:rsidRPr="0070037F" w:rsidRDefault="005A212C" w:rsidP="005A21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70037F" w:rsidRDefault="005A212C" w:rsidP="005A21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10D136D" w14:textId="2123DE15" w:rsidR="005A212C" w:rsidRPr="0070037F" w:rsidRDefault="005A212C" w:rsidP="001F2496">
            <w:pPr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70037F" w:rsidRPr="007003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037F">
              <w:rPr>
                <w:color w:val="000000" w:themeColor="text1"/>
                <w:sz w:val="28"/>
                <w:szCs w:val="28"/>
              </w:rPr>
              <w:t>Е.Д. Деляниди</w:t>
            </w:r>
          </w:p>
        </w:tc>
      </w:tr>
      <w:tr w:rsidR="0070037F" w:rsidRPr="0070037F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1EA52F4A" w14:textId="77777777" w:rsidR="001D4E9B" w:rsidRPr="0070037F" w:rsidRDefault="001D4E9B" w:rsidP="005A212C">
            <w:pPr>
              <w:rPr>
                <w:color w:val="000000" w:themeColor="text1"/>
              </w:rPr>
            </w:pPr>
          </w:p>
          <w:p w14:paraId="4A8A6684" w14:textId="77777777" w:rsidR="00BD759D" w:rsidRPr="0070037F" w:rsidRDefault="00BD759D" w:rsidP="005A212C">
            <w:pPr>
              <w:rPr>
                <w:color w:val="000000" w:themeColor="text1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70037F" w:rsidRPr="0070037F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Pr="0070037F" w:rsidRDefault="005A212C" w:rsidP="005A212C">
                  <w:pPr>
                    <w:widowControl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465EB2C5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D7E520D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68CCC7D2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EA94952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17829A3B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E6227E5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6ADFBC06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E01D7BD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377CD71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2F8BB91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D703CA0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B0E8C82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8980DB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2575896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8C3D0D1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7163F73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FC6C279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E3BB575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9881368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1CDFC5C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A4161EA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ABD0B71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640C239" w14:textId="046C29C6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48B557D" w14:textId="50BE15CF" w:rsidR="000911DC" w:rsidRPr="0070037F" w:rsidRDefault="000911D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757874F" w14:textId="76A6C4FE" w:rsidR="000911DC" w:rsidRPr="0070037F" w:rsidRDefault="000911D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6E04958" w14:textId="7F14082F" w:rsidR="000911DC" w:rsidRPr="0070037F" w:rsidRDefault="000911D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E8AF06E" w14:textId="7C66184B" w:rsidR="000911DC" w:rsidRPr="0070037F" w:rsidRDefault="000911D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3BEDD05" w14:textId="4A7324DC" w:rsidR="000911DC" w:rsidRPr="0070037F" w:rsidRDefault="000911D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66198C93" w14:textId="77777777" w:rsidR="001F2496" w:rsidRPr="0070037F" w:rsidRDefault="001F2496" w:rsidP="0070037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80BA0E5" w14:textId="77777777" w:rsidR="0070037F" w:rsidRPr="0070037F" w:rsidRDefault="0070037F" w:rsidP="0070037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0E82D9A" w14:textId="77777777" w:rsidR="001F2496" w:rsidRPr="0070037F" w:rsidRDefault="001F2496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8A8BA91" w14:textId="15E2CF85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14:paraId="7C0A4827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3A71FB74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0911DC" w:rsidRPr="0070037F">
                    <w:rPr>
                      <w:color w:val="000000" w:themeColor="text1"/>
                      <w:sz w:val="28"/>
                      <w:szCs w:val="28"/>
                    </w:rPr>
                    <w:t>26 октября 2022 года</w:t>
                  </w: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 xml:space="preserve"> № </w:t>
                  </w:r>
                  <w:r w:rsidR="000911DC" w:rsidRPr="0070037F">
                    <w:rPr>
                      <w:color w:val="000000" w:themeColor="text1"/>
                      <w:sz w:val="28"/>
                      <w:szCs w:val="28"/>
                    </w:rPr>
                    <w:t>338</w:t>
                  </w:r>
                </w:p>
                <w:p w14:paraId="7AFD032E" w14:textId="77777777" w:rsidR="005A212C" w:rsidRPr="0070037F" w:rsidRDefault="005A212C" w:rsidP="005A212C">
                  <w:p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70037F" w:rsidRDefault="005A212C" w:rsidP="005A212C">
                  <w:p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0037F"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  <w:t>«ПРИЛОЖЕНИЕ № 5</w:t>
                  </w:r>
                </w:p>
                <w:p w14:paraId="7D42BBC9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0037F">
                    <w:rPr>
                      <w:color w:val="000000" w:themeColor="text1"/>
                      <w:sz w:val="28"/>
                      <w:szCs w:val="28"/>
                    </w:rPr>
                    <w:t>от 27 октября 2021 года № 230</w:t>
                  </w:r>
                </w:p>
                <w:p w14:paraId="4213DB8F" w14:textId="77777777" w:rsidR="005A212C" w:rsidRPr="0070037F" w:rsidRDefault="005A212C" w:rsidP="005A212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54EC585" w14:textId="77777777" w:rsidR="001D4E9B" w:rsidRPr="0070037F" w:rsidRDefault="001D4E9B" w:rsidP="005A212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Pr="0070037F" w:rsidRDefault="00E34344" w:rsidP="005A212C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E8A0BD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2022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70037F" w:rsidRPr="0070037F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Доходы тыс. руб.</w:t>
                  </w:r>
                </w:p>
              </w:tc>
            </w:tr>
            <w:tr w:rsidR="0070037F" w:rsidRPr="0070037F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706CC39D" w:rsidR="005A212C" w:rsidRPr="0070037F" w:rsidRDefault="00D17B3B" w:rsidP="00BE74A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0037F">
                    <w:rPr>
                      <w:b/>
                      <w:color w:val="000000" w:themeColor="text1"/>
                    </w:rPr>
                    <w:t>293</w:t>
                  </w:r>
                  <w:r w:rsidR="00BE74AE" w:rsidRPr="0070037F">
                    <w:rPr>
                      <w:b/>
                      <w:color w:val="000000" w:themeColor="text1"/>
                    </w:rPr>
                    <w:t>782</w:t>
                  </w:r>
                  <w:r w:rsidRPr="0070037F">
                    <w:rPr>
                      <w:b/>
                      <w:color w:val="000000" w:themeColor="text1"/>
                    </w:rPr>
                    <w:t>,5</w:t>
                  </w:r>
                </w:p>
              </w:tc>
            </w:tr>
            <w:tr w:rsidR="0070037F" w:rsidRPr="0070037F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A1F90BC" w:rsidR="005A212C" w:rsidRPr="0070037F" w:rsidRDefault="00D17B3B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134621,1</w:t>
                  </w:r>
                </w:p>
              </w:tc>
            </w:tr>
            <w:tr w:rsidR="0070037F" w:rsidRPr="0070037F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1 03 02230 01 0000 110,</w:t>
                  </w:r>
                </w:p>
                <w:p w14:paraId="2F613061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1 03 02240 01 0000 110,</w:t>
                  </w:r>
                </w:p>
                <w:p w14:paraId="3E89D83F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1 03 02250 01 0000 110,</w:t>
                  </w:r>
                </w:p>
                <w:p w14:paraId="4939CF04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16288,0</w:t>
                  </w:r>
                </w:p>
              </w:tc>
            </w:tr>
            <w:tr w:rsidR="0070037F" w:rsidRPr="0070037F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1 05 03000 01 0000 110</w:t>
                  </w:r>
                </w:p>
                <w:p w14:paraId="08C4AFDC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70037F" w:rsidRDefault="00CB2969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4871,5</w:t>
                  </w:r>
                </w:p>
              </w:tc>
            </w:tr>
            <w:tr w:rsidR="0070037F" w:rsidRPr="0070037F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26041,4</w:t>
                  </w:r>
                </w:p>
              </w:tc>
            </w:tr>
            <w:tr w:rsidR="0070037F" w:rsidRPr="0070037F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1 06 06000 13 0000 110</w:t>
                  </w:r>
                </w:p>
                <w:p w14:paraId="6FBF4DAA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63781,0</w:t>
                  </w:r>
                </w:p>
              </w:tc>
            </w:tr>
            <w:tr w:rsidR="0070037F" w:rsidRPr="0070037F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1 11 05013 13 0000 120</w:t>
                  </w:r>
                </w:p>
                <w:p w14:paraId="6991C852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18BEDFA3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6D962EA1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3587BC18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3347A3E2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5E66F3A9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  <w:p w14:paraId="2E9E7D14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1 11 05025 13 1000 120</w:t>
                  </w:r>
                </w:p>
                <w:p w14:paraId="11312436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70037F">
                    <w:rPr>
                      <w:color w:val="000000" w:themeColor="text1"/>
                    </w:rPr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2CB558B3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proofErr w:type="gramStart"/>
                  <w:r w:rsidRPr="0070037F">
                    <w:rPr>
                      <w:color w:val="000000" w:themeColor="text1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lastRenderedPageBreak/>
                    <w:t>15770,9</w:t>
                  </w:r>
                </w:p>
              </w:tc>
            </w:tr>
            <w:tr w:rsidR="0070037F" w:rsidRPr="0070037F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1000,0</w:t>
                  </w:r>
                </w:p>
              </w:tc>
            </w:tr>
            <w:tr w:rsidR="0070037F" w:rsidRPr="0070037F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245,0</w:t>
                  </w:r>
                </w:p>
              </w:tc>
            </w:tr>
            <w:tr w:rsidR="0070037F" w:rsidRPr="0070037F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3D45454D" w:rsidR="005A212C" w:rsidRPr="0070037F" w:rsidRDefault="005653D3" w:rsidP="001112F9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15768,2</w:t>
                  </w:r>
                </w:p>
              </w:tc>
            </w:tr>
            <w:tr w:rsidR="0070037F" w:rsidRPr="0070037F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41B57775" w:rsidR="005A212C" w:rsidRPr="0070037F" w:rsidRDefault="00A723C1" w:rsidP="001B51FD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14</w:t>
                  </w:r>
                  <w:r w:rsidR="001B51FD" w:rsidRPr="0070037F">
                    <w:rPr>
                      <w:color w:val="000000" w:themeColor="text1"/>
                    </w:rPr>
                    <w:t>445,3</w:t>
                  </w:r>
                </w:p>
              </w:tc>
            </w:tr>
            <w:tr w:rsidR="0070037F" w:rsidRPr="0070037F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rFonts w:eastAsiaTheme="minorHAnsi"/>
                      <w:color w:val="000000" w:themeColor="text1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415,0</w:t>
                  </w:r>
                </w:p>
              </w:tc>
            </w:tr>
            <w:tr w:rsidR="0070037F" w:rsidRPr="0070037F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70037F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70037F">
                    <w:rPr>
                      <w:color w:val="000000" w:themeColor="text1"/>
                    </w:rPr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70037F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proofErr w:type="gramStart"/>
                  <w:r w:rsidRPr="0070037F">
                    <w:rPr>
                      <w:color w:val="000000" w:themeColor="text1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243,0</w:t>
                  </w:r>
                </w:p>
              </w:tc>
            </w:tr>
            <w:tr w:rsidR="0070037F" w:rsidRPr="0070037F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70037F" w:rsidRDefault="005A212C" w:rsidP="005A212C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16,0</w:t>
                  </w:r>
                </w:p>
              </w:tc>
            </w:tr>
            <w:tr w:rsidR="0070037F" w:rsidRPr="0070037F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70037F" w:rsidRDefault="005A212C" w:rsidP="005A212C">
                  <w:pPr>
                    <w:rPr>
                      <w:bCs/>
                      <w:color w:val="000000" w:themeColor="text1"/>
                      <w:lang w:eastAsia="en-US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165,1</w:t>
                  </w:r>
                </w:p>
              </w:tc>
            </w:tr>
            <w:tr w:rsidR="0070037F" w:rsidRPr="0070037F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proofErr w:type="gramStart"/>
                  <w:r w:rsidRPr="0070037F">
                    <w:rPr>
                      <w:color w:val="000000" w:themeColor="text1"/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70037F">
                    <w:rPr>
                      <w:color w:val="000000" w:themeColor="text1"/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70037F">
                    <w:rPr>
                      <w:color w:val="000000" w:themeColor="text1"/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lastRenderedPageBreak/>
                    <w:t>71,0</w:t>
                  </w:r>
                </w:p>
              </w:tc>
            </w:tr>
            <w:tr w:rsidR="0070037F" w:rsidRPr="0070037F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35,0</w:t>
                  </w:r>
                </w:p>
              </w:tc>
            </w:tr>
            <w:tr w:rsidR="0070037F" w:rsidRPr="0070037F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5,0</w:t>
                  </w:r>
                </w:p>
              </w:tc>
            </w:tr>
            <w:tr w:rsidR="0070037F" w:rsidRPr="0070037F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77AA3871" w:rsidR="005A212C" w:rsidRPr="0070037F" w:rsidRDefault="00A41588" w:rsidP="00D355F8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209818,3</w:t>
                  </w:r>
                </w:p>
              </w:tc>
            </w:tr>
            <w:tr w:rsidR="0070037F" w:rsidRPr="0070037F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70037F" w:rsidRDefault="009E7497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2895,0</w:t>
                  </w:r>
                </w:p>
              </w:tc>
            </w:tr>
            <w:tr w:rsidR="0070037F" w:rsidRPr="0070037F" w14:paraId="46478F3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3BDA" w14:textId="60B8D61E" w:rsidR="000911DC" w:rsidRPr="0070037F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2 02 25269 13 0000 150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3044B" w14:textId="7916886D" w:rsidR="000911DC" w:rsidRPr="0070037F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Субсидии бюджетам городских поселений на закупку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92E1" w14:textId="652ED487" w:rsidR="000911DC" w:rsidRPr="0070037F" w:rsidRDefault="000911D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5117,0</w:t>
                  </w:r>
                </w:p>
              </w:tc>
            </w:tr>
            <w:tr w:rsidR="0070037F" w:rsidRPr="0070037F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70037F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70037F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1375,0</w:t>
                  </w:r>
                </w:p>
              </w:tc>
            </w:tr>
            <w:tr w:rsidR="0070037F" w:rsidRPr="0070037F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1375,0</w:t>
                  </w:r>
                </w:p>
              </w:tc>
            </w:tr>
            <w:tr w:rsidR="0070037F" w:rsidRPr="0070037F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5499F27" w:rsidR="005A212C" w:rsidRPr="0070037F" w:rsidRDefault="001F2496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33696,3</w:t>
                  </w:r>
                </w:p>
              </w:tc>
            </w:tr>
            <w:tr w:rsidR="0070037F" w:rsidRPr="0070037F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15626C96" w:rsidR="005A212C" w:rsidRPr="0070037F" w:rsidRDefault="001F2496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33696,3</w:t>
                  </w:r>
                </w:p>
              </w:tc>
            </w:tr>
            <w:tr w:rsidR="0070037F" w:rsidRPr="0070037F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23A12A82" w:rsidR="005A212C" w:rsidRPr="0070037F" w:rsidRDefault="00A41588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103346,9</w:t>
                  </w:r>
                </w:p>
              </w:tc>
            </w:tr>
            <w:tr w:rsidR="0070037F" w:rsidRPr="0070037F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2 02 30024 13 0000 150</w:t>
                  </w:r>
                </w:p>
                <w:p w14:paraId="0317137B" w14:textId="77777777" w:rsidR="005A212C" w:rsidRPr="0070037F" w:rsidRDefault="005A212C" w:rsidP="005A212C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12,4</w:t>
                  </w:r>
                </w:p>
              </w:tc>
            </w:tr>
            <w:tr w:rsidR="0070037F" w:rsidRPr="0070037F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bCs/>
                      <w:color w:val="000000" w:themeColor="text1"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70037F">
                    <w:rPr>
                      <w:color w:val="000000" w:themeColor="text1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7000,0</w:t>
                  </w:r>
                </w:p>
              </w:tc>
            </w:tr>
            <w:tr w:rsidR="0070037F" w:rsidRPr="0070037F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lastRenderedPageBreak/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70037F" w:rsidRDefault="005A212C" w:rsidP="00D355F8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5</w:t>
                  </w:r>
                  <w:r w:rsidR="00D355F8" w:rsidRPr="0070037F">
                    <w:rPr>
                      <w:color w:val="000000" w:themeColor="text1"/>
                    </w:rPr>
                    <w:t>5603,8</w:t>
                  </w:r>
                </w:p>
              </w:tc>
            </w:tr>
            <w:tr w:rsidR="0070037F" w:rsidRPr="0070037F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70037F" w:rsidRDefault="005A212C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1A341405" w:rsidR="005A212C" w:rsidRPr="0070037F" w:rsidRDefault="00A41588" w:rsidP="005A212C">
                  <w:pPr>
                    <w:jc w:val="center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605,2</w:t>
                  </w:r>
                </w:p>
              </w:tc>
            </w:tr>
            <w:tr w:rsidR="0070037F" w:rsidRPr="0070037F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70037F" w:rsidRDefault="005A212C" w:rsidP="005A212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70037F" w:rsidRDefault="005A212C" w:rsidP="005A212C">
                  <w:pPr>
                    <w:jc w:val="both"/>
                    <w:rPr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70037F" w:rsidRDefault="005A212C" w:rsidP="005A212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0037F">
                    <w:rPr>
                      <w:color w:val="000000" w:themeColor="text1"/>
                    </w:rPr>
                    <w:t>166,7</w:t>
                  </w:r>
                </w:p>
              </w:tc>
            </w:tr>
            <w:tr w:rsidR="0070037F" w:rsidRPr="0070037F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70037F" w:rsidRDefault="005A212C" w:rsidP="005A212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0037F">
                    <w:rPr>
                      <w:b/>
                      <w:color w:val="000000" w:themeColor="text1"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70037F" w:rsidRDefault="005A212C" w:rsidP="005A21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254A55C2" w:rsidR="005A212C" w:rsidRPr="0070037F" w:rsidRDefault="00A41588" w:rsidP="001825B2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0037F">
                    <w:rPr>
                      <w:b/>
                      <w:color w:val="000000" w:themeColor="text1"/>
                    </w:rPr>
                    <w:t>503600,8</w:t>
                  </w:r>
                </w:p>
              </w:tc>
            </w:tr>
          </w:tbl>
          <w:p w14:paraId="274EDDF8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  <w:p w14:paraId="5F305D8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  <w:p w14:paraId="7C20208A" w14:textId="092B4C15" w:rsidR="005A212C" w:rsidRPr="0070037F" w:rsidRDefault="001620BF" w:rsidP="005A212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0037F"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70037F">
              <w:rPr>
                <w:color w:val="000000" w:themeColor="text1"/>
                <w:sz w:val="28"/>
                <w:szCs w:val="28"/>
              </w:rPr>
              <w:t xml:space="preserve"> обязанности на</w:t>
            </w:r>
            <w:r w:rsidR="005A212C" w:rsidRPr="0070037F">
              <w:rPr>
                <w:color w:val="000000" w:themeColor="text1"/>
                <w:sz w:val="28"/>
                <w:szCs w:val="28"/>
              </w:rPr>
              <w:t>чальник</w:t>
            </w:r>
            <w:r w:rsidRPr="0070037F">
              <w:rPr>
                <w:color w:val="000000" w:themeColor="text1"/>
                <w:sz w:val="28"/>
                <w:szCs w:val="28"/>
              </w:rPr>
              <w:t>а</w:t>
            </w:r>
            <w:r w:rsidR="005A212C" w:rsidRPr="007003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78D3F1F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70037F" w:rsidRDefault="005A212C" w:rsidP="005A212C">
            <w:pPr>
              <w:tabs>
                <w:tab w:val="left" w:pos="4995"/>
              </w:tabs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</w:p>
          <w:p w14:paraId="0C8439FE" w14:textId="7128662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поселения Кореновского района</w:t>
            </w:r>
            <w:r w:rsidRPr="0070037F">
              <w:rPr>
                <w:color w:val="000000" w:themeColor="text1"/>
                <w:sz w:val="28"/>
                <w:szCs w:val="28"/>
              </w:rPr>
              <w:tab/>
              <w:t xml:space="preserve">                                              </w:t>
            </w:r>
            <w:r w:rsidR="002B7AA7" w:rsidRPr="007003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037F" w:rsidRPr="0070037F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1620BF" w:rsidRPr="0070037F">
              <w:rPr>
                <w:color w:val="000000" w:themeColor="text1"/>
                <w:sz w:val="28"/>
                <w:szCs w:val="28"/>
              </w:rPr>
              <w:t xml:space="preserve">Н.И. </w:t>
            </w:r>
            <w:proofErr w:type="gramStart"/>
            <w:r w:rsidR="001620BF" w:rsidRPr="0070037F">
              <w:rPr>
                <w:color w:val="000000" w:themeColor="text1"/>
                <w:sz w:val="28"/>
                <w:szCs w:val="28"/>
              </w:rPr>
              <w:t>Польская</w:t>
            </w:r>
            <w:proofErr w:type="gramEnd"/>
          </w:p>
          <w:p w14:paraId="47B18A65" w14:textId="77777777" w:rsidR="005A212C" w:rsidRPr="0070037F" w:rsidRDefault="005A212C" w:rsidP="005A21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037F" w:rsidRPr="0070037F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Pr="0070037F" w:rsidRDefault="005A212C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1ECEF2B" w14:textId="77777777" w:rsidR="005A212C" w:rsidRPr="0070037F" w:rsidRDefault="005A212C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E9A59B1" w14:textId="77777777" w:rsidR="006B0909" w:rsidRPr="0070037F" w:rsidRDefault="006B0909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26FB66A" w14:textId="1579F8E6" w:rsidR="006B0909" w:rsidRPr="0070037F" w:rsidRDefault="006B0909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34E3D57" w14:textId="6464EFED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F554638" w14:textId="4F52F9FE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D4D64A8" w14:textId="3D0F7F00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1687E65D" w14:textId="44C227FD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785017B" w14:textId="0874BD49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18E4595" w14:textId="0ACBBDB1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538D331" w14:textId="59E9400C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44ADF61" w14:textId="525C7CD8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12E3E77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52B5D58D" w14:textId="77777777" w:rsidR="006B0909" w:rsidRPr="0070037F" w:rsidRDefault="006B0909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4CE6248" w14:textId="77777777" w:rsidR="006B0909" w:rsidRPr="0070037F" w:rsidRDefault="006B0909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9A01983" w14:textId="77777777" w:rsidR="005A212C" w:rsidRPr="0070037F" w:rsidRDefault="005A212C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1C9D38C1" w14:textId="77777777" w:rsidR="006B0909" w:rsidRPr="0070037F" w:rsidRDefault="006B0909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19B3CDE8" w14:textId="77777777" w:rsidR="005A212C" w:rsidRPr="0070037F" w:rsidRDefault="005A212C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7F" w:rsidRPr="0070037F" w14:paraId="6B7A49A0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504247AD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7C78035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829FFFC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5E3D4D7" w14:textId="77777777" w:rsidR="0070037F" w:rsidRPr="0070037F" w:rsidRDefault="0070037F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697D9118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17DCB42" w14:textId="77777777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557B04F7" w14:textId="7FE379DF" w:rsidR="001F2496" w:rsidRPr="0070037F" w:rsidRDefault="001F2496" w:rsidP="005A212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7F" w:rsidRPr="0070037F" w14:paraId="4675F32B" w14:textId="77777777" w:rsidTr="005A212C">
        <w:tc>
          <w:tcPr>
            <w:tcW w:w="4794" w:type="dxa"/>
          </w:tcPr>
          <w:p w14:paraId="6A264B26" w14:textId="77777777" w:rsidR="005A212C" w:rsidRPr="0070037F" w:rsidRDefault="005A212C" w:rsidP="005A212C">
            <w:pPr>
              <w:widowControl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ПРИЛОЖЕНИЕ № 2</w:t>
            </w:r>
          </w:p>
          <w:p w14:paraId="4954CFAA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443EEBF2" w14:textId="3A50F8AD" w:rsidR="005A212C" w:rsidRPr="0070037F" w:rsidRDefault="00917D55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</w:t>
            </w:r>
            <w:r w:rsidR="00481EF2" w:rsidRPr="0070037F">
              <w:rPr>
                <w:color w:val="000000" w:themeColor="text1"/>
                <w:sz w:val="28"/>
                <w:szCs w:val="28"/>
              </w:rPr>
              <w:t>т</w:t>
            </w:r>
            <w:r w:rsidR="001F2496" w:rsidRPr="007003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1588" w:rsidRPr="0070037F">
              <w:rPr>
                <w:color w:val="000000" w:themeColor="text1"/>
                <w:sz w:val="28"/>
                <w:szCs w:val="28"/>
              </w:rPr>
              <w:t>26 октября 2022 года</w:t>
            </w:r>
            <w:r w:rsidR="005457C6" w:rsidRPr="007003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1EF2" w:rsidRPr="0070037F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41588" w:rsidRPr="0070037F">
              <w:rPr>
                <w:color w:val="000000" w:themeColor="text1"/>
                <w:sz w:val="28"/>
                <w:szCs w:val="28"/>
              </w:rPr>
              <w:t>338</w:t>
            </w:r>
          </w:p>
          <w:p w14:paraId="4F60CCEE" w14:textId="77777777" w:rsidR="00A41588" w:rsidRPr="0070037F" w:rsidRDefault="00A41588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CEE6C58" w14:textId="77777777" w:rsidR="005A212C" w:rsidRPr="0070037F" w:rsidRDefault="005A212C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003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«ПРИЛОЖЕНИЕ № 7</w:t>
            </w:r>
          </w:p>
          <w:p w14:paraId="21BF461C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от 27 октября 2021 года № 230</w:t>
            </w:r>
          </w:p>
        </w:tc>
      </w:tr>
    </w:tbl>
    <w:p w14:paraId="18AF1264" w14:textId="77777777" w:rsidR="0029039F" w:rsidRPr="0070037F" w:rsidRDefault="0029039F" w:rsidP="005A212C">
      <w:pPr>
        <w:jc w:val="center"/>
        <w:rPr>
          <w:color w:val="000000" w:themeColor="text1"/>
          <w:sz w:val="28"/>
        </w:rPr>
      </w:pPr>
    </w:p>
    <w:p w14:paraId="192CE989" w14:textId="77777777" w:rsidR="001D4E9B" w:rsidRPr="0070037F" w:rsidRDefault="001D4E9B" w:rsidP="005A212C">
      <w:pPr>
        <w:jc w:val="center"/>
        <w:rPr>
          <w:color w:val="000000" w:themeColor="text1"/>
          <w:sz w:val="28"/>
        </w:rPr>
      </w:pPr>
    </w:p>
    <w:p w14:paraId="35FEA545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>на 2022 год по разделам и подразделам функциональной классификации</w:t>
      </w:r>
    </w:p>
    <w:p w14:paraId="5FEA7C14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>расходов бюджетов Российской Федерации</w:t>
      </w:r>
    </w:p>
    <w:p w14:paraId="6B07D9F3" w14:textId="77777777" w:rsidR="001D4E9B" w:rsidRPr="0070037F" w:rsidRDefault="001D4E9B" w:rsidP="005A212C">
      <w:pPr>
        <w:jc w:val="center"/>
        <w:rPr>
          <w:color w:val="000000" w:themeColor="text1"/>
          <w:sz w:val="28"/>
        </w:rPr>
      </w:pPr>
    </w:p>
    <w:p w14:paraId="27412D6C" w14:textId="77777777" w:rsidR="001D4E9B" w:rsidRPr="0070037F" w:rsidRDefault="001D4E9B" w:rsidP="005A212C">
      <w:pPr>
        <w:jc w:val="center"/>
        <w:rPr>
          <w:color w:val="000000" w:themeColor="text1"/>
          <w:sz w:val="28"/>
        </w:rPr>
      </w:pPr>
    </w:p>
    <w:p w14:paraId="41A6EACD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70037F" w:rsidRPr="0070037F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70037F" w:rsidRDefault="005A212C" w:rsidP="005A212C">
            <w:pPr>
              <w:jc w:val="center"/>
              <w:rPr>
                <w:color w:val="000000" w:themeColor="text1"/>
                <w:spacing w:val="-4"/>
                <w:sz w:val="28"/>
              </w:rPr>
            </w:pPr>
            <w:r w:rsidRPr="0070037F">
              <w:rPr>
                <w:color w:val="000000" w:themeColor="text1"/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</w:rPr>
            </w:pPr>
            <w:proofErr w:type="gramStart"/>
            <w:r w:rsidRPr="0070037F">
              <w:rPr>
                <w:color w:val="000000" w:themeColor="text1"/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Сумма</w:t>
            </w:r>
          </w:p>
        </w:tc>
      </w:tr>
      <w:tr w:rsidR="0070037F" w:rsidRPr="0070037F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70037F" w:rsidRDefault="005A212C" w:rsidP="005A212C">
            <w:pPr>
              <w:widowControl w:val="0"/>
              <w:ind w:firstLine="17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501FF7E" w:rsidR="005A212C" w:rsidRPr="0070037F" w:rsidRDefault="005457C6" w:rsidP="0006494E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</w:t>
            </w:r>
            <w:r w:rsidR="0006494E" w:rsidRPr="0070037F">
              <w:rPr>
                <w:color w:val="000000" w:themeColor="text1"/>
                <w:sz w:val="28"/>
              </w:rPr>
              <w:t>41158,9</w:t>
            </w:r>
          </w:p>
        </w:tc>
      </w:tr>
      <w:tr w:rsidR="0070037F" w:rsidRPr="0070037F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70037F" w:rsidRDefault="005A212C" w:rsidP="005A212C">
            <w:pPr>
              <w:widowControl w:val="0"/>
              <w:ind w:firstLine="653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70037F" w:rsidRPr="0070037F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31389BE9" w:rsidR="005A212C" w:rsidRPr="0070037F" w:rsidRDefault="005A212C" w:rsidP="00B127F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8</w:t>
            </w:r>
            <w:r w:rsidR="00431301" w:rsidRPr="0070037F">
              <w:rPr>
                <w:color w:val="000000" w:themeColor="text1"/>
                <w:sz w:val="28"/>
              </w:rPr>
              <w:t>9</w:t>
            </w:r>
            <w:r w:rsidR="00B127FC" w:rsidRPr="0070037F">
              <w:rPr>
                <w:color w:val="000000" w:themeColor="text1"/>
                <w:sz w:val="28"/>
              </w:rPr>
              <w:t>85</w:t>
            </w:r>
            <w:r w:rsidR="001F2496" w:rsidRPr="0070037F">
              <w:rPr>
                <w:color w:val="000000" w:themeColor="text1"/>
                <w:sz w:val="28"/>
              </w:rPr>
              <w:t>2,1</w:t>
            </w:r>
          </w:p>
        </w:tc>
      </w:tr>
      <w:tr w:rsidR="0070037F" w:rsidRPr="0070037F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1304,7</w:t>
            </w:r>
          </w:p>
        </w:tc>
      </w:tr>
      <w:tr w:rsidR="0070037F" w:rsidRPr="0070037F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50,0</w:t>
            </w:r>
          </w:p>
        </w:tc>
      </w:tr>
      <w:tr w:rsidR="0070037F" w:rsidRPr="0070037F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25109,7</w:t>
            </w:r>
          </w:p>
        </w:tc>
      </w:tr>
      <w:tr w:rsidR="0070037F" w:rsidRPr="0070037F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1318,8</w:t>
            </w:r>
          </w:p>
        </w:tc>
      </w:tr>
      <w:tr w:rsidR="0070037F" w:rsidRPr="0070037F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50,0</w:t>
            </w:r>
          </w:p>
        </w:tc>
      </w:tr>
      <w:tr w:rsidR="0070037F" w:rsidRPr="0070037F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67FD7E6A" w:rsidR="005A212C" w:rsidRPr="0070037F" w:rsidRDefault="00BF3D95" w:rsidP="00B127F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6</w:t>
            </w:r>
            <w:r w:rsidR="00B127FC" w:rsidRPr="0070037F">
              <w:rPr>
                <w:color w:val="000000" w:themeColor="text1"/>
                <w:sz w:val="28"/>
              </w:rPr>
              <w:t>2018,9</w:t>
            </w:r>
          </w:p>
        </w:tc>
      </w:tr>
      <w:tr w:rsidR="0070037F" w:rsidRPr="0070037F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12704,9</w:t>
            </w:r>
          </w:p>
        </w:tc>
      </w:tr>
      <w:tr w:rsidR="0070037F" w:rsidRPr="0070037F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12,0</w:t>
            </w:r>
          </w:p>
        </w:tc>
      </w:tr>
      <w:tr w:rsidR="0070037F" w:rsidRPr="0070037F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12261,9</w:t>
            </w:r>
          </w:p>
        </w:tc>
      </w:tr>
      <w:tr w:rsidR="0070037F" w:rsidRPr="0070037F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431,0</w:t>
            </w:r>
          </w:p>
        </w:tc>
      </w:tr>
      <w:tr w:rsidR="0070037F" w:rsidRPr="0070037F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5F15E900" w:rsidR="005A212C" w:rsidRPr="0070037F" w:rsidRDefault="00CA38CD" w:rsidP="001F2496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7</w:t>
            </w:r>
            <w:r w:rsidR="001F2496" w:rsidRPr="0070037F">
              <w:rPr>
                <w:color w:val="000000" w:themeColor="text1"/>
                <w:sz w:val="28"/>
              </w:rPr>
              <w:t>6245,8</w:t>
            </w:r>
          </w:p>
        </w:tc>
      </w:tr>
      <w:tr w:rsidR="0070037F" w:rsidRPr="0070037F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FB7B828" w:rsidR="005A212C" w:rsidRPr="0070037F" w:rsidRDefault="00CA38CD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63274,0</w:t>
            </w:r>
          </w:p>
        </w:tc>
      </w:tr>
      <w:tr w:rsidR="0070037F" w:rsidRPr="0070037F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300,0</w:t>
            </w:r>
          </w:p>
        </w:tc>
      </w:tr>
      <w:tr w:rsidR="0070037F" w:rsidRPr="0070037F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70037F" w:rsidRDefault="005A212C" w:rsidP="005A212C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702DA59D" w:rsidR="005A212C" w:rsidRPr="0070037F" w:rsidRDefault="005A212C" w:rsidP="001F2496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12</w:t>
            </w:r>
            <w:r w:rsidR="001F2496" w:rsidRPr="0070037F">
              <w:rPr>
                <w:color w:val="000000" w:themeColor="text1"/>
                <w:sz w:val="28"/>
              </w:rPr>
              <w:t>67</w:t>
            </w:r>
            <w:r w:rsidRPr="0070037F">
              <w:rPr>
                <w:color w:val="000000" w:themeColor="text1"/>
                <w:sz w:val="28"/>
              </w:rPr>
              <w:t>1,8</w:t>
            </w:r>
          </w:p>
        </w:tc>
      </w:tr>
      <w:tr w:rsidR="0070037F" w:rsidRPr="0070037F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66425479" w:rsidR="005A212C" w:rsidRPr="0070037F" w:rsidRDefault="00F425C3" w:rsidP="00B127F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2</w:t>
            </w:r>
            <w:r w:rsidR="00B127FC" w:rsidRPr="0070037F">
              <w:rPr>
                <w:color w:val="000000" w:themeColor="text1"/>
                <w:sz w:val="28"/>
              </w:rPr>
              <w:t>64639,9</w:t>
            </w:r>
          </w:p>
        </w:tc>
      </w:tr>
      <w:tr w:rsidR="0070037F" w:rsidRPr="0070037F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0EA08DBD" w:rsidR="005A212C" w:rsidRPr="0070037F" w:rsidRDefault="00B127FC" w:rsidP="00B81BFE">
            <w:pPr>
              <w:widowControl w:val="0"/>
              <w:jc w:val="center"/>
              <w:rPr>
                <w:color w:val="000000" w:themeColor="text1"/>
                <w:sz w:val="28"/>
                <w:szCs w:val="20"/>
              </w:rPr>
            </w:pPr>
            <w:r w:rsidRPr="0070037F">
              <w:rPr>
                <w:color w:val="000000" w:themeColor="text1"/>
                <w:sz w:val="28"/>
                <w:szCs w:val="20"/>
              </w:rPr>
              <w:t>84648,9</w:t>
            </w:r>
          </w:p>
        </w:tc>
      </w:tr>
      <w:tr w:rsidR="0070037F" w:rsidRPr="0070037F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5B8F4F22" w:rsidR="005A212C" w:rsidRPr="0070037F" w:rsidRDefault="00F425C3" w:rsidP="00B127FC">
            <w:pPr>
              <w:widowControl w:val="0"/>
              <w:jc w:val="center"/>
              <w:rPr>
                <w:color w:val="000000" w:themeColor="text1"/>
                <w:sz w:val="28"/>
                <w:szCs w:val="20"/>
              </w:rPr>
            </w:pPr>
            <w:r w:rsidRPr="0070037F">
              <w:rPr>
                <w:color w:val="000000" w:themeColor="text1"/>
                <w:sz w:val="28"/>
                <w:szCs w:val="20"/>
              </w:rPr>
              <w:t>11</w:t>
            </w:r>
            <w:r w:rsidR="00B81BFE" w:rsidRPr="0070037F">
              <w:rPr>
                <w:color w:val="000000" w:themeColor="text1"/>
                <w:sz w:val="28"/>
                <w:szCs w:val="20"/>
              </w:rPr>
              <w:t>6</w:t>
            </w:r>
            <w:r w:rsidR="00B127FC" w:rsidRPr="0070037F">
              <w:rPr>
                <w:color w:val="000000" w:themeColor="text1"/>
                <w:sz w:val="28"/>
                <w:szCs w:val="20"/>
              </w:rPr>
              <w:t>186,3</w:t>
            </w:r>
          </w:p>
        </w:tc>
      </w:tr>
      <w:tr w:rsidR="0070037F" w:rsidRPr="0070037F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  <w:p w14:paraId="1B268CB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  <w:p w14:paraId="7FA9883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161C5131" w:rsidR="005A212C" w:rsidRPr="0070037F" w:rsidRDefault="00B127FC" w:rsidP="00047F6E">
            <w:pPr>
              <w:widowControl w:val="0"/>
              <w:jc w:val="center"/>
              <w:rPr>
                <w:color w:val="000000" w:themeColor="text1"/>
                <w:sz w:val="28"/>
                <w:szCs w:val="20"/>
              </w:rPr>
            </w:pPr>
            <w:r w:rsidRPr="0070037F">
              <w:rPr>
                <w:color w:val="000000" w:themeColor="text1"/>
                <w:sz w:val="28"/>
                <w:szCs w:val="20"/>
              </w:rPr>
              <w:t>63804,7</w:t>
            </w:r>
          </w:p>
        </w:tc>
      </w:tr>
      <w:tr w:rsidR="0070037F" w:rsidRPr="0070037F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170,0</w:t>
            </w:r>
          </w:p>
        </w:tc>
      </w:tr>
      <w:tr w:rsidR="0070037F" w:rsidRPr="0070037F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170,0</w:t>
            </w:r>
          </w:p>
        </w:tc>
      </w:tr>
      <w:tr w:rsidR="0070037F" w:rsidRPr="0070037F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35FD2B70" w:rsidR="005A212C" w:rsidRPr="0070037F" w:rsidRDefault="00F425C3" w:rsidP="00B01F1F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7</w:t>
            </w:r>
            <w:r w:rsidR="00B01F1F" w:rsidRPr="0070037F">
              <w:rPr>
                <w:color w:val="000000" w:themeColor="text1"/>
                <w:sz w:val="28"/>
              </w:rPr>
              <w:t>7931</w:t>
            </w:r>
            <w:r w:rsidR="005A212C" w:rsidRPr="0070037F">
              <w:rPr>
                <w:color w:val="000000" w:themeColor="text1"/>
                <w:sz w:val="28"/>
              </w:rPr>
              <w:t>,0</w:t>
            </w:r>
          </w:p>
        </w:tc>
      </w:tr>
      <w:tr w:rsidR="0070037F" w:rsidRPr="0070037F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  <w:p w14:paraId="368DF8B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7.</w:t>
            </w:r>
          </w:p>
          <w:p w14:paraId="7F8B058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Культура</w:t>
            </w:r>
          </w:p>
          <w:p w14:paraId="6421FCE5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Социальная политика</w:t>
            </w:r>
          </w:p>
          <w:p w14:paraId="06EFC2CC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Пенсионное обеспечение</w:t>
            </w:r>
          </w:p>
          <w:p w14:paraId="3710CB46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Охрана семьи и детства</w:t>
            </w:r>
          </w:p>
          <w:p w14:paraId="1A531AFE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08</w:t>
            </w:r>
          </w:p>
          <w:p w14:paraId="72510929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  <w:p w14:paraId="29D94FB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  <w:p w14:paraId="10D44BE5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  <w:p w14:paraId="3B7041F2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  <w:p w14:paraId="4E3069A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  <w:p w14:paraId="3251F14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  <w:p w14:paraId="0CA200D2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04</w:t>
            </w:r>
          </w:p>
          <w:p w14:paraId="3E062B7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5C586BF0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7</w:t>
            </w:r>
            <w:r w:rsidR="00B01F1F" w:rsidRPr="0070037F">
              <w:rPr>
                <w:color w:val="000000" w:themeColor="text1"/>
                <w:sz w:val="28"/>
              </w:rPr>
              <w:t>7931</w:t>
            </w:r>
            <w:r w:rsidRPr="0070037F">
              <w:rPr>
                <w:color w:val="000000" w:themeColor="text1"/>
                <w:sz w:val="28"/>
              </w:rPr>
              <w:t>,0</w:t>
            </w:r>
          </w:p>
          <w:p w14:paraId="591EF63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2559,7</w:t>
            </w:r>
          </w:p>
          <w:p w14:paraId="13D7F59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177,6</w:t>
            </w:r>
          </w:p>
          <w:p w14:paraId="5EF6883C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2370,8</w:t>
            </w:r>
          </w:p>
          <w:p w14:paraId="32D55DD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11,3</w:t>
            </w:r>
          </w:p>
        </w:tc>
      </w:tr>
      <w:tr w:rsidR="0070037F" w:rsidRPr="0070037F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11845,2</w:t>
            </w:r>
          </w:p>
        </w:tc>
      </w:tr>
      <w:tr w:rsidR="0070037F" w:rsidRPr="0070037F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70037F" w:rsidRDefault="005A212C" w:rsidP="005A212C">
            <w:pPr>
              <w:widowControl w:val="0"/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11845,2</w:t>
            </w:r>
          </w:p>
        </w:tc>
      </w:tr>
      <w:tr w:rsidR="0070037F" w:rsidRPr="0070037F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5210,2</w:t>
            </w:r>
          </w:p>
        </w:tc>
      </w:tr>
      <w:tr w:rsidR="0070037F" w:rsidRPr="0070037F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70037F" w:rsidRDefault="005A212C" w:rsidP="005A212C">
            <w:pPr>
              <w:widowControl w:val="0"/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70037F" w:rsidRDefault="005A212C" w:rsidP="005A212C">
            <w:pPr>
              <w:widowControl w:val="0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70037F">
              <w:rPr>
                <w:color w:val="000000" w:themeColor="text1"/>
                <w:sz w:val="28"/>
              </w:rPr>
              <w:t>5210,2</w:t>
            </w:r>
          </w:p>
        </w:tc>
      </w:tr>
    </w:tbl>
    <w:p w14:paraId="33136B43" w14:textId="75A2E837" w:rsidR="005A212C" w:rsidRPr="0070037F" w:rsidRDefault="005A212C" w:rsidP="005A212C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</w:t>
      </w:r>
      <w:r w:rsidR="004A0EEE" w:rsidRPr="0070037F">
        <w:rPr>
          <w:color w:val="000000" w:themeColor="text1"/>
          <w:sz w:val="28"/>
          <w:szCs w:val="28"/>
        </w:rPr>
        <w:t xml:space="preserve">        </w:t>
      </w:r>
      <w:r w:rsidRPr="0070037F">
        <w:rPr>
          <w:color w:val="000000" w:themeColor="text1"/>
          <w:sz w:val="28"/>
          <w:szCs w:val="28"/>
        </w:rPr>
        <w:t xml:space="preserve">  »</w:t>
      </w:r>
    </w:p>
    <w:p w14:paraId="0B06A549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6431FA98" w14:textId="77777777" w:rsidR="009920D9" w:rsidRPr="0070037F" w:rsidRDefault="009920D9" w:rsidP="005A212C">
      <w:pPr>
        <w:rPr>
          <w:color w:val="000000" w:themeColor="text1"/>
          <w:sz w:val="28"/>
          <w:szCs w:val="28"/>
        </w:rPr>
      </w:pPr>
    </w:p>
    <w:p w14:paraId="50D49FE7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proofErr w:type="gramStart"/>
      <w:r w:rsidRPr="0070037F">
        <w:rPr>
          <w:color w:val="000000" w:themeColor="text1"/>
          <w:sz w:val="28"/>
          <w:szCs w:val="28"/>
        </w:rPr>
        <w:t>Исполняющий</w:t>
      </w:r>
      <w:proofErr w:type="gramEnd"/>
      <w:r w:rsidRPr="0070037F">
        <w:rPr>
          <w:color w:val="000000" w:themeColor="text1"/>
          <w:sz w:val="28"/>
          <w:szCs w:val="28"/>
        </w:rPr>
        <w:t xml:space="preserve"> обязанности начальника </w:t>
      </w:r>
    </w:p>
    <w:p w14:paraId="08075390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финансово-экономического </w:t>
      </w:r>
    </w:p>
    <w:p w14:paraId="1C1D6B58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отдела администрации </w:t>
      </w:r>
    </w:p>
    <w:p w14:paraId="2FABD301" w14:textId="77777777" w:rsidR="001620BF" w:rsidRPr="0070037F" w:rsidRDefault="001620BF" w:rsidP="001620BF">
      <w:pPr>
        <w:tabs>
          <w:tab w:val="left" w:pos="4995"/>
        </w:tabs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Кореновского городского </w:t>
      </w:r>
    </w:p>
    <w:p w14:paraId="14D75060" w14:textId="6C678C02" w:rsidR="005A212C" w:rsidRPr="0070037F" w:rsidRDefault="001620BF" w:rsidP="005A212C">
      <w:pPr>
        <w:rPr>
          <w:color w:val="000000" w:themeColor="text1"/>
        </w:rPr>
      </w:pPr>
      <w:r w:rsidRPr="0070037F">
        <w:rPr>
          <w:color w:val="000000" w:themeColor="text1"/>
          <w:sz w:val="28"/>
          <w:szCs w:val="28"/>
        </w:rPr>
        <w:t>поселения Кореновского района</w:t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     </w:t>
      </w:r>
      <w:r w:rsidR="001D4E9B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 xml:space="preserve"> Н.И. </w:t>
      </w:r>
      <w:proofErr w:type="gramStart"/>
      <w:r w:rsidRPr="0070037F">
        <w:rPr>
          <w:color w:val="000000" w:themeColor="text1"/>
          <w:sz w:val="28"/>
          <w:szCs w:val="28"/>
        </w:rPr>
        <w:t>Польская</w:t>
      </w:r>
      <w:proofErr w:type="gram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:rsidRPr="0070037F" w14:paraId="62AB9C26" w14:textId="77777777" w:rsidTr="005A212C">
        <w:tc>
          <w:tcPr>
            <w:tcW w:w="4876" w:type="dxa"/>
          </w:tcPr>
          <w:p w14:paraId="233334F7" w14:textId="77777777" w:rsidR="005A212C" w:rsidRPr="0070037F" w:rsidRDefault="005A212C" w:rsidP="005A212C">
            <w:pPr>
              <w:widowControl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39C251D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 w:rsidR="00C12C6E" w:rsidRPr="0070037F">
              <w:rPr>
                <w:color w:val="000000" w:themeColor="text1"/>
                <w:sz w:val="28"/>
                <w:szCs w:val="28"/>
              </w:rPr>
              <w:t>3</w:t>
            </w:r>
          </w:p>
          <w:p w14:paraId="1B16C438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108B4528" w14:textId="3CA51B25" w:rsidR="005A212C" w:rsidRPr="0070037F" w:rsidRDefault="001D4E9B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127FC" w:rsidRPr="0070037F">
              <w:rPr>
                <w:color w:val="000000" w:themeColor="text1"/>
                <w:sz w:val="28"/>
                <w:szCs w:val="28"/>
              </w:rPr>
              <w:t>26 октября 2022 года</w:t>
            </w:r>
            <w:r w:rsidRPr="0070037F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B127FC" w:rsidRPr="0070037F">
              <w:rPr>
                <w:color w:val="000000" w:themeColor="text1"/>
                <w:sz w:val="28"/>
                <w:szCs w:val="28"/>
              </w:rPr>
              <w:t>338</w:t>
            </w:r>
          </w:p>
          <w:p w14:paraId="0068FA86" w14:textId="77777777" w:rsidR="0070037F" w:rsidRPr="0070037F" w:rsidRDefault="0070037F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9E8D0CB" w14:textId="77777777" w:rsidR="005A212C" w:rsidRPr="0070037F" w:rsidRDefault="005A212C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003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«ПРИЛОЖЕНИЕ № 9</w:t>
            </w:r>
          </w:p>
          <w:p w14:paraId="039EDD9B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от 27 октября 2021 года № 230</w:t>
            </w:r>
          </w:p>
          <w:p w14:paraId="4FEA181B" w14:textId="77777777" w:rsidR="005A212C" w:rsidRPr="0070037F" w:rsidRDefault="005A212C" w:rsidP="005A212C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</w:p>
    <w:p w14:paraId="41509C66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</w:p>
    <w:p w14:paraId="4C8CBBDD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70037F">
        <w:rPr>
          <w:color w:val="000000" w:themeColor="text1"/>
          <w:sz w:val="28"/>
          <w:szCs w:val="28"/>
        </w:rPr>
        <w:t>видов расходов классификации расходов бюджета</w:t>
      </w:r>
      <w:proofErr w:type="gramEnd"/>
      <w:r w:rsidRPr="0070037F">
        <w:rPr>
          <w:color w:val="000000" w:themeColor="text1"/>
          <w:sz w:val="28"/>
          <w:szCs w:val="28"/>
        </w:rPr>
        <w:t xml:space="preserve"> на 2022 год</w:t>
      </w:r>
    </w:p>
    <w:p w14:paraId="4E0FD9B6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</w:p>
    <w:p w14:paraId="511FFF72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</w:p>
    <w:p w14:paraId="53979A92" w14:textId="77777777" w:rsidR="005A212C" w:rsidRPr="0070037F" w:rsidRDefault="005A212C" w:rsidP="005A212C">
      <w:pPr>
        <w:jc w:val="right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(тыс. рублей)</w:t>
      </w:r>
    </w:p>
    <w:p w14:paraId="57B7614C" w14:textId="77777777" w:rsidR="00B65AD1" w:rsidRPr="0070037F" w:rsidRDefault="00B65AD1" w:rsidP="005A212C">
      <w:pPr>
        <w:jc w:val="righ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70037F" w:rsidRPr="0070037F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№ </w:t>
            </w:r>
            <w:proofErr w:type="gramStart"/>
            <w:r w:rsidRPr="0070037F">
              <w:rPr>
                <w:color w:val="000000" w:themeColor="text1"/>
              </w:rPr>
              <w:t>п</w:t>
            </w:r>
            <w:proofErr w:type="gramEnd"/>
            <w:r w:rsidRPr="0070037F">
              <w:rPr>
                <w:color w:val="000000" w:themeColor="text1"/>
              </w:rPr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Сумма</w:t>
            </w:r>
          </w:p>
        </w:tc>
      </w:tr>
      <w:tr w:rsidR="0070037F" w:rsidRPr="0070037F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60F67732" w:rsidR="005A212C" w:rsidRPr="0070037F" w:rsidRDefault="00B127FC" w:rsidP="00064B2A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541158,9</w:t>
            </w:r>
          </w:p>
        </w:tc>
      </w:tr>
      <w:tr w:rsidR="0070037F" w:rsidRPr="0070037F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70037F" w:rsidRDefault="005A212C" w:rsidP="002235F5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  <w:p w14:paraId="59C168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  <w:p w14:paraId="6BD7E2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  <w:p w14:paraId="542C29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177,6</w:t>
            </w:r>
          </w:p>
        </w:tc>
      </w:tr>
      <w:tr w:rsidR="0070037F" w:rsidRPr="0070037F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Pr="0070037F" w:rsidRDefault="005A212C" w:rsidP="002235F5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177,6</w:t>
            </w:r>
          </w:p>
        </w:tc>
      </w:tr>
      <w:tr w:rsidR="0070037F" w:rsidRPr="0070037F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792,0</w:t>
            </w:r>
          </w:p>
        </w:tc>
      </w:tr>
      <w:tr w:rsidR="0070037F" w:rsidRPr="0070037F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792,0</w:t>
            </w:r>
          </w:p>
        </w:tc>
      </w:tr>
      <w:tr w:rsidR="0070037F" w:rsidRPr="0070037F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70037F" w:rsidRDefault="00B65AD1" w:rsidP="005A212C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70037F" w:rsidRDefault="00B65AD1" w:rsidP="004E48A6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</w:rPr>
              <w:t>Ведомственная целевая программа «</w:t>
            </w:r>
            <w:r w:rsidRPr="0070037F">
              <w:rPr>
                <w:color w:val="000000" w:themeColor="text1"/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поселения Кореновского района</w:t>
            </w:r>
            <w:r w:rsidRPr="0070037F">
              <w:rPr>
                <w:color w:val="000000" w:themeColor="text1"/>
              </w:rPr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0B530577" w:rsidR="00B65AD1" w:rsidRPr="0070037F" w:rsidRDefault="00B65AD1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</w:t>
            </w:r>
            <w:r w:rsidR="0025657E" w:rsidRPr="0070037F">
              <w:rPr>
                <w:color w:val="000000" w:themeColor="text1"/>
                <w:lang w:val="en-US"/>
              </w:rPr>
              <w:t>G</w:t>
            </w:r>
            <w:r w:rsidR="0025657E" w:rsidRPr="0070037F">
              <w:rPr>
                <w:color w:val="000000" w:themeColor="text1"/>
              </w:rPr>
              <w:t>252690</w:t>
            </w:r>
            <w:r w:rsidRPr="0070037F">
              <w:rPr>
                <w:color w:val="000000" w:themeColor="text1"/>
              </w:rP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70037F" w:rsidRDefault="00B65AD1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CB40371" w:rsidR="00B65AD1" w:rsidRPr="0070037F" w:rsidRDefault="0025657E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5950,0</w:t>
            </w:r>
          </w:p>
        </w:tc>
      </w:tr>
      <w:tr w:rsidR="0070037F" w:rsidRPr="0070037F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70037F" w:rsidRDefault="00B65AD1" w:rsidP="00B65AD1">
            <w:pPr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0B0D7D81" w:rsidR="00B65AD1" w:rsidRPr="0070037F" w:rsidRDefault="0025657E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</w:t>
            </w:r>
            <w:r w:rsidRPr="0070037F">
              <w:rPr>
                <w:color w:val="000000" w:themeColor="text1"/>
                <w:lang w:val="en-US"/>
              </w:rPr>
              <w:t>G</w:t>
            </w:r>
            <w:r w:rsidRPr="0070037F">
              <w:rPr>
                <w:color w:val="000000" w:themeColor="text1"/>
              </w:rPr>
              <w:t>252690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2EDF1508" w:rsidR="00B65AD1" w:rsidRPr="0070037F" w:rsidRDefault="0025657E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5950,0</w:t>
            </w:r>
          </w:p>
        </w:tc>
      </w:tr>
      <w:tr w:rsidR="0070037F" w:rsidRPr="0070037F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color w:val="000000" w:themeColor="text1"/>
                <w:szCs w:val="28"/>
              </w:rPr>
              <w:t xml:space="preserve"> Кореновского городского поселения Кореновского района </w:t>
            </w:r>
            <w:r w:rsidRPr="0070037F">
              <w:rPr>
                <w:bCs/>
                <w:color w:val="000000" w:themeColor="text1"/>
                <w:szCs w:val="28"/>
              </w:rPr>
              <w:t xml:space="preserve">«Реализация инициативных проектов </w:t>
            </w:r>
            <w:proofErr w:type="gramStart"/>
            <w:r w:rsidRPr="0070037F">
              <w:rPr>
                <w:bCs/>
                <w:color w:val="000000" w:themeColor="text1"/>
                <w:szCs w:val="28"/>
              </w:rPr>
              <w:t>в</w:t>
            </w:r>
            <w:proofErr w:type="gramEnd"/>
            <w:r w:rsidRPr="0070037F">
              <w:rPr>
                <w:bCs/>
                <w:color w:val="000000" w:themeColor="text1"/>
                <w:szCs w:val="28"/>
              </w:rPr>
              <w:t xml:space="preserve"> </w:t>
            </w:r>
            <w:proofErr w:type="gramStart"/>
            <w:r w:rsidRPr="0070037F">
              <w:rPr>
                <w:bCs/>
                <w:color w:val="000000" w:themeColor="text1"/>
                <w:szCs w:val="28"/>
              </w:rPr>
              <w:t>Кореновском</w:t>
            </w:r>
            <w:proofErr w:type="gramEnd"/>
            <w:r w:rsidRPr="0070037F">
              <w:rPr>
                <w:bCs/>
                <w:color w:val="000000" w:themeColor="text1"/>
                <w:szCs w:val="28"/>
              </w:rPr>
              <w:t xml:space="preserve"> городском поселении Кореновского района» 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28F2FCDA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</w:t>
            </w:r>
            <w:r w:rsidR="00B65AD1" w:rsidRPr="0070037F">
              <w:rPr>
                <w:color w:val="000000" w:themeColor="text1"/>
              </w:rPr>
              <w:t>5,0</w:t>
            </w:r>
          </w:p>
        </w:tc>
      </w:tr>
      <w:tr w:rsidR="0070037F" w:rsidRPr="0070037F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6F6E69C4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</w:t>
            </w:r>
            <w:r w:rsidR="00B65AD1" w:rsidRPr="0070037F">
              <w:rPr>
                <w:color w:val="000000" w:themeColor="text1"/>
              </w:rPr>
              <w:t>5,0</w:t>
            </w:r>
          </w:p>
        </w:tc>
      </w:tr>
      <w:tr w:rsidR="0070037F" w:rsidRPr="0070037F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1000,0</w:t>
            </w:r>
          </w:p>
        </w:tc>
      </w:tr>
      <w:tr w:rsidR="0070037F" w:rsidRPr="0070037F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1000,0</w:t>
            </w:r>
          </w:p>
        </w:tc>
      </w:tr>
      <w:tr w:rsidR="0070037F" w:rsidRPr="0070037F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406,0</w:t>
            </w:r>
          </w:p>
        </w:tc>
      </w:tr>
      <w:tr w:rsidR="0070037F" w:rsidRPr="0070037F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206,0</w:t>
            </w:r>
          </w:p>
        </w:tc>
      </w:tr>
      <w:tr w:rsidR="0070037F" w:rsidRPr="0070037F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200,0</w:t>
            </w:r>
          </w:p>
        </w:tc>
      </w:tr>
      <w:tr w:rsidR="0070037F" w:rsidRPr="0070037F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300,0</w:t>
            </w:r>
          </w:p>
        </w:tc>
      </w:tr>
      <w:tr w:rsidR="0070037F" w:rsidRPr="0070037F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300,0</w:t>
            </w:r>
          </w:p>
        </w:tc>
      </w:tr>
      <w:tr w:rsidR="0070037F" w:rsidRPr="0070037F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99,7</w:t>
            </w:r>
          </w:p>
        </w:tc>
      </w:tr>
      <w:tr w:rsidR="0070037F" w:rsidRPr="0070037F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99,7</w:t>
            </w:r>
          </w:p>
        </w:tc>
      </w:tr>
      <w:tr w:rsidR="0070037F" w:rsidRPr="0070037F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B65AD1" w:rsidRPr="0070037F" w:rsidRDefault="00B65AD1" w:rsidP="00B65AD1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</w:rPr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70037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02B1180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5EF2754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168A880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6C7B551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527B77F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  <w:p w14:paraId="65B541A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15641,8</w:t>
            </w:r>
          </w:p>
        </w:tc>
      </w:tr>
      <w:tr w:rsidR="0070037F" w:rsidRPr="0070037F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10197,5</w:t>
            </w:r>
          </w:p>
        </w:tc>
      </w:tr>
      <w:tr w:rsidR="0070037F" w:rsidRPr="0070037F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5444,3</w:t>
            </w:r>
          </w:p>
        </w:tc>
      </w:tr>
      <w:tr w:rsidR="0070037F" w:rsidRPr="0070037F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565FA5EB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 w:rsidR="0070037F" w:rsidRPr="0070037F">
              <w:rPr>
                <w:color w:val="000000" w:themeColor="text1"/>
              </w:rPr>
              <w:t xml:space="preserve">     </w:t>
            </w:r>
            <w:r w:rsidRPr="0070037F">
              <w:rPr>
                <w:color w:val="000000" w:themeColor="text1"/>
              </w:rPr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321</w:t>
            </w:r>
            <w:r w:rsidRPr="0070037F">
              <w:rPr>
                <w:color w:val="000000" w:themeColor="text1"/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46260</w:t>
            </w:r>
            <w:r w:rsidRPr="0070037F">
              <w:rPr>
                <w:color w:val="000000" w:themeColor="text1"/>
              </w:rPr>
              <w:t>,</w:t>
            </w:r>
            <w:r w:rsidRPr="0070037F">
              <w:rPr>
                <w:color w:val="000000" w:themeColor="text1"/>
                <w:lang w:val="en-US"/>
              </w:rPr>
              <w:t>9</w:t>
            </w:r>
          </w:p>
        </w:tc>
      </w:tr>
      <w:tr w:rsidR="0070037F" w:rsidRPr="0070037F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321</w:t>
            </w:r>
            <w:r w:rsidRPr="0070037F">
              <w:rPr>
                <w:color w:val="000000" w:themeColor="text1"/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46260</w:t>
            </w:r>
            <w:r w:rsidRPr="0070037F">
              <w:rPr>
                <w:color w:val="000000" w:themeColor="text1"/>
              </w:rPr>
              <w:t>,</w:t>
            </w:r>
            <w:r w:rsidRPr="0070037F">
              <w:rPr>
                <w:color w:val="000000" w:themeColor="text1"/>
                <w:lang w:val="en-US"/>
              </w:rPr>
              <w:t>9</w:t>
            </w:r>
          </w:p>
        </w:tc>
      </w:tr>
      <w:tr w:rsidR="0070037F" w:rsidRPr="0070037F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10,0</w:t>
            </w:r>
          </w:p>
        </w:tc>
      </w:tr>
      <w:tr w:rsidR="0070037F" w:rsidRPr="0070037F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10,0</w:t>
            </w:r>
          </w:p>
        </w:tc>
      </w:tr>
      <w:tr w:rsidR="0070037F" w:rsidRPr="0070037F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160,0</w:t>
            </w:r>
          </w:p>
        </w:tc>
      </w:tr>
      <w:tr w:rsidR="0070037F" w:rsidRPr="0070037F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160,0</w:t>
            </w:r>
          </w:p>
        </w:tc>
      </w:tr>
      <w:tr w:rsidR="0070037F" w:rsidRPr="0070037F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</w:t>
            </w:r>
            <w:r w:rsidRPr="0070037F">
              <w:rPr>
                <w:color w:val="000000" w:themeColor="text1"/>
                <w:lang w:val="x-none"/>
              </w:rPr>
              <w:t>проектно-изыскательских работ под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объекты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строительства</w:t>
            </w:r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lang w:val="x-none"/>
              </w:rPr>
              <w:t>в</w:t>
            </w:r>
            <w:proofErr w:type="gramEnd"/>
            <w:r w:rsidRPr="0070037F">
              <w:rPr>
                <w:color w:val="000000" w:themeColor="text1"/>
                <w:lang w:val="x-none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lang w:val="x-none"/>
              </w:rPr>
              <w:t>Кореновском</w:t>
            </w:r>
            <w:proofErr w:type="gramEnd"/>
            <w:r w:rsidRPr="0070037F">
              <w:rPr>
                <w:color w:val="000000" w:themeColor="text1"/>
                <w:lang w:val="x-none"/>
              </w:rPr>
              <w:t xml:space="preserve"> городском поселении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Кореновского района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на 20</w:t>
            </w:r>
            <w:r w:rsidRPr="0070037F">
              <w:rPr>
                <w:color w:val="000000" w:themeColor="text1"/>
              </w:rPr>
              <w:t>22</w:t>
            </w:r>
            <w:r w:rsidRPr="0070037F">
              <w:rPr>
                <w:color w:val="000000" w:themeColor="text1"/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330459A9" w:rsidR="00B65AD1" w:rsidRPr="0070037F" w:rsidRDefault="00B65AD1" w:rsidP="00F0652D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</w:t>
            </w:r>
            <w:r w:rsidR="00F0652D" w:rsidRPr="0070037F">
              <w:rPr>
                <w:color w:val="000000" w:themeColor="text1"/>
              </w:rPr>
              <w:t>1</w:t>
            </w:r>
            <w:r w:rsidRPr="0070037F">
              <w:rPr>
                <w:color w:val="000000" w:themeColor="text1"/>
              </w:rPr>
              <w:t>92,0</w:t>
            </w:r>
          </w:p>
        </w:tc>
      </w:tr>
      <w:tr w:rsidR="0070037F" w:rsidRPr="0070037F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4CA19667" w:rsidR="00B65AD1" w:rsidRPr="0070037F" w:rsidRDefault="00B65AD1" w:rsidP="00F0652D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</w:t>
            </w:r>
            <w:r w:rsidR="00F0652D" w:rsidRPr="0070037F">
              <w:rPr>
                <w:color w:val="000000" w:themeColor="text1"/>
              </w:rPr>
              <w:t>1</w:t>
            </w:r>
            <w:r w:rsidRPr="0070037F">
              <w:rPr>
                <w:color w:val="000000" w:themeColor="text1"/>
              </w:rPr>
              <w:t>92,0</w:t>
            </w:r>
          </w:p>
        </w:tc>
      </w:tr>
      <w:tr w:rsidR="0070037F" w:rsidRPr="0070037F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70037F">
              <w:rPr>
                <w:color w:val="000000" w:themeColor="text1"/>
              </w:rPr>
              <w:lastRenderedPageBreak/>
              <w:t>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100,0</w:t>
            </w:r>
          </w:p>
        </w:tc>
      </w:tr>
      <w:tr w:rsidR="0070037F" w:rsidRPr="0070037F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100,0</w:t>
            </w:r>
          </w:p>
        </w:tc>
      </w:tr>
      <w:tr w:rsidR="0070037F" w:rsidRPr="0070037F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</w:t>
            </w:r>
            <w:r w:rsidRPr="0070037F">
              <w:rPr>
                <w:color w:val="000000" w:themeColor="text1"/>
                <w:lang w:val="x-none"/>
              </w:rPr>
              <w:t>целев</w:t>
            </w:r>
            <w:r w:rsidRPr="0070037F">
              <w:rPr>
                <w:color w:val="000000" w:themeColor="text1"/>
              </w:rPr>
              <w:t>ая</w:t>
            </w:r>
            <w:r w:rsidRPr="0070037F">
              <w:rPr>
                <w:color w:val="000000" w:themeColor="text1"/>
                <w:lang w:val="x-none"/>
              </w:rPr>
              <w:t xml:space="preserve"> программ</w:t>
            </w:r>
            <w:r w:rsidRPr="0070037F">
              <w:rPr>
                <w:color w:val="000000" w:themeColor="text1"/>
              </w:rPr>
              <w:t>а</w:t>
            </w:r>
          </w:p>
          <w:p w14:paraId="3590050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«Подготовка изменений в правила землепользования и застройки</w:t>
            </w:r>
            <w:r w:rsidRPr="0070037F">
              <w:rPr>
                <w:color w:val="000000" w:themeColor="text1"/>
                <w:lang w:val="x-none"/>
              </w:rPr>
              <w:t xml:space="preserve"> Кореновско</w:t>
            </w:r>
            <w:r w:rsidRPr="0070037F">
              <w:rPr>
                <w:color w:val="000000" w:themeColor="text1"/>
              </w:rPr>
              <w:t>го</w:t>
            </w:r>
            <w:r w:rsidRPr="0070037F">
              <w:rPr>
                <w:color w:val="000000" w:themeColor="text1"/>
                <w:lang w:val="x-none"/>
              </w:rPr>
              <w:t xml:space="preserve"> городско</w:t>
            </w:r>
            <w:r w:rsidRPr="0070037F">
              <w:rPr>
                <w:color w:val="000000" w:themeColor="text1"/>
              </w:rPr>
              <w:t>го</w:t>
            </w:r>
            <w:r w:rsidRPr="0070037F">
              <w:rPr>
                <w:color w:val="000000" w:themeColor="text1"/>
                <w:lang w:val="x-none"/>
              </w:rPr>
              <w:t xml:space="preserve"> поселени</w:t>
            </w:r>
            <w:r w:rsidRPr="0070037F">
              <w:rPr>
                <w:color w:val="000000" w:themeColor="text1"/>
              </w:rPr>
              <w:t xml:space="preserve">я </w:t>
            </w:r>
            <w:r w:rsidRPr="0070037F">
              <w:rPr>
                <w:color w:val="000000" w:themeColor="text1"/>
                <w:lang w:val="x-none"/>
              </w:rPr>
              <w:t>Кореновского района</w:t>
            </w:r>
            <w:r w:rsidRPr="0070037F">
              <w:rPr>
                <w:color w:val="000000" w:themeColor="text1"/>
              </w:rPr>
              <w:t xml:space="preserve">» </w:t>
            </w:r>
            <w:r w:rsidRPr="0070037F">
              <w:rPr>
                <w:color w:val="000000" w:themeColor="text1"/>
                <w:lang w:val="x-none"/>
              </w:rPr>
              <w:t>на 20</w:t>
            </w:r>
            <w:r w:rsidRPr="0070037F">
              <w:rPr>
                <w:color w:val="000000" w:themeColor="text1"/>
              </w:rPr>
              <w:t>22-2024</w:t>
            </w:r>
            <w:r w:rsidRPr="0070037F">
              <w:rPr>
                <w:color w:val="000000" w:themeColor="text1"/>
                <w:lang w:val="x-none"/>
              </w:rPr>
              <w:t xml:space="preserve"> год</w:t>
            </w:r>
            <w:r w:rsidRPr="0070037F">
              <w:rPr>
                <w:color w:val="000000" w:themeColor="text1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38100</w:t>
            </w:r>
            <w:r w:rsidRPr="0070037F">
              <w:rPr>
                <w:color w:val="000000" w:themeColor="text1"/>
                <w:lang w:val="en-US"/>
              </w:rPr>
              <w:t>S</w:t>
            </w:r>
            <w:r w:rsidRPr="0070037F">
              <w:rPr>
                <w:color w:val="000000" w:themeColor="text1"/>
              </w:rP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5555,8</w:t>
            </w:r>
          </w:p>
        </w:tc>
      </w:tr>
      <w:tr w:rsidR="0070037F" w:rsidRPr="0070037F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38100</w:t>
            </w:r>
            <w:r w:rsidRPr="0070037F">
              <w:rPr>
                <w:color w:val="000000" w:themeColor="text1"/>
                <w:lang w:val="en-US"/>
              </w:rPr>
              <w:t>S</w:t>
            </w:r>
            <w:r w:rsidRPr="0070037F">
              <w:rPr>
                <w:color w:val="000000" w:themeColor="text1"/>
              </w:rP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5555,8</w:t>
            </w:r>
          </w:p>
        </w:tc>
      </w:tr>
      <w:tr w:rsidR="0070037F" w:rsidRPr="0070037F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B65AD1" w:rsidRPr="0070037F" w:rsidRDefault="00B65AD1" w:rsidP="00B65AD1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  <w:szCs w:val="28"/>
              </w:rPr>
              <w:t xml:space="preserve">Ведомственная целевая программа </w:t>
            </w:r>
          </w:p>
          <w:p w14:paraId="6B8766C9" w14:textId="77777777" w:rsidR="00B65AD1" w:rsidRPr="0070037F" w:rsidRDefault="00B65AD1" w:rsidP="00B65AD1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14:paraId="447F173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55603,8</w:t>
            </w:r>
          </w:p>
        </w:tc>
      </w:tr>
      <w:tr w:rsidR="0070037F" w:rsidRPr="0070037F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55603,8</w:t>
            </w:r>
          </w:p>
        </w:tc>
      </w:tr>
      <w:tr w:rsidR="0070037F" w:rsidRPr="0070037F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401</w:t>
            </w:r>
            <w:r w:rsidRPr="0070037F">
              <w:rPr>
                <w:color w:val="000000" w:themeColor="text1"/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37D6240A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39181,7</w:t>
            </w:r>
          </w:p>
        </w:tc>
      </w:tr>
      <w:tr w:rsidR="0070037F" w:rsidRPr="0070037F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</w:t>
            </w:r>
            <w:r w:rsidRPr="0070037F">
              <w:rPr>
                <w:color w:val="000000" w:themeColor="text1"/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34B3E468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39181,7</w:t>
            </w:r>
          </w:p>
        </w:tc>
      </w:tr>
      <w:tr w:rsidR="0070037F" w:rsidRPr="0070037F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b/>
                <w:bCs/>
                <w:color w:val="000000" w:themeColor="text1"/>
              </w:rPr>
              <w:t xml:space="preserve"> «</w:t>
            </w:r>
            <w:r w:rsidRPr="0070037F">
              <w:rPr>
                <w:bCs/>
                <w:color w:val="000000" w:themeColor="text1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70037F">
              <w:rPr>
                <w:color w:val="000000" w:themeColor="text1"/>
              </w:rPr>
              <w:t>2020-2022 годы</w:t>
            </w:r>
            <w:r w:rsidRPr="0070037F">
              <w:rPr>
                <w:bCs/>
                <w:color w:val="000000" w:themeColor="text1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114.0</w:t>
            </w:r>
          </w:p>
        </w:tc>
      </w:tr>
      <w:tr w:rsidR="0070037F" w:rsidRPr="0070037F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114.0</w:t>
            </w:r>
          </w:p>
        </w:tc>
      </w:tr>
      <w:tr w:rsidR="0070037F" w:rsidRPr="0070037F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B65AD1" w:rsidRPr="0070037F" w:rsidRDefault="00B65AD1" w:rsidP="00B65AD1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b/>
                <w:bCs/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70037F">
              <w:rPr>
                <w:color w:val="000000" w:themeColor="text1"/>
                <w:szCs w:val="28"/>
              </w:rPr>
              <w:t>в</w:t>
            </w:r>
            <w:proofErr w:type="gramEnd"/>
            <w:r w:rsidRPr="0070037F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szCs w:val="28"/>
              </w:rPr>
              <w:t>Кореновском</w:t>
            </w:r>
            <w:proofErr w:type="gramEnd"/>
            <w:r w:rsidRPr="0070037F">
              <w:rPr>
                <w:color w:val="000000" w:themeColor="text1"/>
                <w:szCs w:val="28"/>
              </w:rPr>
              <w:t xml:space="preserve"> районе 4500 метров северо-западнее города Кореновска» </w:t>
            </w:r>
          </w:p>
          <w:p w14:paraId="0CA8673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41100</w:t>
            </w:r>
            <w:r w:rsidRPr="0070037F">
              <w:rPr>
                <w:color w:val="000000" w:themeColor="text1"/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3079,8</w:t>
            </w:r>
          </w:p>
        </w:tc>
      </w:tr>
      <w:tr w:rsidR="0070037F" w:rsidRPr="0070037F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41100</w:t>
            </w:r>
            <w:r w:rsidRPr="0070037F">
              <w:rPr>
                <w:color w:val="000000" w:themeColor="text1"/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3079,8</w:t>
            </w:r>
          </w:p>
        </w:tc>
      </w:tr>
      <w:tr w:rsidR="0070037F" w:rsidRPr="0070037F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44100</w:t>
            </w:r>
            <w:r w:rsidRPr="0070037F">
              <w:rPr>
                <w:color w:val="000000" w:themeColor="text1"/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2370,8</w:t>
            </w:r>
          </w:p>
        </w:tc>
      </w:tr>
      <w:tr w:rsidR="0070037F" w:rsidRPr="0070037F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44100</w:t>
            </w:r>
            <w:r w:rsidRPr="0070037F">
              <w:rPr>
                <w:color w:val="000000" w:themeColor="text1"/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2370,8</w:t>
            </w:r>
          </w:p>
        </w:tc>
      </w:tr>
      <w:tr w:rsidR="0070037F" w:rsidRPr="0070037F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120,0</w:t>
            </w:r>
          </w:p>
        </w:tc>
      </w:tr>
      <w:tr w:rsidR="0070037F" w:rsidRPr="0070037F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120,0</w:t>
            </w:r>
          </w:p>
        </w:tc>
      </w:tr>
      <w:tr w:rsidR="0070037F" w:rsidRPr="0070037F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bCs/>
                <w:color w:val="000000" w:themeColor="text1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70037F">
              <w:rPr>
                <w:color w:val="000000" w:themeColor="text1"/>
              </w:rPr>
              <w:t>2020-2022 годы</w:t>
            </w:r>
            <w:r w:rsidRPr="0070037F">
              <w:rPr>
                <w:bCs/>
                <w:color w:val="000000" w:themeColor="text1"/>
              </w:rPr>
              <w:t xml:space="preserve"> </w:t>
            </w:r>
            <w:r w:rsidRPr="0070037F">
              <w:rPr>
                <w:bCs/>
                <w:color w:val="000000" w:themeColor="text1"/>
              </w:rPr>
              <w:lastRenderedPageBreak/>
              <w:t>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</w:t>
            </w:r>
          </w:p>
          <w:p w14:paraId="166FE15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1600,0</w:t>
            </w:r>
          </w:p>
        </w:tc>
      </w:tr>
      <w:tr w:rsidR="0070037F" w:rsidRPr="0070037F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1400,0</w:t>
            </w:r>
          </w:p>
        </w:tc>
      </w:tr>
      <w:tr w:rsidR="0070037F" w:rsidRPr="0070037F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200,0</w:t>
            </w:r>
          </w:p>
        </w:tc>
      </w:tr>
      <w:tr w:rsidR="0070037F" w:rsidRPr="0070037F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«Создание условий для осуществления кинопоказов с </w:t>
            </w:r>
            <w:proofErr w:type="gramStart"/>
            <w:r w:rsidRPr="0070037F">
              <w:rPr>
                <w:color w:val="000000" w:themeColor="text1"/>
              </w:rPr>
              <w:t>подготовленным</w:t>
            </w:r>
            <w:proofErr w:type="gramEnd"/>
            <w:r w:rsidRPr="0070037F">
              <w:rPr>
                <w:color w:val="000000" w:themeColor="text1"/>
              </w:rPr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2021-2022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48100</w:t>
            </w:r>
            <w:r w:rsidRPr="0070037F">
              <w:rPr>
                <w:color w:val="000000" w:themeColor="text1"/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B65AD1" w:rsidRPr="0070037F" w:rsidRDefault="00B65AD1" w:rsidP="00B65AD1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542</w:t>
            </w:r>
            <w:r w:rsidRPr="0070037F">
              <w:rPr>
                <w:color w:val="000000" w:themeColor="text1"/>
              </w:rPr>
              <w:t>,</w:t>
            </w:r>
            <w:r w:rsidRPr="0070037F">
              <w:rPr>
                <w:color w:val="000000" w:themeColor="text1"/>
                <w:lang w:val="en-US"/>
              </w:rPr>
              <w:t>5</w:t>
            </w:r>
          </w:p>
        </w:tc>
      </w:tr>
      <w:tr w:rsidR="0070037F" w:rsidRPr="0070037F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Субсидии бюджетным учреждениям </w:t>
            </w:r>
          </w:p>
          <w:p w14:paraId="48FB3027" w14:textId="77777777" w:rsidR="00B65AD1" w:rsidRPr="0070037F" w:rsidRDefault="00B65AD1" w:rsidP="00B65AD1">
            <w:pPr>
              <w:rPr>
                <w:i/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48100</w:t>
            </w:r>
            <w:r w:rsidRPr="0070037F">
              <w:rPr>
                <w:color w:val="000000" w:themeColor="text1"/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542,5</w:t>
            </w:r>
          </w:p>
        </w:tc>
      </w:tr>
      <w:tr w:rsidR="0070037F" w:rsidRPr="0070037F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6E5A9FD1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400,0</w:t>
            </w:r>
          </w:p>
        </w:tc>
      </w:tr>
      <w:tr w:rsidR="0070037F" w:rsidRPr="0070037F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400,0</w:t>
            </w:r>
          </w:p>
        </w:tc>
      </w:tr>
      <w:tr w:rsidR="0070037F" w:rsidRPr="0070037F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1002,1</w:t>
            </w:r>
          </w:p>
        </w:tc>
      </w:tr>
      <w:tr w:rsidR="0070037F" w:rsidRPr="0070037F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302,6</w:t>
            </w:r>
          </w:p>
        </w:tc>
      </w:tr>
      <w:tr w:rsidR="0070037F" w:rsidRPr="0070037F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Финансовое обеспечение непредвиденных </w:t>
            </w:r>
            <w:r w:rsidRPr="0070037F">
              <w:rPr>
                <w:color w:val="000000" w:themeColor="text1"/>
              </w:rPr>
              <w:lastRenderedPageBreak/>
              <w:t>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04F3F928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59806,4</w:t>
            </w:r>
          </w:p>
        </w:tc>
      </w:tr>
      <w:tr w:rsidR="0070037F" w:rsidRPr="0070037F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1EAA389E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59806,4</w:t>
            </w:r>
          </w:p>
        </w:tc>
      </w:tr>
      <w:tr w:rsidR="0070037F" w:rsidRPr="0070037F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34ACB03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59806,4</w:t>
            </w:r>
          </w:p>
        </w:tc>
      </w:tr>
      <w:tr w:rsidR="0070037F" w:rsidRPr="0070037F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0E078609" w:rsidR="00B65AD1" w:rsidRPr="0070037F" w:rsidRDefault="0025657E" w:rsidP="00064B2A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3357,0</w:t>
            </w:r>
          </w:p>
        </w:tc>
      </w:tr>
      <w:tr w:rsidR="0070037F" w:rsidRPr="0070037F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25657E" w:rsidRPr="0070037F" w:rsidRDefault="0025657E" w:rsidP="0025657E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25657E" w:rsidRPr="0070037F" w:rsidRDefault="0025657E" w:rsidP="0025657E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62A5749F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3357,0</w:t>
            </w:r>
          </w:p>
        </w:tc>
      </w:tr>
      <w:tr w:rsidR="0070037F" w:rsidRPr="0070037F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25657E" w:rsidRPr="0070037F" w:rsidRDefault="0025657E" w:rsidP="0025657E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25657E" w:rsidRPr="0070037F" w:rsidRDefault="0025657E" w:rsidP="0025657E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14E0D6DF" w:rsidR="0025657E" w:rsidRPr="0070037F" w:rsidRDefault="0025657E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3357,0</w:t>
            </w:r>
          </w:p>
        </w:tc>
      </w:tr>
      <w:tr w:rsidR="0070037F" w:rsidRPr="0070037F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2</w:t>
            </w:r>
            <w:r w:rsidRPr="0070037F">
              <w:rPr>
                <w:color w:val="000000" w:themeColor="text1"/>
              </w:rPr>
              <w:t>03,7</w:t>
            </w:r>
          </w:p>
        </w:tc>
      </w:tr>
      <w:tr w:rsidR="0070037F" w:rsidRPr="0070037F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60DC2B04" w:rsidR="00B65AD1" w:rsidRPr="0070037F" w:rsidRDefault="0025657E" w:rsidP="00BE70A9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2883,5</w:t>
            </w:r>
          </w:p>
        </w:tc>
      </w:tr>
      <w:tr w:rsidR="0070037F" w:rsidRPr="0070037F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6,0</w:t>
            </w:r>
          </w:p>
        </w:tc>
      </w:tr>
      <w:tr w:rsidR="0070037F" w:rsidRPr="0070037F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55DD13A3" w:rsidR="00B65AD1" w:rsidRPr="0070037F" w:rsidRDefault="00064B2A" w:rsidP="0025657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</w:t>
            </w:r>
            <w:r w:rsidR="0025657E" w:rsidRPr="0070037F">
              <w:rPr>
                <w:color w:val="000000" w:themeColor="text1"/>
              </w:rPr>
              <w:t>6</w:t>
            </w:r>
            <w:r w:rsidR="00B65AD1" w:rsidRPr="0070037F">
              <w:rPr>
                <w:color w:val="000000" w:themeColor="text1"/>
              </w:rPr>
              <w:t>3,8</w:t>
            </w:r>
          </w:p>
        </w:tc>
      </w:tr>
      <w:tr w:rsidR="0070037F" w:rsidRPr="0070037F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5D6429FB" w:rsidR="00B65AD1" w:rsidRPr="0070037F" w:rsidRDefault="0036665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59C13C43" w:rsidR="00B65AD1" w:rsidRPr="0070037F" w:rsidRDefault="0036665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69C8107" w:rsidR="00B65AD1" w:rsidRPr="0070037F" w:rsidRDefault="0036665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4CF33893" w:rsidR="00B65AD1" w:rsidRPr="0070037F" w:rsidRDefault="0036665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35CB9E8D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5723E971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4969C948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75D06639" w:rsidR="00B65AD1" w:rsidRPr="0070037F" w:rsidRDefault="00064B2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17050,1</w:t>
            </w:r>
          </w:p>
        </w:tc>
      </w:tr>
      <w:tr w:rsidR="0070037F" w:rsidRPr="0070037F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63FCF73E" w:rsidR="00B65AD1" w:rsidRPr="0070037F" w:rsidRDefault="00B65AD1" w:rsidP="00350FFA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</w:t>
            </w:r>
            <w:r w:rsidR="00350FFA" w:rsidRPr="0070037F">
              <w:rPr>
                <w:color w:val="000000" w:themeColor="text1"/>
              </w:rPr>
              <w:t>36,0</w:t>
            </w:r>
          </w:p>
        </w:tc>
      </w:tr>
      <w:tr w:rsidR="0070037F" w:rsidRPr="0070037F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1274,2</w:t>
            </w:r>
          </w:p>
        </w:tc>
      </w:tr>
      <w:tr w:rsidR="0070037F" w:rsidRPr="0070037F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172,0</w:t>
            </w:r>
          </w:p>
        </w:tc>
      </w:tr>
      <w:tr w:rsidR="0070037F" w:rsidRPr="0070037F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66B1687" w:rsidR="00B65AD1" w:rsidRPr="0070037F" w:rsidRDefault="00350FFA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93,1</w:t>
            </w:r>
          </w:p>
        </w:tc>
      </w:tr>
      <w:tr w:rsidR="0070037F" w:rsidRPr="0070037F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21,8</w:t>
            </w:r>
          </w:p>
        </w:tc>
      </w:tr>
      <w:tr w:rsidR="0070037F" w:rsidRPr="0070037F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60,0</w:t>
            </w:r>
          </w:p>
        </w:tc>
      </w:tr>
      <w:tr w:rsidR="0070037F" w:rsidRPr="0070037F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17013,1</w:t>
            </w:r>
          </w:p>
        </w:tc>
      </w:tr>
      <w:tr w:rsidR="0070037F" w:rsidRPr="0070037F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725,1</w:t>
            </w:r>
          </w:p>
        </w:tc>
      </w:tr>
      <w:tr w:rsidR="0070037F" w:rsidRPr="0070037F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725,1</w:t>
            </w:r>
          </w:p>
        </w:tc>
      </w:tr>
      <w:tr w:rsidR="0070037F" w:rsidRPr="0070037F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16288,0</w:t>
            </w:r>
          </w:p>
        </w:tc>
      </w:tr>
      <w:tr w:rsidR="0070037F" w:rsidRPr="0070037F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16288,0</w:t>
            </w:r>
          </w:p>
        </w:tc>
      </w:tr>
      <w:tr w:rsidR="0070037F" w:rsidRPr="0070037F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39CA423A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130136,3</w:t>
            </w:r>
          </w:p>
        </w:tc>
      </w:tr>
      <w:tr w:rsidR="0070037F" w:rsidRPr="0070037F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0D7AF855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130136,3</w:t>
            </w:r>
          </w:p>
          <w:p w14:paraId="29FF26A5" w14:textId="43E2B0BD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07885A83" w:rsidR="00B65AD1" w:rsidRPr="0070037F" w:rsidRDefault="00BE70A9" w:rsidP="00350FFA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64</w:t>
            </w:r>
            <w:r w:rsidR="00350FFA" w:rsidRPr="0070037F">
              <w:rPr>
                <w:color w:val="000000" w:themeColor="text1"/>
              </w:rPr>
              <w:t>483,8</w:t>
            </w:r>
          </w:p>
        </w:tc>
      </w:tr>
      <w:tr w:rsidR="0070037F" w:rsidRPr="0070037F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34AF2A9" w:rsidR="00B65AD1" w:rsidRPr="0070037F" w:rsidRDefault="00B65AD1" w:rsidP="00BE70A9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</w:t>
            </w:r>
            <w:r w:rsidR="00BE70A9" w:rsidRPr="0070037F">
              <w:rPr>
                <w:color w:val="000000" w:themeColor="text1"/>
              </w:rPr>
              <w:t>4</w:t>
            </w:r>
            <w:r w:rsidRPr="0070037F">
              <w:rPr>
                <w:color w:val="000000" w:themeColor="text1"/>
              </w:rPr>
              <w:t>,9</w:t>
            </w:r>
          </w:p>
        </w:tc>
      </w:tr>
      <w:tr w:rsidR="0070037F" w:rsidRPr="0070037F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6772A3B7" w:rsidR="00B65AD1" w:rsidRPr="0070037F" w:rsidRDefault="00B65AD1" w:rsidP="00350FFA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19</w:t>
            </w:r>
            <w:r w:rsidR="00350FFA" w:rsidRPr="0070037F">
              <w:rPr>
                <w:color w:val="000000" w:themeColor="text1"/>
              </w:rPr>
              <w:t>567,9</w:t>
            </w:r>
          </w:p>
        </w:tc>
      </w:tr>
      <w:tr w:rsidR="0070037F" w:rsidRPr="0070037F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769999F9" w:rsidR="00B65AD1" w:rsidRPr="0070037F" w:rsidRDefault="00350FFA" w:rsidP="00BE70A9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35092,5</w:t>
            </w:r>
          </w:p>
        </w:tc>
      </w:tr>
      <w:tr w:rsidR="0070037F" w:rsidRPr="0070037F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532,1</w:t>
            </w:r>
          </w:p>
        </w:tc>
      </w:tr>
      <w:tr w:rsidR="0070037F" w:rsidRPr="0070037F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10245,2</w:t>
            </w:r>
          </w:p>
        </w:tc>
      </w:tr>
      <w:tr w:rsidR="0070037F" w:rsidRPr="0070037F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35,2</w:t>
            </w:r>
          </w:p>
        </w:tc>
      </w:tr>
      <w:tr w:rsidR="0070037F" w:rsidRPr="0070037F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0F354E93" w:rsidR="00B65AD1" w:rsidRPr="0070037F" w:rsidRDefault="00B65AD1" w:rsidP="00350FFA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100,</w:t>
            </w:r>
            <w:r w:rsidR="00350FFA" w:rsidRPr="0070037F">
              <w:rPr>
                <w:color w:val="000000" w:themeColor="text1"/>
              </w:rPr>
              <w:t>1</w:t>
            </w:r>
          </w:p>
        </w:tc>
      </w:tr>
      <w:tr w:rsidR="0070037F" w:rsidRPr="0070037F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3911EB29" w:rsidR="00B65AD1" w:rsidRPr="0070037F" w:rsidRDefault="00BE70A9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34,6</w:t>
            </w:r>
          </w:p>
        </w:tc>
      </w:tr>
      <w:tr w:rsidR="0070037F" w:rsidRPr="0070037F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11962,7</w:t>
            </w:r>
          </w:p>
        </w:tc>
      </w:tr>
      <w:tr w:rsidR="0070037F" w:rsidRPr="0070037F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11962,7</w:t>
            </w:r>
          </w:p>
        </w:tc>
      </w:tr>
      <w:tr w:rsidR="0070037F" w:rsidRPr="0070037F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7345,6</w:t>
            </w:r>
          </w:p>
        </w:tc>
      </w:tr>
      <w:tr w:rsidR="0070037F" w:rsidRPr="0070037F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3,0</w:t>
            </w:r>
          </w:p>
        </w:tc>
      </w:tr>
      <w:tr w:rsidR="0070037F" w:rsidRPr="0070037F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2218,4</w:t>
            </w:r>
          </w:p>
        </w:tc>
      </w:tr>
      <w:tr w:rsidR="0070037F" w:rsidRPr="0070037F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2168,3</w:t>
            </w:r>
          </w:p>
        </w:tc>
      </w:tr>
      <w:tr w:rsidR="0070037F" w:rsidRPr="0070037F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204,6</w:t>
            </w:r>
          </w:p>
        </w:tc>
      </w:tr>
      <w:tr w:rsidR="0070037F" w:rsidRPr="0070037F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4,5</w:t>
            </w:r>
          </w:p>
        </w:tc>
      </w:tr>
      <w:tr w:rsidR="0070037F" w:rsidRPr="0070037F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3,3</w:t>
            </w:r>
          </w:p>
        </w:tc>
      </w:tr>
      <w:tr w:rsidR="0070037F" w:rsidRPr="0070037F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контрольн</w:t>
            </w:r>
            <w:proofErr w:type="gramStart"/>
            <w:r w:rsidRPr="0070037F">
              <w:rPr>
                <w:color w:val="000000" w:themeColor="text1"/>
              </w:rPr>
              <w:t>о-</w:t>
            </w:r>
            <w:proofErr w:type="gramEnd"/>
            <w:r w:rsidRPr="0070037F">
              <w:rPr>
                <w:color w:val="000000" w:themeColor="text1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13571,0</w:t>
            </w:r>
          </w:p>
        </w:tc>
      </w:tr>
      <w:tr w:rsidR="0070037F" w:rsidRPr="0070037F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13571,0</w:t>
            </w:r>
          </w:p>
        </w:tc>
      </w:tr>
      <w:tr w:rsidR="0070037F" w:rsidRPr="0070037F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13571,0</w:t>
            </w:r>
          </w:p>
        </w:tc>
      </w:tr>
      <w:tr w:rsidR="0070037F" w:rsidRPr="0070037F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13461,9</w:t>
            </w:r>
          </w:p>
        </w:tc>
      </w:tr>
      <w:tr w:rsidR="0070037F" w:rsidRPr="0070037F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109,1</w:t>
            </w:r>
          </w:p>
        </w:tc>
      </w:tr>
      <w:tr w:rsidR="0070037F" w:rsidRPr="0070037F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4FA" w14:textId="7C5D9D95" w:rsidR="00B65AD1" w:rsidRPr="0070037F" w:rsidRDefault="00665445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5314,1</w:t>
            </w:r>
          </w:p>
          <w:p w14:paraId="448F3234" w14:textId="6940C8EF" w:rsidR="00665445" w:rsidRPr="0070037F" w:rsidRDefault="00665445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5314,1</w:t>
            </w:r>
          </w:p>
        </w:tc>
      </w:tr>
      <w:tr w:rsidR="0070037F" w:rsidRPr="0070037F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6D237D39" w:rsidR="00B65AD1" w:rsidRPr="0070037F" w:rsidRDefault="00665445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5314,1</w:t>
            </w:r>
          </w:p>
        </w:tc>
      </w:tr>
      <w:tr w:rsidR="0070037F" w:rsidRPr="0070037F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04BED558" w:rsidR="00B65AD1" w:rsidRPr="0070037F" w:rsidRDefault="00A254A4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2312,6</w:t>
            </w:r>
          </w:p>
        </w:tc>
      </w:tr>
      <w:tr w:rsidR="0070037F" w:rsidRPr="0070037F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457,8</w:t>
            </w:r>
          </w:p>
        </w:tc>
      </w:tr>
      <w:tr w:rsidR="0070037F" w:rsidRPr="0070037F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35F04C1C" w:rsidR="00B65AD1" w:rsidRPr="0070037F" w:rsidRDefault="00A254A4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1849,8</w:t>
            </w:r>
          </w:p>
        </w:tc>
      </w:tr>
      <w:tr w:rsidR="0070037F" w:rsidRPr="0070037F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B65AD1" w:rsidRPr="0070037F" w:rsidRDefault="00B65AD1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5,0</w:t>
            </w:r>
          </w:p>
        </w:tc>
      </w:tr>
      <w:tr w:rsidR="0070037F" w:rsidRPr="0070037F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015247CF" w:rsidR="00B65AD1" w:rsidRPr="0070037F" w:rsidRDefault="0087078B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1678174D" w:rsidR="00B65AD1" w:rsidRPr="0070037F" w:rsidRDefault="0087078B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43F78CCB" w:rsidR="00B65AD1" w:rsidRPr="0070037F" w:rsidRDefault="0087078B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772AB3DB" w:rsidR="00B65AD1" w:rsidRPr="0070037F" w:rsidRDefault="0087078B" w:rsidP="00B65AD1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3D2A8A95" w:rsidR="00B65AD1" w:rsidRPr="0070037F" w:rsidRDefault="00B65AD1" w:rsidP="00764964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</w:t>
            </w:r>
            <w:r w:rsidR="00764964" w:rsidRPr="0070037F">
              <w:rPr>
                <w:color w:val="000000" w:themeColor="text1"/>
              </w:rPr>
              <w:t>27</w:t>
            </w:r>
            <w:r w:rsidRPr="0070037F">
              <w:rPr>
                <w:color w:val="000000" w:themeColor="text1"/>
              </w:rPr>
              <w:t>8,2</w:t>
            </w:r>
          </w:p>
        </w:tc>
      </w:tr>
      <w:tr w:rsidR="0070037F" w:rsidRPr="0070037F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4185DC22" w:rsidR="00B65AD1" w:rsidRPr="0070037F" w:rsidRDefault="00B65AD1" w:rsidP="00764964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</w:t>
            </w:r>
            <w:r w:rsidR="00764964" w:rsidRPr="0070037F">
              <w:rPr>
                <w:color w:val="000000" w:themeColor="text1"/>
              </w:rPr>
              <w:t>27</w:t>
            </w:r>
            <w:r w:rsidRPr="0070037F">
              <w:rPr>
                <w:color w:val="000000" w:themeColor="text1"/>
              </w:rPr>
              <w:t>8,2</w:t>
            </w:r>
          </w:p>
        </w:tc>
      </w:tr>
      <w:tr w:rsidR="0070037F" w:rsidRPr="0070037F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61968,2</w:t>
            </w:r>
          </w:p>
        </w:tc>
      </w:tr>
      <w:tr w:rsidR="0070037F" w:rsidRPr="0070037F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Субсидии бюджетным учреждениям </w:t>
            </w:r>
          </w:p>
          <w:p w14:paraId="1ACE1137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21B393E4" w:rsidR="00B65AD1" w:rsidRPr="0070037F" w:rsidRDefault="00764964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</w:t>
            </w:r>
            <w:r w:rsidR="00B65AD1" w:rsidRPr="0070037F">
              <w:rPr>
                <w:color w:val="000000" w:themeColor="text1"/>
              </w:rPr>
              <w:t>0,0</w:t>
            </w:r>
          </w:p>
        </w:tc>
      </w:tr>
      <w:tr w:rsidR="0070037F" w:rsidRPr="0070037F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Расходы на обеспечение деятельности </w:t>
            </w:r>
          </w:p>
          <w:p w14:paraId="298F1E5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8201,2</w:t>
            </w:r>
          </w:p>
        </w:tc>
      </w:tr>
      <w:tr w:rsidR="0070037F" w:rsidRPr="0070037F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8201,2</w:t>
            </w:r>
          </w:p>
        </w:tc>
      </w:tr>
      <w:tr w:rsidR="0070037F" w:rsidRPr="0070037F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8121,2</w:t>
            </w:r>
          </w:p>
        </w:tc>
      </w:tr>
      <w:tr w:rsidR="0070037F" w:rsidRPr="0070037F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Субсидии бюджетным учреждениям </w:t>
            </w:r>
          </w:p>
          <w:p w14:paraId="6C1E52A3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80,0</w:t>
            </w:r>
          </w:p>
        </w:tc>
      </w:tr>
      <w:tr w:rsidR="0070037F" w:rsidRPr="0070037F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51,1</w:t>
            </w:r>
          </w:p>
        </w:tc>
      </w:tr>
      <w:tr w:rsidR="0070037F" w:rsidRPr="0070037F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Расходы на обеспечение функций </w:t>
            </w:r>
          </w:p>
          <w:p w14:paraId="184C7B20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51,1</w:t>
            </w:r>
          </w:p>
        </w:tc>
      </w:tr>
      <w:tr w:rsidR="0070037F" w:rsidRPr="0070037F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B65AD1" w:rsidRPr="0070037F" w:rsidRDefault="00B65AD1" w:rsidP="00B65AD1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51,1</w:t>
            </w:r>
          </w:p>
        </w:tc>
      </w:tr>
      <w:tr w:rsidR="0070037F" w:rsidRPr="0070037F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12,4</w:t>
            </w:r>
          </w:p>
        </w:tc>
      </w:tr>
      <w:tr w:rsidR="0070037F" w:rsidRPr="0070037F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B65AD1" w:rsidRPr="0070037F" w:rsidRDefault="00B65AD1" w:rsidP="00B65AD1">
            <w:pPr>
              <w:rPr>
                <w:color w:val="000000" w:themeColor="text1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B65AD1" w:rsidRPr="0070037F" w:rsidRDefault="00B65AD1" w:rsidP="00B65AD1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B65AD1" w:rsidRPr="0070037F" w:rsidRDefault="00B65AD1" w:rsidP="00B65AD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12,4</w:t>
            </w:r>
          </w:p>
        </w:tc>
      </w:tr>
    </w:tbl>
    <w:p w14:paraId="2D36CD77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»</w:t>
      </w:r>
    </w:p>
    <w:p w14:paraId="2A7513FE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688CAEDE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694854C9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proofErr w:type="gramStart"/>
      <w:r w:rsidRPr="0070037F">
        <w:rPr>
          <w:color w:val="000000" w:themeColor="text1"/>
          <w:sz w:val="28"/>
          <w:szCs w:val="28"/>
        </w:rPr>
        <w:t>Исполняющий</w:t>
      </w:r>
      <w:proofErr w:type="gramEnd"/>
      <w:r w:rsidRPr="0070037F">
        <w:rPr>
          <w:color w:val="000000" w:themeColor="text1"/>
          <w:sz w:val="28"/>
          <w:szCs w:val="28"/>
        </w:rPr>
        <w:t xml:space="preserve"> обязанности начальника </w:t>
      </w:r>
    </w:p>
    <w:p w14:paraId="16E9980F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финансово-экономического </w:t>
      </w:r>
    </w:p>
    <w:p w14:paraId="1A7B46A7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отдела администрации </w:t>
      </w:r>
    </w:p>
    <w:p w14:paraId="065227EC" w14:textId="77777777" w:rsidR="001620BF" w:rsidRPr="0070037F" w:rsidRDefault="001620BF" w:rsidP="001620BF">
      <w:pPr>
        <w:tabs>
          <w:tab w:val="left" w:pos="4995"/>
        </w:tabs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Кореновского городского </w:t>
      </w:r>
    </w:p>
    <w:p w14:paraId="18D24581" w14:textId="67C8B451" w:rsidR="001620BF" w:rsidRPr="0070037F" w:rsidRDefault="001620BF" w:rsidP="001620BF">
      <w:pPr>
        <w:rPr>
          <w:color w:val="000000" w:themeColor="text1"/>
        </w:rPr>
      </w:pPr>
      <w:r w:rsidRPr="0070037F">
        <w:rPr>
          <w:color w:val="000000" w:themeColor="text1"/>
          <w:sz w:val="28"/>
          <w:szCs w:val="28"/>
        </w:rPr>
        <w:t>поселения Кореновского района</w:t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      </w:t>
      </w:r>
      <w:r w:rsidR="009920D9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 xml:space="preserve">Н.И. </w:t>
      </w:r>
      <w:proofErr w:type="gramStart"/>
      <w:r w:rsidRPr="0070037F">
        <w:rPr>
          <w:color w:val="000000" w:themeColor="text1"/>
          <w:sz w:val="28"/>
          <w:szCs w:val="28"/>
        </w:rPr>
        <w:t>Польская</w:t>
      </w:r>
      <w:proofErr w:type="gramEnd"/>
    </w:p>
    <w:p w14:paraId="5271B2EC" w14:textId="1215CC39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07718FBD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2AA3EAE7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6D775DF5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175C6922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4F39EAD5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7BF2D108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2D4A1013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36570150" w14:textId="77777777" w:rsidR="001D4E9B" w:rsidRPr="0070037F" w:rsidRDefault="001D4E9B" w:rsidP="005A212C">
      <w:pPr>
        <w:rPr>
          <w:color w:val="000000" w:themeColor="text1"/>
          <w:sz w:val="28"/>
          <w:szCs w:val="28"/>
        </w:rPr>
      </w:pPr>
    </w:p>
    <w:p w14:paraId="0D577F99" w14:textId="77777777" w:rsidR="00942A68" w:rsidRPr="0070037F" w:rsidRDefault="00942A68" w:rsidP="005A212C">
      <w:pPr>
        <w:rPr>
          <w:color w:val="000000" w:themeColor="text1"/>
          <w:sz w:val="28"/>
          <w:szCs w:val="28"/>
        </w:rPr>
      </w:pPr>
    </w:p>
    <w:p w14:paraId="2E6D0DE7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28BB1D81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2D679563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79DAC14A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58363B47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338CF553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41AC4586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10E6C24A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7FB843C1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:rsidRPr="0070037F" w14:paraId="0D519B82" w14:textId="77777777" w:rsidTr="005A212C">
        <w:tc>
          <w:tcPr>
            <w:tcW w:w="4788" w:type="dxa"/>
          </w:tcPr>
          <w:p w14:paraId="3DD8E9CF" w14:textId="77777777" w:rsidR="005A212C" w:rsidRPr="0070037F" w:rsidRDefault="005A212C" w:rsidP="005A212C">
            <w:pPr>
              <w:widowControl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1596596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 w:rsidR="008B2939" w:rsidRPr="0070037F">
              <w:rPr>
                <w:color w:val="000000" w:themeColor="text1"/>
                <w:sz w:val="28"/>
                <w:szCs w:val="28"/>
              </w:rPr>
              <w:t>4</w:t>
            </w:r>
          </w:p>
          <w:p w14:paraId="04CE8371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54E6A08D" w14:textId="7D322EB6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0936FC9F" w14:textId="5B0C5021" w:rsidR="00484210" w:rsidRPr="0070037F" w:rsidRDefault="004648E7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</w:t>
            </w:r>
            <w:r w:rsidR="00E23EA8" w:rsidRPr="0070037F">
              <w:rPr>
                <w:color w:val="000000" w:themeColor="text1"/>
                <w:sz w:val="28"/>
                <w:szCs w:val="28"/>
              </w:rPr>
              <w:t>т</w:t>
            </w:r>
            <w:r w:rsidRPr="0070037F">
              <w:rPr>
                <w:color w:val="000000" w:themeColor="text1"/>
                <w:sz w:val="28"/>
                <w:szCs w:val="28"/>
              </w:rPr>
              <w:t xml:space="preserve"> 26 октября 2022 года </w:t>
            </w:r>
            <w:r w:rsidR="00484210" w:rsidRPr="0070037F">
              <w:rPr>
                <w:color w:val="000000" w:themeColor="text1"/>
                <w:sz w:val="28"/>
                <w:szCs w:val="28"/>
              </w:rPr>
              <w:t>№</w:t>
            </w:r>
            <w:r w:rsidRPr="0070037F">
              <w:rPr>
                <w:color w:val="000000" w:themeColor="text1"/>
                <w:sz w:val="28"/>
                <w:szCs w:val="28"/>
              </w:rPr>
              <w:t xml:space="preserve"> 338</w:t>
            </w:r>
          </w:p>
          <w:p w14:paraId="6A455DBE" w14:textId="77777777" w:rsidR="00484210" w:rsidRPr="0070037F" w:rsidRDefault="00484210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F0CF572" w14:textId="6EF8C2B0" w:rsidR="005A212C" w:rsidRPr="0070037F" w:rsidRDefault="00484210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«</w:t>
            </w:r>
            <w:r w:rsidR="005A212C" w:rsidRPr="007003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№ 11</w:t>
            </w:r>
          </w:p>
          <w:p w14:paraId="3F30FE6A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от 27 октября 2021 года № 230</w:t>
            </w:r>
          </w:p>
        </w:tc>
      </w:tr>
    </w:tbl>
    <w:p w14:paraId="16E62BCA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42DA2537" w14:textId="77777777" w:rsidR="001D4E9B" w:rsidRPr="0070037F" w:rsidRDefault="001D4E9B" w:rsidP="005A212C">
      <w:pPr>
        <w:rPr>
          <w:color w:val="000000" w:themeColor="text1"/>
          <w:sz w:val="28"/>
          <w:szCs w:val="28"/>
        </w:rPr>
      </w:pPr>
    </w:p>
    <w:p w14:paraId="172A9C35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>ВЕДОМСТВЕННАЯ</w:t>
      </w:r>
    </w:p>
    <w:p w14:paraId="58B75D17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>структура расходов местного бюджета на 2022 год</w:t>
      </w:r>
    </w:p>
    <w:p w14:paraId="4A443EA8" w14:textId="77777777" w:rsidR="005A212C" w:rsidRPr="0070037F" w:rsidRDefault="005A212C" w:rsidP="005A212C">
      <w:pPr>
        <w:jc w:val="center"/>
        <w:rPr>
          <w:color w:val="000000" w:themeColor="text1"/>
          <w:sz w:val="28"/>
        </w:rPr>
      </w:pPr>
    </w:p>
    <w:p w14:paraId="45D28FF0" w14:textId="77777777" w:rsidR="001D4E9B" w:rsidRPr="0070037F" w:rsidRDefault="001D4E9B" w:rsidP="005A212C">
      <w:pPr>
        <w:jc w:val="center"/>
        <w:rPr>
          <w:color w:val="000000" w:themeColor="text1"/>
          <w:sz w:val="28"/>
        </w:rPr>
      </w:pPr>
    </w:p>
    <w:p w14:paraId="372498B6" w14:textId="77777777" w:rsidR="005A212C" w:rsidRPr="0070037F" w:rsidRDefault="005A212C" w:rsidP="005A212C">
      <w:pPr>
        <w:spacing w:line="276" w:lineRule="auto"/>
        <w:jc w:val="right"/>
        <w:rPr>
          <w:color w:val="000000" w:themeColor="text1"/>
          <w:sz w:val="28"/>
        </w:rPr>
      </w:pPr>
      <w:r w:rsidRPr="0070037F">
        <w:rPr>
          <w:color w:val="000000" w:themeColor="text1"/>
          <w:sz w:val="28"/>
        </w:rPr>
        <w:t xml:space="preserve">        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7"/>
        <w:gridCol w:w="3067"/>
        <w:gridCol w:w="593"/>
        <w:gridCol w:w="570"/>
        <w:gridCol w:w="711"/>
        <w:gridCol w:w="1709"/>
        <w:gridCol w:w="849"/>
        <w:gridCol w:w="1628"/>
      </w:tblGrid>
      <w:tr w:rsidR="0070037F" w:rsidRPr="0070037F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№ </w:t>
            </w:r>
            <w:proofErr w:type="gramStart"/>
            <w:r w:rsidRPr="0070037F">
              <w:rPr>
                <w:color w:val="000000" w:themeColor="text1"/>
              </w:rPr>
              <w:t>п</w:t>
            </w:r>
            <w:proofErr w:type="gramEnd"/>
            <w:r w:rsidRPr="0070037F">
              <w:rPr>
                <w:color w:val="000000" w:themeColor="text1"/>
              </w:rPr>
              <w:t>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70037F">
              <w:rPr>
                <w:color w:val="000000" w:themeColor="text1"/>
              </w:rPr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Сумма </w:t>
            </w:r>
          </w:p>
          <w:p w14:paraId="4C18B8AD" w14:textId="77777777" w:rsidR="005A212C" w:rsidRPr="0070037F" w:rsidRDefault="005A212C" w:rsidP="005A212C">
            <w:pPr>
              <w:spacing w:line="276" w:lineRule="auto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год</w:t>
            </w:r>
          </w:p>
        </w:tc>
      </w:tr>
      <w:tr w:rsidR="0070037F" w:rsidRPr="0070037F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70037F" w:rsidRDefault="005A212C" w:rsidP="005A212C">
            <w:pPr>
              <w:jc w:val="right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6061B5B0" w:rsidR="005A212C" w:rsidRPr="0070037F" w:rsidRDefault="0017091F" w:rsidP="009E665D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541158,9</w:t>
            </w:r>
          </w:p>
        </w:tc>
      </w:tr>
      <w:tr w:rsidR="0070037F" w:rsidRPr="0070037F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70037F" w:rsidRDefault="005A212C" w:rsidP="005A212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70037F" w:rsidRDefault="005A212C" w:rsidP="005A212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014462F2" w:rsidR="005A212C" w:rsidRPr="0070037F" w:rsidRDefault="0017091F" w:rsidP="002D414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541158,9</w:t>
            </w:r>
          </w:p>
        </w:tc>
      </w:tr>
      <w:tr w:rsidR="0070037F" w:rsidRPr="0070037F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b/>
                <w:color w:val="000000" w:themeColor="text1"/>
              </w:rPr>
              <w:t> </w:t>
            </w:r>
            <w:r w:rsidRPr="0070037F">
              <w:rPr>
                <w:color w:val="000000" w:themeColor="text1"/>
              </w:rPr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7607FCC7" w:rsidR="005A212C" w:rsidRPr="0070037F" w:rsidRDefault="005A212C" w:rsidP="0017091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</w:t>
            </w:r>
            <w:r w:rsidR="007B2DDA" w:rsidRPr="0070037F">
              <w:rPr>
                <w:color w:val="000000" w:themeColor="text1"/>
              </w:rPr>
              <w:t>9</w:t>
            </w:r>
            <w:r w:rsidR="0017091F" w:rsidRPr="0070037F">
              <w:rPr>
                <w:color w:val="000000" w:themeColor="text1"/>
              </w:rPr>
              <w:t>852,1</w:t>
            </w:r>
          </w:p>
        </w:tc>
      </w:tr>
      <w:tr w:rsidR="0070037F" w:rsidRPr="0070037F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70037F" w:rsidRDefault="005A212C" w:rsidP="005A212C">
            <w:pPr>
              <w:ind w:left="-270" w:firstLine="27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1304,7</w:t>
            </w:r>
          </w:p>
        </w:tc>
      </w:tr>
      <w:tr w:rsidR="0070037F" w:rsidRPr="0070037F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70037F" w:rsidRDefault="005A212C" w:rsidP="005A212C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1002,1</w:t>
            </w:r>
          </w:p>
        </w:tc>
      </w:tr>
      <w:tr w:rsidR="0070037F" w:rsidRPr="0070037F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70037F" w:rsidRDefault="005A212C" w:rsidP="005A212C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302,6</w:t>
            </w:r>
          </w:p>
        </w:tc>
      </w:tr>
      <w:tr w:rsidR="0070037F" w:rsidRPr="0070037F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70037F" w:rsidRDefault="005A212C" w:rsidP="005A21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</w:t>
            </w:r>
            <w:r w:rsidRPr="0070037F">
              <w:rPr>
                <w:color w:val="000000" w:themeColor="text1"/>
              </w:rPr>
              <w:lastRenderedPageBreak/>
              <w:t>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25109,7</w:t>
            </w:r>
          </w:p>
        </w:tc>
      </w:tr>
      <w:tr w:rsidR="0070037F" w:rsidRPr="0070037F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70037F" w:rsidRDefault="005A212C" w:rsidP="005A212C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b/>
                <w:bCs/>
                <w:color w:val="000000" w:themeColor="text1"/>
              </w:rPr>
              <w:t xml:space="preserve"> «</w:t>
            </w:r>
            <w:r w:rsidRPr="0070037F">
              <w:rPr>
                <w:bCs/>
                <w:color w:val="000000" w:themeColor="text1"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114,0</w:t>
            </w:r>
          </w:p>
        </w:tc>
      </w:tr>
      <w:tr w:rsidR="0070037F" w:rsidRPr="0070037F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70037F" w:rsidRDefault="005A212C" w:rsidP="005A212C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114,0</w:t>
            </w:r>
          </w:p>
        </w:tc>
      </w:tr>
      <w:tr w:rsidR="0070037F" w:rsidRPr="0070037F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23822,2</w:t>
            </w:r>
          </w:p>
        </w:tc>
      </w:tr>
      <w:tr w:rsidR="0070037F" w:rsidRPr="0070037F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17050,1</w:t>
            </w:r>
          </w:p>
        </w:tc>
      </w:tr>
      <w:tr w:rsidR="0070037F" w:rsidRPr="0070037F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5149,1</w:t>
            </w:r>
          </w:p>
        </w:tc>
      </w:tr>
      <w:tr w:rsidR="0070037F" w:rsidRPr="0070037F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Прочая закупка товаров, </w:t>
            </w:r>
            <w:r w:rsidRPr="0070037F">
              <w:rPr>
                <w:color w:val="000000" w:themeColor="text1"/>
              </w:rPr>
              <w:lastRenderedPageBreak/>
              <w:t>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1274,2</w:t>
            </w:r>
          </w:p>
        </w:tc>
      </w:tr>
      <w:tr w:rsidR="0070037F" w:rsidRPr="0070037F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172,0</w:t>
            </w:r>
          </w:p>
        </w:tc>
      </w:tr>
      <w:tr w:rsidR="0070037F" w:rsidRPr="0070037F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80,0</w:t>
            </w:r>
          </w:p>
        </w:tc>
      </w:tr>
      <w:tr w:rsidR="0070037F" w:rsidRPr="0070037F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21,8</w:t>
            </w:r>
          </w:p>
        </w:tc>
      </w:tr>
      <w:tr w:rsidR="0070037F" w:rsidRPr="0070037F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60,0</w:t>
            </w:r>
          </w:p>
        </w:tc>
      </w:tr>
      <w:tr w:rsidR="0070037F" w:rsidRPr="0070037F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1161,1</w:t>
            </w:r>
          </w:p>
        </w:tc>
      </w:tr>
      <w:tr w:rsidR="0070037F" w:rsidRPr="0070037F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12,4</w:t>
            </w:r>
          </w:p>
        </w:tc>
      </w:tr>
      <w:tr w:rsidR="0070037F" w:rsidRPr="0070037F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12,4</w:t>
            </w:r>
          </w:p>
        </w:tc>
      </w:tr>
      <w:tr w:rsidR="0070037F" w:rsidRPr="0070037F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12,4</w:t>
            </w:r>
          </w:p>
        </w:tc>
      </w:tr>
      <w:tr w:rsidR="0070037F" w:rsidRPr="0070037F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037F" w:rsidRPr="0070037F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70037F" w:rsidRDefault="005A212C" w:rsidP="005A212C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037F" w:rsidRPr="0070037F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1318,8</w:t>
            </w:r>
          </w:p>
        </w:tc>
      </w:tr>
      <w:tr w:rsidR="0070037F" w:rsidRPr="0070037F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3C3E3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34831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6A3BA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4E2CBEC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EE6E30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02D503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B85F0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7BCA1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1695B997" w:rsidR="005A212C" w:rsidRPr="0070037F" w:rsidRDefault="000C5CBA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62018,9</w:t>
            </w:r>
          </w:p>
        </w:tc>
      </w:tr>
      <w:tr w:rsidR="0070037F" w:rsidRPr="0070037F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0119C201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</w:t>
            </w:r>
            <w:r w:rsidR="0070037F" w:rsidRPr="0070037F">
              <w:rPr>
                <w:color w:val="000000" w:themeColor="text1"/>
              </w:rPr>
              <w:t xml:space="preserve">омственная целевая программа </w:t>
            </w:r>
            <w:r w:rsidRPr="0070037F">
              <w:rPr>
                <w:color w:val="000000" w:themeColor="text1"/>
              </w:rPr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792,0</w:t>
            </w:r>
          </w:p>
        </w:tc>
      </w:tr>
      <w:tr w:rsidR="0070037F" w:rsidRPr="0070037F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70037F" w:rsidRDefault="005A212C" w:rsidP="005A212C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70037F">
              <w:rPr>
                <w:color w:val="000000" w:themeColor="text1"/>
              </w:rPr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792,0</w:t>
            </w:r>
          </w:p>
        </w:tc>
      </w:tr>
      <w:tr w:rsidR="0070037F" w:rsidRPr="0070037F" w14:paraId="2597D3F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6438C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color w:val="000000" w:themeColor="text1"/>
                <w:szCs w:val="28"/>
              </w:rPr>
              <w:t xml:space="preserve"> Кореновского городского поселения Кореновского района </w:t>
            </w:r>
            <w:r w:rsidRPr="0070037F">
              <w:rPr>
                <w:bCs/>
                <w:color w:val="000000" w:themeColor="text1"/>
                <w:szCs w:val="28"/>
              </w:rPr>
              <w:t xml:space="preserve">«Реализация инициативных проектов </w:t>
            </w:r>
            <w:proofErr w:type="gramStart"/>
            <w:r w:rsidRPr="0070037F">
              <w:rPr>
                <w:bCs/>
                <w:color w:val="000000" w:themeColor="text1"/>
                <w:szCs w:val="28"/>
              </w:rPr>
              <w:t>в</w:t>
            </w:r>
            <w:proofErr w:type="gramEnd"/>
            <w:r w:rsidRPr="0070037F">
              <w:rPr>
                <w:bCs/>
                <w:color w:val="000000" w:themeColor="text1"/>
                <w:szCs w:val="28"/>
              </w:rPr>
              <w:t xml:space="preserve"> </w:t>
            </w:r>
            <w:proofErr w:type="gramStart"/>
            <w:r w:rsidRPr="0070037F">
              <w:rPr>
                <w:bCs/>
                <w:color w:val="000000" w:themeColor="text1"/>
                <w:szCs w:val="28"/>
              </w:rPr>
              <w:t>Кореновском</w:t>
            </w:r>
            <w:proofErr w:type="gramEnd"/>
            <w:r w:rsidRPr="0070037F">
              <w:rPr>
                <w:bCs/>
                <w:color w:val="000000" w:themeColor="text1"/>
                <w:szCs w:val="28"/>
              </w:rPr>
              <w:t xml:space="preserve"> городском поселении Кореновского района» 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5F2AB9" w:rsidR="005A212C" w:rsidRPr="0070037F" w:rsidRDefault="005A212C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3F3CB2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173ECE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6F26EA96" w:rsidR="005A212C" w:rsidRPr="0070037F" w:rsidRDefault="0024158C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</w:t>
            </w:r>
            <w:r w:rsidR="005A212C" w:rsidRPr="0070037F">
              <w:rPr>
                <w:color w:val="000000" w:themeColor="text1"/>
              </w:rPr>
              <w:t>5,0</w:t>
            </w:r>
          </w:p>
        </w:tc>
      </w:tr>
      <w:tr w:rsidR="0070037F" w:rsidRPr="0070037F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7832F115" w:rsidR="005A212C" w:rsidRPr="0070037F" w:rsidRDefault="00BB4F4F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4161,8</w:t>
            </w:r>
          </w:p>
        </w:tc>
      </w:tr>
      <w:tr w:rsidR="0070037F" w:rsidRPr="0070037F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76BEEA3C" w:rsidR="005A212C" w:rsidRPr="0070037F" w:rsidRDefault="0024158C" w:rsidP="00BB4F4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41</w:t>
            </w:r>
            <w:r w:rsidR="00BB4F4F" w:rsidRPr="0070037F">
              <w:rPr>
                <w:color w:val="000000" w:themeColor="text1"/>
              </w:rPr>
              <w:t>6</w:t>
            </w:r>
            <w:r w:rsidRPr="0070037F">
              <w:rPr>
                <w:color w:val="000000" w:themeColor="text1"/>
              </w:rPr>
              <w:t>1,8</w:t>
            </w:r>
          </w:p>
        </w:tc>
      </w:tr>
      <w:tr w:rsidR="0070037F" w:rsidRPr="0070037F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5ADE5DD1" w:rsidR="005A212C" w:rsidRPr="0070037F" w:rsidRDefault="0024158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3D2EE7C4" w:rsidR="005A212C" w:rsidRPr="0070037F" w:rsidRDefault="0024158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804,8</w:t>
            </w:r>
          </w:p>
        </w:tc>
      </w:tr>
      <w:tr w:rsidR="0070037F" w:rsidRPr="0070037F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66973941" w:rsidR="005A212C" w:rsidRPr="0070037F" w:rsidRDefault="007B2DDA" w:rsidP="00BB4F4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</w:t>
            </w:r>
            <w:r w:rsidR="00BB4F4F" w:rsidRPr="0070037F">
              <w:rPr>
                <w:color w:val="000000" w:themeColor="text1"/>
              </w:rPr>
              <w:t>35</w:t>
            </w:r>
            <w:r w:rsidRPr="0070037F">
              <w:rPr>
                <w:color w:val="000000" w:themeColor="text1"/>
              </w:rPr>
              <w:t>7,0</w:t>
            </w:r>
          </w:p>
        </w:tc>
      </w:tr>
      <w:tr w:rsidR="0070037F" w:rsidRPr="0070037F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0E88E62A" w:rsidR="005A212C" w:rsidRPr="0070037F" w:rsidRDefault="007B2DDA" w:rsidP="00BB4F4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</w:t>
            </w:r>
            <w:r w:rsidR="00BB4F4F" w:rsidRPr="0070037F">
              <w:rPr>
                <w:color w:val="000000" w:themeColor="text1"/>
              </w:rPr>
              <w:t>35</w:t>
            </w:r>
            <w:r w:rsidRPr="0070037F">
              <w:rPr>
                <w:color w:val="000000" w:themeColor="text1"/>
              </w:rPr>
              <w:t>7,0</w:t>
            </w:r>
          </w:p>
        </w:tc>
      </w:tr>
      <w:tr w:rsidR="0070037F" w:rsidRPr="0070037F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203,7</w:t>
            </w:r>
          </w:p>
        </w:tc>
      </w:tr>
      <w:tr w:rsidR="0070037F" w:rsidRPr="0070037F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29231215" w:rsidR="005A212C" w:rsidRPr="0070037F" w:rsidRDefault="00BB4F4F" w:rsidP="0098520D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2883,5</w:t>
            </w:r>
          </w:p>
        </w:tc>
      </w:tr>
      <w:tr w:rsidR="0070037F" w:rsidRPr="0070037F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6,0</w:t>
            </w:r>
          </w:p>
        </w:tc>
      </w:tr>
      <w:tr w:rsidR="0070037F" w:rsidRPr="0070037F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33947390" w:rsidR="005A212C" w:rsidRPr="0070037F" w:rsidRDefault="0098520D" w:rsidP="00BB4F4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</w:t>
            </w:r>
            <w:r w:rsidR="00BB4F4F" w:rsidRPr="0070037F">
              <w:rPr>
                <w:color w:val="000000" w:themeColor="text1"/>
              </w:rPr>
              <w:t>6</w:t>
            </w:r>
            <w:r w:rsidR="00D6437B" w:rsidRPr="0070037F">
              <w:rPr>
                <w:color w:val="000000" w:themeColor="text1"/>
              </w:rPr>
              <w:t>3,8</w:t>
            </w:r>
          </w:p>
        </w:tc>
      </w:tr>
      <w:tr w:rsidR="0070037F" w:rsidRPr="0070037F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797E5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71E8E3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70037F" w:rsidRDefault="005A212C" w:rsidP="005A212C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28A6A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5B6F28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E3083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183DAF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E27963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20,0</w:t>
            </w:r>
          </w:p>
        </w:tc>
      </w:tr>
      <w:tr w:rsidR="0070037F" w:rsidRPr="0070037F" w14:paraId="0E41C3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943,8</w:t>
            </w:r>
          </w:p>
        </w:tc>
      </w:tr>
      <w:tr w:rsidR="0070037F" w:rsidRPr="0070037F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56086,3</w:t>
            </w:r>
          </w:p>
        </w:tc>
      </w:tr>
      <w:tr w:rsidR="0070037F" w:rsidRPr="0070037F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56086,3</w:t>
            </w:r>
          </w:p>
        </w:tc>
      </w:tr>
      <w:tr w:rsidR="0070037F" w:rsidRPr="0070037F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33782,5</w:t>
            </w:r>
          </w:p>
        </w:tc>
      </w:tr>
      <w:tr w:rsidR="0070037F" w:rsidRPr="0070037F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70037F" w:rsidRDefault="005A212C" w:rsidP="005A212C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18,0</w:t>
            </w:r>
          </w:p>
        </w:tc>
      </w:tr>
      <w:tr w:rsidR="0070037F" w:rsidRPr="0070037F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70037F" w:rsidRDefault="005A212C" w:rsidP="005A212C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F1D46E2" w:rsidR="005A212C" w:rsidRPr="0070037F" w:rsidRDefault="005A212C" w:rsidP="00DA57F0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10170,</w:t>
            </w:r>
            <w:r w:rsidR="00DA57F0" w:rsidRPr="0070037F">
              <w:rPr>
                <w:color w:val="000000" w:themeColor="text1"/>
              </w:rPr>
              <w:t>7</w:t>
            </w:r>
          </w:p>
        </w:tc>
      </w:tr>
      <w:tr w:rsidR="0070037F" w:rsidRPr="0070037F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70037F" w:rsidRDefault="005A212C" w:rsidP="005A212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12071,3</w:t>
            </w:r>
          </w:p>
        </w:tc>
      </w:tr>
      <w:tr w:rsidR="0070037F" w:rsidRPr="0070037F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7,1</w:t>
            </w:r>
          </w:p>
        </w:tc>
      </w:tr>
      <w:tr w:rsidR="0070037F" w:rsidRPr="0070037F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5E5F4756" w:rsidR="005A212C" w:rsidRPr="0070037F" w:rsidRDefault="005A212C" w:rsidP="00DA57F0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35,</w:t>
            </w:r>
            <w:r w:rsidR="00DA57F0" w:rsidRPr="0070037F">
              <w:rPr>
                <w:color w:val="000000" w:themeColor="text1"/>
              </w:rPr>
              <w:t>1</w:t>
            </w:r>
          </w:p>
        </w:tc>
      </w:tr>
      <w:tr w:rsidR="0070037F" w:rsidRPr="0070037F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0C6B1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1,6</w:t>
            </w:r>
          </w:p>
        </w:tc>
      </w:tr>
      <w:tr w:rsidR="0070037F" w:rsidRPr="0070037F" w14:paraId="2682D5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12704,9</w:t>
            </w:r>
          </w:p>
        </w:tc>
      </w:tr>
      <w:tr w:rsidR="0070037F" w:rsidRPr="0070037F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B9D99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12,0</w:t>
            </w:r>
          </w:p>
        </w:tc>
      </w:tr>
      <w:tr w:rsidR="0070037F" w:rsidRPr="0070037F" w14:paraId="0C64A7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A27A89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«Организации и </w:t>
            </w:r>
            <w:r w:rsidRPr="0070037F">
              <w:rPr>
                <w:color w:val="000000" w:themeColor="text1"/>
              </w:rPr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12,0</w:t>
            </w:r>
          </w:p>
        </w:tc>
      </w:tr>
      <w:tr w:rsidR="0070037F" w:rsidRPr="0070037F" w14:paraId="79A5C6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BAD74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12,0</w:t>
            </w:r>
          </w:p>
        </w:tc>
      </w:tr>
      <w:tr w:rsidR="0070037F" w:rsidRPr="0070037F" w14:paraId="3E6F95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12261,9</w:t>
            </w:r>
          </w:p>
        </w:tc>
      </w:tr>
      <w:tr w:rsidR="0070037F" w:rsidRPr="0070037F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148,0</w:t>
            </w:r>
          </w:p>
        </w:tc>
      </w:tr>
      <w:tr w:rsidR="0070037F" w:rsidRPr="0070037F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148,0</w:t>
            </w:r>
          </w:p>
        </w:tc>
      </w:tr>
      <w:tr w:rsidR="0070037F" w:rsidRPr="0070037F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11F6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</w:t>
            </w:r>
            <w:r w:rsidRPr="0070037F">
              <w:rPr>
                <w:color w:val="000000" w:themeColor="text1"/>
              </w:rPr>
              <w:lastRenderedPageBreak/>
              <w:t>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100,0</w:t>
            </w:r>
          </w:p>
        </w:tc>
      </w:tr>
      <w:tr w:rsidR="0070037F" w:rsidRPr="0070037F" w14:paraId="481F99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EA883B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100,0</w:t>
            </w:r>
          </w:p>
        </w:tc>
      </w:tr>
      <w:tr w:rsidR="0070037F" w:rsidRPr="0070037F" w14:paraId="0FB4E64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11962,7</w:t>
            </w:r>
          </w:p>
        </w:tc>
      </w:tr>
      <w:tr w:rsidR="0070037F" w:rsidRPr="0070037F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11962,7</w:t>
            </w:r>
          </w:p>
        </w:tc>
      </w:tr>
      <w:tr w:rsidR="0070037F" w:rsidRPr="0070037F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7345,6</w:t>
            </w:r>
          </w:p>
        </w:tc>
      </w:tr>
      <w:tr w:rsidR="0070037F" w:rsidRPr="0070037F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07B9AD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3,0</w:t>
            </w:r>
          </w:p>
        </w:tc>
      </w:tr>
      <w:tr w:rsidR="0070037F" w:rsidRPr="0070037F" w14:paraId="3F5C323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2218,4</w:t>
            </w:r>
          </w:p>
        </w:tc>
      </w:tr>
      <w:tr w:rsidR="0070037F" w:rsidRPr="0070037F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2168,3</w:t>
            </w:r>
          </w:p>
        </w:tc>
      </w:tr>
      <w:tr w:rsidR="0070037F" w:rsidRPr="0070037F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204,6</w:t>
            </w:r>
          </w:p>
        </w:tc>
      </w:tr>
      <w:tr w:rsidR="0070037F" w:rsidRPr="0070037F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4A43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4,5</w:t>
            </w:r>
          </w:p>
        </w:tc>
      </w:tr>
      <w:tr w:rsidR="0070037F" w:rsidRPr="0070037F" w14:paraId="6F4D8D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3,3</w:t>
            </w:r>
          </w:p>
        </w:tc>
      </w:tr>
      <w:tr w:rsidR="0070037F" w:rsidRPr="0070037F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51,2</w:t>
            </w:r>
          </w:p>
        </w:tc>
      </w:tr>
      <w:tr w:rsidR="0070037F" w:rsidRPr="0070037F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51,2</w:t>
            </w:r>
          </w:p>
        </w:tc>
      </w:tr>
      <w:tr w:rsidR="0070037F" w:rsidRPr="0070037F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51,2</w:t>
            </w:r>
          </w:p>
        </w:tc>
      </w:tr>
      <w:tr w:rsidR="0070037F" w:rsidRPr="0070037F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431,0</w:t>
            </w:r>
          </w:p>
        </w:tc>
      </w:tr>
      <w:tr w:rsidR="0070037F" w:rsidRPr="0070037F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406,0</w:t>
            </w:r>
          </w:p>
        </w:tc>
      </w:tr>
      <w:tr w:rsidR="0070037F" w:rsidRPr="0070037F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206,0</w:t>
            </w:r>
          </w:p>
        </w:tc>
      </w:tr>
      <w:tr w:rsidR="0070037F" w:rsidRPr="0070037F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200,0</w:t>
            </w:r>
          </w:p>
        </w:tc>
      </w:tr>
      <w:tr w:rsidR="0070037F" w:rsidRPr="0070037F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BCD32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«Комплексные мероприятия по участию в профилактике терроризма </w:t>
            </w:r>
            <w:r w:rsidRPr="0070037F">
              <w:rPr>
                <w:color w:val="000000" w:themeColor="text1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10,0</w:t>
            </w:r>
          </w:p>
        </w:tc>
      </w:tr>
      <w:tr w:rsidR="0070037F" w:rsidRPr="0070037F" w14:paraId="2D0480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D7032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10,0</w:t>
            </w:r>
          </w:p>
        </w:tc>
      </w:tr>
      <w:tr w:rsidR="0070037F" w:rsidRPr="0070037F" w14:paraId="292288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67EA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409A2D7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5E7D7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012C61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6F196A60" w:rsidR="005A212C" w:rsidRPr="0070037F" w:rsidRDefault="0024158C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76245,8</w:t>
            </w:r>
          </w:p>
        </w:tc>
      </w:tr>
      <w:tr w:rsidR="0070037F" w:rsidRPr="0070037F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04FC99F3" w:rsidR="005A212C" w:rsidRPr="0070037F" w:rsidRDefault="003E429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63274,0</w:t>
            </w:r>
          </w:p>
        </w:tc>
      </w:tr>
      <w:tr w:rsidR="0070037F" w:rsidRPr="0070037F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70037F" w:rsidRDefault="005A212C" w:rsidP="005A212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70037F" w:rsidRDefault="00DB3588" w:rsidP="00DB3588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32100</w:t>
            </w:r>
            <w:r w:rsidRPr="0070037F">
              <w:rPr>
                <w:color w:val="000000" w:themeColor="text1"/>
                <w:lang w:val="en-US"/>
              </w:rPr>
              <w:t>S244</w:t>
            </w:r>
            <w:r w:rsidRPr="0070037F">
              <w:rPr>
                <w:color w:val="000000" w:themeColor="text1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70037F" w:rsidRDefault="0097684C" w:rsidP="00DB3588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46260.9</w:t>
            </w:r>
          </w:p>
        </w:tc>
      </w:tr>
      <w:tr w:rsidR="0070037F" w:rsidRPr="0070037F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70037F" w:rsidRDefault="00DB3588" w:rsidP="00DB3588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Pr="0070037F" w:rsidRDefault="00DB3588" w:rsidP="00DB3588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товаров,</w:t>
            </w:r>
            <w:r w:rsidR="00DA30ED"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</w:rPr>
              <w:t>работ,</w:t>
            </w:r>
            <w:r w:rsidR="00DA30ED"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</w:rPr>
              <w:t xml:space="preserve">услуг в целях капитального ремонта </w:t>
            </w:r>
            <w:r w:rsidR="00D6437B" w:rsidRPr="0070037F">
              <w:rPr>
                <w:color w:val="000000" w:themeColor="text1"/>
              </w:rPr>
              <w:t>государственного (</w:t>
            </w:r>
            <w:r w:rsidRPr="0070037F">
              <w:rPr>
                <w:color w:val="000000" w:themeColor="text1"/>
              </w:rPr>
              <w:t>муниципального</w:t>
            </w:r>
            <w:r w:rsidR="00D6437B" w:rsidRPr="0070037F">
              <w:rPr>
                <w:color w:val="000000" w:themeColor="text1"/>
              </w:rPr>
              <w:t>)</w:t>
            </w:r>
            <w:r w:rsidRPr="0070037F">
              <w:rPr>
                <w:color w:val="000000" w:themeColor="text1"/>
              </w:rPr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32100</w:t>
            </w:r>
            <w:r w:rsidRPr="0070037F">
              <w:rPr>
                <w:color w:val="000000" w:themeColor="text1"/>
                <w:lang w:val="en-US"/>
              </w:rPr>
              <w:t>S244</w:t>
            </w:r>
            <w:r w:rsidRPr="0070037F">
              <w:rPr>
                <w:color w:val="000000" w:themeColor="text1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70037F" w:rsidRDefault="0097684C" w:rsidP="0097684C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70037F" w:rsidRDefault="0097684C" w:rsidP="0097684C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46260.9</w:t>
            </w:r>
          </w:p>
        </w:tc>
      </w:tr>
      <w:tr w:rsidR="0070037F" w:rsidRPr="0070037F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17013,1</w:t>
            </w:r>
          </w:p>
        </w:tc>
      </w:tr>
      <w:tr w:rsidR="0070037F" w:rsidRPr="0070037F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Прочие обязательства </w:t>
            </w:r>
            <w:r w:rsidRPr="0070037F">
              <w:rPr>
                <w:color w:val="000000" w:themeColor="text1"/>
              </w:rPr>
              <w:lastRenderedPageBreak/>
              <w:t>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  <w:p w14:paraId="4D2FA194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17013,1</w:t>
            </w:r>
          </w:p>
        </w:tc>
      </w:tr>
      <w:tr w:rsidR="0070037F" w:rsidRPr="0070037F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  <w:p w14:paraId="7515EAF9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  <w:p w14:paraId="64E4428C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725,1</w:t>
            </w:r>
          </w:p>
        </w:tc>
      </w:tr>
      <w:tr w:rsidR="0070037F" w:rsidRPr="0070037F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725,1</w:t>
            </w:r>
          </w:p>
        </w:tc>
      </w:tr>
      <w:tr w:rsidR="0070037F" w:rsidRPr="0070037F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16288,0</w:t>
            </w:r>
          </w:p>
        </w:tc>
      </w:tr>
      <w:tr w:rsidR="0070037F" w:rsidRPr="0070037F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70037F" w:rsidRDefault="0097684C" w:rsidP="00C62CEE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70037F" w:rsidRDefault="0097684C" w:rsidP="0097684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16288,0</w:t>
            </w:r>
          </w:p>
        </w:tc>
      </w:tr>
      <w:tr w:rsidR="0070037F" w:rsidRPr="0070037F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300,0</w:t>
            </w:r>
          </w:p>
        </w:tc>
      </w:tr>
      <w:tr w:rsidR="0070037F" w:rsidRPr="0070037F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300,0</w:t>
            </w:r>
          </w:p>
        </w:tc>
      </w:tr>
      <w:tr w:rsidR="0070037F" w:rsidRPr="0070037F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300,0</w:t>
            </w:r>
          </w:p>
        </w:tc>
      </w:tr>
      <w:tr w:rsidR="0070037F" w:rsidRPr="0070037F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67E6315B" w:rsidR="0097684C" w:rsidRPr="0070037F" w:rsidRDefault="0097684C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  <w:r w:rsidR="0024158C" w:rsidRPr="0070037F">
              <w:rPr>
                <w:color w:val="000000" w:themeColor="text1"/>
              </w:rPr>
              <w:t>67</w:t>
            </w:r>
            <w:r w:rsidRPr="0070037F">
              <w:rPr>
                <w:color w:val="000000" w:themeColor="text1"/>
              </w:rPr>
              <w:t>1,8</w:t>
            </w:r>
          </w:p>
        </w:tc>
      </w:tr>
      <w:tr w:rsidR="0070037F" w:rsidRPr="0070037F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</w:t>
            </w:r>
            <w:r w:rsidRPr="0070037F">
              <w:rPr>
                <w:color w:val="000000" w:themeColor="text1"/>
                <w:lang w:val="x-none"/>
              </w:rPr>
              <w:t>целев</w:t>
            </w:r>
            <w:r w:rsidRPr="0070037F">
              <w:rPr>
                <w:color w:val="000000" w:themeColor="text1"/>
              </w:rPr>
              <w:t>ая</w:t>
            </w:r>
            <w:r w:rsidRPr="0070037F">
              <w:rPr>
                <w:color w:val="000000" w:themeColor="text1"/>
                <w:lang w:val="x-none"/>
              </w:rPr>
              <w:t xml:space="preserve"> программ</w:t>
            </w:r>
            <w:r w:rsidRPr="0070037F">
              <w:rPr>
                <w:color w:val="000000" w:themeColor="text1"/>
              </w:rPr>
              <w:t>а</w:t>
            </w:r>
          </w:p>
          <w:p w14:paraId="0AD782CE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«Подготовка изменений в правила землепользования и застройки</w:t>
            </w:r>
            <w:r w:rsidRPr="0070037F">
              <w:rPr>
                <w:color w:val="000000" w:themeColor="text1"/>
                <w:lang w:val="x-none"/>
              </w:rPr>
              <w:t xml:space="preserve"> Кореновско</w:t>
            </w:r>
            <w:r w:rsidRPr="0070037F">
              <w:rPr>
                <w:color w:val="000000" w:themeColor="text1"/>
              </w:rPr>
              <w:t>го</w:t>
            </w:r>
            <w:r w:rsidRPr="0070037F">
              <w:rPr>
                <w:color w:val="000000" w:themeColor="text1"/>
                <w:lang w:val="x-none"/>
              </w:rPr>
              <w:t xml:space="preserve"> городско</w:t>
            </w:r>
            <w:r w:rsidRPr="0070037F">
              <w:rPr>
                <w:color w:val="000000" w:themeColor="text1"/>
              </w:rPr>
              <w:t>го</w:t>
            </w:r>
            <w:r w:rsidRPr="0070037F">
              <w:rPr>
                <w:color w:val="000000" w:themeColor="text1"/>
                <w:lang w:val="x-none"/>
              </w:rPr>
              <w:t xml:space="preserve"> поселени</w:t>
            </w:r>
            <w:r w:rsidRPr="0070037F">
              <w:rPr>
                <w:color w:val="000000" w:themeColor="text1"/>
              </w:rPr>
              <w:t xml:space="preserve">я </w:t>
            </w:r>
            <w:r w:rsidRPr="0070037F">
              <w:rPr>
                <w:color w:val="000000" w:themeColor="text1"/>
                <w:lang w:val="x-none"/>
              </w:rPr>
              <w:t>Кореновского района</w:t>
            </w:r>
            <w:r w:rsidRPr="0070037F">
              <w:rPr>
                <w:color w:val="000000" w:themeColor="text1"/>
              </w:rPr>
              <w:t xml:space="preserve">» </w:t>
            </w:r>
            <w:r w:rsidRPr="0070037F">
              <w:rPr>
                <w:color w:val="000000" w:themeColor="text1"/>
                <w:lang w:val="x-none"/>
              </w:rPr>
              <w:t xml:space="preserve">на </w:t>
            </w:r>
            <w:r w:rsidRPr="0070037F">
              <w:rPr>
                <w:color w:val="000000" w:themeColor="text1"/>
                <w:lang w:val="x-none"/>
              </w:rPr>
              <w:lastRenderedPageBreak/>
              <w:t>20</w:t>
            </w:r>
            <w:r w:rsidRPr="0070037F">
              <w:rPr>
                <w:color w:val="000000" w:themeColor="text1"/>
              </w:rPr>
              <w:t>22-2024</w:t>
            </w:r>
            <w:r w:rsidRPr="0070037F">
              <w:rPr>
                <w:color w:val="000000" w:themeColor="text1"/>
                <w:lang w:val="x-none"/>
              </w:rPr>
              <w:t xml:space="preserve"> год</w:t>
            </w:r>
            <w:r w:rsidRPr="0070037F">
              <w:rPr>
                <w:color w:val="000000" w:themeColor="text1"/>
              </w:rPr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70037F" w:rsidRDefault="0097684C" w:rsidP="0097684C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5555</w:t>
            </w:r>
            <w:r w:rsidRPr="0070037F">
              <w:rPr>
                <w:color w:val="000000" w:themeColor="text1"/>
              </w:rPr>
              <w:t>,</w:t>
            </w:r>
            <w:r w:rsidRPr="0070037F">
              <w:rPr>
                <w:color w:val="000000" w:themeColor="text1"/>
                <w:lang w:val="en-US"/>
              </w:rPr>
              <w:t>8</w:t>
            </w:r>
          </w:p>
        </w:tc>
      </w:tr>
      <w:tr w:rsidR="0070037F" w:rsidRPr="0070037F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5555,8</w:t>
            </w:r>
          </w:p>
        </w:tc>
      </w:tr>
      <w:tr w:rsidR="0070037F" w:rsidRPr="0070037F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D97DB9B" w:rsidR="0097684C" w:rsidRPr="0070037F" w:rsidRDefault="0024158C" w:rsidP="003E429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357E869" w:rsidR="0097684C" w:rsidRPr="0070037F" w:rsidRDefault="0024158C" w:rsidP="003E429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BE0A491" w:rsidR="0097684C" w:rsidRPr="0070037F" w:rsidRDefault="0024158C" w:rsidP="003E429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2C8CC1" w:rsidR="0097684C" w:rsidRPr="0070037F" w:rsidRDefault="0024158C" w:rsidP="0024158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7086,0</w:t>
            </w:r>
          </w:p>
        </w:tc>
      </w:tr>
      <w:tr w:rsidR="0070037F" w:rsidRPr="0070037F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1EEF460E" w:rsidR="0097684C" w:rsidRPr="0070037F" w:rsidRDefault="003932CD" w:rsidP="00D66ABB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</w:t>
            </w:r>
            <w:r w:rsidR="00D66ABB" w:rsidRPr="0070037F">
              <w:rPr>
                <w:color w:val="000000" w:themeColor="text1"/>
              </w:rPr>
              <w:t>9352,9</w:t>
            </w:r>
          </w:p>
        </w:tc>
      </w:tr>
      <w:tr w:rsidR="0070037F" w:rsidRPr="0070037F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70037F" w:rsidRDefault="0097684C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70037F" w:rsidRDefault="0097684C" w:rsidP="0097684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70037F" w:rsidRDefault="0097684C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10938891" w:rsidR="0097684C" w:rsidRPr="0070037F" w:rsidRDefault="00B93B4B" w:rsidP="00D66ABB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78</w:t>
            </w:r>
            <w:r w:rsidR="00D66ABB" w:rsidRPr="0070037F">
              <w:rPr>
                <w:color w:val="000000" w:themeColor="text1"/>
              </w:rPr>
              <w:t>698,9</w:t>
            </w:r>
          </w:p>
        </w:tc>
      </w:tr>
      <w:tr w:rsidR="0070037F" w:rsidRPr="0070037F" w14:paraId="5697E88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511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0B" w14:textId="77777777" w:rsidR="005118BF" w:rsidRPr="0070037F" w:rsidRDefault="005118BF" w:rsidP="0097684C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7CE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270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0A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52B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E13" w14:textId="77777777" w:rsidR="005118BF" w:rsidRPr="0070037F" w:rsidRDefault="005118BF" w:rsidP="009768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55E" w14:textId="77777777" w:rsidR="005118BF" w:rsidRPr="0070037F" w:rsidRDefault="005118BF" w:rsidP="00D66ABB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56902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55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861" w14:textId="23EFB1FF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</w:t>
            </w:r>
            <w:r w:rsidRPr="0070037F">
              <w:rPr>
                <w:color w:val="000000" w:themeColor="text1"/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поселения Кореновского района</w:t>
            </w:r>
            <w:r w:rsidRPr="0070037F">
              <w:rPr>
                <w:color w:val="000000" w:themeColor="text1"/>
              </w:rPr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6EB" w14:textId="69707894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B82" w14:textId="75399ED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E4D" w14:textId="5A35F274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308" w14:textId="4F1FC46F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</w:t>
            </w:r>
            <w:r w:rsidRPr="0070037F">
              <w:rPr>
                <w:color w:val="000000" w:themeColor="text1"/>
                <w:lang w:val="en-US"/>
              </w:rPr>
              <w:t>G</w:t>
            </w:r>
            <w:r w:rsidRPr="0070037F">
              <w:rPr>
                <w:color w:val="000000" w:themeColor="text1"/>
              </w:rP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9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A0A" w14:textId="27CCA30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5950,0</w:t>
            </w:r>
          </w:p>
        </w:tc>
      </w:tr>
      <w:tr w:rsidR="0070037F" w:rsidRPr="0070037F" w14:paraId="4832A2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3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D2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4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7E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5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54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B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1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B95342D" w14:textId="77777777" w:rsidTr="0070037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E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114" w14:textId="3ADEA204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79A" w14:textId="7D887B13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8E4" w14:textId="65F5122D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E3" w14:textId="34E1090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641" w14:textId="1054D15A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221</w:t>
            </w:r>
            <w:r w:rsidRPr="0070037F">
              <w:rPr>
                <w:color w:val="000000" w:themeColor="text1"/>
                <w:lang w:val="en-US"/>
              </w:rPr>
              <w:t>G</w:t>
            </w:r>
            <w:r w:rsidRPr="0070037F">
              <w:rPr>
                <w:color w:val="000000" w:themeColor="text1"/>
              </w:rP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AFE" w14:textId="693BD3A4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A405" w14:textId="078E17B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5950,0</w:t>
            </w:r>
          </w:p>
        </w:tc>
      </w:tr>
      <w:tr w:rsidR="0070037F" w:rsidRPr="0070037F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99,7</w:t>
            </w:r>
          </w:p>
        </w:tc>
      </w:tr>
      <w:tr w:rsidR="0070037F" w:rsidRPr="0070037F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99,7</w:t>
            </w:r>
          </w:p>
        </w:tc>
      </w:tr>
      <w:tr w:rsidR="0070037F" w:rsidRPr="0070037F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6725CD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</w:t>
            </w:r>
            <w:r w:rsidRPr="0070037F">
              <w:rPr>
                <w:color w:val="000000" w:themeColor="text1"/>
              </w:rPr>
              <w:lastRenderedPageBreak/>
              <w:t xml:space="preserve">программа </w:t>
            </w:r>
            <w:r w:rsidRPr="0070037F">
              <w:rPr>
                <w:color w:val="000000" w:themeColor="text1"/>
                <w:lang w:val="x-none"/>
              </w:rPr>
              <w:t>проектно-изыскательских работ под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объекты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строительства</w:t>
            </w:r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lang w:val="x-none"/>
              </w:rPr>
              <w:t>в</w:t>
            </w:r>
            <w:proofErr w:type="gramEnd"/>
            <w:r w:rsidRPr="0070037F">
              <w:rPr>
                <w:color w:val="000000" w:themeColor="text1"/>
                <w:lang w:val="x-none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lang w:val="x-none"/>
              </w:rPr>
              <w:t>Кореновском</w:t>
            </w:r>
            <w:proofErr w:type="gramEnd"/>
            <w:r w:rsidRPr="0070037F">
              <w:rPr>
                <w:color w:val="000000" w:themeColor="text1"/>
                <w:lang w:val="x-none"/>
              </w:rPr>
              <w:t xml:space="preserve"> городском поселении</w:t>
            </w:r>
            <w:r w:rsidRPr="0070037F">
              <w:rPr>
                <w:color w:val="000000" w:themeColor="text1"/>
              </w:rPr>
              <w:t xml:space="preserve">  </w:t>
            </w:r>
          </w:p>
          <w:p w14:paraId="7678161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x-none"/>
              </w:rPr>
              <w:t>Кореновского района</w:t>
            </w:r>
            <w:r w:rsidRPr="0070037F">
              <w:rPr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lang w:val="x-none"/>
              </w:rPr>
              <w:t>на 20</w:t>
            </w:r>
            <w:r w:rsidRPr="0070037F">
              <w:rPr>
                <w:color w:val="000000" w:themeColor="text1"/>
              </w:rPr>
              <w:t>22</w:t>
            </w:r>
            <w:r w:rsidRPr="0070037F">
              <w:rPr>
                <w:color w:val="000000" w:themeColor="text1"/>
                <w:lang w:val="x-none"/>
              </w:rPr>
              <w:t xml:space="preserve">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3027890A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2192,0</w:t>
            </w:r>
          </w:p>
        </w:tc>
      </w:tr>
      <w:tr w:rsidR="0070037F" w:rsidRPr="0070037F" w14:paraId="6F796C9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A40E9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436ADFC8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2192,0</w:t>
            </w:r>
          </w:p>
        </w:tc>
      </w:tr>
      <w:tr w:rsidR="0070037F" w:rsidRPr="0070037F" w14:paraId="17263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97832FB" w:rsidR="005118BF" w:rsidRPr="0070037F" w:rsidRDefault="005118BF" w:rsidP="005118BF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</w:rPr>
              <w:t>Ведомственная целевая программа</w:t>
            </w:r>
            <w:r w:rsidRPr="0070037F">
              <w:rPr>
                <w:b/>
                <w:bCs/>
                <w:color w:val="000000" w:themeColor="text1"/>
              </w:rPr>
              <w:t xml:space="preserve"> </w:t>
            </w:r>
            <w:r w:rsidRPr="0070037F">
              <w:rPr>
                <w:color w:val="000000" w:themeColor="text1"/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70037F">
              <w:rPr>
                <w:color w:val="000000" w:themeColor="text1"/>
                <w:szCs w:val="28"/>
              </w:rPr>
              <w:t>в</w:t>
            </w:r>
            <w:proofErr w:type="gramEnd"/>
            <w:r w:rsidRPr="0070037F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70037F">
              <w:rPr>
                <w:color w:val="000000" w:themeColor="text1"/>
                <w:szCs w:val="28"/>
              </w:rPr>
              <w:t>Кореновском</w:t>
            </w:r>
            <w:proofErr w:type="gramEnd"/>
            <w:r w:rsidRPr="0070037F">
              <w:rPr>
                <w:color w:val="000000" w:themeColor="text1"/>
                <w:szCs w:val="28"/>
              </w:rPr>
              <w:t xml:space="preserve"> районе  4500 метров </w:t>
            </w:r>
          </w:p>
          <w:p w14:paraId="23FA2D27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41100</w:t>
            </w:r>
            <w:r w:rsidRPr="0070037F">
              <w:rPr>
                <w:color w:val="000000" w:themeColor="text1"/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3079,8</w:t>
            </w:r>
          </w:p>
        </w:tc>
      </w:tr>
      <w:tr w:rsidR="0070037F" w:rsidRPr="0070037F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41100</w:t>
            </w:r>
            <w:r w:rsidRPr="0070037F">
              <w:rPr>
                <w:color w:val="000000" w:themeColor="text1"/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3079,8</w:t>
            </w:r>
          </w:p>
        </w:tc>
      </w:tr>
      <w:tr w:rsidR="0070037F" w:rsidRPr="0070037F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58870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68256514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59756,4</w:t>
            </w:r>
          </w:p>
        </w:tc>
      </w:tr>
      <w:tr w:rsidR="0070037F" w:rsidRPr="0070037F" w14:paraId="4FF70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1A9DA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3F89E02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59756,4</w:t>
            </w:r>
          </w:p>
        </w:tc>
      </w:tr>
      <w:tr w:rsidR="0070037F" w:rsidRPr="0070037F" w14:paraId="2E4C71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CE396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147ECCAF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59756,4</w:t>
            </w:r>
          </w:p>
        </w:tc>
      </w:tr>
      <w:tr w:rsidR="0070037F" w:rsidRPr="0070037F" w14:paraId="408B0B3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13571,0</w:t>
            </w:r>
          </w:p>
        </w:tc>
      </w:tr>
      <w:tr w:rsidR="0070037F" w:rsidRPr="0070037F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13461,9</w:t>
            </w:r>
          </w:p>
        </w:tc>
      </w:tr>
      <w:tr w:rsidR="0070037F" w:rsidRPr="0070037F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109,1</w:t>
            </w:r>
          </w:p>
        </w:tc>
      </w:tr>
      <w:tr w:rsidR="0070037F" w:rsidRPr="0070037F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39138203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116186,3</w:t>
            </w:r>
          </w:p>
        </w:tc>
      </w:tr>
      <w:tr w:rsidR="0070037F" w:rsidRPr="0070037F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118BF" w:rsidRPr="0070037F" w:rsidRDefault="005118BF" w:rsidP="005118BF">
            <w:pPr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</w:rPr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70037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15641,7</w:t>
            </w:r>
          </w:p>
        </w:tc>
      </w:tr>
      <w:tr w:rsidR="0070037F" w:rsidRPr="0070037F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10197,4</w:t>
            </w:r>
          </w:p>
        </w:tc>
      </w:tr>
      <w:tr w:rsidR="0070037F" w:rsidRPr="0070037F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5444,3</w:t>
            </w:r>
          </w:p>
        </w:tc>
      </w:tr>
      <w:tr w:rsidR="0070037F" w:rsidRPr="0070037F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118BF" w:rsidRPr="0070037F" w:rsidRDefault="005118BF" w:rsidP="005118BF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  <w:szCs w:val="28"/>
              </w:rPr>
              <w:t xml:space="preserve">Ведомственная целевая программа </w:t>
            </w:r>
          </w:p>
          <w:p w14:paraId="19632454" w14:textId="77777777" w:rsidR="005118BF" w:rsidRPr="0070037F" w:rsidRDefault="005118BF" w:rsidP="005118BF">
            <w:pPr>
              <w:rPr>
                <w:color w:val="000000" w:themeColor="text1"/>
                <w:szCs w:val="28"/>
              </w:rPr>
            </w:pPr>
            <w:r w:rsidRPr="0070037F">
              <w:rPr>
                <w:color w:val="000000" w:themeColor="text1"/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14:paraId="0B75796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55603,8</w:t>
            </w:r>
          </w:p>
        </w:tc>
      </w:tr>
      <w:tr w:rsidR="0070037F" w:rsidRPr="0070037F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55603,8</w:t>
            </w:r>
          </w:p>
        </w:tc>
      </w:tr>
      <w:tr w:rsidR="0070037F" w:rsidRPr="0070037F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15,0</w:t>
            </w:r>
          </w:p>
        </w:tc>
      </w:tr>
      <w:tr w:rsidR="0070037F" w:rsidRPr="0070037F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</w:t>
            </w:r>
            <w:r w:rsidRPr="0070037F">
              <w:rPr>
                <w:color w:val="000000" w:themeColor="text1"/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29E8BBFC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39181,9</w:t>
            </w:r>
          </w:p>
        </w:tc>
      </w:tr>
      <w:tr w:rsidR="0070037F" w:rsidRPr="0070037F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401</w:t>
            </w:r>
            <w:r w:rsidRPr="0070037F">
              <w:rPr>
                <w:color w:val="000000" w:themeColor="text1"/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5A0E9435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39181,9</w:t>
            </w:r>
          </w:p>
        </w:tc>
      </w:tr>
      <w:tr w:rsidR="0070037F" w:rsidRPr="0070037F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bCs/>
                <w:color w:val="000000" w:themeColor="text1"/>
              </w:rPr>
              <w:t xml:space="preserve">Ведомственная целевая </w:t>
            </w:r>
            <w:r w:rsidRPr="0070037F">
              <w:rPr>
                <w:bCs/>
                <w:color w:val="000000" w:themeColor="text1"/>
              </w:rPr>
              <w:lastRenderedPageBreak/>
              <w:t>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30,0</w:t>
            </w:r>
          </w:p>
        </w:tc>
      </w:tr>
      <w:tr w:rsidR="0070037F" w:rsidRPr="0070037F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4517CB1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400,0</w:t>
            </w:r>
          </w:p>
        </w:tc>
      </w:tr>
      <w:tr w:rsidR="0070037F" w:rsidRPr="0070037F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400,0</w:t>
            </w:r>
          </w:p>
        </w:tc>
      </w:tr>
      <w:tr w:rsidR="0070037F" w:rsidRPr="0070037F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754E19BB" w:rsidR="005118BF" w:rsidRPr="0070037F" w:rsidRDefault="00760547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5314,1</w:t>
            </w:r>
          </w:p>
        </w:tc>
      </w:tr>
      <w:tr w:rsidR="0070037F" w:rsidRPr="0070037F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4387DFD6" w:rsidR="005118BF" w:rsidRPr="0070037F" w:rsidRDefault="00760547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5314,1</w:t>
            </w:r>
          </w:p>
        </w:tc>
      </w:tr>
      <w:tr w:rsidR="0070037F" w:rsidRPr="0070037F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0716AA40" w:rsidR="005118BF" w:rsidRPr="0070037F" w:rsidRDefault="005118BF" w:rsidP="008B0721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231</w:t>
            </w:r>
            <w:r w:rsidR="008B0721" w:rsidRPr="0070037F">
              <w:rPr>
                <w:color w:val="000000" w:themeColor="text1"/>
              </w:rPr>
              <w:t>2</w:t>
            </w:r>
            <w:r w:rsidRPr="0070037F">
              <w:rPr>
                <w:color w:val="000000" w:themeColor="text1"/>
              </w:rPr>
              <w:t>,6</w:t>
            </w:r>
          </w:p>
        </w:tc>
      </w:tr>
      <w:tr w:rsidR="0070037F" w:rsidRPr="0070037F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118BF" w:rsidRPr="0070037F" w:rsidRDefault="005118BF" w:rsidP="005118BF">
            <w:pPr>
              <w:rPr>
                <w:color w:val="000000" w:themeColor="text1"/>
                <w:sz w:val="22"/>
                <w:szCs w:val="22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457,8</w:t>
            </w:r>
          </w:p>
        </w:tc>
      </w:tr>
      <w:tr w:rsidR="0070037F" w:rsidRPr="0070037F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2B58982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1849,8</w:t>
            </w:r>
          </w:p>
        </w:tc>
      </w:tr>
      <w:tr w:rsidR="0070037F" w:rsidRPr="0070037F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5,0</w:t>
            </w:r>
          </w:p>
        </w:tc>
      </w:tr>
      <w:tr w:rsidR="0070037F" w:rsidRPr="0070037F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1D57EA19" w:rsidR="005118BF" w:rsidRPr="0070037F" w:rsidRDefault="00760547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163C2A1F" w:rsidR="005118BF" w:rsidRPr="0070037F" w:rsidRDefault="00760547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3001,5</w:t>
            </w:r>
          </w:p>
        </w:tc>
      </w:tr>
      <w:tr w:rsidR="0070037F" w:rsidRPr="0070037F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196AEE3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63804,7</w:t>
            </w:r>
          </w:p>
        </w:tc>
      </w:tr>
      <w:tr w:rsidR="0070037F" w:rsidRPr="0070037F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8A39B03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63804,7</w:t>
            </w:r>
          </w:p>
        </w:tc>
      </w:tr>
      <w:tr w:rsidR="0070037F" w:rsidRPr="0070037F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159181C1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63804,7</w:t>
            </w:r>
          </w:p>
        </w:tc>
      </w:tr>
      <w:tr w:rsidR="0070037F" w:rsidRPr="0070037F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37588F67" w:rsidR="005118BF" w:rsidRPr="0070037F" w:rsidRDefault="007E4200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30701,3</w:t>
            </w:r>
          </w:p>
        </w:tc>
      </w:tr>
      <w:tr w:rsidR="0070037F" w:rsidRPr="0070037F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118BF" w:rsidRPr="0070037F" w:rsidRDefault="005118BF" w:rsidP="005118BF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2E8A57A5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26,9</w:t>
            </w:r>
          </w:p>
        </w:tc>
      </w:tr>
      <w:tr w:rsidR="0070037F" w:rsidRPr="0070037F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118BF" w:rsidRPr="0070037F" w:rsidRDefault="005118BF" w:rsidP="005118BF">
            <w:pPr>
              <w:rPr>
                <w:i/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6371277C" w:rsidR="005118BF" w:rsidRPr="0070037F" w:rsidRDefault="007E4200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9397,2</w:t>
            </w:r>
          </w:p>
        </w:tc>
      </w:tr>
      <w:tr w:rsidR="0070037F" w:rsidRPr="0070037F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64E13745" w:rsidR="005118BF" w:rsidRPr="0070037F" w:rsidRDefault="007E4200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23021,2</w:t>
            </w:r>
          </w:p>
        </w:tc>
      </w:tr>
      <w:tr w:rsidR="0070037F" w:rsidRPr="0070037F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532,1</w:t>
            </w:r>
          </w:p>
        </w:tc>
      </w:tr>
      <w:tr w:rsidR="0070037F" w:rsidRPr="0070037F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28,0</w:t>
            </w:r>
          </w:p>
        </w:tc>
      </w:tr>
      <w:tr w:rsidR="0070037F" w:rsidRPr="0070037F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65,0</w:t>
            </w:r>
          </w:p>
        </w:tc>
      </w:tr>
      <w:tr w:rsidR="0070037F" w:rsidRPr="0070037F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36571CAD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33,0</w:t>
            </w:r>
          </w:p>
        </w:tc>
      </w:tr>
      <w:tr w:rsidR="0070037F" w:rsidRPr="0070037F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170,0</w:t>
            </w:r>
          </w:p>
        </w:tc>
      </w:tr>
      <w:tr w:rsidR="0070037F" w:rsidRPr="0070037F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170,0</w:t>
            </w:r>
          </w:p>
        </w:tc>
      </w:tr>
      <w:tr w:rsidR="0070037F" w:rsidRPr="0070037F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50,0</w:t>
            </w:r>
          </w:p>
        </w:tc>
      </w:tr>
      <w:tr w:rsidR="0070037F" w:rsidRPr="0070037F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120,0</w:t>
            </w:r>
          </w:p>
        </w:tc>
      </w:tr>
      <w:tr w:rsidR="0070037F" w:rsidRPr="0070037F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120,0</w:t>
            </w:r>
          </w:p>
        </w:tc>
      </w:tr>
      <w:tr w:rsidR="0070037F" w:rsidRPr="0070037F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Культура,  кинематография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83488C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77931,0</w:t>
            </w:r>
          </w:p>
        </w:tc>
      </w:tr>
      <w:tr w:rsidR="0070037F" w:rsidRPr="0070037F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4EA160E6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77931,0</w:t>
            </w:r>
          </w:p>
        </w:tc>
      </w:tr>
      <w:tr w:rsidR="0070037F" w:rsidRPr="0070037F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70037F">
              <w:rPr>
                <w:color w:val="000000" w:themeColor="text1"/>
              </w:rPr>
              <w:t>на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</w:p>
          <w:p w14:paraId="3DBACB92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988,7</w:t>
            </w:r>
          </w:p>
        </w:tc>
      </w:tr>
      <w:tr w:rsidR="0070037F" w:rsidRPr="0070037F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988,7</w:t>
            </w:r>
          </w:p>
        </w:tc>
      </w:tr>
      <w:tr w:rsidR="0070037F" w:rsidRPr="0070037F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«Создание условий для осуществления кинопоказов с </w:t>
            </w:r>
            <w:proofErr w:type="gramStart"/>
            <w:r w:rsidRPr="0070037F">
              <w:rPr>
                <w:color w:val="000000" w:themeColor="text1"/>
              </w:rPr>
              <w:t>подготовленным</w:t>
            </w:r>
            <w:proofErr w:type="gramEnd"/>
            <w:r w:rsidRPr="0070037F">
              <w:rPr>
                <w:color w:val="000000" w:themeColor="text1"/>
              </w:rPr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48100</w:t>
            </w:r>
            <w:r w:rsidRPr="0070037F">
              <w:rPr>
                <w:color w:val="000000" w:themeColor="text1"/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542,5</w:t>
            </w:r>
          </w:p>
        </w:tc>
      </w:tr>
      <w:tr w:rsidR="0070037F" w:rsidRPr="0070037F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Субсидии бюджетным учреждениям </w:t>
            </w:r>
          </w:p>
          <w:p w14:paraId="77B5181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48100</w:t>
            </w:r>
            <w:r w:rsidRPr="0070037F">
              <w:rPr>
                <w:color w:val="000000" w:themeColor="text1"/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542,5</w:t>
            </w:r>
          </w:p>
        </w:tc>
      </w:tr>
      <w:tr w:rsidR="0070037F" w:rsidRPr="0070037F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45C957AB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62278,2</w:t>
            </w:r>
          </w:p>
        </w:tc>
      </w:tr>
      <w:tr w:rsidR="0070037F" w:rsidRPr="0070037F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6BDE9BE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62278,2</w:t>
            </w:r>
          </w:p>
        </w:tc>
      </w:tr>
      <w:tr w:rsidR="0070037F" w:rsidRPr="0070037F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61968,2</w:t>
            </w:r>
          </w:p>
        </w:tc>
      </w:tr>
      <w:tr w:rsidR="0070037F" w:rsidRPr="0070037F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836E228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310,0</w:t>
            </w:r>
          </w:p>
        </w:tc>
      </w:tr>
      <w:tr w:rsidR="0070037F" w:rsidRPr="0070037F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5920,4</w:t>
            </w:r>
          </w:p>
        </w:tc>
      </w:tr>
      <w:tr w:rsidR="0070037F" w:rsidRPr="0070037F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8201,2</w:t>
            </w:r>
          </w:p>
        </w:tc>
      </w:tr>
      <w:tr w:rsidR="0070037F" w:rsidRPr="0070037F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8201,2</w:t>
            </w:r>
          </w:p>
        </w:tc>
      </w:tr>
      <w:tr w:rsidR="0070037F" w:rsidRPr="0070037F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8121,2</w:t>
            </w:r>
          </w:p>
        </w:tc>
      </w:tr>
      <w:tr w:rsidR="0070037F" w:rsidRPr="0070037F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80,0</w:t>
            </w:r>
          </w:p>
        </w:tc>
      </w:tr>
      <w:tr w:rsidR="0070037F" w:rsidRPr="0070037F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2559,7</w:t>
            </w:r>
          </w:p>
        </w:tc>
      </w:tr>
      <w:tr w:rsidR="0070037F" w:rsidRPr="0070037F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177,6</w:t>
            </w:r>
          </w:p>
        </w:tc>
      </w:tr>
      <w:tr w:rsidR="0070037F" w:rsidRPr="0070037F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177,6</w:t>
            </w:r>
          </w:p>
        </w:tc>
      </w:tr>
      <w:tr w:rsidR="0070037F" w:rsidRPr="0070037F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177,6</w:t>
            </w:r>
          </w:p>
        </w:tc>
      </w:tr>
      <w:tr w:rsidR="0070037F" w:rsidRPr="0070037F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118BF" w:rsidRPr="0070037F" w:rsidRDefault="005118BF" w:rsidP="005118BF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2370,8</w:t>
            </w:r>
          </w:p>
        </w:tc>
      </w:tr>
      <w:tr w:rsidR="0070037F" w:rsidRPr="0070037F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118BF" w:rsidRPr="0070037F" w:rsidRDefault="005118BF" w:rsidP="005118BF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0</w:t>
            </w:r>
            <w:r w:rsidRPr="0070037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118BF" w:rsidRPr="0070037F" w:rsidRDefault="005118BF" w:rsidP="005118BF">
            <w:pPr>
              <w:jc w:val="center"/>
              <w:rPr>
                <w:color w:val="000000" w:themeColor="text1"/>
                <w:lang w:val="en-US"/>
              </w:rPr>
            </w:pPr>
            <w:r w:rsidRPr="0070037F">
              <w:rPr>
                <w:color w:val="000000" w:themeColor="text1"/>
              </w:rPr>
              <w:t>44100</w:t>
            </w:r>
            <w:r w:rsidRPr="0070037F">
              <w:rPr>
                <w:color w:val="000000" w:themeColor="text1"/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2370,8</w:t>
            </w:r>
          </w:p>
        </w:tc>
      </w:tr>
      <w:tr w:rsidR="0070037F" w:rsidRPr="0070037F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44100</w:t>
            </w:r>
            <w:r w:rsidRPr="0070037F">
              <w:rPr>
                <w:color w:val="000000" w:themeColor="text1"/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2370,8</w:t>
            </w:r>
          </w:p>
        </w:tc>
      </w:tr>
      <w:tr w:rsidR="0070037F" w:rsidRPr="0070037F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11,3</w:t>
            </w:r>
          </w:p>
        </w:tc>
      </w:tr>
      <w:tr w:rsidR="0070037F" w:rsidRPr="0070037F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11,3</w:t>
            </w:r>
          </w:p>
        </w:tc>
      </w:tr>
      <w:tr w:rsidR="0070037F" w:rsidRPr="0070037F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118BF" w:rsidRPr="0070037F" w:rsidRDefault="005118BF" w:rsidP="005118BF">
            <w:pPr>
              <w:rPr>
                <w:color w:val="000000" w:themeColor="text1"/>
                <w:highlight w:val="yellow"/>
              </w:rPr>
            </w:pPr>
            <w:r w:rsidRPr="0070037F">
              <w:rPr>
                <w:color w:val="000000" w:themeColor="text1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11,3</w:t>
            </w:r>
          </w:p>
        </w:tc>
      </w:tr>
      <w:tr w:rsidR="0070037F" w:rsidRPr="0070037F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11845,2</w:t>
            </w:r>
          </w:p>
        </w:tc>
      </w:tr>
      <w:tr w:rsidR="0070037F" w:rsidRPr="0070037F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11845,2</w:t>
            </w:r>
          </w:p>
        </w:tc>
      </w:tr>
      <w:tr w:rsidR="0070037F" w:rsidRPr="0070037F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70037F">
              <w:rPr>
                <w:color w:val="000000" w:themeColor="text1"/>
              </w:rPr>
              <w:t>в</w:t>
            </w:r>
            <w:proofErr w:type="gramEnd"/>
            <w:r w:rsidRPr="0070037F">
              <w:rPr>
                <w:color w:val="000000" w:themeColor="text1"/>
              </w:rPr>
              <w:t xml:space="preserve"> </w:t>
            </w:r>
            <w:proofErr w:type="gramStart"/>
            <w:r w:rsidRPr="0070037F">
              <w:rPr>
                <w:color w:val="000000" w:themeColor="text1"/>
              </w:rPr>
              <w:t>Кореновском</w:t>
            </w:r>
            <w:proofErr w:type="gramEnd"/>
            <w:r w:rsidRPr="0070037F">
              <w:rPr>
                <w:color w:val="000000" w:themeColor="text1"/>
              </w:rPr>
              <w:t xml:space="preserve"> городском поселении Кореновского района на 2020-2022 годы»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1600,0</w:t>
            </w:r>
          </w:p>
        </w:tc>
      </w:tr>
      <w:tr w:rsidR="0070037F" w:rsidRPr="0070037F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1400,0</w:t>
            </w:r>
          </w:p>
        </w:tc>
      </w:tr>
      <w:tr w:rsidR="0070037F" w:rsidRPr="0070037F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200,0</w:t>
            </w:r>
          </w:p>
        </w:tc>
      </w:tr>
      <w:tr w:rsidR="0070037F" w:rsidRPr="0070037F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118BF" w:rsidRPr="0070037F" w:rsidRDefault="005118BF" w:rsidP="005118BF">
            <w:pPr>
              <w:widowControl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118BF" w:rsidRPr="0070037F" w:rsidRDefault="005118BF" w:rsidP="005118BF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10245,2</w:t>
            </w:r>
          </w:p>
        </w:tc>
      </w:tr>
      <w:tr w:rsidR="0070037F" w:rsidRPr="0070037F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  <w:tr w:rsidR="0070037F" w:rsidRPr="0070037F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118BF" w:rsidRPr="0070037F" w:rsidRDefault="005118BF" w:rsidP="005118BF">
            <w:pPr>
              <w:rPr>
                <w:color w:val="000000" w:themeColor="tex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</w:tr>
      <w:tr w:rsidR="0070037F" w:rsidRPr="0070037F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118BF" w:rsidRPr="0070037F" w:rsidRDefault="005118BF" w:rsidP="005118BF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5118BF" w:rsidRPr="0070037F" w:rsidRDefault="005118BF" w:rsidP="005118BF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5210,2</w:t>
            </w:r>
          </w:p>
        </w:tc>
      </w:tr>
    </w:tbl>
    <w:p w14:paraId="3C98D2DA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4ECFDB4C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</w:p>
    <w:p w14:paraId="028F79D2" w14:textId="77777777" w:rsidR="0070037F" w:rsidRPr="0070037F" w:rsidRDefault="0070037F" w:rsidP="005A212C">
      <w:pPr>
        <w:rPr>
          <w:color w:val="000000" w:themeColor="text1"/>
          <w:sz w:val="28"/>
          <w:szCs w:val="28"/>
        </w:rPr>
      </w:pPr>
    </w:p>
    <w:p w14:paraId="55C12540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proofErr w:type="gramStart"/>
      <w:r w:rsidRPr="0070037F">
        <w:rPr>
          <w:color w:val="000000" w:themeColor="text1"/>
          <w:sz w:val="28"/>
          <w:szCs w:val="28"/>
        </w:rPr>
        <w:t>Исполняющий</w:t>
      </w:r>
      <w:proofErr w:type="gramEnd"/>
      <w:r w:rsidRPr="0070037F">
        <w:rPr>
          <w:color w:val="000000" w:themeColor="text1"/>
          <w:sz w:val="28"/>
          <w:szCs w:val="28"/>
        </w:rPr>
        <w:t xml:space="preserve"> обязанности начальника </w:t>
      </w:r>
    </w:p>
    <w:p w14:paraId="6DBEFBB6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финансово-экономического </w:t>
      </w:r>
    </w:p>
    <w:p w14:paraId="52CB71CC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отдела администрации </w:t>
      </w:r>
    </w:p>
    <w:p w14:paraId="61D9828A" w14:textId="77777777" w:rsidR="001620BF" w:rsidRPr="0070037F" w:rsidRDefault="001620BF" w:rsidP="001620BF">
      <w:pPr>
        <w:tabs>
          <w:tab w:val="left" w:pos="4995"/>
        </w:tabs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Кореновского городского </w:t>
      </w:r>
    </w:p>
    <w:p w14:paraId="7071C365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поселения Кореновского района</w:t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      Н.И. Польская</w:t>
      </w:r>
    </w:p>
    <w:p w14:paraId="00C4A9F9" w14:textId="77777777" w:rsidR="0048688B" w:rsidRPr="0070037F" w:rsidRDefault="0048688B" w:rsidP="001620BF">
      <w:pPr>
        <w:rPr>
          <w:color w:val="000000" w:themeColor="text1"/>
          <w:sz w:val="28"/>
          <w:szCs w:val="28"/>
        </w:rPr>
      </w:pPr>
    </w:p>
    <w:p w14:paraId="13B9717A" w14:textId="77777777" w:rsidR="0048688B" w:rsidRPr="0070037F" w:rsidRDefault="0048688B" w:rsidP="001620BF">
      <w:pPr>
        <w:rPr>
          <w:color w:val="000000" w:themeColor="text1"/>
          <w:sz w:val="28"/>
          <w:szCs w:val="28"/>
        </w:rPr>
      </w:pPr>
    </w:p>
    <w:p w14:paraId="55411AD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3DAFBB1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19A9646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127DB7B6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7BFD70FE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44E4C319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171D757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603038D6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35014515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0CC3FA3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5562E3AD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4DC53991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223E41B9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496C2C13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55E3B4E2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1B9F361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45EAF116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612FC5F0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00C96614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495DB13B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2A65057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p w14:paraId="008F9428" w14:textId="77777777" w:rsidR="0070037F" w:rsidRPr="0070037F" w:rsidRDefault="0070037F" w:rsidP="001620BF">
      <w:pPr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70037F" w:rsidRPr="0070037F" w14:paraId="05F8D2CE" w14:textId="77777777" w:rsidTr="005A212C">
        <w:tc>
          <w:tcPr>
            <w:tcW w:w="4788" w:type="dxa"/>
          </w:tcPr>
          <w:p w14:paraId="186D4B8B" w14:textId="77777777" w:rsidR="005A212C" w:rsidRPr="0070037F" w:rsidRDefault="005A212C" w:rsidP="005A212C">
            <w:pPr>
              <w:widowControl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 w:rsidR="00D87D9F" w:rsidRPr="0070037F">
              <w:rPr>
                <w:color w:val="000000" w:themeColor="text1"/>
                <w:sz w:val="28"/>
                <w:szCs w:val="28"/>
              </w:rPr>
              <w:t>5</w:t>
            </w:r>
          </w:p>
          <w:p w14:paraId="43B8AEB5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366E76AE" w14:textId="00162FC5" w:rsidR="00481EF2" w:rsidRPr="0070037F" w:rsidRDefault="00D87D9F" w:rsidP="00481E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995D90" w:rsidRPr="0070037F">
              <w:rPr>
                <w:color w:val="000000" w:themeColor="text1"/>
                <w:sz w:val="28"/>
                <w:szCs w:val="28"/>
              </w:rPr>
              <w:t xml:space="preserve">26 октября 2022 года </w:t>
            </w:r>
            <w:r w:rsidR="00481EF2" w:rsidRPr="0070037F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95D90" w:rsidRPr="0070037F">
              <w:rPr>
                <w:color w:val="000000" w:themeColor="text1"/>
                <w:sz w:val="28"/>
                <w:szCs w:val="28"/>
              </w:rPr>
              <w:t>338</w:t>
            </w:r>
          </w:p>
          <w:p w14:paraId="0280E580" w14:textId="77777777" w:rsidR="005A212C" w:rsidRPr="0070037F" w:rsidRDefault="005A212C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5F10843" w14:textId="77777777" w:rsidR="005A212C" w:rsidRPr="0070037F" w:rsidRDefault="005A212C" w:rsidP="005A212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003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«ПРИЛОЖЕНИЕ № 13</w:t>
            </w:r>
          </w:p>
          <w:p w14:paraId="2AD6C4FD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70037F" w:rsidRDefault="005A212C" w:rsidP="005A21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037F">
              <w:rPr>
                <w:color w:val="000000" w:themeColor="text1"/>
                <w:sz w:val="28"/>
                <w:szCs w:val="28"/>
              </w:rPr>
              <w:t>от 27 октября 2021 года № 230</w:t>
            </w:r>
          </w:p>
          <w:p w14:paraId="4684FC89" w14:textId="77777777" w:rsidR="005A212C" w:rsidRPr="0070037F" w:rsidRDefault="005A212C" w:rsidP="005A212C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6ACAED27" w14:textId="77777777" w:rsidR="0048688B" w:rsidRPr="0070037F" w:rsidRDefault="0048688B" w:rsidP="005A212C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Pr="0070037F" w:rsidRDefault="005A212C" w:rsidP="005A212C">
      <w:pPr>
        <w:jc w:val="center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финансирования дефицитов бюджетов на 2022 год</w:t>
      </w:r>
    </w:p>
    <w:p w14:paraId="76D8E54A" w14:textId="77777777" w:rsidR="0048688B" w:rsidRPr="0070037F" w:rsidRDefault="0048688B" w:rsidP="005A212C">
      <w:pPr>
        <w:jc w:val="center"/>
        <w:rPr>
          <w:color w:val="000000" w:themeColor="text1"/>
          <w:sz w:val="28"/>
          <w:szCs w:val="28"/>
        </w:rPr>
      </w:pPr>
    </w:p>
    <w:p w14:paraId="79E139B2" w14:textId="77777777" w:rsidR="0048688B" w:rsidRPr="0070037F" w:rsidRDefault="0048688B" w:rsidP="005A212C">
      <w:pPr>
        <w:jc w:val="center"/>
        <w:rPr>
          <w:color w:val="000000" w:themeColor="text1"/>
          <w:sz w:val="28"/>
          <w:szCs w:val="28"/>
        </w:rPr>
      </w:pPr>
    </w:p>
    <w:p w14:paraId="6003A7E9" w14:textId="77777777" w:rsidR="005A212C" w:rsidRPr="0070037F" w:rsidRDefault="005A212C" w:rsidP="005A212C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70037F" w:rsidRPr="0070037F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Наименование групп, подгрупп,   </w:t>
            </w:r>
            <w:r w:rsidRPr="0070037F">
              <w:rPr>
                <w:color w:val="000000" w:themeColor="text1"/>
              </w:rPr>
              <w:br/>
              <w:t xml:space="preserve">статей, подстатей, элементов,   </w:t>
            </w:r>
            <w:r w:rsidRPr="0070037F">
              <w:rPr>
                <w:color w:val="000000" w:themeColor="text1"/>
              </w:rPr>
              <w:br/>
              <w:t xml:space="preserve">программ (подпрограмм), кодов   </w:t>
            </w:r>
            <w:r w:rsidRPr="0070037F">
              <w:rPr>
                <w:color w:val="000000" w:themeColor="text1"/>
              </w:rPr>
              <w:br/>
              <w:t xml:space="preserve">экономической классификации    </w:t>
            </w:r>
            <w:r w:rsidRPr="0070037F">
              <w:rPr>
                <w:color w:val="000000" w:themeColor="text1"/>
              </w:rPr>
              <w:br/>
              <w:t xml:space="preserve">источников внутреннего       </w:t>
            </w:r>
            <w:r w:rsidRPr="0070037F">
              <w:rPr>
                <w:color w:val="000000" w:themeColor="text1"/>
              </w:rPr>
              <w:br/>
              <w:t xml:space="preserve">финансирования дефицита </w:t>
            </w:r>
          </w:p>
          <w:p w14:paraId="0638E896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Сумма</w:t>
            </w:r>
          </w:p>
        </w:tc>
      </w:tr>
      <w:tr w:rsidR="0070037F" w:rsidRPr="0070037F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70037F" w:rsidRDefault="005A212C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</w:t>
            </w:r>
          </w:p>
        </w:tc>
      </w:tr>
      <w:tr w:rsidR="0070037F" w:rsidRPr="0070037F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Источники внутреннего              </w:t>
            </w:r>
            <w:r w:rsidRPr="0070037F">
              <w:rPr>
                <w:color w:val="000000" w:themeColor="text1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5B34A52F" w:rsidR="005A212C" w:rsidRPr="0070037F" w:rsidRDefault="00036CCB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37558,1</w:t>
            </w:r>
          </w:p>
        </w:tc>
      </w:tr>
      <w:tr w:rsidR="0070037F" w:rsidRPr="0070037F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0037F" w:rsidRPr="0070037F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70037F" w:rsidRDefault="00AE2132" w:rsidP="00AE21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-88034,4</w:t>
            </w:r>
          </w:p>
        </w:tc>
      </w:tr>
      <w:tr w:rsidR="0070037F" w:rsidRPr="0070037F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70037F" w:rsidRDefault="00AE2132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</w:t>
            </w:r>
          </w:p>
        </w:tc>
      </w:tr>
      <w:tr w:rsidR="0070037F" w:rsidRPr="0070037F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000 01 02 00 00 13 0000 710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Привлечение кредитов от кредитных организаций бюджетами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70037F" w:rsidRDefault="00AE2132" w:rsidP="005A2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</w:t>
            </w:r>
          </w:p>
        </w:tc>
      </w:tr>
      <w:tr w:rsidR="0070037F" w:rsidRPr="0070037F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-88034,4</w:t>
            </w:r>
          </w:p>
        </w:tc>
      </w:tr>
      <w:tr w:rsidR="0070037F" w:rsidRPr="0070037F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000 01 02 0000 13 0000 810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70037F" w:rsidRDefault="005A212C" w:rsidP="005A212C">
            <w:pPr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Погашение бюджетами поселений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70037F" w:rsidRDefault="005A212C" w:rsidP="005A212C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-88034,4</w:t>
            </w:r>
          </w:p>
        </w:tc>
      </w:tr>
      <w:tr w:rsidR="0070037F" w:rsidRPr="0070037F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70037F" w:rsidRDefault="006A1E85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96584,4</w:t>
            </w:r>
          </w:p>
        </w:tc>
      </w:tr>
      <w:tr w:rsidR="0070037F" w:rsidRPr="0070037F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70037F" w:rsidRDefault="006A1E85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213568,8</w:t>
            </w:r>
          </w:p>
        </w:tc>
      </w:tr>
      <w:tr w:rsidR="0070037F" w:rsidRPr="0070037F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70037F" w:rsidRDefault="005A212C" w:rsidP="005A212C">
            <w:pPr>
              <w:widowControl w:val="0"/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70037F" w:rsidRDefault="005A212C" w:rsidP="005A212C">
            <w:pPr>
              <w:rPr>
                <w:snapToGrid w:val="0"/>
                <w:color w:val="000000" w:themeColor="text1"/>
              </w:rPr>
            </w:pPr>
            <w:r w:rsidRPr="0070037F">
              <w:rPr>
                <w:color w:val="000000" w:themeColor="text1"/>
              </w:rPr>
              <w:t>Привлечение</w:t>
            </w:r>
            <w:r w:rsidRPr="0070037F">
              <w:rPr>
                <w:snapToGrid w:val="0"/>
                <w:color w:val="000000" w:themeColor="text1"/>
              </w:rPr>
              <w:t xml:space="preserve"> кредитов</w:t>
            </w:r>
            <w:r w:rsidRPr="0070037F">
              <w:rPr>
                <w:color w:val="000000" w:themeColor="text1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70037F" w:rsidRDefault="006A1E85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213568,8</w:t>
            </w:r>
          </w:p>
        </w:tc>
      </w:tr>
      <w:tr w:rsidR="0070037F" w:rsidRPr="0070037F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70037F" w:rsidRDefault="005A212C" w:rsidP="005A212C">
            <w:pPr>
              <w:widowControl w:val="0"/>
              <w:tabs>
                <w:tab w:val="left" w:pos="552"/>
              </w:tabs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-116984,4</w:t>
            </w:r>
          </w:p>
        </w:tc>
      </w:tr>
      <w:tr w:rsidR="0070037F" w:rsidRPr="0070037F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70037F" w:rsidRDefault="005A212C" w:rsidP="005A212C">
            <w:pPr>
              <w:widowControl w:val="0"/>
              <w:jc w:val="both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70037F" w:rsidRDefault="005A212C" w:rsidP="005A212C">
            <w:pPr>
              <w:rPr>
                <w:snapToGrid w:val="0"/>
                <w:color w:val="000000" w:themeColor="text1"/>
              </w:rPr>
            </w:pPr>
            <w:r w:rsidRPr="0070037F">
              <w:rPr>
                <w:color w:val="000000" w:themeColor="text1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70037F" w:rsidRDefault="005A212C" w:rsidP="005A212C">
            <w:pPr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-116984,4</w:t>
            </w:r>
          </w:p>
        </w:tc>
      </w:tr>
      <w:tr w:rsidR="0070037F" w:rsidRPr="0070037F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Изменение остатков средств на      </w:t>
            </w:r>
            <w:r w:rsidRPr="0070037F">
              <w:rPr>
                <w:color w:val="000000" w:themeColor="text1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70037F" w:rsidRDefault="005A212C" w:rsidP="00E619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29008,</w:t>
            </w:r>
            <w:r w:rsidR="00E61932" w:rsidRPr="0070037F">
              <w:rPr>
                <w:color w:val="000000" w:themeColor="text1"/>
              </w:rPr>
              <w:t>1</w:t>
            </w:r>
          </w:p>
        </w:tc>
      </w:tr>
      <w:tr w:rsidR="0070037F" w:rsidRPr="0070037F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1B83538C" w:rsidR="005A212C" w:rsidRPr="0070037F" w:rsidRDefault="005A212C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</w:t>
            </w:r>
            <w:r w:rsidR="00D87D9F" w:rsidRPr="0070037F">
              <w:rPr>
                <w:color w:val="000000" w:themeColor="text1"/>
              </w:rPr>
              <w:t>7</w:t>
            </w:r>
            <w:r w:rsidR="000419FA" w:rsidRPr="0070037F">
              <w:rPr>
                <w:color w:val="000000" w:themeColor="text1"/>
              </w:rPr>
              <w:t>1</w:t>
            </w:r>
            <w:r w:rsidR="00995D90" w:rsidRPr="0070037F">
              <w:rPr>
                <w:color w:val="000000" w:themeColor="text1"/>
              </w:rPr>
              <w:t>7169,6</w:t>
            </w:r>
          </w:p>
        </w:tc>
        <w:tc>
          <w:tcPr>
            <w:tcW w:w="1225" w:type="dxa"/>
          </w:tcPr>
          <w:p w14:paraId="641CF54E" w14:textId="77777777" w:rsidR="005A212C" w:rsidRPr="0070037F" w:rsidRDefault="005A212C" w:rsidP="005A212C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70037F" w:rsidRPr="0070037F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5135FC22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-717169,6</w:t>
            </w:r>
          </w:p>
        </w:tc>
      </w:tr>
      <w:tr w:rsidR="0070037F" w:rsidRPr="0070037F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4043E952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-717169,6</w:t>
            </w:r>
          </w:p>
        </w:tc>
      </w:tr>
      <w:tr w:rsidR="0070037F" w:rsidRPr="0070037F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992 01 05 02 01 13 0000 510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1F876660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-717169,6</w:t>
            </w:r>
          </w:p>
        </w:tc>
      </w:tr>
      <w:tr w:rsidR="0070037F" w:rsidRPr="0070037F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70037F" w:rsidRDefault="005A212C" w:rsidP="005A21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0D4D0D51" w:rsidR="005A212C" w:rsidRPr="0070037F" w:rsidRDefault="00995D90" w:rsidP="000419FA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746177,7</w:t>
            </w:r>
          </w:p>
        </w:tc>
      </w:tr>
      <w:tr w:rsidR="0070037F" w:rsidRPr="0070037F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6A63E5BE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746177,7</w:t>
            </w:r>
          </w:p>
        </w:tc>
      </w:tr>
      <w:tr w:rsidR="0070037F" w:rsidRPr="0070037F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1571921A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746177,7</w:t>
            </w:r>
          </w:p>
        </w:tc>
      </w:tr>
      <w:tr w:rsidR="0070037F" w:rsidRPr="0070037F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992 01 05 02 01 13 0000 610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995D90" w:rsidRPr="0070037F" w:rsidRDefault="00995D90" w:rsidP="00995D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40FEB9D9" w:rsidR="00995D90" w:rsidRPr="0070037F" w:rsidRDefault="00995D90" w:rsidP="00995D90">
            <w:pPr>
              <w:widowControl w:val="0"/>
              <w:jc w:val="center"/>
              <w:rPr>
                <w:color w:val="000000" w:themeColor="text1"/>
              </w:rPr>
            </w:pPr>
            <w:r w:rsidRPr="0070037F">
              <w:rPr>
                <w:color w:val="000000" w:themeColor="text1"/>
              </w:rPr>
              <w:t>746177,7</w:t>
            </w:r>
          </w:p>
        </w:tc>
      </w:tr>
    </w:tbl>
    <w:p w14:paraId="3DEF7A07" w14:textId="77777777" w:rsidR="005A212C" w:rsidRPr="0070037F" w:rsidRDefault="005A212C" w:rsidP="005A212C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»</w:t>
      </w:r>
    </w:p>
    <w:p w14:paraId="506F5E92" w14:textId="77777777" w:rsidR="0048688B" w:rsidRPr="0070037F" w:rsidRDefault="0048688B" w:rsidP="001620BF">
      <w:pPr>
        <w:rPr>
          <w:color w:val="000000" w:themeColor="text1"/>
          <w:sz w:val="28"/>
          <w:szCs w:val="28"/>
        </w:rPr>
      </w:pPr>
    </w:p>
    <w:p w14:paraId="5B8BD916" w14:textId="77777777" w:rsidR="0048688B" w:rsidRPr="0070037F" w:rsidRDefault="0048688B" w:rsidP="001620BF">
      <w:pPr>
        <w:rPr>
          <w:color w:val="000000" w:themeColor="text1"/>
          <w:sz w:val="28"/>
          <w:szCs w:val="28"/>
        </w:rPr>
      </w:pPr>
    </w:p>
    <w:p w14:paraId="605B8A60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Исполняющий обязанности начальника </w:t>
      </w:r>
    </w:p>
    <w:p w14:paraId="32D86130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финансово-экономического </w:t>
      </w:r>
    </w:p>
    <w:p w14:paraId="32153FE3" w14:textId="77777777" w:rsidR="001620BF" w:rsidRPr="0070037F" w:rsidRDefault="001620BF" w:rsidP="001620BF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отдела администрации </w:t>
      </w:r>
    </w:p>
    <w:p w14:paraId="7440ABF2" w14:textId="77777777" w:rsidR="001620BF" w:rsidRPr="0070037F" w:rsidRDefault="001620BF" w:rsidP="001620BF">
      <w:pPr>
        <w:tabs>
          <w:tab w:val="left" w:pos="4995"/>
        </w:tabs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 xml:space="preserve">Кореновского городского </w:t>
      </w:r>
    </w:p>
    <w:p w14:paraId="701163DD" w14:textId="1F13F6DD" w:rsidR="001620BF" w:rsidRPr="0070037F" w:rsidRDefault="001620BF" w:rsidP="001620BF">
      <w:pPr>
        <w:rPr>
          <w:color w:val="000000" w:themeColor="text1"/>
        </w:rPr>
      </w:pPr>
      <w:r w:rsidRPr="0070037F">
        <w:rPr>
          <w:color w:val="000000" w:themeColor="text1"/>
          <w:sz w:val="28"/>
          <w:szCs w:val="28"/>
        </w:rPr>
        <w:t>поселения Кореновского района</w:t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     </w:t>
      </w:r>
      <w:r w:rsidR="0048688B" w:rsidRPr="0070037F">
        <w:rPr>
          <w:color w:val="000000" w:themeColor="text1"/>
          <w:sz w:val="28"/>
          <w:szCs w:val="28"/>
        </w:rPr>
        <w:t xml:space="preserve"> </w:t>
      </w:r>
      <w:r w:rsidRPr="0070037F">
        <w:rPr>
          <w:color w:val="000000" w:themeColor="text1"/>
          <w:sz w:val="28"/>
          <w:szCs w:val="28"/>
        </w:rPr>
        <w:t xml:space="preserve"> Н.И. Польская</w:t>
      </w:r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sectPr w:rsidR="009920D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F44F" w14:textId="77777777" w:rsidR="00AA6735" w:rsidRDefault="00AA6735" w:rsidP="003925F6">
      <w:r>
        <w:separator/>
      </w:r>
    </w:p>
  </w:endnote>
  <w:endnote w:type="continuationSeparator" w:id="0">
    <w:p w14:paraId="4B823076" w14:textId="77777777" w:rsidR="00AA6735" w:rsidRDefault="00AA673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CD427" w14:textId="77777777" w:rsidR="00AA6735" w:rsidRDefault="00AA6735" w:rsidP="003925F6">
      <w:r>
        <w:separator/>
      </w:r>
    </w:p>
  </w:footnote>
  <w:footnote w:type="continuationSeparator" w:id="0">
    <w:p w14:paraId="45363E69" w14:textId="77777777" w:rsidR="00AA6735" w:rsidRDefault="00AA673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3789B22E" w:rsidR="0070037F" w:rsidRDefault="00700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68B4B086" w14:textId="1CD4FC1B" w:rsidR="0070037F" w:rsidRPr="009B1612" w:rsidRDefault="0070037F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40A0E"/>
    <w:rsid w:val="00040BD8"/>
    <w:rsid w:val="00041654"/>
    <w:rsid w:val="000419FA"/>
    <w:rsid w:val="00042E2C"/>
    <w:rsid w:val="00043FDA"/>
    <w:rsid w:val="000461F8"/>
    <w:rsid w:val="000468EB"/>
    <w:rsid w:val="00046A2F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94E"/>
    <w:rsid w:val="00064B06"/>
    <w:rsid w:val="00064B2A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11DC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5CBA"/>
    <w:rsid w:val="000C6670"/>
    <w:rsid w:val="000C7CC5"/>
    <w:rsid w:val="000D079D"/>
    <w:rsid w:val="000D2662"/>
    <w:rsid w:val="000D6350"/>
    <w:rsid w:val="000D76CB"/>
    <w:rsid w:val="000E0A50"/>
    <w:rsid w:val="000E1411"/>
    <w:rsid w:val="000E33C6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665A"/>
    <w:rsid w:val="0017091F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25B2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1FD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496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158C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657E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25EC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4AAF"/>
    <w:rsid w:val="002B7645"/>
    <w:rsid w:val="002B7AA7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0FFA"/>
    <w:rsid w:val="0035261A"/>
    <w:rsid w:val="00352BAA"/>
    <w:rsid w:val="003545A6"/>
    <w:rsid w:val="003552D7"/>
    <w:rsid w:val="00356E2E"/>
    <w:rsid w:val="00357B52"/>
    <w:rsid w:val="003604E1"/>
    <w:rsid w:val="0036322D"/>
    <w:rsid w:val="003634FF"/>
    <w:rsid w:val="00363771"/>
    <w:rsid w:val="00364A81"/>
    <w:rsid w:val="00365907"/>
    <w:rsid w:val="00365BF3"/>
    <w:rsid w:val="00366651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34A2"/>
    <w:rsid w:val="003C6742"/>
    <w:rsid w:val="003C7021"/>
    <w:rsid w:val="003D0762"/>
    <w:rsid w:val="003D08A1"/>
    <w:rsid w:val="003D0CCA"/>
    <w:rsid w:val="003D35F9"/>
    <w:rsid w:val="003D3F58"/>
    <w:rsid w:val="003D4B7F"/>
    <w:rsid w:val="003D4BA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3F6C70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301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741"/>
    <w:rsid w:val="00463659"/>
    <w:rsid w:val="004646C2"/>
    <w:rsid w:val="004648E7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4210"/>
    <w:rsid w:val="00486275"/>
    <w:rsid w:val="0048688B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1ED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1BB4"/>
    <w:rsid w:val="004E1EF6"/>
    <w:rsid w:val="004E1F00"/>
    <w:rsid w:val="004E27AD"/>
    <w:rsid w:val="004E27C1"/>
    <w:rsid w:val="004E48A6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18BF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0E6B"/>
    <w:rsid w:val="00552C63"/>
    <w:rsid w:val="005547BE"/>
    <w:rsid w:val="00554DB1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6CAA"/>
    <w:rsid w:val="00587BCC"/>
    <w:rsid w:val="00591923"/>
    <w:rsid w:val="005921B4"/>
    <w:rsid w:val="00595416"/>
    <w:rsid w:val="0059616E"/>
    <w:rsid w:val="00596A63"/>
    <w:rsid w:val="00596CD7"/>
    <w:rsid w:val="005A0312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4574"/>
    <w:rsid w:val="00654932"/>
    <w:rsid w:val="00655DBE"/>
    <w:rsid w:val="00657DD7"/>
    <w:rsid w:val="006617DA"/>
    <w:rsid w:val="00661B84"/>
    <w:rsid w:val="00662087"/>
    <w:rsid w:val="0066341A"/>
    <w:rsid w:val="0066393D"/>
    <w:rsid w:val="00665141"/>
    <w:rsid w:val="00665445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E85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37F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17F04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0547"/>
    <w:rsid w:val="00762DB4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0D03"/>
    <w:rsid w:val="007A20E2"/>
    <w:rsid w:val="007A32B9"/>
    <w:rsid w:val="007A37AD"/>
    <w:rsid w:val="007A660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20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3B3"/>
    <w:rsid w:val="008218BC"/>
    <w:rsid w:val="00822320"/>
    <w:rsid w:val="00823094"/>
    <w:rsid w:val="008234FF"/>
    <w:rsid w:val="00825DD9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078B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0721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77C61"/>
    <w:rsid w:val="00980779"/>
    <w:rsid w:val="0098244C"/>
    <w:rsid w:val="00982A77"/>
    <w:rsid w:val="00984DDE"/>
    <w:rsid w:val="0098520D"/>
    <w:rsid w:val="0098586E"/>
    <w:rsid w:val="009874ED"/>
    <w:rsid w:val="00987BB7"/>
    <w:rsid w:val="00990F2E"/>
    <w:rsid w:val="00991717"/>
    <w:rsid w:val="009920D9"/>
    <w:rsid w:val="00992209"/>
    <w:rsid w:val="009924EF"/>
    <w:rsid w:val="00995341"/>
    <w:rsid w:val="00995D90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151B"/>
    <w:rsid w:val="00A22A9A"/>
    <w:rsid w:val="00A23C3D"/>
    <w:rsid w:val="00A2426A"/>
    <w:rsid w:val="00A2486A"/>
    <w:rsid w:val="00A249C2"/>
    <w:rsid w:val="00A254A4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1588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6735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27FC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3276"/>
    <w:rsid w:val="00B636F9"/>
    <w:rsid w:val="00B65AD1"/>
    <w:rsid w:val="00B67AE6"/>
    <w:rsid w:val="00B702D7"/>
    <w:rsid w:val="00B70F24"/>
    <w:rsid w:val="00B720AC"/>
    <w:rsid w:val="00B722B7"/>
    <w:rsid w:val="00B748DE"/>
    <w:rsid w:val="00B74BD2"/>
    <w:rsid w:val="00B7689D"/>
    <w:rsid w:val="00B77501"/>
    <w:rsid w:val="00B80ED9"/>
    <w:rsid w:val="00B8117B"/>
    <w:rsid w:val="00B81BFE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4F4F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588"/>
    <w:rsid w:val="00BD759D"/>
    <w:rsid w:val="00BE5634"/>
    <w:rsid w:val="00BE6B8A"/>
    <w:rsid w:val="00BE70A9"/>
    <w:rsid w:val="00BE74AE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2339"/>
    <w:rsid w:val="00C040F0"/>
    <w:rsid w:val="00C04C3A"/>
    <w:rsid w:val="00C062C7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1024"/>
    <w:rsid w:val="00C925A3"/>
    <w:rsid w:val="00C92769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10B9A"/>
    <w:rsid w:val="00D11125"/>
    <w:rsid w:val="00D13F4D"/>
    <w:rsid w:val="00D14675"/>
    <w:rsid w:val="00D15165"/>
    <w:rsid w:val="00D15D98"/>
    <w:rsid w:val="00D17B3B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66ABB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0ED"/>
    <w:rsid w:val="00DA3820"/>
    <w:rsid w:val="00DA38C0"/>
    <w:rsid w:val="00DA53BE"/>
    <w:rsid w:val="00DA5708"/>
    <w:rsid w:val="00DA57F0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C62"/>
    <w:rsid w:val="00E0680E"/>
    <w:rsid w:val="00E13650"/>
    <w:rsid w:val="00E14111"/>
    <w:rsid w:val="00E1485E"/>
    <w:rsid w:val="00E159FA"/>
    <w:rsid w:val="00E1707D"/>
    <w:rsid w:val="00E20077"/>
    <w:rsid w:val="00E2194D"/>
    <w:rsid w:val="00E23EA8"/>
    <w:rsid w:val="00E24535"/>
    <w:rsid w:val="00E25920"/>
    <w:rsid w:val="00E25F40"/>
    <w:rsid w:val="00E2623A"/>
    <w:rsid w:val="00E32E05"/>
    <w:rsid w:val="00E34344"/>
    <w:rsid w:val="00E34584"/>
    <w:rsid w:val="00E3498C"/>
    <w:rsid w:val="00E364CA"/>
    <w:rsid w:val="00E40713"/>
    <w:rsid w:val="00E414D7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1CE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0372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4EFE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C1C7-01F5-42E5-862A-01CECD3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31</cp:revision>
  <cp:lastPrinted>2022-10-31T07:22:00Z</cp:lastPrinted>
  <dcterms:created xsi:type="dcterms:W3CDTF">2022-10-15T05:46:00Z</dcterms:created>
  <dcterms:modified xsi:type="dcterms:W3CDTF">2022-10-31T11:03:00Z</dcterms:modified>
</cp:coreProperties>
</file>