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1C3EDE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465D0" w:rsidRPr="001C3EDE" w:rsidRDefault="000F4787" w:rsidP="001C3EDE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39.18 Земельного кодекса РФ администрация Кореновского городского поселения </w:t>
      </w:r>
      <w:proofErr w:type="spellStart"/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>Кореновсого</w:t>
      </w:r>
      <w:proofErr w:type="spellEnd"/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Краснодарского края </w:t>
      </w:r>
      <w:r w:rsidR="00756378" w:rsidRPr="001C3EDE">
        <w:rPr>
          <w:rFonts w:ascii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 земельн</w:t>
      </w:r>
      <w:r w:rsidR="00D4054F">
        <w:rPr>
          <w:rFonts w:ascii="Times New Roman" w:hAnsi="Times New Roman" w:cs="Times New Roman"/>
          <w:sz w:val="24"/>
          <w:szCs w:val="24"/>
          <w:lang w:eastAsia="ru-RU"/>
        </w:rPr>
        <w:t>ых участков</w:t>
      </w:r>
      <w:r w:rsidR="00756378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крестьянским (фермерским) хозяйством его деятельности</w:t>
      </w:r>
      <w:r w:rsidR="004465D0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C5553" w:rsidRDefault="00404BDC" w:rsidP="001C3EDE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1)</w:t>
      </w:r>
      <w:r w:rsidR="005756A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 земель сельскохозяйственного назначения, государственная собственность на которы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</w:t>
      </w:r>
      <w:r w:rsid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 видом разрешенного использования: </w:t>
      </w:r>
      <w:r w:rsidR="002850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2850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F6186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="002D6AB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6563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10717</w:t>
      </w:r>
      <w:r w:rsidR="002D6AB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C0090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кадастровом квартале 23:12:060</w:t>
      </w:r>
      <w:r w:rsidR="00507C0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C0090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00</w:t>
      </w:r>
      <w:r w:rsidR="00507C0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C0090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8751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E71F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Российская Федерация, 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Краснодарский край, </w:t>
      </w:r>
      <w:proofErr w:type="spellStart"/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1B4E91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="001B4E91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4500</w:t>
      </w:r>
      <w:r w:rsidR="00E71F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 северо-западнее </w:t>
      </w:r>
      <w:r w:rsidR="001B4E91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1B4E91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Кореновск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9180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013202" w:rsidRPr="001C3EDE" w:rsidRDefault="00404BDC" w:rsidP="0001320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2)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 земель сельскохозяйственного назначения, государственная собственность на которы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</w:t>
      </w:r>
      <w:r w:rsid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видом разрешенного использования: 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культур,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B571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32316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кадастровом квартале 23:12:060</w:t>
      </w:r>
      <w:r w:rsidR="00E71F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000, </w:t>
      </w:r>
      <w:r w:rsidR="00B95325" w:rsidRPr="00B953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B571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Российская Федерация,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Краснодарский край, </w:t>
      </w:r>
      <w:proofErr w:type="spellStart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северо-западн</w:t>
      </w:r>
      <w:r w:rsidR="00B571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ая окраина 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Кореновск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7266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вдоль трассы М-4 Дон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57C36" w:rsidRDefault="00404BDC" w:rsidP="00B57C36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3)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 земель сельскохозяйственного назначения, государственная собственность на которы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разграничена,</w:t>
      </w:r>
      <w:r w:rsid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видом разрешенного использования: 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культур, 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B32B4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185560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кадастровом квартале 23:12:06</w:t>
      </w:r>
      <w:r w:rsidR="00B32B4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01054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95325" w:rsidRPr="00B953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Российская Федерация, 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Краснодарский край, </w:t>
      </w:r>
      <w:proofErr w:type="spellStart"/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8579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евер</w:t>
      </w:r>
      <w:r w:rsidR="005A37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ная окраина хутора Малеванного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02DE0" w:rsidRDefault="00602DE0" w:rsidP="00602DE0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4) </w:t>
      </w:r>
      <w:r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 земель сельскохозяйственного назначения, государственная собственность на которы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видом разрешенного использования: 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культур,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A442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15870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кадастровом квартале 23:12:060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8000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95325" w:rsidRPr="00B953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Российская Федерация, 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Краснодарский край, </w:t>
      </w:r>
      <w:proofErr w:type="spellStart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6A60A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западная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окраина </w:t>
      </w:r>
      <w:r w:rsidR="006A60A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города Кореновска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04BDC" w:rsidRPr="001C3EDE" w:rsidRDefault="00602DE0" w:rsidP="00404BDC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2713F7"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из земель </w:t>
      </w:r>
      <w:r w:rsid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="002713F7"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государственная собственность на которы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2713F7"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</w:t>
      </w:r>
      <w:r w:rsidR="005B1B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713F7"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видом разрешенного использования: 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культур, 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4756A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4903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кадастровом квартале 23:12:</w:t>
      </w:r>
      <w:r w:rsidR="008519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0000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000, </w:t>
      </w:r>
      <w:r w:rsidR="00B95325" w:rsidRPr="00B953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Российская Федерация,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Краснодарский край, </w:t>
      </w:r>
      <w:proofErr w:type="spellStart"/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западная окраина 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Кореновск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04BDC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51947" w:rsidRPr="001C3EDE" w:rsidRDefault="00851947" w:rsidP="00851947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6) </w:t>
      </w:r>
      <w:r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из земель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государственная собственность на которы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2713F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видом разрешенного использования: 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культур,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414E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18047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кадастровом квартале 23:12:0608000, </w:t>
      </w:r>
      <w:r w:rsidR="00B95325" w:rsidRPr="00B953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bookmarkStart w:id="0" w:name="_GoBack"/>
      <w:bookmarkEnd w:id="0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Российская Федерация,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Краснодарский край, </w:t>
      </w:r>
      <w:proofErr w:type="spellStart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западная окраина 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Кореновск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B653B" w:rsidRPr="001C3EDE" w:rsidRDefault="00837406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Граждане</w:t>
      </w:r>
      <w:r w:rsidR="005C7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2D35">
        <w:rPr>
          <w:rFonts w:ascii="Times New Roman" w:hAnsi="Times New Roman" w:cs="Times New Roman"/>
          <w:sz w:val="24"/>
          <w:szCs w:val="24"/>
          <w:lang w:eastAsia="ru-RU"/>
        </w:rPr>
        <w:t>и крестьянские (фермерские) хозяйства</w:t>
      </w:r>
      <w:r w:rsidR="00D31706">
        <w:rPr>
          <w:rFonts w:ascii="Times New Roman" w:hAnsi="Times New Roman" w:cs="Times New Roman"/>
          <w:sz w:val="24"/>
          <w:szCs w:val="24"/>
          <w:lang w:eastAsia="ru-RU"/>
        </w:rPr>
        <w:t>, которые заинтересованы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в приобретении прав на испрашиваем</w:t>
      </w:r>
      <w:r w:rsidR="00723CC3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723C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крестьянским (фермерским) хозяйством его деятельности, в течение 30 дней со дня опубликования и размещения извещения, могут подавать заявления о намерении участвовать в аукционе на право заключения договор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</w:t>
      </w:r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7A0E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</w:t>
      </w:r>
      <w:r w:rsidR="00DE056C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и КФХ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ознакомления с местоположением земельного участка: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Кореновск, ул. Фрунзе, 91 б, 2 этаж,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>. 2</w:t>
      </w:r>
      <w:r w:rsidR="0085032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по рабочим дням: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понедельник – четверг с 09.00 до 18.12, перерыв с 13.00 до 14.00, пятница с 09.00 до 17.12, перерыв с 13.00 до 14.00.  </w:t>
      </w:r>
    </w:p>
    <w:p w:rsidR="000E79DB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Кореновского городского поселения Кореновского района в сети Интернет: </w:t>
      </w:r>
      <w:hyperlink r:id="rId5" w:history="1">
        <w:r w:rsidR="000E79DB" w:rsidRPr="00BD7201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www.korenovsk-gorod.ru</w:t>
        </w:r>
      </w:hyperlink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A42F9" w:rsidRPr="001C3EDE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Адрес подачи заявлений: г. Кореновск, ул. Красная, 41,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>. 8 (канцелярия), по рабочим дням: понедельник – четверг с 09.00 до 18.12, перерыв с 13.00 до 14.00, пятница с 09.00 до 17.12, перерыв с 13.00 до 14.00</w:t>
      </w:r>
      <w:r w:rsidR="004A42F9" w:rsidRPr="001C3EDE">
        <w:rPr>
          <w:rFonts w:ascii="Times New Roman" w:hAnsi="Times New Roman" w:cs="Times New Roman"/>
          <w:sz w:val="24"/>
          <w:szCs w:val="24"/>
        </w:rPr>
        <w:t>.</w:t>
      </w:r>
    </w:p>
    <w:p w:rsidR="004A42F9" w:rsidRPr="001C3EDE" w:rsidRDefault="00E90BA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</w:rPr>
        <w:t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</w:t>
      </w:r>
      <w:r w:rsidR="00E15D16" w:rsidRPr="001C3EDE">
        <w:rPr>
          <w:rFonts w:ascii="Times New Roman" w:hAnsi="Times New Roman" w:cs="Times New Roman"/>
          <w:sz w:val="24"/>
          <w:szCs w:val="24"/>
        </w:rPr>
        <w:t>,</w:t>
      </w:r>
      <w:r w:rsidRPr="001C3EDE">
        <w:rPr>
          <w:rFonts w:ascii="Times New Roman" w:hAnsi="Times New Roman" w:cs="Times New Roman"/>
          <w:sz w:val="24"/>
          <w:szCs w:val="24"/>
        </w:rPr>
        <w:t xml:space="preserve"> и в форме электронного документа на адрес эл.</w:t>
      </w:r>
      <w:r w:rsidR="00DF26A7" w:rsidRPr="001C3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DE">
        <w:rPr>
          <w:rFonts w:ascii="Times New Roman" w:hAnsi="Times New Roman" w:cs="Times New Roman"/>
          <w:sz w:val="24"/>
          <w:szCs w:val="24"/>
        </w:rPr>
        <w:t>почты:</w:t>
      </w:r>
      <w:r w:rsidR="001C3EDE" w:rsidRPr="001C3E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C3EDE" w:rsidRPr="001C3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26A7" w:rsidRPr="001C3ED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F26A7" w:rsidRPr="001C3EDE">
        <w:rPr>
          <w:rFonts w:ascii="Times New Roman" w:hAnsi="Times New Roman" w:cs="Times New Roman"/>
          <w:sz w:val="24"/>
          <w:szCs w:val="24"/>
        </w:rPr>
        <w:t>korenovsk-gorod</w:t>
      </w:r>
      <w:proofErr w:type="spellEnd"/>
      <w:r w:rsidR="00DF26A7" w:rsidRPr="001C3EDE">
        <w:rPr>
          <w:rFonts w:ascii="Times New Roman" w:hAnsi="Times New Roman" w:cs="Times New Roman"/>
          <w:sz w:val="24"/>
          <w:szCs w:val="24"/>
        </w:rPr>
        <w:t>@</w:t>
      </w:r>
      <w:r w:rsidR="00DF26A7" w:rsidRPr="001C3E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26A7" w:rsidRPr="001C3E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26A7" w:rsidRPr="001C3ED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C3EDE">
        <w:rPr>
          <w:rFonts w:ascii="Times New Roman" w:hAnsi="Times New Roman" w:cs="Times New Roman"/>
          <w:sz w:val="24"/>
          <w:szCs w:val="24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</w:t>
      </w:r>
      <w:r w:rsidR="009377B2" w:rsidRPr="001C3EDE">
        <w:rPr>
          <w:rFonts w:ascii="Times New Roman" w:hAnsi="Times New Roman" w:cs="Times New Roman"/>
          <w:sz w:val="24"/>
          <w:szCs w:val="24"/>
        </w:rPr>
        <w:t>верки</w:t>
      </w:r>
      <w:r w:rsidR="004A42F9"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3EDE" w:rsidRPr="001C3EDE">
        <w:rPr>
          <w:rFonts w:ascii="Times New Roman" w:hAnsi="Times New Roman" w:cs="Times New Roman"/>
          <w:sz w:val="24"/>
          <w:szCs w:val="24"/>
        </w:rPr>
        <w:t xml:space="preserve"> </w:t>
      </w:r>
      <w:r w:rsidR="001C3EDE" w:rsidRPr="001C3EDE">
        <w:rPr>
          <w:rFonts w:ascii="Times New Roman" w:hAnsi="Times New Roman" w:cs="Times New Roman"/>
          <w:sz w:val="24"/>
          <w:szCs w:val="24"/>
          <w:lang w:eastAsia="ru-RU"/>
        </w:rPr>
        <w:t>К заявлению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</w:t>
      </w:r>
      <w:r w:rsidR="004847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767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подачи заявлений: с </w:t>
      </w:r>
      <w:r w:rsidR="005B00C1">
        <w:rPr>
          <w:rFonts w:ascii="Times New Roman" w:hAnsi="Times New Roman" w:cs="Times New Roman"/>
          <w:sz w:val="24"/>
          <w:szCs w:val="24"/>
          <w:lang w:eastAsia="ru-RU"/>
        </w:rPr>
        <w:t>04.06</w:t>
      </w:r>
      <w:r w:rsidR="00755C26" w:rsidRPr="001C3EDE">
        <w:rPr>
          <w:rFonts w:ascii="Times New Roman" w:hAnsi="Times New Roman" w:cs="Times New Roman"/>
          <w:sz w:val="24"/>
          <w:szCs w:val="24"/>
          <w:lang w:eastAsia="ru-RU"/>
        </w:rPr>
        <w:t>.2018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 </w:t>
      </w:r>
    </w:p>
    <w:p w:rsidR="004A42F9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5B00C1">
        <w:rPr>
          <w:rFonts w:ascii="Times New Roman" w:hAnsi="Times New Roman" w:cs="Times New Roman"/>
          <w:sz w:val="24"/>
          <w:szCs w:val="24"/>
          <w:lang w:eastAsia="ru-RU"/>
        </w:rPr>
        <w:t>03.07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.2018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г. до 1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A42F9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Справки по телефону: 8 (86142) 4-</w:t>
      </w:r>
      <w:r w:rsidR="00A171F1" w:rsidRPr="001C3EDE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171F1" w:rsidRPr="001C3ED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172459" w:rsidRPr="001C3EDE" w:rsidRDefault="0017245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43C61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Е.Н.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3E52F0" w:rsidRPr="001C3EDE" w:rsidRDefault="003E52F0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1C3EDE" w:rsidRDefault="003E52F0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95A" w:rsidRPr="001C3EDE" w:rsidRDefault="004F195A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03E" w:rsidRDefault="002E603E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Default="005B00C1" w:rsidP="00C46C8B">
      <w:pPr>
        <w:pStyle w:val="a9"/>
        <w:rPr>
          <w:sz w:val="24"/>
          <w:szCs w:val="24"/>
          <w:lang w:eastAsia="ru-RU"/>
        </w:rPr>
      </w:pPr>
    </w:p>
    <w:p w:rsidR="005B00C1" w:rsidRPr="001C3EDE" w:rsidRDefault="005B00C1" w:rsidP="00C46C8B">
      <w:pPr>
        <w:pStyle w:val="a9"/>
        <w:rPr>
          <w:sz w:val="24"/>
          <w:szCs w:val="24"/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6E2933" w:rsidRDefault="006E2933" w:rsidP="00C46C8B">
      <w:pPr>
        <w:pStyle w:val="a9"/>
        <w:rPr>
          <w:lang w:eastAsia="ru-RU"/>
        </w:rPr>
      </w:pPr>
    </w:p>
    <w:p w:rsidR="00B110CF" w:rsidRPr="00B110CF" w:rsidRDefault="00B110CF" w:rsidP="00B110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0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6247" w:rsidRPr="00646247" w:rsidRDefault="00646247" w:rsidP="00646247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43602" w:rsidRDefault="00543602" w:rsidP="00543602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3602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указать наименование заявителя, или представителя</w:t>
      </w:r>
    </w:p>
    <w:p w:rsidR="00543602" w:rsidRPr="00543602" w:rsidRDefault="00543602" w:rsidP="00543602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заявителя по доверенности)</w:t>
      </w:r>
    </w:p>
    <w:p w:rsidR="00646247" w:rsidRPr="00646247" w:rsidRDefault="00F757FE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Адрес/юр. адрес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Pr="00646247" w:rsidRDefault="00646247" w:rsidP="006462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E02D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</w:t>
      </w:r>
      <w:r w:rsidR="0043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участка/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AE097B" w:rsidRDefault="00AE097B" w:rsidP="0083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C2" w:rsidRDefault="00227750" w:rsidP="0083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DD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29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A2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A29C6" w:rsidRDefault="00ED0DF6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</w:t>
      </w:r>
      <w:r w:rsidR="002A29C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заявителя/представителя заявителя с указанием реквизитов доверенности)</w:t>
      </w:r>
    </w:p>
    <w:p w:rsidR="00C452C9" w:rsidRPr="009E069C" w:rsidRDefault="009E069C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- ______________________________________________________________</w:t>
      </w:r>
    </w:p>
    <w:p w:rsidR="00C452C9" w:rsidRDefault="00C452C9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- ___________________________________________________________</w:t>
      </w:r>
    </w:p>
    <w:p w:rsidR="004968D5" w:rsidRDefault="000C2B88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452C9" w:rsidRDefault="00352D8A" w:rsidP="00ED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C452C9" w:rsidRPr="00352D8A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__№_____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_______г.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D2EA0" w:rsidRDefault="00DD2EA0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750" w:rsidRDefault="00F547E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</w:t>
      </w:r>
      <w:r w:rsid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идических </w:t>
      </w: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0C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(КФХ)</w:t>
      </w: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47E1" w:rsidRDefault="00227750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4A7E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4A7E71" w:rsidRDefault="00BE1DD9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4A7E71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(полное наименование юр. лица/представителя заявителя с указанием реквизитов доверенности)</w:t>
      </w:r>
    </w:p>
    <w:p w:rsidR="004A7E71" w:rsidRDefault="004A7E7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ИНН_____________________________ОГРН______________________________</w:t>
      </w:r>
    </w:p>
    <w:p w:rsidR="004A7E71" w:rsidRDefault="004A7E7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3769E" w:rsidRDefault="0083769E" w:rsidP="001B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3769E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и дата выдачи свидетельства о</w:t>
      </w:r>
      <w:r w:rsidR="001B16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государственной</w:t>
      </w:r>
      <w:r w:rsidRPr="0083769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A7E71" w:rsidRPr="00F547E1" w:rsidRDefault="004A7E71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6C" w:rsidRPr="003B4D36" w:rsidRDefault="00483328" w:rsidP="003B4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</w:t>
      </w:r>
      <w:r w:rsidR="00AC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извещением № _________________ </w:t>
      </w:r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www.torgi.gov.ru, официальном сайте Кореновского городского поселения Кореновского района korenovsk-gorod.ru, </w:t>
      </w:r>
      <w:proofErr w:type="gramStart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СМИ</w:t>
      </w:r>
      <w:proofErr w:type="gramEnd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proofErr w:type="spellStart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>podsolnuh.media</w:t>
      </w:r>
      <w:proofErr w:type="spellEnd"/>
      <w:r w:rsidR="00FA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подчеркнуть),</w:t>
      </w:r>
      <w:r w:rsid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свое намерение на участие в аукционе по продаже земельного участка/по продаже права на заключение договора аренды </w:t>
      </w:r>
      <w:r w:rsidR="00646247" w:rsidRPr="003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D45D6C" w:rsidRPr="003B4D3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D24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 для___</w:t>
      </w:r>
      <w:r w:rsidR="00D4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4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E58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Расположенного в кадастровом квартале_________________________________;</w:t>
      </w:r>
    </w:p>
    <w:p w:rsidR="00D24C1E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E58" w:rsidRPr="00982E58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</w:t>
      </w:r>
      <w:r w:rsidRPr="00982E58">
        <w:rPr>
          <w:rFonts w:ascii="Times New Roman" w:eastAsia="Times New Roman" w:hAnsi="Times New Roman" w:cs="Times New Roman"/>
          <w:sz w:val="20"/>
          <w:szCs w:val="28"/>
          <w:lang w:eastAsia="ru-RU"/>
        </w:rPr>
        <w:t>(если имеется)</w:t>
      </w:r>
    </w:p>
    <w:p w:rsidR="00646247" w:rsidRPr="00646247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FE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5A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AE7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</w:t>
      </w:r>
      <w:r w:rsidR="00AE7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E7A59" w:rsidRPr="00646247" w:rsidRDefault="00AE7A59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6247" w:rsidRPr="00646247" w:rsidRDefault="00646247" w:rsidP="0064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1A1A95" w:rsidRDefault="006175A3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1A1A95" w:rsidRPr="00646247" w:rsidRDefault="001A1A95" w:rsidP="001A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 на _____ л.</w:t>
      </w:r>
    </w:p>
    <w:p w:rsidR="001A1A95" w:rsidRPr="00646247" w:rsidRDefault="001A1A95" w:rsidP="001A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 на _____ л.</w:t>
      </w: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CF" w:rsidRPr="00B110CF" w:rsidRDefault="001A1A95" w:rsidP="00617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 __ г.</w:t>
      </w:r>
    </w:p>
    <w:sectPr w:rsidR="00B110CF" w:rsidRPr="00B110CF" w:rsidSect="00C23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3202"/>
    <w:rsid w:val="0001557C"/>
    <w:rsid w:val="00043C61"/>
    <w:rsid w:val="000602DC"/>
    <w:rsid w:val="0006426D"/>
    <w:rsid w:val="0006726B"/>
    <w:rsid w:val="0006753E"/>
    <w:rsid w:val="0007266F"/>
    <w:rsid w:val="00073E40"/>
    <w:rsid w:val="00090C3A"/>
    <w:rsid w:val="00091803"/>
    <w:rsid w:val="000B5097"/>
    <w:rsid w:val="000C2B88"/>
    <w:rsid w:val="000C3791"/>
    <w:rsid w:val="000D7FF5"/>
    <w:rsid w:val="000E79DB"/>
    <w:rsid w:val="000F46D8"/>
    <w:rsid w:val="000F4787"/>
    <w:rsid w:val="001116BD"/>
    <w:rsid w:val="001154F3"/>
    <w:rsid w:val="0013343F"/>
    <w:rsid w:val="0017072B"/>
    <w:rsid w:val="00172459"/>
    <w:rsid w:val="001937CA"/>
    <w:rsid w:val="001A1A95"/>
    <w:rsid w:val="001B16E6"/>
    <w:rsid w:val="001B4E91"/>
    <w:rsid w:val="001C3EDE"/>
    <w:rsid w:val="001D5187"/>
    <w:rsid w:val="001F6A24"/>
    <w:rsid w:val="00202B5A"/>
    <w:rsid w:val="0021094B"/>
    <w:rsid w:val="00227750"/>
    <w:rsid w:val="00230DFD"/>
    <w:rsid w:val="00251E73"/>
    <w:rsid w:val="0025250F"/>
    <w:rsid w:val="002713F7"/>
    <w:rsid w:val="00285036"/>
    <w:rsid w:val="0028621C"/>
    <w:rsid w:val="002A29C6"/>
    <w:rsid w:val="002A50AD"/>
    <w:rsid w:val="002D6AB2"/>
    <w:rsid w:val="002E603E"/>
    <w:rsid w:val="002F3DCB"/>
    <w:rsid w:val="00310E64"/>
    <w:rsid w:val="00326B20"/>
    <w:rsid w:val="00352D8A"/>
    <w:rsid w:val="003709E1"/>
    <w:rsid w:val="00371043"/>
    <w:rsid w:val="00383F6E"/>
    <w:rsid w:val="003B4D36"/>
    <w:rsid w:val="003C0D27"/>
    <w:rsid w:val="003D54BE"/>
    <w:rsid w:val="003E52F0"/>
    <w:rsid w:val="003F137B"/>
    <w:rsid w:val="004031B1"/>
    <w:rsid w:val="00404BDC"/>
    <w:rsid w:val="00406517"/>
    <w:rsid w:val="00414AAE"/>
    <w:rsid w:val="00414E72"/>
    <w:rsid w:val="00422BC2"/>
    <w:rsid w:val="004266F5"/>
    <w:rsid w:val="004276AE"/>
    <w:rsid w:val="004300E7"/>
    <w:rsid w:val="00445E0F"/>
    <w:rsid w:val="004465D0"/>
    <w:rsid w:val="00460D3E"/>
    <w:rsid w:val="004756A4"/>
    <w:rsid w:val="00483328"/>
    <w:rsid w:val="00484788"/>
    <w:rsid w:val="004968D5"/>
    <w:rsid w:val="004A129E"/>
    <w:rsid w:val="004A270B"/>
    <w:rsid w:val="004A42F9"/>
    <w:rsid w:val="004A4866"/>
    <w:rsid w:val="004A7E71"/>
    <w:rsid w:val="004B4FDD"/>
    <w:rsid w:val="004B5010"/>
    <w:rsid w:val="004B653B"/>
    <w:rsid w:val="004B7690"/>
    <w:rsid w:val="004C5553"/>
    <w:rsid w:val="004F195A"/>
    <w:rsid w:val="004F68E4"/>
    <w:rsid w:val="00507C09"/>
    <w:rsid w:val="005125E3"/>
    <w:rsid w:val="005427A1"/>
    <w:rsid w:val="00543602"/>
    <w:rsid w:val="00553B94"/>
    <w:rsid w:val="0055786F"/>
    <w:rsid w:val="00570084"/>
    <w:rsid w:val="005756AB"/>
    <w:rsid w:val="0059490F"/>
    <w:rsid w:val="005A1793"/>
    <w:rsid w:val="005A375C"/>
    <w:rsid w:val="005B00C1"/>
    <w:rsid w:val="005B1B2B"/>
    <w:rsid w:val="005C788F"/>
    <w:rsid w:val="00602DE0"/>
    <w:rsid w:val="00615864"/>
    <w:rsid w:val="006175A3"/>
    <w:rsid w:val="006367B9"/>
    <w:rsid w:val="00644433"/>
    <w:rsid w:val="00646247"/>
    <w:rsid w:val="00655B46"/>
    <w:rsid w:val="00656302"/>
    <w:rsid w:val="00672C52"/>
    <w:rsid w:val="006A60AE"/>
    <w:rsid w:val="006A7CB9"/>
    <w:rsid w:val="006C27E7"/>
    <w:rsid w:val="006C576D"/>
    <w:rsid w:val="006C5AC2"/>
    <w:rsid w:val="006E2933"/>
    <w:rsid w:val="00723CC3"/>
    <w:rsid w:val="0073574A"/>
    <w:rsid w:val="00741646"/>
    <w:rsid w:val="007417CD"/>
    <w:rsid w:val="00752B6F"/>
    <w:rsid w:val="00753622"/>
    <w:rsid w:val="007540E3"/>
    <w:rsid w:val="00755C26"/>
    <w:rsid w:val="00756243"/>
    <w:rsid w:val="00756378"/>
    <w:rsid w:val="00756FB6"/>
    <w:rsid w:val="0077132D"/>
    <w:rsid w:val="00780026"/>
    <w:rsid w:val="00784029"/>
    <w:rsid w:val="00787382"/>
    <w:rsid w:val="007946FB"/>
    <w:rsid w:val="007A1C0A"/>
    <w:rsid w:val="007D505A"/>
    <w:rsid w:val="007E4A85"/>
    <w:rsid w:val="00837406"/>
    <w:rsid w:val="0083769E"/>
    <w:rsid w:val="00850321"/>
    <w:rsid w:val="00851947"/>
    <w:rsid w:val="00856DFB"/>
    <w:rsid w:val="00857907"/>
    <w:rsid w:val="00875102"/>
    <w:rsid w:val="008B42E0"/>
    <w:rsid w:val="008C688B"/>
    <w:rsid w:val="008F10C1"/>
    <w:rsid w:val="008F2D35"/>
    <w:rsid w:val="009126C1"/>
    <w:rsid w:val="0091432E"/>
    <w:rsid w:val="00934B0B"/>
    <w:rsid w:val="009377B2"/>
    <w:rsid w:val="0094576C"/>
    <w:rsid w:val="009548A6"/>
    <w:rsid w:val="0096271C"/>
    <w:rsid w:val="00982E58"/>
    <w:rsid w:val="00990B3C"/>
    <w:rsid w:val="009C177B"/>
    <w:rsid w:val="009E02D7"/>
    <w:rsid w:val="009E069C"/>
    <w:rsid w:val="009E607E"/>
    <w:rsid w:val="00A171F1"/>
    <w:rsid w:val="00A22095"/>
    <w:rsid w:val="00A35341"/>
    <w:rsid w:val="00A44234"/>
    <w:rsid w:val="00A844E2"/>
    <w:rsid w:val="00AA7A0E"/>
    <w:rsid w:val="00AC66F5"/>
    <w:rsid w:val="00AE097B"/>
    <w:rsid w:val="00AE7A59"/>
    <w:rsid w:val="00AF7FEF"/>
    <w:rsid w:val="00B110CF"/>
    <w:rsid w:val="00B32B4B"/>
    <w:rsid w:val="00B54CAE"/>
    <w:rsid w:val="00B571D9"/>
    <w:rsid w:val="00B57C36"/>
    <w:rsid w:val="00B6409D"/>
    <w:rsid w:val="00B73755"/>
    <w:rsid w:val="00B75882"/>
    <w:rsid w:val="00B95325"/>
    <w:rsid w:val="00BA0852"/>
    <w:rsid w:val="00BA5F70"/>
    <w:rsid w:val="00BB2F2B"/>
    <w:rsid w:val="00BD58AE"/>
    <w:rsid w:val="00BD7973"/>
    <w:rsid w:val="00BE1DD9"/>
    <w:rsid w:val="00C00901"/>
    <w:rsid w:val="00C23B4E"/>
    <w:rsid w:val="00C32080"/>
    <w:rsid w:val="00C40FEE"/>
    <w:rsid w:val="00C452C9"/>
    <w:rsid w:val="00C46C8B"/>
    <w:rsid w:val="00C47570"/>
    <w:rsid w:val="00C736B3"/>
    <w:rsid w:val="00C86892"/>
    <w:rsid w:val="00CD2F4B"/>
    <w:rsid w:val="00D108F3"/>
    <w:rsid w:val="00D23A06"/>
    <w:rsid w:val="00D24C1E"/>
    <w:rsid w:val="00D31706"/>
    <w:rsid w:val="00D4054F"/>
    <w:rsid w:val="00D45D6C"/>
    <w:rsid w:val="00D54305"/>
    <w:rsid w:val="00D643C3"/>
    <w:rsid w:val="00D65C99"/>
    <w:rsid w:val="00DC19E9"/>
    <w:rsid w:val="00DD2EA0"/>
    <w:rsid w:val="00DD3C53"/>
    <w:rsid w:val="00DE056C"/>
    <w:rsid w:val="00DF26A7"/>
    <w:rsid w:val="00E01166"/>
    <w:rsid w:val="00E15D16"/>
    <w:rsid w:val="00E26374"/>
    <w:rsid w:val="00E4525D"/>
    <w:rsid w:val="00E71F44"/>
    <w:rsid w:val="00E7601B"/>
    <w:rsid w:val="00E90BA9"/>
    <w:rsid w:val="00E96557"/>
    <w:rsid w:val="00EA0F4E"/>
    <w:rsid w:val="00EB5788"/>
    <w:rsid w:val="00EC66FC"/>
    <w:rsid w:val="00EC71D0"/>
    <w:rsid w:val="00ED0DF6"/>
    <w:rsid w:val="00EE7F7B"/>
    <w:rsid w:val="00EF057F"/>
    <w:rsid w:val="00EF2362"/>
    <w:rsid w:val="00F14AF9"/>
    <w:rsid w:val="00F3759F"/>
    <w:rsid w:val="00F547E1"/>
    <w:rsid w:val="00F56709"/>
    <w:rsid w:val="00F61867"/>
    <w:rsid w:val="00F65C6E"/>
    <w:rsid w:val="00F669DE"/>
    <w:rsid w:val="00F757FE"/>
    <w:rsid w:val="00F83767"/>
    <w:rsid w:val="00FA341C"/>
    <w:rsid w:val="00FC4B32"/>
    <w:rsid w:val="00FE2EB5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47</cp:revision>
  <cp:lastPrinted>2018-04-26T06:15:00Z</cp:lastPrinted>
  <dcterms:created xsi:type="dcterms:W3CDTF">2015-10-12T15:35:00Z</dcterms:created>
  <dcterms:modified xsi:type="dcterms:W3CDTF">2018-06-01T09:17:00Z</dcterms:modified>
</cp:coreProperties>
</file>