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F075F" w14:textId="7C1FB997" w:rsidR="004B7E99" w:rsidRPr="004B7E99" w:rsidRDefault="004B7E99" w:rsidP="004B7E9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21424335"/>
      <w:bookmarkStart w:id="1" w:name="_Hlk31100154"/>
      <w:r w:rsidRPr="004B7E99">
        <w:rPr>
          <w:noProof/>
        </w:rPr>
        <w:drawing>
          <wp:inline distT="0" distB="0" distL="0" distR="0" wp14:anchorId="756A3ACF" wp14:editId="0319495A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77D7" w14:textId="77777777" w:rsidR="004B7E99" w:rsidRPr="004B7E99" w:rsidRDefault="004B7E99" w:rsidP="004B7E9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B7E9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DC45304" w14:textId="77777777" w:rsidR="004B7E99" w:rsidRPr="004B7E99" w:rsidRDefault="004B7E99" w:rsidP="004B7E9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B7E99">
        <w:rPr>
          <w:b/>
          <w:sz w:val="28"/>
          <w:szCs w:val="28"/>
          <w:lang w:eastAsia="ar-SA"/>
        </w:rPr>
        <w:t>КОРЕНОВСКОГО РАЙОНА</w:t>
      </w:r>
    </w:p>
    <w:p w14:paraId="0FB1871D" w14:textId="77777777" w:rsidR="004B7E99" w:rsidRPr="004B7E99" w:rsidRDefault="004B7E99" w:rsidP="004B7E9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4B7E99">
        <w:rPr>
          <w:b/>
          <w:sz w:val="36"/>
          <w:szCs w:val="36"/>
          <w:lang w:eastAsia="ar-SA"/>
        </w:rPr>
        <w:t>ПОСТАНОВЛЕНИЕ</w:t>
      </w:r>
    </w:p>
    <w:p w14:paraId="28992207" w14:textId="31A319B9" w:rsidR="004B7E99" w:rsidRPr="004B7E99" w:rsidRDefault="004B7E99" w:rsidP="004B7E9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4B7E99">
        <w:rPr>
          <w:sz w:val="28"/>
          <w:szCs w:val="28"/>
          <w:lang w:eastAsia="ar-SA"/>
        </w:rPr>
        <w:t xml:space="preserve">от 02.10.2020   </w:t>
      </w:r>
      <w:r w:rsidRPr="004B7E99">
        <w:rPr>
          <w:sz w:val="28"/>
          <w:szCs w:val="28"/>
          <w:lang w:eastAsia="ar-SA"/>
        </w:rPr>
        <w:tab/>
      </w:r>
      <w:r w:rsidRPr="004B7E99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7</w:t>
      </w:r>
      <w:r w:rsidRPr="004B7E99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1</w:t>
      </w:r>
    </w:p>
    <w:p w14:paraId="15BB2CC1" w14:textId="77777777" w:rsidR="004B7E99" w:rsidRPr="004B7E99" w:rsidRDefault="004B7E99" w:rsidP="004B7E9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4B7E99">
        <w:rPr>
          <w:sz w:val="28"/>
          <w:szCs w:val="28"/>
          <w:lang w:eastAsia="ar-SA"/>
        </w:rPr>
        <w:t>г. Кореновск</w:t>
      </w:r>
    </w:p>
    <w:p w14:paraId="48B0A328" w14:textId="77777777" w:rsidR="004B7E99" w:rsidRPr="004B7E99" w:rsidRDefault="004B7E99" w:rsidP="004B7E99">
      <w:pPr>
        <w:keepNext/>
        <w:suppressAutoHyphens/>
        <w:autoSpaceDN w:val="0"/>
        <w:ind w:left="30"/>
        <w:jc w:val="center"/>
        <w:outlineLvl w:val="0"/>
        <w:rPr>
          <w:szCs w:val="28"/>
          <w:lang w:eastAsia="ar-SA"/>
        </w:rPr>
      </w:pPr>
    </w:p>
    <w:p w14:paraId="3B701477" w14:textId="77777777" w:rsidR="004B7E99" w:rsidRPr="004B7E99" w:rsidRDefault="004B7E99" w:rsidP="004B7E99">
      <w:pPr>
        <w:tabs>
          <w:tab w:val="left" w:pos="8505"/>
        </w:tabs>
        <w:suppressAutoHyphens/>
        <w:jc w:val="center"/>
        <w:rPr>
          <w:b/>
          <w:bCs/>
          <w:sz w:val="28"/>
          <w:lang w:eastAsia="en-US"/>
        </w:rPr>
      </w:pPr>
    </w:p>
    <w:p w14:paraId="5C580731" w14:textId="3DE5C04A" w:rsidR="0034609F" w:rsidRPr="00AE22C9" w:rsidRDefault="00F20E0F" w:rsidP="00491617">
      <w:pPr>
        <w:tabs>
          <w:tab w:val="left" w:pos="1965"/>
        </w:tabs>
        <w:jc w:val="center"/>
        <w:rPr>
          <w:b/>
          <w:sz w:val="28"/>
          <w:szCs w:val="28"/>
        </w:rPr>
      </w:pPr>
      <w:r w:rsidRPr="00AE22C9">
        <w:rPr>
          <w:b/>
          <w:sz w:val="28"/>
          <w:szCs w:val="28"/>
        </w:rPr>
        <w:t>О внесении изменени</w:t>
      </w:r>
      <w:r w:rsidR="008A2D9F" w:rsidRPr="00AE22C9">
        <w:rPr>
          <w:b/>
          <w:sz w:val="28"/>
          <w:szCs w:val="28"/>
        </w:rPr>
        <w:t>й</w:t>
      </w:r>
      <w:r w:rsidRPr="00AE22C9">
        <w:rPr>
          <w:b/>
          <w:sz w:val="28"/>
          <w:szCs w:val="28"/>
        </w:rPr>
        <w:t xml:space="preserve"> в постановление администрации</w:t>
      </w:r>
    </w:p>
    <w:p w14:paraId="28D5C812" w14:textId="1A3CC774" w:rsidR="0034609F" w:rsidRPr="00AE22C9" w:rsidRDefault="00F20E0F" w:rsidP="00491617">
      <w:pPr>
        <w:tabs>
          <w:tab w:val="left" w:pos="1965"/>
        </w:tabs>
        <w:jc w:val="center"/>
        <w:rPr>
          <w:b/>
          <w:sz w:val="28"/>
          <w:szCs w:val="28"/>
        </w:rPr>
      </w:pPr>
      <w:r w:rsidRPr="00AE22C9">
        <w:rPr>
          <w:b/>
          <w:sz w:val="28"/>
          <w:szCs w:val="28"/>
        </w:rPr>
        <w:t>Кореновского городского поселения Кореновского района</w:t>
      </w:r>
    </w:p>
    <w:p w14:paraId="05A05752" w14:textId="77777777" w:rsidR="000748E3" w:rsidRPr="00AE22C9" w:rsidRDefault="000748E3" w:rsidP="0049161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E22C9">
        <w:rPr>
          <w:b/>
          <w:sz w:val="28"/>
          <w:szCs w:val="28"/>
        </w:rPr>
        <w:t>от 20 декабря 2016 года № 2426 «</w:t>
      </w:r>
      <w:r w:rsidRPr="00AE22C9">
        <w:rPr>
          <w:b/>
          <w:bCs/>
          <w:sz w:val="28"/>
          <w:szCs w:val="28"/>
        </w:rPr>
        <w:t>Об утверждении перечня</w:t>
      </w:r>
    </w:p>
    <w:p w14:paraId="3F21733E" w14:textId="440BE9C4" w:rsidR="00F20E0F" w:rsidRPr="00AE22C9" w:rsidRDefault="000748E3" w:rsidP="00491617">
      <w:pPr>
        <w:tabs>
          <w:tab w:val="left" w:pos="1965"/>
        </w:tabs>
        <w:jc w:val="center"/>
        <w:rPr>
          <w:b/>
          <w:sz w:val="28"/>
          <w:szCs w:val="28"/>
        </w:rPr>
      </w:pPr>
      <w:r w:rsidRPr="00AE22C9">
        <w:rPr>
          <w:b/>
          <w:bCs/>
          <w:sz w:val="28"/>
          <w:szCs w:val="28"/>
        </w:rPr>
        <w:t>муниципальных маршрутов регулярных перевозок на территории Кореновского городского поселения Кореновского района по регулируемым и нерегулируемым тарифам»</w:t>
      </w:r>
      <w:bookmarkEnd w:id="0"/>
      <w:bookmarkEnd w:id="1"/>
    </w:p>
    <w:p w14:paraId="014EE2FA" w14:textId="77777777" w:rsidR="00F20E0F" w:rsidRDefault="00F20E0F" w:rsidP="0034609F">
      <w:pPr>
        <w:pStyle w:val="a6"/>
        <w:tabs>
          <w:tab w:val="left" w:pos="8505"/>
        </w:tabs>
        <w:spacing w:after="0"/>
        <w:jc w:val="center"/>
        <w:rPr>
          <w:sz w:val="28"/>
          <w:szCs w:val="28"/>
        </w:rPr>
      </w:pPr>
    </w:p>
    <w:p w14:paraId="4A662EF1" w14:textId="77777777" w:rsidR="00F20E0F" w:rsidRDefault="00F20E0F" w:rsidP="0034609F">
      <w:pPr>
        <w:pStyle w:val="a6"/>
        <w:spacing w:after="0"/>
        <w:jc w:val="center"/>
        <w:rPr>
          <w:sz w:val="28"/>
          <w:szCs w:val="28"/>
        </w:rPr>
      </w:pPr>
    </w:p>
    <w:p w14:paraId="4D23AE24" w14:textId="4047CD2E" w:rsidR="00F20E0F" w:rsidRPr="006C75C8" w:rsidRDefault="00F20E0F" w:rsidP="00B74A6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5C8">
        <w:rPr>
          <w:rFonts w:ascii="Times New Roman" w:hAnsi="Times New Roman" w:cs="Times New Roman"/>
          <w:sz w:val="28"/>
          <w:szCs w:val="28"/>
        </w:rPr>
        <w:t>В</w:t>
      </w:r>
      <w:r w:rsidR="003E184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F5834">
        <w:rPr>
          <w:rFonts w:ascii="Times New Roman" w:hAnsi="Times New Roman" w:cs="Times New Roman"/>
          <w:sz w:val="28"/>
          <w:szCs w:val="28"/>
        </w:rPr>
        <w:t xml:space="preserve"> </w:t>
      </w:r>
      <w:r w:rsidR="006C75C8" w:rsidRPr="006C75C8">
        <w:rPr>
          <w:rFonts w:ascii="Times New Roman" w:hAnsi="Times New Roman" w:cs="Times New Roman"/>
          <w:sz w:val="28"/>
          <w:szCs w:val="28"/>
        </w:rPr>
        <w:t>Федеральн</w:t>
      </w:r>
      <w:r w:rsidR="003E184C">
        <w:rPr>
          <w:rFonts w:ascii="Times New Roman" w:hAnsi="Times New Roman" w:cs="Times New Roman"/>
          <w:sz w:val="28"/>
          <w:szCs w:val="28"/>
        </w:rPr>
        <w:t>ым</w:t>
      </w:r>
      <w:r w:rsidR="006C75C8" w:rsidRPr="006C75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184C">
        <w:rPr>
          <w:rFonts w:ascii="Times New Roman" w:hAnsi="Times New Roman" w:cs="Times New Roman"/>
          <w:sz w:val="28"/>
          <w:szCs w:val="28"/>
        </w:rPr>
        <w:t>ом</w:t>
      </w:r>
      <w:r w:rsidR="006C75C8" w:rsidRPr="006C75C8">
        <w:rPr>
          <w:rFonts w:ascii="Times New Roman" w:hAnsi="Times New Roman" w:cs="Times New Roman"/>
          <w:sz w:val="28"/>
          <w:szCs w:val="28"/>
        </w:rPr>
        <w:t xml:space="preserve"> </w:t>
      </w:r>
      <w:r w:rsidR="008F5834">
        <w:rPr>
          <w:rFonts w:ascii="Times New Roman" w:hAnsi="Times New Roman" w:cs="Times New Roman"/>
          <w:sz w:val="28"/>
          <w:szCs w:val="28"/>
        </w:rPr>
        <w:t xml:space="preserve">от </w:t>
      </w:r>
      <w:r w:rsidR="008F583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13 июля 2015 года № 220-ФЗ </w:t>
      </w:r>
      <w:r w:rsidR="008F5834">
        <w:rPr>
          <w:rFonts w:ascii="Times New Roman" w:hAnsi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C75C8">
        <w:rPr>
          <w:rFonts w:ascii="Times New Roman" w:hAnsi="Times New Roman" w:cs="Times New Roman"/>
          <w:sz w:val="28"/>
          <w:szCs w:val="28"/>
        </w:rPr>
        <w:t xml:space="preserve">, </w:t>
      </w:r>
      <w:r w:rsidR="008F5834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3E184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F583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от 21 декабря 2018 года № 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E65C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5CCC" w:rsidRPr="00E65CCC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E65CCC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E65CCC" w:rsidRPr="00E65CC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Кореновского городского поселения Кореновского района от</w:t>
      </w:r>
      <w:r w:rsidR="00E65CCC" w:rsidRPr="00E65CC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65CCC" w:rsidRPr="00E65CC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E65CCC" w:rsidRPr="00E65CC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65CCC" w:rsidRPr="00E65CC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E65CCC" w:rsidRPr="00E65CC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65CCC" w:rsidRPr="00E65CCC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E65CCC" w:rsidRPr="00E65CC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65CCC" w:rsidRPr="00E65CCC">
        <w:rPr>
          <w:rFonts w:ascii="Times New Roman" w:eastAsia="Times New Roman" w:hAnsi="Times New Roman"/>
          <w:sz w:val="28"/>
          <w:szCs w:val="28"/>
          <w:lang w:eastAsia="ru-RU"/>
        </w:rPr>
        <w:t>года № 764 «Об установлении муниципального маршрута регулярных перевозок на территории Кореновского городского поселения Кореновского района «Автостанция – пос. Мирный»»</w:t>
      </w:r>
      <w:r w:rsidRPr="006C75C8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14:paraId="6CDC712B" w14:textId="17A92BC3" w:rsidR="00F20E0F" w:rsidRDefault="00F20E0F" w:rsidP="008F5834">
      <w:pPr>
        <w:ind w:firstLine="709"/>
        <w:jc w:val="both"/>
        <w:rPr>
          <w:sz w:val="28"/>
          <w:szCs w:val="28"/>
        </w:rPr>
      </w:pPr>
      <w:r w:rsidRPr="006C75C8">
        <w:rPr>
          <w:sz w:val="28"/>
          <w:szCs w:val="28"/>
        </w:rPr>
        <w:t>1. Внести в постановление администрации Кореновского городского</w:t>
      </w:r>
      <w:r>
        <w:rPr>
          <w:sz w:val="28"/>
          <w:szCs w:val="28"/>
        </w:rPr>
        <w:t xml:space="preserve"> поселения Кореновского </w:t>
      </w:r>
      <w:r w:rsidRPr="006226DE">
        <w:rPr>
          <w:sz w:val="28"/>
          <w:szCs w:val="28"/>
        </w:rPr>
        <w:t xml:space="preserve">района </w:t>
      </w:r>
      <w:r w:rsidR="004E12DD" w:rsidRPr="004E12DD">
        <w:rPr>
          <w:sz w:val="28"/>
          <w:szCs w:val="28"/>
        </w:rPr>
        <w:t>от 20 декабря 2016 года № 2426 «Об утверждении перечня муниципальных маршрутов регулярных перевозок на территории Кореновского городского поселения Кореновского района по регулируемым и нерегулируемым тарифам</w:t>
      </w:r>
      <w:r w:rsidR="008F5834" w:rsidRPr="008F5834">
        <w:rPr>
          <w:sz w:val="28"/>
          <w:szCs w:val="28"/>
        </w:rPr>
        <w:t>»</w:t>
      </w:r>
      <w:r w:rsidR="00CF5B1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8A2D9F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Pr="0004745D">
        <w:rPr>
          <w:sz w:val="28"/>
          <w:szCs w:val="28"/>
        </w:rPr>
        <w:t>изменени</w:t>
      </w:r>
      <w:r w:rsidR="008A2D9F">
        <w:rPr>
          <w:sz w:val="28"/>
          <w:szCs w:val="28"/>
        </w:rPr>
        <w:t>я</w:t>
      </w:r>
      <w:r w:rsidRPr="0004745D">
        <w:rPr>
          <w:sz w:val="28"/>
          <w:szCs w:val="28"/>
        </w:rPr>
        <w:t>:</w:t>
      </w:r>
    </w:p>
    <w:p w14:paraId="6CD0231F" w14:textId="52006782" w:rsidR="00DD664C" w:rsidRDefault="00DD664C" w:rsidP="00081C2D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bookmarkStart w:id="2" w:name="sub_9114"/>
      <w:r w:rsidRPr="00D37AF7">
        <w:rPr>
          <w:sz w:val="28"/>
          <w:szCs w:val="28"/>
        </w:rPr>
        <w:t>1.</w:t>
      </w:r>
      <w:r w:rsidR="004E12DD">
        <w:rPr>
          <w:sz w:val="28"/>
          <w:szCs w:val="28"/>
        </w:rPr>
        <w:t>1</w:t>
      </w:r>
      <w:r w:rsidRPr="00D37AF7">
        <w:rPr>
          <w:sz w:val="28"/>
          <w:szCs w:val="28"/>
        </w:rPr>
        <w:t>.</w:t>
      </w:r>
      <w:bookmarkStart w:id="3" w:name="_Hlk29993275"/>
      <w:r w:rsidRPr="00D37AF7">
        <w:rPr>
          <w:sz w:val="28"/>
          <w:szCs w:val="28"/>
        </w:rPr>
        <w:t xml:space="preserve"> Приложение № 1 к </w:t>
      </w:r>
      <w:r w:rsidR="004E12DD">
        <w:rPr>
          <w:sz w:val="28"/>
          <w:szCs w:val="28"/>
        </w:rPr>
        <w:t>постановлению</w:t>
      </w:r>
      <w:r w:rsidR="00A86D7C" w:rsidRPr="00D37AF7">
        <w:rPr>
          <w:sz w:val="28"/>
          <w:szCs w:val="28"/>
        </w:rPr>
        <w:t xml:space="preserve"> </w:t>
      </w:r>
      <w:r w:rsidRPr="00D37AF7">
        <w:rPr>
          <w:sz w:val="28"/>
          <w:szCs w:val="28"/>
        </w:rPr>
        <w:t>изложить в новой редакции (прил</w:t>
      </w:r>
      <w:r w:rsidR="002669E1">
        <w:rPr>
          <w:sz w:val="28"/>
          <w:szCs w:val="28"/>
        </w:rPr>
        <w:t>агается</w:t>
      </w:r>
      <w:r w:rsidRPr="00D37AF7">
        <w:rPr>
          <w:sz w:val="28"/>
          <w:szCs w:val="28"/>
        </w:rPr>
        <w:t>)</w:t>
      </w:r>
      <w:bookmarkEnd w:id="3"/>
      <w:r w:rsidRPr="00D37AF7">
        <w:rPr>
          <w:sz w:val="28"/>
          <w:szCs w:val="28"/>
        </w:rPr>
        <w:t>.</w:t>
      </w:r>
    </w:p>
    <w:p w14:paraId="748FD2F2" w14:textId="17AF822D" w:rsidR="009C4E66" w:rsidRPr="009C4E66" w:rsidRDefault="009C4E66" w:rsidP="009C4E66">
      <w:pPr>
        <w:tabs>
          <w:tab w:val="left" w:pos="1965"/>
          <w:tab w:val="left" w:pos="8505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9C4E66">
        <w:rPr>
          <w:rFonts w:eastAsia="Calibri"/>
          <w:sz w:val="28"/>
          <w:szCs w:val="28"/>
          <w:lang w:eastAsia="en-US"/>
        </w:rPr>
        <w:t>Признать утратившим силу постановление администрации Кореновского городского поселения Кореновского района от 27 января 2020 года № 80 «</w:t>
      </w:r>
      <w:r w:rsidRPr="009C4E66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C4E66">
        <w:rPr>
          <w:rFonts w:eastAsia="Calibri"/>
          <w:bCs/>
          <w:sz w:val="28"/>
          <w:szCs w:val="28"/>
          <w:lang w:eastAsia="en-US"/>
        </w:rPr>
        <w:t>Кореновского городского поселения Кореновского района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C4E66">
        <w:rPr>
          <w:rFonts w:eastAsia="Calibri"/>
          <w:bCs/>
          <w:sz w:val="28"/>
          <w:szCs w:val="28"/>
          <w:lang w:eastAsia="en-US"/>
        </w:rPr>
        <w:t>от 20 декабря 2016 года № 2426 «Об утверждении перечня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C4E66">
        <w:rPr>
          <w:rFonts w:eastAsia="Calibri"/>
          <w:bCs/>
          <w:sz w:val="28"/>
          <w:szCs w:val="28"/>
          <w:lang w:eastAsia="en-US"/>
        </w:rPr>
        <w:t>муниципальных маршрутов регулярных перевозок на территории Кореновск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C4E66">
        <w:rPr>
          <w:rFonts w:eastAsia="Calibri"/>
          <w:bCs/>
          <w:sz w:val="28"/>
          <w:szCs w:val="28"/>
          <w:lang w:eastAsia="en-US"/>
        </w:rPr>
        <w:t xml:space="preserve">ого городского </w:t>
      </w:r>
      <w:r w:rsidRPr="009C4E66">
        <w:rPr>
          <w:rFonts w:eastAsia="Calibri"/>
          <w:bCs/>
          <w:sz w:val="28"/>
          <w:szCs w:val="28"/>
          <w:lang w:eastAsia="en-US"/>
        </w:rPr>
        <w:lastRenderedPageBreak/>
        <w:t>поселения Кореновского района по регулируемым и нерегулируемым тарифам»».</w:t>
      </w:r>
    </w:p>
    <w:bookmarkEnd w:id="2"/>
    <w:p w14:paraId="4B2B15B5" w14:textId="7C9E9CC5" w:rsidR="00F20E0F" w:rsidRPr="004936C9" w:rsidRDefault="009C4E66" w:rsidP="00F20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E0F" w:rsidRPr="00D37AF7">
        <w:rPr>
          <w:sz w:val="28"/>
          <w:szCs w:val="28"/>
        </w:rPr>
        <w:t xml:space="preserve">. </w:t>
      </w:r>
      <w:r w:rsidR="001F7431" w:rsidRPr="00D37AF7">
        <w:rPr>
          <w:rFonts w:eastAsia="Calibri"/>
          <w:sz w:val="28"/>
          <w:szCs w:val="28"/>
          <w:lang w:eastAsia="en-US"/>
        </w:rPr>
        <w:t xml:space="preserve">Общему отделу администрации Кореновского городского поселения Кореновского района (Питиримова) официально </w:t>
      </w:r>
      <w:r w:rsidR="003E184C">
        <w:rPr>
          <w:rFonts w:eastAsia="Calibri"/>
          <w:sz w:val="28"/>
          <w:szCs w:val="28"/>
          <w:lang w:eastAsia="en-US"/>
        </w:rPr>
        <w:t>обнародо</w:t>
      </w:r>
      <w:r w:rsidR="002669E1">
        <w:rPr>
          <w:rFonts w:eastAsia="Calibri"/>
          <w:sz w:val="28"/>
          <w:szCs w:val="28"/>
          <w:lang w:eastAsia="en-US"/>
        </w:rPr>
        <w:t>вать</w:t>
      </w:r>
      <w:r w:rsidR="001F7431" w:rsidRPr="00D37AF7">
        <w:rPr>
          <w:rFonts w:eastAsia="Calibri"/>
          <w:sz w:val="28"/>
          <w:szCs w:val="28"/>
          <w:lang w:eastAsia="en-US"/>
        </w:rPr>
        <w:t xml:space="preserve"> настоящее </w:t>
      </w:r>
      <w:r w:rsidR="001F7431" w:rsidRPr="004505FB">
        <w:rPr>
          <w:rFonts w:eastAsia="Calibri"/>
          <w:sz w:val="28"/>
          <w:szCs w:val="28"/>
          <w:lang w:eastAsia="en-US"/>
        </w:rPr>
        <w:t>постановлени</w:t>
      </w:r>
      <w:r w:rsidR="001F7431">
        <w:rPr>
          <w:rFonts w:eastAsia="Calibri"/>
          <w:sz w:val="28"/>
          <w:szCs w:val="28"/>
          <w:lang w:eastAsia="en-US"/>
        </w:rPr>
        <w:t xml:space="preserve">е и обеспечить его размещение </w:t>
      </w:r>
      <w:r w:rsidR="001F7431" w:rsidRPr="004505FB">
        <w:rPr>
          <w:rFonts w:eastAsia="Calibri"/>
          <w:sz w:val="28"/>
          <w:szCs w:val="28"/>
          <w:lang w:eastAsia="en-US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EECA622" w14:textId="1FFAD9B6" w:rsidR="00F20E0F" w:rsidRPr="004936C9" w:rsidRDefault="009C4E66" w:rsidP="00F20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E0F" w:rsidRPr="004936C9">
        <w:rPr>
          <w:sz w:val="28"/>
          <w:szCs w:val="28"/>
        </w:rPr>
        <w:t xml:space="preserve">. </w:t>
      </w:r>
      <w:r w:rsidR="001F7431" w:rsidRPr="004505FB">
        <w:rPr>
          <w:rFonts w:eastAsia="Calibri"/>
          <w:sz w:val="28"/>
          <w:szCs w:val="28"/>
          <w:lang w:eastAsia="en-US"/>
        </w:rPr>
        <w:t xml:space="preserve">Постановление вступает в силу </w:t>
      </w:r>
      <w:r w:rsidR="002669E1">
        <w:rPr>
          <w:rFonts w:eastAsia="Calibri"/>
          <w:sz w:val="28"/>
          <w:szCs w:val="28"/>
          <w:lang w:eastAsia="en-US"/>
        </w:rPr>
        <w:t>со дня его подписания</w:t>
      </w:r>
      <w:r w:rsidR="00F20E0F" w:rsidRPr="004936C9">
        <w:rPr>
          <w:sz w:val="28"/>
          <w:szCs w:val="28"/>
        </w:rPr>
        <w:t>.</w:t>
      </w:r>
    </w:p>
    <w:p w14:paraId="67AE36F9" w14:textId="77777777" w:rsidR="00F20E0F" w:rsidRDefault="00F20E0F" w:rsidP="00F20E0F">
      <w:pPr>
        <w:ind w:firstLine="709"/>
        <w:rPr>
          <w:sz w:val="28"/>
          <w:szCs w:val="28"/>
        </w:rPr>
      </w:pPr>
    </w:p>
    <w:p w14:paraId="217FD962" w14:textId="77777777" w:rsidR="00F20E0F" w:rsidRPr="00B96CA1" w:rsidRDefault="00F20E0F" w:rsidP="00F20E0F">
      <w:pPr>
        <w:ind w:firstLine="709"/>
        <w:rPr>
          <w:sz w:val="28"/>
          <w:szCs w:val="28"/>
        </w:rPr>
      </w:pPr>
    </w:p>
    <w:p w14:paraId="3CCAFD75" w14:textId="41D69B93" w:rsidR="00D94901" w:rsidRDefault="009C4E66" w:rsidP="00F20E0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20E0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1D733B9F" w14:textId="4C1AD786" w:rsidR="00F20E0F" w:rsidRPr="00D54ADC" w:rsidRDefault="00F20E0F" w:rsidP="00F20E0F">
      <w:pPr>
        <w:rPr>
          <w:sz w:val="28"/>
          <w:szCs w:val="28"/>
        </w:rPr>
      </w:pPr>
      <w:r w:rsidRPr="00D54ADC">
        <w:rPr>
          <w:sz w:val="28"/>
          <w:szCs w:val="28"/>
        </w:rPr>
        <w:t>Кореновского городского поселения</w:t>
      </w:r>
    </w:p>
    <w:p w14:paraId="68C2F350" w14:textId="7F5C7461" w:rsidR="00F20E0F" w:rsidRDefault="00F20E0F" w:rsidP="00F20E0F">
      <w:r w:rsidRPr="00D54ADC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   </w:t>
      </w:r>
      <w:r w:rsidR="00D94901">
        <w:rPr>
          <w:sz w:val="28"/>
          <w:szCs w:val="28"/>
        </w:rPr>
        <w:t xml:space="preserve">    </w:t>
      </w:r>
      <w:r w:rsidR="009C4E6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C4E66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proofErr w:type="spellStart"/>
      <w:r w:rsidR="009C4E66">
        <w:rPr>
          <w:sz w:val="28"/>
          <w:szCs w:val="28"/>
        </w:rPr>
        <w:t>Шутылев</w:t>
      </w:r>
      <w:proofErr w:type="spellEnd"/>
    </w:p>
    <w:p w14:paraId="420BCBE4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7CF3F1C5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4C0C6A1B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6B029D8C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16F6131E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5FE253F3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1953EC36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74FFE875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5C4EF36B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523C32C2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02F90E0F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4D442B18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724CC3A3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6DC08760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08AD1F17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15922DFA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5EDBF1A3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2FB1B5DB" w14:textId="77777777" w:rsidR="00E65CCC" w:rsidRPr="00491617" w:rsidRDefault="00E65CCC" w:rsidP="00D94901">
      <w:pPr>
        <w:jc w:val="center"/>
        <w:rPr>
          <w:bCs/>
          <w:sz w:val="28"/>
          <w:szCs w:val="28"/>
        </w:rPr>
      </w:pPr>
    </w:p>
    <w:p w14:paraId="02027AE3" w14:textId="4AF43327" w:rsidR="001F7431" w:rsidRDefault="001F7431"/>
    <w:p w14:paraId="155B3244" w14:textId="66A41F09" w:rsidR="00D94901" w:rsidRDefault="00D94901"/>
    <w:p w14:paraId="41478F49" w14:textId="7150B663" w:rsidR="00D94901" w:rsidRDefault="00D94901"/>
    <w:p w14:paraId="4071F01F" w14:textId="6E15AE59" w:rsidR="00D94901" w:rsidRDefault="00D94901"/>
    <w:p w14:paraId="50CE8B69" w14:textId="1EC71762" w:rsidR="00D94901" w:rsidRDefault="00D94901"/>
    <w:p w14:paraId="56D8D514" w14:textId="57734F3C" w:rsidR="00D94901" w:rsidRDefault="00D94901"/>
    <w:p w14:paraId="7DB38B02" w14:textId="284A495A" w:rsidR="00D94901" w:rsidRDefault="00D94901"/>
    <w:p w14:paraId="44ECD3AB" w14:textId="77777777" w:rsidR="00D94901" w:rsidRDefault="00D94901"/>
    <w:p w14:paraId="5B23CF62" w14:textId="07D7B9BF" w:rsidR="00D94901" w:rsidRDefault="00D94901"/>
    <w:p w14:paraId="591E8AD3" w14:textId="77777777" w:rsidR="004B7E99" w:rsidRDefault="004B7E99"/>
    <w:p w14:paraId="03C09879" w14:textId="77777777" w:rsidR="004B7E99" w:rsidRDefault="004B7E99"/>
    <w:p w14:paraId="0EA608F1" w14:textId="77777777" w:rsidR="004B7E99" w:rsidRDefault="004B7E99"/>
    <w:p w14:paraId="12B1B4C2" w14:textId="77777777" w:rsidR="004B7E99" w:rsidRDefault="004B7E99"/>
    <w:p w14:paraId="79FD9160" w14:textId="0FBF0A89" w:rsidR="00D94901" w:rsidRDefault="00D94901"/>
    <w:p w14:paraId="2F03EA95" w14:textId="77777777" w:rsidR="00D94901" w:rsidRDefault="00D94901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073"/>
        <w:gridCol w:w="1731"/>
        <w:gridCol w:w="4835"/>
      </w:tblGrid>
      <w:tr w:rsidR="00896963" w:rsidRPr="008519D4" w14:paraId="3978A8C0" w14:textId="77777777" w:rsidTr="00896963">
        <w:tc>
          <w:tcPr>
            <w:tcW w:w="3073" w:type="dxa"/>
          </w:tcPr>
          <w:p w14:paraId="62A170D3" w14:textId="77777777" w:rsidR="00896963" w:rsidRPr="008519D4" w:rsidRDefault="00896963" w:rsidP="00CF56A0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66722C50" w14:textId="77777777" w:rsidR="00896963" w:rsidRPr="008519D4" w:rsidRDefault="00896963" w:rsidP="00CF56A0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14:paraId="451AD4DA" w14:textId="335D43E5" w:rsidR="00896963" w:rsidRPr="00896963" w:rsidRDefault="00896963" w:rsidP="008969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96963">
              <w:rPr>
                <w:bCs/>
                <w:sz w:val="28"/>
                <w:szCs w:val="28"/>
              </w:rPr>
              <w:t>ПРИЛОЖЕНИЕ</w:t>
            </w:r>
          </w:p>
          <w:p w14:paraId="346AA6EA" w14:textId="77777777" w:rsidR="002669E1" w:rsidRDefault="00896963" w:rsidP="008969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96963">
              <w:rPr>
                <w:bCs/>
                <w:sz w:val="28"/>
                <w:szCs w:val="28"/>
              </w:rPr>
              <w:t>к постановлению администрации</w:t>
            </w:r>
          </w:p>
          <w:p w14:paraId="76187066" w14:textId="79510646" w:rsidR="00896963" w:rsidRPr="00896963" w:rsidRDefault="00896963" w:rsidP="008969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96963">
              <w:rPr>
                <w:bCs/>
                <w:sz w:val="28"/>
                <w:szCs w:val="28"/>
              </w:rPr>
              <w:t>Кореновского городского поселения</w:t>
            </w:r>
          </w:p>
          <w:p w14:paraId="229CF763" w14:textId="77777777" w:rsidR="00896963" w:rsidRPr="00896963" w:rsidRDefault="00896963" w:rsidP="008969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96963">
              <w:rPr>
                <w:bCs/>
                <w:sz w:val="28"/>
                <w:szCs w:val="28"/>
              </w:rPr>
              <w:t>Кореновского района</w:t>
            </w:r>
          </w:p>
          <w:p w14:paraId="61BECF10" w14:textId="63ADDF59" w:rsidR="00491617" w:rsidRPr="00491617" w:rsidRDefault="00491617" w:rsidP="004916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1617">
              <w:rPr>
                <w:bCs/>
                <w:sz w:val="28"/>
                <w:szCs w:val="28"/>
              </w:rPr>
              <w:t xml:space="preserve">от </w:t>
            </w:r>
            <w:r w:rsidR="004B7E99">
              <w:rPr>
                <w:bCs/>
                <w:sz w:val="28"/>
                <w:szCs w:val="28"/>
              </w:rPr>
              <w:t xml:space="preserve">02.10.2020 № </w:t>
            </w:r>
            <w:bookmarkStart w:id="4" w:name="_GoBack"/>
            <w:bookmarkEnd w:id="4"/>
            <w:r w:rsidR="004B7E99">
              <w:rPr>
                <w:bCs/>
                <w:sz w:val="28"/>
                <w:szCs w:val="28"/>
              </w:rPr>
              <w:t>791</w:t>
            </w:r>
          </w:p>
          <w:p w14:paraId="647D642B" w14:textId="77777777" w:rsidR="00896963" w:rsidRPr="00896963" w:rsidRDefault="00896963" w:rsidP="0089696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0EFE" w:rsidRPr="002B0EFE" w14:paraId="44C54303" w14:textId="77777777" w:rsidTr="00CF56A0">
        <w:tc>
          <w:tcPr>
            <w:tcW w:w="3073" w:type="dxa"/>
          </w:tcPr>
          <w:p w14:paraId="14436A9E" w14:textId="77777777" w:rsidR="00896963" w:rsidRPr="008519D4" w:rsidRDefault="00896963" w:rsidP="00CF56A0">
            <w:pPr>
              <w:rPr>
                <w:sz w:val="28"/>
                <w:szCs w:val="28"/>
              </w:rPr>
            </w:pPr>
            <w:bookmarkStart w:id="5" w:name="sub_10000"/>
          </w:p>
        </w:tc>
        <w:tc>
          <w:tcPr>
            <w:tcW w:w="1731" w:type="dxa"/>
          </w:tcPr>
          <w:p w14:paraId="795DED5C" w14:textId="77777777" w:rsidR="00896963" w:rsidRPr="008519D4" w:rsidRDefault="00896963" w:rsidP="00CF56A0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14:paraId="2367EAF1" w14:textId="1E49C62F" w:rsidR="00896963" w:rsidRPr="002B0EFE" w:rsidRDefault="00112B50" w:rsidP="00CF56A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0EFE">
              <w:rPr>
                <w:bCs/>
                <w:sz w:val="28"/>
                <w:szCs w:val="28"/>
              </w:rPr>
              <w:t>«</w:t>
            </w:r>
            <w:r w:rsidR="00896963" w:rsidRPr="002B0EFE">
              <w:rPr>
                <w:bCs/>
                <w:sz w:val="28"/>
                <w:szCs w:val="28"/>
              </w:rPr>
              <w:t>ПРИЛОЖЕНИЕ</w:t>
            </w:r>
          </w:p>
          <w:p w14:paraId="58F6221E" w14:textId="77777777" w:rsidR="002669E1" w:rsidRPr="002B0EFE" w:rsidRDefault="002669E1" w:rsidP="002669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BCDCD9B" w14:textId="77777777" w:rsidR="002669E1" w:rsidRPr="002B0EFE" w:rsidRDefault="002669E1" w:rsidP="002669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EFE">
              <w:rPr>
                <w:sz w:val="28"/>
                <w:szCs w:val="28"/>
              </w:rPr>
              <w:t>УТВЕРЖДЕН</w:t>
            </w:r>
          </w:p>
          <w:p w14:paraId="2B82E4C1" w14:textId="62EF2791" w:rsidR="002669E1" w:rsidRPr="002B0EFE" w:rsidRDefault="002669E1" w:rsidP="002669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EFE">
              <w:rPr>
                <w:sz w:val="28"/>
                <w:szCs w:val="28"/>
              </w:rPr>
              <w:t>постановлением администрации</w:t>
            </w:r>
          </w:p>
          <w:p w14:paraId="578E832C" w14:textId="77777777" w:rsidR="002669E1" w:rsidRPr="002B0EFE" w:rsidRDefault="002669E1" w:rsidP="002669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EFE">
              <w:rPr>
                <w:sz w:val="28"/>
                <w:szCs w:val="28"/>
              </w:rPr>
              <w:t>Кореновского городского поселения</w:t>
            </w:r>
          </w:p>
          <w:p w14:paraId="114B1EA1" w14:textId="77777777" w:rsidR="002669E1" w:rsidRPr="002B0EFE" w:rsidRDefault="002669E1" w:rsidP="002669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EFE">
              <w:rPr>
                <w:sz w:val="28"/>
                <w:szCs w:val="28"/>
              </w:rPr>
              <w:t>Кореновского района</w:t>
            </w:r>
          </w:p>
          <w:p w14:paraId="09E2D2B2" w14:textId="77777777" w:rsidR="002669E1" w:rsidRPr="002B0EFE" w:rsidRDefault="002669E1" w:rsidP="002669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EFE">
              <w:rPr>
                <w:sz w:val="28"/>
                <w:szCs w:val="28"/>
              </w:rPr>
              <w:t>от 20.12.2016 № 2426</w:t>
            </w:r>
          </w:p>
          <w:p w14:paraId="5AA3461A" w14:textId="551BEDE9" w:rsidR="00896963" w:rsidRPr="002B0EFE" w:rsidRDefault="00896963" w:rsidP="006E10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bookmarkEnd w:id="5"/>
    </w:tbl>
    <w:p w14:paraId="5EA8B5AF" w14:textId="77777777" w:rsidR="00896963" w:rsidRDefault="00896963" w:rsidP="0089696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7BFCCEC7" w14:textId="77777777" w:rsidR="002669E1" w:rsidRDefault="002669E1" w:rsidP="006B7BF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14:paraId="2C959E62" w14:textId="2EABF036" w:rsidR="002669E1" w:rsidRDefault="002669E1" w:rsidP="002669E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393639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393639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ов</w:t>
      </w:r>
      <w:r w:rsidRPr="00393639">
        <w:rPr>
          <w:sz w:val="28"/>
          <w:szCs w:val="28"/>
        </w:rPr>
        <w:t xml:space="preserve"> </w:t>
      </w:r>
      <w:r w:rsidRPr="00393639">
        <w:rPr>
          <w:bCs/>
          <w:color w:val="26282F"/>
          <w:sz w:val="28"/>
          <w:szCs w:val="28"/>
        </w:rPr>
        <w:t>регулярных перевозок на территории Кореновского городского поселения Кореновского района по регулируемым</w:t>
      </w:r>
      <w:r>
        <w:rPr>
          <w:bCs/>
          <w:color w:val="26282F"/>
          <w:sz w:val="28"/>
          <w:szCs w:val="28"/>
        </w:rPr>
        <w:t xml:space="preserve"> и нерегулируемым</w:t>
      </w:r>
      <w:r w:rsidRPr="00393639">
        <w:rPr>
          <w:bCs/>
          <w:color w:val="26282F"/>
          <w:sz w:val="28"/>
          <w:szCs w:val="28"/>
        </w:rPr>
        <w:t xml:space="preserve"> тарифам</w:t>
      </w:r>
    </w:p>
    <w:p w14:paraId="152B07E9" w14:textId="77777777" w:rsidR="00B74060" w:rsidRDefault="00B74060" w:rsidP="002669E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244"/>
        <w:gridCol w:w="2268"/>
      </w:tblGrid>
      <w:tr w:rsidR="00B74060" w:rsidRPr="00C949FF" w14:paraId="50049E2F" w14:textId="77777777" w:rsidTr="00D63A3B">
        <w:trPr>
          <w:trHeight w:val="491"/>
        </w:trPr>
        <w:tc>
          <w:tcPr>
            <w:tcW w:w="709" w:type="dxa"/>
          </w:tcPr>
          <w:p w14:paraId="163555C1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№</w:t>
            </w:r>
          </w:p>
          <w:p w14:paraId="1727992B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п/п</w:t>
            </w:r>
          </w:p>
        </w:tc>
        <w:tc>
          <w:tcPr>
            <w:tcW w:w="1418" w:type="dxa"/>
            <w:hideMark/>
          </w:tcPr>
          <w:p w14:paraId="652BC81B" w14:textId="77777777" w:rsidR="00B74060" w:rsidRPr="00C949FF" w:rsidRDefault="00B74060" w:rsidP="000C056E">
            <w:pPr>
              <w:ind w:left="-107" w:right="-105"/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Номер маршрута</w:t>
            </w:r>
          </w:p>
        </w:tc>
        <w:tc>
          <w:tcPr>
            <w:tcW w:w="5244" w:type="dxa"/>
            <w:hideMark/>
          </w:tcPr>
          <w:p w14:paraId="5BA8AA92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Наименование маршрута регулярных перевозок</w:t>
            </w:r>
          </w:p>
        </w:tc>
        <w:tc>
          <w:tcPr>
            <w:tcW w:w="2268" w:type="dxa"/>
          </w:tcPr>
          <w:p w14:paraId="104A27CB" w14:textId="77777777" w:rsidR="00B74060" w:rsidRPr="00B74060" w:rsidRDefault="00B74060" w:rsidP="00B74060">
            <w:pPr>
              <w:ind w:left="-79" w:right="-108"/>
              <w:jc w:val="center"/>
              <w:rPr>
                <w:sz w:val="26"/>
                <w:szCs w:val="26"/>
              </w:rPr>
            </w:pPr>
            <w:r w:rsidRPr="00B74060">
              <w:rPr>
                <w:sz w:val="26"/>
                <w:szCs w:val="26"/>
              </w:rPr>
              <w:t xml:space="preserve">Применяемый </w:t>
            </w:r>
          </w:p>
          <w:p w14:paraId="70A4790E" w14:textId="07E55923" w:rsidR="00B74060" w:rsidRPr="00C949FF" w:rsidRDefault="00B74060" w:rsidP="00B74060">
            <w:pPr>
              <w:ind w:left="-79" w:right="-108"/>
              <w:jc w:val="center"/>
              <w:rPr>
                <w:sz w:val="26"/>
                <w:szCs w:val="26"/>
              </w:rPr>
            </w:pPr>
            <w:r w:rsidRPr="00B74060">
              <w:rPr>
                <w:sz w:val="26"/>
                <w:szCs w:val="26"/>
              </w:rPr>
              <w:t>тариф</w:t>
            </w:r>
          </w:p>
        </w:tc>
      </w:tr>
      <w:tr w:rsidR="00B74060" w:rsidRPr="00C949FF" w14:paraId="210D614E" w14:textId="77777777" w:rsidTr="00D63A3B">
        <w:trPr>
          <w:trHeight w:val="454"/>
        </w:trPr>
        <w:tc>
          <w:tcPr>
            <w:tcW w:w="709" w:type="dxa"/>
          </w:tcPr>
          <w:p w14:paraId="5C355999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14:paraId="05BB2B56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1 А</w:t>
            </w:r>
          </w:p>
        </w:tc>
        <w:tc>
          <w:tcPr>
            <w:tcW w:w="5244" w:type="dxa"/>
          </w:tcPr>
          <w:p w14:paraId="787A332B" w14:textId="77777777" w:rsidR="00B74060" w:rsidRPr="00C949FF" w:rsidRDefault="00B74060" w:rsidP="000C056E">
            <w:pPr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«Автостанция – Киевская»</w:t>
            </w:r>
          </w:p>
        </w:tc>
        <w:tc>
          <w:tcPr>
            <w:tcW w:w="2268" w:type="dxa"/>
          </w:tcPr>
          <w:p w14:paraId="0309E9EB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нерегулируемый</w:t>
            </w:r>
          </w:p>
        </w:tc>
      </w:tr>
      <w:tr w:rsidR="00B74060" w:rsidRPr="00C949FF" w14:paraId="3208E3A2" w14:textId="77777777" w:rsidTr="00D63A3B">
        <w:trPr>
          <w:trHeight w:val="454"/>
        </w:trPr>
        <w:tc>
          <w:tcPr>
            <w:tcW w:w="709" w:type="dxa"/>
          </w:tcPr>
          <w:p w14:paraId="195AAE60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14:paraId="46E065D4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14:paraId="29AF3E66" w14:textId="77777777" w:rsidR="00B74060" w:rsidRPr="00C949FF" w:rsidRDefault="00B74060" w:rsidP="000C056E">
            <w:pPr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«Автостанция – Киевская»</w:t>
            </w:r>
          </w:p>
        </w:tc>
        <w:tc>
          <w:tcPr>
            <w:tcW w:w="2268" w:type="dxa"/>
          </w:tcPr>
          <w:p w14:paraId="42F9945D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нерегулируемый</w:t>
            </w:r>
          </w:p>
        </w:tc>
      </w:tr>
      <w:tr w:rsidR="00B74060" w:rsidRPr="00C949FF" w14:paraId="5B2482BE" w14:textId="77777777" w:rsidTr="00D63A3B">
        <w:trPr>
          <w:trHeight w:val="454"/>
        </w:trPr>
        <w:tc>
          <w:tcPr>
            <w:tcW w:w="709" w:type="dxa"/>
          </w:tcPr>
          <w:p w14:paraId="1A119898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hideMark/>
          </w:tcPr>
          <w:p w14:paraId="3017B16C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14:paraId="17FE4A8A" w14:textId="77777777" w:rsidR="00B74060" w:rsidRPr="00C949FF" w:rsidRDefault="00B74060" w:rsidP="000C056E">
            <w:pPr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 xml:space="preserve">«Автостанция – Вокзал» </w:t>
            </w:r>
          </w:p>
        </w:tc>
        <w:tc>
          <w:tcPr>
            <w:tcW w:w="2268" w:type="dxa"/>
          </w:tcPr>
          <w:p w14:paraId="117E3C7E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нерегулируемый</w:t>
            </w:r>
          </w:p>
        </w:tc>
      </w:tr>
      <w:tr w:rsidR="00B74060" w:rsidRPr="00C949FF" w14:paraId="5247627B" w14:textId="77777777" w:rsidTr="00D63A3B">
        <w:trPr>
          <w:trHeight w:val="454"/>
        </w:trPr>
        <w:tc>
          <w:tcPr>
            <w:tcW w:w="709" w:type="dxa"/>
          </w:tcPr>
          <w:p w14:paraId="22B8AA63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hideMark/>
          </w:tcPr>
          <w:p w14:paraId="216D5901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</w:tcPr>
          <w:p w14:paraId="7AFC4850" w14:textId="77777777" w:rsidR="00B74060" w:rsidRPr="00C949FF" w:rsidRDefault="00B74060" w:rsidP="000C056E">
            <w:pPr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«</w:t>
            </w:r>
            <w:proofErr w:type="spellStart"/>
            <w:r w:rsidRPr="00C949FF">
              <w:rPr>
                <w:sz w:val="26"/>
                <w:szCs w:val="26"/>
              </w:rPr>
              <w:t>Кореновский</w:t>
            </w:r>
            <w:proofErr w:type="spellEnd"/>
            <w:r w:rsidRPr="00C949FF">
              <w:rPr>
                <w:sz w:val="26"/>
                <w:szCs w:val="26"/>
              </w:rPr>
              <w:t xml:space="preserve"> политехнический техникум – </w:t>
            </w:r>
            <w:proofErr w:type="spellStart"/>
            <w:r w:rsidRPr="00C949FF">
              <w:rPr>
                <w:sz w:val="26"/>
                <w:szCs w:val="26"/>
              </w:rPr>
              <w:t>РегионДорСтрой</w:t>
            </w:r>
            <w:proofErr w:type="spellEnd"/>
            <w:r w:rsidRPr="00C949FF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3B6F13CF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нерегулируемый</w:t>
            </w:r>
          </w:p>
        </w:tc>
      </w:tr>
      <w:tr w:rsidR="00B74060" w:rsidRPr="00C949FF" w14:paraId="3098C725" w14:textId="77777777" w:rsidTr="00D63A3B">
        <w:trPr>
          <w:trHeight w:val="454"/>
        </w:trPr>
        <w:tc>
          <w:tcPr>
            <w:tcW w:w="709" w:type="dxa"/>
          </w:tcPr>
          <w:p w14:paraId="1799EA78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hideMark/>
          </w:tcPr>
          <w:p w14:paraId="06C4B2A6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4</w:t>
            </w:r>
          </w:p>
        </w:tc>
        <w:tc>
          <w:tcPr>
            <w:tcW w:w="5244" w:type="dxa"/>
          </w:tcPr>
          <w:p w14:paraId="43062E7F" w14:textId="77777777" w:rsidR="00B74060" w:rsidRPr="00C949FF" w:rsidRDefault="00B74060" w:rsidP="000C056E">
            <w:pPr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«ЖД вокзал – ДЭУ»</w:t>
            </w:r>
          </w:p>
        </w:tc>
        <w:tc>
          <w:tcPr>
            <w:tcW w:w="2268" w:type="dxa"/>
          </w:tcPr>
          <w:p w14:paraId="5F328DB6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нерегулируемый</w:t>
            </w:r>
          </w:p>
        </w:tc>
      </w:tr>
      <w:tr w:rsidR="00B74060" w:rsidRPr="00C949FF" w14:paraId="15E2EEC2" w14:textId="77777777" w:rsidTr="00D63A3B">
        <w:trPr>
          <w:trHeight w:val="454"/>
        </w:trPr>
        <w:tc>
          <w:tcPr>
            <w:tcW w:w="709" w:type="dxa"/>
          </w:tcPr>
          <w:p w14:paraId="701C97B4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hideMark/>
          </w:tcPr>
          <w:p w14:paraId="13F4B640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5</w:t>
            </w:r>
          </w:p>
        </w:tc>
        <w:tc>
          <w:tcPr>
            <w:tcW w:w="5244" w:type="dxa"/>
          </w:tcPr>
          <w:p w14:paraId="2E00716B" w14:textId="77777777" w:rsidR="00B74060" w:rsidRPr="00C949FF" w:rsidRDefault="00B74060" w:rsidP="000C056E">
            <w:pPr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«Автостанция – Кореновский политехнический техникум»</w:t>
            </w:r>
          </w:p>
        </w:tc>
        <w:tc>
          <w:tcPr>
            <w:tcW w:w="2268" w:type="dxa"/>
          </w:tcPr>
          <w:p w14:paraId="620BEA3D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нерегулируемый</w:t>
            </w:r>
          </w:p>
        </w:tc>
      </w:tr>
      <w:tr w:rsidR="00B74060" w:rsidRPr="00C949FF" w14:paraId="05DCF88A" w14:textId="77777777" w:rsidTr="00D63A3B">
        <w:trPr>
          <w:trHeight w:val="454"/>
        </w:trPr>
        <w:tc>
          <w:tcPr>
            <w:tcW w:w="709" w:type="dxa"/>
          </w:tcPr>
          <w:p w14:paraId="3DEE3B5A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hideMark/>
          </w:tcPr>
          <w:p w14:paraId="7767D258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6</w:t>
            </w:r>
          </w:p>
        </w:tc>
        <w:tc>
          <w:tcPr>
            <w:tcW w:w="5244" w:type="dxa"/>
          </w:tcPr>
          <w:p w14:paraId="64FD7453" w14:textId="77777777" w:rsidR="00B74060" w:rsidRPr="00C949FF" w:rsidRDefault="00B74060" w:rsidP="000C056E">
            <w:pPr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«Автостанция – Центр Бубновского»</w:t>
            </w:r>
          </w:p>
        </w:tc>
        <w:tc>
          <w:tcPr>
            <w:tcW w:w="2268" w:type="dxa"/>
          </w:tcPr>
          <w:p w14:paraId="6A6485D1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нерегулируемый</w:t>
            </w:r>
          </w:p>
        </w:tc>
      </w:tr>
      <w:tr w:rsidR="00B74060" w:rsidRPr="00C949FF" w14:paraId="56B5B4E0" w14:textId="77777777" w:rsidTr="00D63A3B">
        <w:trPr>
          <w:trHeight w:val="454"/>
        </w:trPr>
        <w:tc>
          <w:tcPr>
            <w:tcW w:w="709" w:type="dxa"/>
          </w:tcPr>
          <w:p w14:paraId="0937720B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hideMark/>
          </w:tcPr>
          <w:p w14:paraId="2F1ED468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7</w:t>
            </w:r>
          </w:p>
        </w:tc>
        <w:tc>
          <w:tcPr>
            <w:tcW w:w="5244" w:type="dxa"/>
          </w:tcPr>
          <w:p w14:paraId="4CC76D67" w14:textId="77777777" w:rsidR="00B74060" w:rsidRPr="00C949FF" w:rsidRDefault="00B74060" w:rsidP="000C056E">
            <w:pPr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«Автостанция – ДЭУ»</w:t>
            </w:r>
          </w:p>
        </w:tc>
        <w:tc>
          <w:tcPr>
            <w:tcW w:w="2268" w:type="dxa"/>
          </w:tcPr>
          <w:p w14:paraId="19BCD72C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нерегулируемый</w:t>
            </w:r>
          </w:p>
        </w:tc>
      </w:tr>
      <w:tr w:rsidR="00B74060" w:rsidRPr="00C949FF" w14:paraId="566028C2" w14:textId="77777777" w:rsidTr="00D63A3B">
        <w:trPr>
          <w:trHeight w:val="454"/>
        </w:trPr>
        <w:tc>
          <w:tcPr>
            <w:tcW w:w="709" w:type="dxa"/>
          </w:tcPr>
          <w:p w14:paraId="13E8D8F5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14:paraId="66D7F1D7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8</w:t>
            </w:r>
          </w:p>
        </w:tc>
        <w:tc>
          <w:tcPr>
            <w:tcW w:w="5244" w:type="dxa"/>
          </w:tcPr>
          <w:p w14:paraId="05659FD9" w14:textId="77777777" w:rsidR="00B74060" w:rsidRPr="00C949FF" w:rsidRDefault="00B74060" w:rsidP="000C056E">
            <w:pPr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«Автостанция – пос. Южный»</w:t>
            </w:r>
          </w:p>
        </w:tc>
        <w:tc>
          <w:tcPr>
            <w:tcW w:w="2268" w:type="dxa"/>
          </w:tcPr>
          <w:p w14:paraId="26B1FA09" w14:textId="77777777" w:rsidR="00B74060" w:rsidRPr="00C949FF" w:rsidRDefault="00B74060" w:rsidP="000C056E">
            <w:pPr>
              <w:jc w:val="center"/>
              <w:rPr>
                <w:sz w:val="26"/>
                <w:szCs w:val="26"/>
              </w:rPr>
            </w:pPr>
            <w:r w:rsidRPr="00C949FF">
              <w:rPr>
                <w:sz w:val="26"/>
                <w:szCs w:val="26"/>
              </w:rPr>
              <w:t>нерегулируемый</w:t>
            </w:r>
          </w:p>
        </w:tc>
      </w:tr>
      <w:tr w:rsidR="00B74060" w:rsidRPr="00C949FF" w14:paraId="4150368C" w14:textId="77777777" w:rsidTr="00D63A3B">
        <w:trPr>
          <w:trHeight w:val="454"/>
        </w:trPr>
        <w:tc>
          <w:tcPr>
            <w:tcW w:w="709" w:type="dxa"/>
          </w:tcPr>
          <w:p w14:paraId="420888B2" w14:textId="77777777" w:rsidR="00B74060" w:rsidRPr="0015394D" w:rsidRDefault="00B74060" w:rsidP="000C056E">
            <w:pPr>
              <w:jc w:val="center"/>
              <w:rPr>
                <w:sz w:val="26"/>
                <w:szCs w:val="26"/>
              </w:rPr>
            </w:pPr>
            <w:r w:rsidRPr="0015394D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14:paraId="5C70F5EB" w14:textId="77777777" w:rsidR="00B74060" w:rsidRPr="0015394D" w:rsidRDefault="00B74060" w:rsidP="000C056E">
            <w:pPr>
              <w:jc w:val="center"/>
              <w:rPr>
                <w:sz w:val="26"/>
                <w:szCs w:val="26"/>
              </w:rPr>
            </w:pPr>
            <w:r w:rsidRPr="0015394D">
              <w:rPr>
                <w:sz w:val="26"/>
                <w:szCs w:val="26"/>
              </w:rPr>
              <w:t>9</w:t>
            </w:r>
          </w:p>
        </w:tc>
        <w:tc>
          <w:tcPr>
            <w:tcW w:w="5244" w:type="dxa"/>
          </w:tcPr>
          <w:p w14:paraId="74972FBB" w14:textId="77777777" w:rsidR="00B74060" w:rsidRPr="0015394D" w:rsidRDefault="00B74060" w:rsidP="000C056E">
            <w:pPr>
              <w:rPr>
                <w:sz w:val="26"/>
                <w:szCs w:val="26"/>
              </w:rPr>
            </w:pPr>
            <w:r w:rsidRPr="0015394D">
              <w:rPr>
                <w:sz w:val="26"/>
                <w:szCs w:val="26"/>
              </w:rPr>
              <w:t>«Автостанция – пос. Мирный»</w:t>
            </w:r>
          </w:p>
        </w:tc>
        <w:tc>
          <w:tcPr>
            <w:tcW w:w="2268" w:type="dxa"/>
          </w:tcPr>
          <w:p w14:paraId="670F0055" w14:textId="77777777" w:rsidR="00B74060" w:rsidRPr="0015394D" w:rsidRDefault="00B74060" w:rsidP="000C056E">
            <w:pPr>
              <w:jc w:val="center"/>
              <w:rPr>
                <w:sz w:val="26"/>
                <w:szCs w:val="26"/>
              </w:rPr>
            </w:pPr>
            <w:r w:rsidRPr="0015394D">
              <w:rPr>
                <w:sz w:val="26"/>
                <w:szCs w:val="26"/>
              </w:rPr>
              <w:t>нерегулируемый</w:t>
            </w:r>
          </w:p>
        </w:tc>
      </w:tr>
    </w:tbl>
    <w:p w14:paraId="46C6FF80" w14:textId="612F5059" w:rsidR="00896963" w:rsidRPr="00D37AF7" w:rsidRDefault="00112B50" w:rsidP="00112B50">
      <w:pPr>
        <w:jc w:val="right"/>
        <w:rPr>
          <w:sz w:val="28"/>
          <w:szCs w:val="28"/>
        </w:rPr>
      </w:pPr>
      <w:r w:rsidRPr="00D37AF7">
        <w:rPr>
          <w:sz w:val="28"/>
          <w:szCs w:val="28"/>
        </w:rPr>
        <w:t>»</w:t>
      </w:r>
    </w:p>
    <w:p w14:paraId="605D0342" w14:textId="77777777" w:rsidR="00D63A3B" w:rsidRDefault="00D63A3B" w:rsidP="00896963">
      <w:pPr>
        <w:jc w:val="both"/>
        <w:rPr>
          <w:sz w:val="28"/>
          <w:szCs w:val="28"/>
        </w:rPr>
      </w:pPr>
    </w:p>
    <w:p w14:paraId="7FF3DC05" w14:textId="6AD264C9" w:rsidR="003A6B10" w:rsidRDefault="00D94901" w:rsidP="0089696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896963" w:rsidRPr="008519D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E107E">
        <w:rPr>
          <w:sz w:val="28"/>
          <w:szCs w:val="28"/>
        </w:rPr>
        <w:t xml:space="preserve"> </w:t>
      </w:r>
    </w:p>
    <w:p w14:paraId="13185807" w14:textId="494CADD1" w:rsidR="00896963" w:rsidRPr="008519D4" w:rsidRDefault="00896963" w:rsidP="00896963">
      <w:pPr>
        <w:jc w:val="both"/>
        <w:rPr>
          <w:sz w:val="28"/>
          <w:szCs w:val="28"/>
        </w:rPr>
      </w:pPr>
      <w:r w:rsidRPr="008519D4">
        <w:rPr>
          <w:sz w:val="28"/>
          <w:szCs w:val="28"/>
        </w:rPr>
        <w:t>отдела</w:t>
      </w:r>
      <w:r w:rsidR="006E107E">
        <w:rPr>
          <w:sz w:val="28"/>
          <w:szCs w:val="28"/>
        </w:rPr>
        <w:t xml:space="preserve"> </w:t>
      </w:r>
      <w:r w:rsidRPr="008519D4">
        <w:rPr>
          <w:sz w:val="28"/>
          <w:szCs w:val="28"/>
        </w:rPr>
        <w:t>жилищно-коммунального хозяйства,</w:t>
      </w:r>
    </w:p>
    <w:p w14:paraId="186ACBF3" w14:textId="5FBEF09C" w:rsidR="00896963" w:rsidRPr="008519D4" w:rsidRDefault="00896963" w:rsidP="00896963">
      <w:pPr>
        <w:jc w:val="both"/>
        <w:rPr>
          <w:sz w:val="28"/>
          <w:szCs w:val="28"/>
        </w:rPr>
      </w:pPr>
      <w:r w:rsidRPr="008519D4">
        <w:rPr>
          <w:sz w:val="28"/>
          <w:szCs w:val="28"/>
        </w:rPr>
        <w:t>благоустройства и транспорта</w:t>
      </w:r>
      <w:r w:rsidR="006E107E">
        <w:rPr>
          <w:sz w:val="28"/>
          <w:szCs w:val="28"/>
        </w:rPr>
        <w:t xml:space="preserve"> </w:t>
      </w:r>
      <w:r w:rsidRPr="008519D4">
        <w:rPr>
          <w:sz w:val="28"/>
          <w:szCs w:val="28"/>
        </w:rPr>
        <w:t>администрации</w:t>
      </w:r>
    </w:p>
    <w:p w14:paraId="3F32C7D8" w14:textId="6BF2E596" w:rsidR="00896963" w:rsidRDefault="00896963" w:rsidP="00896963">
      <w:pPr>
        <w:jc w:val="both"/>
        <w:rPr>
          <w:sz w:val="28"/>
          <w:szCs w:val="28"/>
        </w:rPr>
      </w:pPr>
      <w:r w:rsidRPr="008519D4">
        <w:rPr>
          <w:sz w:val="28"/>
          <w:szCs w:val="28"/>
        </w:rPr>
        <w:t>Кореновского городского поселения</w:t>
      </w:r>
      <w:r w:rsidR="006E107E">
        <w:rPr>
          <w:sz w:val="28"/>
          <w:szCs w:val="28"/>
        </w:rPr>
        <w:t xml:space="preserve">  </w:t>
      </w:r>
      <w:r w:rsidR="00D94901">
        <w:rPr>
          <w:sz w:val="28"/>
          <w:szCs w:val="28"/>
        </w:rPr>
        <w:t xml:space="preserve">     </w:t>
      </w:r>
      <w:r w:rsidR="006E107E">
        <w:rPr>
          <w:sz w:val="28"/>
          <w:szCs w:val="28"/>
        </w:rPr>
        <w:t xml:space="preserve">     </w:t>
      </w:r>
      <w:r w:rsidR="00D63A3B">
        <w:rPr>
          <w:sz w:val="28"/>
          <w:szCs w:val="28"/>
        </w:rPr>
        <w:tab/>
      </w:r>
      <w:r w:rsidR="00D63A3B">
        <w:rPr>
          <w:sz w:val="28"/>
          <w:szCs w:val="28"/>
        </w:rPr>
        <w:tab/>
      </w:r>
      <w:r w:rsidR="00D63A3B">
        <w:rPr>
          <w:sz w:val="28"/>
          <w:szCs w:val="28"/>
        </w:rPr>
        <w:tab/>
      </w:r>
      <w:r w:rsidR="00D63A3B">
        <w:rPr>
          <w:sz w:val="28"/>
          <w:szCs w:val="28"/>
        </w:rPr>
        <w:tab/>
      </w:r>
      <w:r w:rsidR="006E107E">
        <w:rPr>
          <w:sz w:val="28"/>
          <w:szCs w:val="28"/>
        </w:rPr>
        <w:t xml:space="preserve"> </w:t>
      </w:r>
      <w:r w:rsidR="00D63A3B">
        <w:rPr>
          <w:sz w:val="28"/>
          <w:szCs w:val="28"/>
        </w:rPr>
        <w:t xml:space="preserve">   </w:t>
      </w:r>
      <w:r w:rsidR="00D94901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D9490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D94901">
        <w:rPr>
          <w:sz w:val="28"/>
          <w:szCs w:val="28"/>
        </w:rPr>
        <w:t>Шамрай</w:t>
      </w:r>
      <w:proofErr w:type="spellEnd"/>
    </w:p>
    <w:sectPr w:rsidR="00896963" w:rsidSect="00AC56B4">
      <w:headerReference w:type="even" r:id="rId8"/>
      <w:headerReference w:type="default" r:id="rId9"/>
      <w:pgSz w:w="11906" w:h="16838"/>
      <w:pgMar w:top="1134" w:right="567" w:bottom="993" w:left="1701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A2F87" w14:textId="77777777" w:rsidR="00BB6B34" w:rsidRDefault="00BB6B34">
      <w:r>
        <w:separator/>
      </w:r>
    </w:p>
  </w:endnote>
  <w:endnote w:type="continuationSeparator" w:id="0">
    <w:p w14:paraId="63099B61" w14:textId="77777777" w:rsidR="00BB6B34" w:rsidRDefault="00BB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8785" w14:textId="77777777" w:rsidR="00BB6B34" w:rsidRDefault="00BB6B34">
      <w:r>
        <w:separator/>
      </w:r>
    </w:p>
  </w:footnote>
  <w:footnote w:type="continuationSeparator" w:id="0">
    <w:p w14:paraId="0E9AB384" w14:textId="77777777" w:rsidR="00BB6B34" w:rsidRDefault="00BB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FCD2" w14:textId="77777777" w:rsidR="00CF56A0" w:rsidRDefault="00CF56A0" w:rsidP="00CF56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41AFF8" w14:textId="77777777" w:rsidR="00CF56A0" w:rsidRDefault="00CF56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A9099" w14:textId="08C8474E" w:rsidR="00CF56A0" w:rsidRPr="004B7E99" w:rsidRDefault="00D63A3B" w:rsidP="00D63A3B">
    <w:pPr>
      <w:pStyle w:val="a3"/>
      <w:tabs>
        <w:tab w:val="left" w:pos="4245"/>
        <w:tab w:val="center" w:pos="4819"/>
      </w:tabs>
      <w:rPr>
        <w:color w:val="FFFFFF"/>
        <w:sz w:val="28"/>
        <w:szCs w:val="28"/>
      </w:rPr>
    </w:pPr>
    <w:r w:rsidRPr="004B7E99">
      <w:rPr>
        <w:color w:val="FFFFFF"/>
        <w:sz w:val="28"/>
        <w:szCs w:val="28"/>
      </w:rPr>
      <w:tab/>
    </w:r>
    <w:r w:rsidRPr="004B7E99">
      <w:rPr>
        <w:color w:val="FFFFFF"/>
        <w:sz w:val="28"/>
        <w:szCs w:val="28"/>
      </w:rPr>
      <w:tab/>
    </w:r>
    <w:r w:rsidRPr="004B7E99">
      <w:rPr>
        <w:color w:val="FFFFFF"/>
        <w:sz w:val="28"/>
        <w:szCs w:val="28"/>
      </w:rPr>
      <w:tab/>
    </w:r>
    <w:r w:rsidR="00CF56A0" w:rsidRPr="004B7E99">
      <w:rPr>
        <w:color w:val="FFFFFF"/>
        <w:sz w:val="28"/>
        <w:szCs w:val="28"/>
      </w:rPr>
      <w:fldChar w:fldCharType="begin"/>
    </w:r>
    <w:r w:rsidR="00CF56A0" w:rsidRPr="004B7E99">
      <w:rPr>
        <w:color w:val="FFFFFF"/>
        <w:sz w:val="28"/>
        <w:szCs w:val="28"/>
      </w:rPr>
      <w:instrText>PAGE   \* MERGEFORMAT</w:instrText>
    </w:r>
    <w:r w:rsidR="00CF56A0" w:rsidRPr="004B7E99">
      <w:rPr>
        <w:color w:val="FFFFFF"/>
        <w:sz w:val="28"/>
        <w:szCs w:val="28"/>
      </w:rPr>
      <w:fldChar w:fldCharType="separate"/>
    </w:r>
    <w:r w:rsidR="004B7E99" w:rsidRPr="004B7E99">
      <w:rPr>
        <w:noProof/>
        <w:color w:val="FFFFFF"/>
        <w:sz w:val="28"/>
        <w:szCs w:val="28"/>
        <w:lang w:val="ru-RU"/>
      </w:rPr>
      <w:t>2</w:t>
    </w:r>
    <w:r w:rsidR="00CF56A0" w:rsidRPr="004B7E99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2A60"/>
    <w:multiLevelType w:val="hybridMultilevel"/>
    <w:tmpl w:val="EA9E6E00"/>
    <w:lvl w:ilvl="0" w:tplc="33FEE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47068D"/>
    <w:multiLevelType w:val="multilevel"/>
    <w:tmpl w:val="ED7E9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0F"/>
    <w:rsid w:val="0001570F"/>
    <w:rsid w:val="000552AC"/>
    <w:rsid w:val="00073B8F"/>
    <w:rsid w:val="000748E3"/>
    <w:rsid w:val="00081C2D"/>
    <w:rsid w:val="000A1F0C"/>
    <w:rsid w:val="000B054E"/>
    <w:rsid w:val="000D7589"/>
    <w:rsid w:val="00106317"/>
    <w:rsid w:val="00112B50"/>
    <w:rsid w:val="001229D0"/>
    <w:rsid w:val="001522B5"/>
    <w:rsid w:val="00155B85"/>
    <w:rsid w:val="00161128"/>
    <w:rsid w:val="001B35AD"/>
    <w:rsid w:val="001E7A02"/>
    <w:rsid w:val="001F7431"/>
    <w:rsid w:val="0023116E"/>
    <w:rsid w:val="002669E1"/>
    <w:rsid w:val="0029617C"/>
    <w:rsid w:val="002A1228"/>
    <w:rsid w:val="002A1505"/>
    <w:rsid w:val="002B0EFE"/>
    <w:rsid w:val="002B458D"/>
    <w:rsid w:val="00315B98"/>
    <w:rsid w:val="0034609F"/>
    <w:rsid w:val="00395A77"/>
    <w:rsid w:val="003A6B10"/>
    <w:rsid w:val="003D1A25"/>
    <w:rsid w:val="003E184C"/>
    <w:rsid w:val="004667A9"/>
    <w:rsid w:val="00474D04"/>
    <w:rsid w:val="0048327C"/>
    <w:rsid w:val="00491617"/>
    <w:rsid w:val="004B7E99"/>
    <w:rsid w:val="004E05A4"/>
    <w:rsid w:val="004E12DD"/>
    <w:rsid w:val="004E212B"/>
    <w:rsid w:val="004E607C"/>
    <w:rsid w:val="00520B99"/>
    <w:rsid w:val="00522058"/>
    <w:rsid w:val="00526139"/>
    <w:rsid w:val="00557603"/>
    <w:rsid w:val="005667B3"/>
    <w:rsid w:val="00584F19"/>
    <w:rsid w:val="005B1ADE"/>
    <w:rsid w:val="00604FB7"/>
    <w:rsid w:val="006A7756"/>
    <w:rsid w:val="006C54D2"/>
    <w:rsid w:val="006C75C8"/>
    <w:rsid w:val="006D031F"/>
    <w:rsid w:val="006E107E"/>
    <w:rsid w:val="0079364D"/>
    <w:rsid w:val="007C232A"/>
    <w:rsid w:val="007F5353"/>
    <w:rsid w:val="00896963"/>
    <w:rsid w:val="008973FB"/>
    <w:rsid w:val="008A2D9F"/>
    <w:rsid w:val="008A4477"/>
    <w:rsid w:val="008E426E"/>
    <w:rsid w:val="008F5834"/>
    <w:rsid w:val="00910B0A"/>
    <w:rsid w:val="0098603B"/>
    <w:rsid w:val="00995CB0"/>
    <w:rsid w:val="009B092C"/>
    <w:rsid w:val="009C4E66"/>
    <w:rsid w:val="009F7EA3"/>
    <w:rsid w:val="00A24CE5"/>
    <w:rsid w:val="00A67114"/>
    <w:rsid w:val="00A86D7C"/>
    <w:rsid w:val="00AA22CC"/>
    <w:rsid w:val="00AC56B4"/>
    <w:rsid w:val="00AE22C9"/>
    <w:rsid w:val="00AE4141"/>
    <w:rsid w:val="00B023B7"/>
    <w:rsid w:val="00B11B2A"/>
    <w:rsid w:val="00B31FD8"/>
    <w:rsid w:val="00B74060"/>
    <w:rsid w:val="00B74A6A"/>
    <w:rsid w:val="00B93502"/>
    <w:rsid w:val="00BB6B34"/>
    <w:rsid w:val="00BC1E23"/>
    <w:rsid w:val="00C317F1"/>
    <w:rsid w:val="00C43E5F"/>
    <w:rsid w:val="00C812E9"/>
    <w:rsid w:val="00CA0677"/>
    <w:rsid w:val="00CD0892"/>
    <w:rsid w:val="00CF0AB4"/>
    <w:rsid w:val="00CF56A0"/>
    <w:rsid w:val="00CF5B1C"/>
    <w:rsid w:val="00D37AF7"/>
    <w:rsid w:val="00D40B82"/>
    <w:rsid w:val="00D418C5"/>
    <w:rsid w:val="00D57C06"/>
    <w:rsid w:val="00D6109C"/>
    <w:rsid w:val="00D63A3B"/>
    <w:rsid w:val="00D94901"/>
    <w:rsid w:val="00DB45A5"/>
    <w:rsid w:val="00DD2519"/>
    <w:rsid w:val="00DD664C"/>
    <w:rsid w:val="00DF14DD"/>
    <w:rsid w:val="00E06B06"/>
    <w:rsid w:val="00E60044"/>
    <w:rsid w:val="00E65CCC"/>
    <w:rsid w:val="00E66EBC"/>
    <w:rsid w:val="00E76BA2"/>
    <w:rsid w:val="00ED04F1"/>
    <w:rsid w:val="00F20E0F"/>
    <w:rsid w:val="00F52C4E"/>
    <w:rsid w:val="00F755F7"/>
    <w:rsid w:val="00FC3521"/>
    <w:rsid w:val="00F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0B00"/>
  <w15:docId w15:val="{F83D794A-B89E-452D-AB26-8FEBF0E9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0E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20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20E0F"/>
  </w:style>
  <w:style w:type="paragraph" w:styleId="a6">
    <w:name w:val="Body Text"/>
    <w:basedOn w:val="a"/>
    <w:link w:val="a7"/>
    <w:rsid w:val="00F20E0F"/>
    <w:pPr>
      <w:spacing w:after="12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F20E0F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uiPriority w:val="99"/>
    <w:rsid w:val="00F20E0F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6C75C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75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5C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C54D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832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3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11</cp:revision>
  <cp:lastPrinted>2020-10-06T14:03:00Z</cp:lastPrinted>
  <dcterms:created xsi:type="dcterms:W3CDTF">2020-09-29T12:26:00Z</dcterms:created>
  <dcterms:modified xsi:type="dcterms:W3CDTF">2020-10-06T14:03:00Z</dcterms:modified>
</cp:coreProperties>
</file>