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172459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4F195A" w:rsidRDefault="004B653B" w:rsidP="0006426D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>В соответствии со ст. 39.18 Земельного кодекса РФ администрация Кореновского городского поселения Кореновс</w:t>
      </w:r>
      <w:r w:rsidR="00610264">
        <w:rPr>
          <w:rFonts w:ascii="Times New Roman" w:hAnsi="Times New Roman" w:cs="Times New Roman"/>
          <w:sz w:val="23"/>
          <w:szCs w:val="23"/>
          <w:lang w:eastAsia="ru-RU"/>
        </w:rPr>
        <w:t>к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>ого райо</w:t>
      </w:r>
      <w:r w:rsidR="00610264">
        <w:rPr>
          <w:rFonts w:ascii="Times New Roman" w:hAnsi="Times New Roman" w:cs="Times New Roman"/>
          <w:sz w:val="23"/>
          <w:szCs w:val="23"/>
          <w:lang w:eastAsia="ru-RU"/>
        </w:rPr>
        <w:t>на Краснодарского края сообщает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> 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о возможности предоставления в собственность за плату земельн</w:t>
      </w:r>
      <w:r w:rsidR="00460D3E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ых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участк</w:t>
      </w:r>
      <w:r w:rsidR="00460D3E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ов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из земель населенных пунктов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</w:p>
    <w:p w:rsidR="006A7CB9" w:rsidRPr="004F195A" w:rsidRDefault="0055786F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видом разрешенного использования: </w:t>
      </w:r>
      <w:r w:rsidR="000D7FF5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для индивидуального жилищного строительства</w:t>
      </w:r>
      <w:r w:rsidR="0006726B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кадастровым номером </w:t>
      </w:r>
      <w:r w:rsidR="00E4525D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23:12:06010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02</w:t>
      </w:r>
      <w:r w:rsidR="00E4525D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549</w:t>
      </w:r>
      <w:r w:rsidR="00756FB6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 местоположение: </w:t>
      </w:r>
      <w:r w:rsidR="00E4525D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Краснодарский край, Кореновский район, город Кореновск, </w:t>
      </w:r>
      <w:r w:rsidR="00610264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Кореновское городское поселение,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E4525D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улица </w:t>
      </w:r>
      <w:proofErr w:type="spellStart"/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Выселковская</w:t>
      </w:r>
      <w:proofErr w:type="spellEnd"/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38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общей площадью 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1051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</w:t>
      </w:r>
      <w:r w:rsidR="00856DFB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A7CB9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м.;</w:t>
      </w:r>
    </w:p>
    <w:p w:rsidR="00BD7973" w:rsidRPr="004F195A" w:rsidRDefault="00BD7973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60</w:t>
      </w:r>
      <w:r w:rsidR="007946FB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местоположение: Краснодарский край, Кореновский район, Кореновское городское поселение, город Кореновск, улица 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имени Захарченко Виктора Гавриловича, 15, общей площадью 840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EB5788" w:rsidRPr="004F195A" w:rsidRDefault="00EB5788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 w:rsidR="00D705F7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18</w:t>
      </w:r>
      <w:bookmarkStart w:id="0" w:name="_GoBack"/>
      <w:bookmarkEnd w:id="0"/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396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местоположение: </w:t>
      </w:r>
      <w:r w:rsidR="00610264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Российская Федерация, Краснодарский край, Кореновский район, Кореновское городское поселение, город Кореновск, улица 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Ломакина Алексея Яковлевича, 2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общей площадью 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659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F669DE" w:rsidRPr="004F195A" w:rsidRDefault="00F669DE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индивидуального жилищного строительства,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с кадастровым номером 23:12:0601005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61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3, местоположение: </w:t>
      </w:r>
      <w:r w:rsidR="00610264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Российская Федерация, Краснодарский край, Кореновский район, Кореновское городское поселение, город Кореновск, улица 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Праздничная, 13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общей площадью 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762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610264" w:rsidRPr="004F195A" w:rsidRDefault="00610264" w:rsidP="00610264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индивидуального жилищного строительства,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с кадастровым номером 23:12:0601005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 w:rsidR="00CB5E1B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609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местоположение: Краснодарский край, Кореновский район, Кореновское городское поселение, город Кореновск, улица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Праздничная, 15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общей площадью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843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CB5E1B" w:rsidRPr="00CB5E1B" w:rsidRDefault="00CB5E1B" w:rsidP="00CB5E1B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индивидуального жилищного строительства, с кадастровым номером 23:12:060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1005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612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местоположение: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353185, 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Краснодарский край, Кореновский район, город Кореновск, Кореновское городское поселение, улица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Хабибуллина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Ряфагатя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Махмутовича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2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общей площадью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9E607E" w:rsidRPr="004F195A" w:rsidRDefault="009E607E" w:rsidP="007A1C0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индивидуального жилищного строительства, с кадастровым номером 23:12:060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1005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61</w:t>
      </w:r>
      <w:r w:rsidR="00CB5E1B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местоположение: </w:t>
      </w:r>
      <w:r w:rsidR="00CB5E1B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Российская </w:t>
      </w:r>
      <w:r w:rsidR="00CE0B32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Федерация, </w:t>
      </w:r>
      <w:r w:rsidR="00CE0B32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Краснодарский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край, Кореновский район, </w:t>
      </w:r>
      <w:r w:rsidR="00610264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город Кореновск, Кореновское городское поселение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улица </w:t>
      </w:r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Хабибуллина </w:t>
      </w:r>
      <w:proofErr w:type="spellStart"/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Ряфагатя</w:t>
      </w:r>
      <w:proofErr w:type="spellEnd"/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proofErr w:type="spellStart"/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Махмутовича</w:t>
      </w:r>
      <w:proofErr w:type="spellEnd"/>
      <w:r w:rsidR="00610264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CB4318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4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общей площадью </w:t>
      </w:r>
      <w:r w:rsidR="00CB4318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792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CB5E1B" w:rsidRPr="004F195A" w:rsidRDefault="00CB5E1B" w:rsidP="00CB5E1B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611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местоположение: Краснодарский край, Кореновский район, Кореновское городское поселение, город Кореновск, улица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имени Тарасенко Павла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Евдокимовича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2, общей площадью 838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CB5E1B" w:rsidRDefault="00CB5E1B" w:rsidP="00CB5E1B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608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местоположение: Краснодарский край, Кореновский район, Кореновское городское поселение, город Кореновск, улица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имени Тарасенко Павла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Евдокимовича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4, общей площадью 669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CB5E1B" w:rsidRPr="004F195A" w:rsidRDefault="00CB5E1B" w:rsidP="00CB5E1B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610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местоположение: Краснодарский край, Кореновский район, Кореновское городское поселение, город Кореновск, улица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имени Тарасенко Павла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Евдокимовича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6, общей площадью 704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CB5E1B" w:rsidRPr="004F195A" w:rsidRDefault="00CB5E1B" w:rsidP="00CB5E1B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607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, местоположение: Краснодарский край, Кореновский район, Кореновское городское поселение, город Кореновск, улица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имени Тарасенко Павла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Евдокимовича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8, общей площадью 740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кв. м.;</w:t>
      </w:r>
    </w:p>
    <w:p w:rsidR="00CB5E1B" w:rsidRPr="00CB5E1B" w:rsidRDefault="00CB5E1B" w:rsidP="00CB5E1B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: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605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местоположение: Российская Федерация, Краснодарский край,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Кореновский район, Кореновское городское поселение, город Кореновск, улица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имени Тарасенко Павла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Евдокимовича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, 10, общей площадью 775 кв. м.</w:t>
      </w:r>
    </w:p>
    <w:p w:rsidR="004B653B" w:rsidRPr="004F195A" w:rsidRDefault="004B653B" w:rsidP="00FE2EB5">
      <w:pPr>
        <w:pStyle w:val="a9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</w:t>
      </w:r>
      <w:r w:rsidR="00CE0B32">
        <w:rPr>
          <w:rFonts w:ascii="Times New Roman" w:hAnsi="Times New Roman" w:cs="Times New Roman"/>
          <w:sz w:val="23"/>
          <w:szCs w:val="23"/>
          <w:lang w:eastAsia="ru-RU"/>
        </w:rPr>
        <w:t>ых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земельн</w:t>
      </w:r>
      <w:r w:rsidR="00CE0B32">
        <w:rPr>
          <w:rFonts w:ascii="Times New Roman" w:hAnsi="Times New Roman" w:cs="Times New Roman"/>
          <w:sz w:val="23"/>
          <w:szCs w:val="23"/>
          <w:lang w:eastAsia="ru-RU"/>
        </w:rPr>
        <w:t>ых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участк</w:t>
      </w:r>
      <w:r w:rsidR="00CE0B32">
        <w:rPr>
          <w:rFonts w:ascii="Times New Roman" w:hAnsi="Times New Roman" w:cs="Times New Roman"/>
          <w:sz w:val="23"/>
          <w:szCs w:val="23"/>
          <w:lang w:eastAsia="ru-RU"/>
        </w:rPr>
        <w:t>ов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B75882" w:rsidRPr="0013343F" w:rsidRDefault="004B653B" w:rsidP="00B75882">
      <w:pPr>
        <w:pStyle w:val="a9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>Время, адрес приема граждан для ознакомления с местоположением земельного участка</w:t>
      </w:r>
      <w:r w:rsidR="00EA0F4E">
        <w:rPr>
          <w:rFonts w:ascii="Times New Roman" w:hAnsi="Times New Roman" w:cs="Times New Roman"/>
          <w:sz w:val="23"/>
          <w:szCs w:val="23"/>
          <w:lang w:eastAsia="ru-RU"/>
        </w:rPr>
        <w:t>: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Кореновский район, </w:t>
      </w:r>
      <w:r w:rsidR="00856DFB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г. 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Кореновск, ул. </w:t>
      </w:r>
      <w:r w:rsidR="007417CD" w:rsidRPr="004F195A">
        <w:rPr>
          <w:rFonts w:ascii="Times New Roman" w:hAnsi="Times New Roman" w:cs="Times New Roman"/>
          <w:sz w:val="23"/>
          <w:szCs w:val="23"/>
          <w:lang w:eastAsia="ru-RU"/>
        </w:rPr>
        <w:t>Фрунзе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7417CD" w:rsidRPr="004F195A">
        <w:rPr>
          <w:rFonts w:ascii="Times New Roman" w:hAnsi="Times New Roman" w:cs="Times New Roman"/>
          <w:sz w:val="23"/>
          <w:szCs w:val="23"/>
          <w:lang w:eastAsia="ru-RU"/>
        </w:rPr>
        <w:t>91 б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, 2 этаж, </w:t>
      </w:r>
      <w:proofErr w:type="spellStart"/>
      <w:r w:rsidRPr="004F195A">
        <w:rPr>
          <w:rFonts w:ascii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7417CD" w:rsidRPr="004F195A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с 09.00 до 1</w:t>
      </w:r>
      <w:r w:rsidR="00D108F3" w:rsidRPr="004F195A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D108F3" w:rsidRPr="004F195A">
        <w:rPr>
          <w:rFonts w:ascii="Times New Roman" w:hAnsi="Times New Roman" w:cs="Times New Roman"/>
          <w:sz w:val="23"/>
          <w:szCs w:val="23"/>
          <w:lang w:eastAsia="ru-RU"/>
        </w:rPr>
        <w:t>00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>, перерыв с 13.00 до 14.00.</w:t>
      </w:r>
      <w:r w:rsidR="00D65C99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D23A06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hyperlink r:id="rId5" w:history="1">
        <w:r w:rsidR="00B75882" w:rsidRPr="004F195A">
          <w:rPr>
            <w:rStyle w:val="aa"/>
            <w:rFonts w:ascii="Times New Roman" w:hAnsi="Times New Roman" w:cs="Times New Roman"/>
            <w:sz w:val="23"/>
            <w:szCs w:val="23"/>
            <w:lang w:eastAsia="ru-RU"/>
          </w:rPr>
          <w:t>www.korenovsk-gorod.ru</w:t>
        </w:r>
      </w:hyperlink>
      <w:r w:rsidR="00D23A06" w:rsidRPr="004F195A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B75882" w:rsidRPr="004F195A">
        <w:rPr>
          <w:sz w:val="23"/>
          <w:szCs w:val="23"/>
        </w:rPr>
        <w:t xml:space="preserve"> </w:t>
      </w:r>
      <w:r w:rsidR="0013343F" w:rsidRPr="0013343F">
        <w:rPr>
          <w:rFonts w:ascii="Times New Roman" w:hAnsi="Times New Roman" w:cs="Times New Roman"/>
          <w:sz w:val="23"/>
          <w:szCs w:val="23"/>
        </w:rPr>
        <w:t>Адрес подачи заявлений</w:t>
      </w:r>
      <w:r w:rsidR="007E4A85">
        <w:rPr>
          <w:rFonts w:ascii="Times New Roman" w:hAnsi="Times New Roman" w:cs="Times New Roman"/>
          <w:sz w:val="23"/>
          <w:szCs w:val="23"/>
        </w:rPr>
        <w:t>:</w:t>
      </w:r>
      <w:r w:rsidR="0013343F" w:rsidRPr="0013343F">
        <w:t xml:space="preserve"> </w:t>
      </w:r>
      <w:r w:rsidR="0013343F" w:rsidRPr="0013343F">
        <w:rPr>
          <w:rFonts w:ascii="Times New Roman" w:hAnsi="Times New Roman" w:cs="Times New Roman"/>
          <w:sz w:val="23"/>
          <w:szCs w:val="23"/>
        </w:rPr>
        <w:t xml:space="preserve">г. Кореновск, ул. </w:t>
      </w:r>
      <w:r w:rsidR="0013343F">
        <w:rPr>
          <w:rFonts w:ascii="Times New Roman" w:hAnsi="Times New Roman" w:cs="Times New Roman"/>
          <w:sz w:val="23"/>
          <w:szCs w:val="23"/>
        </w:rPr>
        <w:t>Красная, 41</w:t>
      </w:r>
      <w:r w:rsidR="0013343F" w:rsidRPr="0013343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3343F" w:rsidRPr="0013343F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="0013343F" w:rsidRPr="0013343F">
        <w:rPr>
          <w:rFonts w:ascii="Times New Roman" w:hAnsi="Times New Roman" w:cs="Times New Roman"/>
          <w:sz w:val="23"/>
          <w:szCs w:val="23"/>
        </w:rPr>
        <w:t>. 4</w:t>
      </w:r>
      <w:r w:rsidR="00EA0F4E">
        <w:rPr>
          <w:rFonts w:ascii="Times New Roman" w:hAnsi="Times New Roman" w:cs="Times New Roman"/>
          <w:sz w:val="23"/>
          <w:szCs w:val="23"/>
        </w:rPr>
        <w:t xml:space="preserve"> (приемная)</w:t>
      </w:r>
      <w:r w:rsidR="007E4A85">
        <w:rPr>
          <w:rFonts w:ascii="Times New Roman" w:hAnsi="Times New Roman" w:cs="Times New Roman"/>
          <w:sz w:val="23"/>
          <w:szCs w:val="23"/>
        </w:rPr>
        <w:t>,</w:t>
      </w:r>
      <w:r w:rsidR="0013343F" w:rsidRPr="0013343F">
        <w:rPr>
          <w:rFonts w:ascii="Times New Roman" w:hAnsi="Times New Roman" w:cs="Times New Roman"/>
          <w:sz w:val="23"/>
          <w:szCs w:val="23"/>
        </w:rPr>
        <w:t xml:space="preserve"> с 09.00 до 17.00, перерыв с 13.00 до 14.00</w:t>
      </w:r>
      <w:r w:rsidR="007E4A85">
        <w:rPr>
          <w:rFonts w:ascii="Times New Roman" w:hAnsi="Times New Roman" w:cs="Times New Roman"/>
          <w:sz w:val="23"/>
          <w:szCs w:val="23"/>
        </w:rPr>
        <w:t>.</w:t>
      </w:r>
    </w:p>
    <w:p w:rsidR="00BB2F2B" w:rsidRPr="004F195A" w:rsidRDefault="00E26374" w:rsidP="00BB2F2B">
      <w:pPr>
        <w:pStyle w:val="a9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>Заявление о намерении участвовать в аукционе</w:t>
      </w:r>
      <w:r w:rsidR="00AF7FEF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подается </w:t>
      </w:r>
      <w:r w:rsidR="00C86892" w:rsidRPr="004F195A">
        <w:rPr>
          <w:rFonts w:ascii="Times New Roman" w:hAnsi="Times New Roman" w:cs="Times New Roman"/>
          <w:sz w:val="23"/>
          <w:szCs w:val="23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, которое оформляется </w:t>
      </w:r>
      <w:r w:rsidR="00AF7FEF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по форме </w:t>
      </w:r>
      <w:r w:rsidR="00D643C3" w:rsidRPr="004F195A">
        <w:rPr>
          <w:rFonts w:ascii="Times New Roman" w:hAnsi="Times New Roman" w:cs="Times New Roman"/>
          <w:sz w:val="23"/>
          <w:szCs w:val="23"/>
          <w:lang w:eastAsia="ru-RU"/>
        </w:rPr>
        <w:t>согласно п</w:t>
      </w:r>
      <w:r w:rsidR="00AF7FEF" w:rsidRPr="004F195A">
        <w:rPr>
          <w:rFonts w:ascii="Times New Roman" w:hAnsi="Times New Roman" w:cs="Times New Roman"/>
          <w:sz w:val="23"/>
          <w:szCs w:val="23"/>
          <w:lang w:eastAsia="ru-RU"/>
        </w:rPr>
        <w:t>риложени</w:t>
      </w:r>
      <w:r w:rsidR="00D643C3" w:rsidRPr="004F195A">
        <w:rPr>
          <w:rFonts w:ascii="Times New Roman" w:hAnsi="Times New Roman" w:cs="Times New Roman"/>
          <w:sz w:val="23"/>
          <w:szCs w:val="23"/>
          <w:lang w:eastAsia="ru-RU"/>
        </w:rPr>
        <w:t>ю,</w:t>
      </w:r>
      <w:r w:rsidR="00AF7FEF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с </w:t>
      </w:r>
      <w:r w:rsidR="00F3759F" w:rsidRPr="004F195A">
        <w:rPr>
          <w:rFonts w:ascii="Times New Roman" w:hAnsi="Times New Roman" w:cs="Times New Roman"/>
          <w:sz w:val="23"/>
          <w:szCs w:val="23"/>
          <w:lang w:eastAsia="ru-RU"/>
        </w:rPr>
        <w:t>приложением копии документа</w:t>
      </w:r>
      <w:r w:rsidR="00BB2F2B" w:rsidRPr="004F195A">
        <w:rPr>
          <w:rFonts w:ascii="Times New Roman" w:hAnsi="Times New Roman" w:cs="Times New Roman"/>
          <w:sz w:val="23"/>
          <w:szCs w:val="23"/>
          <w:lang w:eastAsia="ru-RU"/>
        </w:rPr>
        <w:t>, удостоверяющ</w:t>
      </w:r>
      <w:r w:rsidR="00BA0852" w:rsidRPr="004F195A">
        <w:rPr>
          <w:rFonts w:ascii="Times New Roman" w:hAnsi="Times New Roman" w:cs="Times New Roman"/>
          <w:sz w:val="23"/>
          <w:szCs w:val="23"/>
          <w:lang w:eastAsia="ru-RU"/>
        </w:rPr>
        <w:t>его</w:t>
      </w:r>
      <w:r w:rsidR="00BB2F2B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личность заявителя, являющегося физическим лицом, либо личность представителя физического или юридического лица</w:t>
      </w:r>
      <w:r w:rsidR="00BA0852" w:rsidRPr="004F195A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="00BB2F2B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BA0852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а также </w:t>
      </w:r>
      <w:r w:rsidR="00BB2F2B" w:rsidRPr="004F195A">
        <w:rPr>
          <w:rFonts w:ascii="Times New Roman" w:hAnsi="Times New Roman" w:cs="Times New Roman"/>
          <w:sz w:val="23"/>
          <w:szCs w:val="23"/>
          <w:lang w:eastAsia="ru-RU"/>
        </w:rPr>
        <w:t>документ</w:t>
      </w:r>
      <w:r w:rsidR="00BA0852" w:rsidRPr="004F195A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BB2F2B" w:rsidRPr="004F195A">
        <w:rPr>
          <w:rFonts w:ascii="Times New Roman" w:hAnsi="Times New Roman" w:cs="Times New Roman"/>
          <w:sz w:val="23"/>
          <w:szCs w:val="23"/>
          <w:lang w:eastAsia="ru-RU"/>
        </w:rPr>
        <w:t>, удостоверяющ</w:t>
      </w:r>
      <w:r w:rsidR="00BA0852" w:rsidRPr="004F195A">
        <w:rPr>
          <w:rFonts w:ascii="Times New Roman" w:hAnsi="Times New Roman" w:cs="Times New Roman"/>
          <w:sz w:val="23"/>
          <w:szCs w:val="23"/>
          <w:lang w:eastAsia="ru-RU"/>
        </w:rPr>
        <w:t>его</w:t>
      </w:r>
      <w:r w:rsidR="00BB2F2B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4B653B" w:rsidRPr="004F195A" w:rsidRDefault="004B653B" w:rsidP="00BB2F2B">
      <w:pPr>
        <w:pStyle w:val="a9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>Дата начала подачи заявлений: 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</w:t>
      </w:r>
      <w:r w:rsidR="00CE0B32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25 мая 2017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г. с 09.00 ч.</w:t>
      </w:r>
      <w:r w:rsidR="00E01166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до 17.00 ч.</w:t>
      </w:r>
    </w:p>
    <w:p w:rsidR="004B653B" w:rsidRPr="004F195A" w:rsidRDefault="004B653B" w:rsidP="0073574A">
      <w:pPr>
        <w:pStyle w:val="a9"/>
        <w:ind w:firstLine="709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Дата окончания приема заявлений: </w:t>
      </w:r>
      <w:r w:rsidR="00CE0B32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23 июня 2017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г. до </w:t>
      </w:r>
      <w:r w:rsidR="00F65C6E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1</w:t>
      </w:r>
      <w:r w:rsidR="00251E73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2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D108F3"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00</w:t>
      </w:r>
      <w:r w:rsidRPr="004F195A"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ч.</w:t>
      </w:r>
    </w:p>
    <w:p w:rsidR="004B653B" w:rsidRPr="004F195A" w:rsidRDefault="004B653B" w:rsidP="0073574A">
      <w:pPr>
        <w:pStyle w:val="a9"/>
        <w:ind w:firstLine="709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Справки по телефону: </w:t>
      </w:r>
      <w:r w:rsidR="00C46C8B" w:rsidRPr="004F195A">
        <w:rPr>
          <w:rFonts w:ascii="Times New Roman" w:hAnsi="Times New Roman" w:cs="Times New Roman"/>
          <w:sz w:val="23"/>
          <w:szCs w:val="23"/>
          <w:lang w:eastAsia="ru-RU"/>
        </w:rPr>
        <w:t>8 (86142) 4-55-64</w:t>
      </w:r>
    </w:p>
    <w:p w:rsidR="00172459" w:rsidRPr="004F195A" w:rsidRDefault="0017245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56709" w:rsidRPr="004F195A" w:rsidRDefault="00F5670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>Глава</w:t>
      </w:r>
    </w:p>
    <w:p w:rsidR="00F56709" w:rsidRPr="004F195A" w:rsidRDefault="00F5670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Кореновского городского поселения </w:t>
      </w:r>
    </w:p>
    <w:p w:rsidR="00753622" w:rsidRPr="004F195A" w:rsidRDefault="00F5670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Кореновского района      </w:t>
      </w:r>
      <w:r w:rsidR="00172459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</w:t>
      </w:r>
      <w:r w:rsidR="00172459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           </w:t>
      </w:r>
      <w:r w:rsidR="00C46C8B"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</w:t>
      </w:r>
      <w:r w:rsidR="00043C61">
        <w:rPr>
          <w:rFonts w:ascii="Times New Roman" w:hAnsi="Times New Roman" w:cs="Times New Roman"/>
          <w:sz w:val="23"/>
          <w:szCs w:val="23"/>
          <w:lang w:eastAsia="ru-RU"/>
        </w:rPr>
        <w:t xml:space="preserve">       </w:t>
      </w:r>
      <w:r w:rsidRPr="004F195A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Е.Н. Пергун</w:t>
      </w:r>
    </w:p>
    <w:p w:rsidR="003E52F0" w:rsidRPr="00172459" w:rsidRDefault="003E52F0" w:rsidP="00C46C8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Default="003E52F0" w:rsidP="00C46C8B">
      <w:pPr>
        <w:pStyle w:val="a9"/>
        <w:rPr>
          <w:lang w:eastAsia="ru-RU"/>
        </w:rPr>
      </w:pPr>
    </w:p>
    <w:p w:rsidR="004F195A" w:rsidRDefault="004F195A" w:rsidP="00C46C8B">
      <w:pPr>
        <w:pStyle w:val="a9"/>
        <w:rPr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32" w:rsidRDefault="00CE0B32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Default="003E52F0" w:rsidP="003E52F0">
      <w:pPr>
        <w:pStyle w:val="a9"/>
        <w:jc w:val="right"/>
        <w:rPr>
          <w:lang w:eastAsia="ru-RU"/>
        </w:rPr>
      </w:pPr>
    </w:p>
    <w:p w:rsidR="003E52F0" w:rsidRPr="003E52F0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Пергун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по продаже земельного участка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 с разрешенным использованием для______</w:t>
      </w:r>
      <w:r w:rsidR="006C5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Краснодарский край, Кореновский район, 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почтой, выдать мне лично, выдать моему представителю)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p w:rsidR="003E52F0" w:rsidRPr="00326B20" w:rsidRDefault="003E52F0" w:rsidP="003E52F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E52F0" w:rsidRPr="00326B20" w:rsidSect="00CE0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43C61"/>
    <w:rsid w:val="0006426D"/>
    <w:rsid w:val="0006726B"/>
    <w:rsid w:val="00073E40"/>
    <w:rsid w:val="000B5097"/>
    <w:rsid w:val="000D7FF5"/>
    <w:rsid w:val="001116BD"/>
    <w:rsid w:val="001154F3"/>
    <w:rsid w:val="0013343F"/>
    <w:rsid w:val="0017072B"/>
    <w:rsid w:val="00172459"/>
    <w:rsid w:val="001D5187"/>
    <w:rsid w:val="001F6A24"/>
    <w:rsid w:val="00202B5A"/>
    <w:rsid w:val="0021094B"/>
    <w:rsid w:val="00230DFD"/>
    <w:rsid w:val="00251E73"/>
    <w:rsid w:val="0028621C"/>
    <w:rsid w:val="002A50AD"/>
    <w:rsid w:val="00326B20"/>
    <w:rsid w:val="003709E1"/>
    <w:rsid w:val="003D54BE"/>
    <w:rsid w:val="003E52F0"/>
    <w:rsid w:val="004031B1"/>
    <w:rsid w:val="00406517"/>
    <w:rsid w:val="00414AAE"/>
    <w:rsid w:val="004266F5"/>
    <w:rsid w:val="004276AE"/>
    <w:rsid w:val="00460D3E"/>
    <w:rsid w:val="004A270B"/>
    <w:rsid w:val="004A4866"/>
    <w:rsid w:val="004B653B"/>
    <w:rsid w:val="004B6D1A"/>
    <w:rsid w:val="004F195A"/>
    <w:rsid w:val="005427A1"/>
    <w:rsid w:val="00553B94"/>
    <w:rsid w:val="0055786F"/>
    <w:rsid w:val="00570084"/>
    <w:rsid w:val="005A1793"/>
    <w:rsid w:val="00610264"/>
    <w:rsid w:val="00644433"/>
    <w:rsid w:val="00655B46"/>
    <w:rsid w:val="00672C52"/>
    <w:rsid w:val="006A7CB9"/>
    <w:rsid w:val="006C27E7"/>
    <w:rsid w:val="006C576D"/>
    <w:rsid w:val="0073574A"/>
    <w:rsid w:val="007417CD"/>
    <w:rsid w:val="00752B6F"/>
    <w:rsid w:val="00753622"/>
    <w:rsid w:val="00756FB6"/>
    <w:rsid w:val="00780026"/>
    <w:rsid w:val="007946FB"/>
    <w:rsid w:val="007A1C0A"/>
    <w:rsid w:val="007D505A"/>
    <w:rsid w:val="007E4A85"/>
    <w:rsid w:val="00856DFB"/>
    <w:rsid w:val="008B42E0"/>
    <w:rsid w:val="009126C1"/>
    <w:rsid w:val="0096271C"/>
    <w:rsid w:val="009C177B"/>
    <w:rsid w:val="009E607E"/>
    <w:rsid w:val="00A844E2"/>
    <w:rsid w:val="00AF7FEF"/>
    <w:rsid w:val="00B54CAE"/>
    <w:rsid w:val="00B75882"/>
    <w:rsid w:val="00BA0852"/>
    <w:rsid w:val="00BA5F70"/>
    <w:rsid w:val="00BB2F2B"/>
    <w:rsid w:val="00BD58AE"/>
    <w:rsid w:val="00BD7973"/>
    <w:rsid w:val="00C46C8B"/>
    <w:rsid w:val="00C736B3"/>
    <w:rsid w:val="00C86892"/>
    <w:rsid w:val="00CB4318"/>
    <w:rsid w:val="00CB5E1B"/>
    <w:rsid w:val="00CE0B32"/>
    <w:rsid w:val="00D108F3"/>
    <w:rsid w:val="00D23A06"/>
    <w:rsid w:val="00D54305"/>
    <w:rsid w:val="00D643C3"/>
    <w:rsid w:val="00D65C99"/>
    <w:rsid w:val="00D705F7"/>
    <w:rsid w:val="00DC19E9"/>
    <w:rsid w:val="00DD3C53"/>
    <w:rsid w:val="00E01166"/>
    <w:rsid w:val="00E26374"/>
    <w:rsid w:val="00E4525D"/>
    <w:rsid w:val="00EA0F4E"/>
    <w:rsid w:val="00EB5788"/>
    <w:rsid w:val="00EF057F"/>
    <w:rsid w:val="00EF2362"/>
    <w:rsid w:val="00F14AF9"/>
    <w:rsid w:val="00F3759F"/>
    <w:rsid w:val="00F56709"/>
    <w:rsid w:val="00F65C6E"/>
    <w:rsid w:val="00F669DE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25</cp:revision>
  <cp:lastPrinted>2016-10-31T07:59:00Z</cp:lastPrinted>
  <dcterms:created xsi:type="dcterms:W3CDTF">2015-10-12T15:35:00Z</dcterms:created>
  <dcterms:modified xsi:type="dcterms:W3CDTF">2017-05-16T14:47:00Z</dcterms:modified>
</cp:coreProperties>
</file>