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42" w:rsidRPr="006D2542" w:rsidRDefault="006D2542" w:rsidP="006D25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D254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C0308" wp14:editId="33A9D4E9">
            <wp:extent cx="605790" cy="653415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42" w:rsidRPr="006D2542" w:rsidRDefault="006D2542" w:rsidP="006D25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D25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D2542" w:rsidRPr="006D2542" w:rsidRDefault="006D2542" w:rsidP="006D25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D25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D2542" w:rsidRPr="006D2542" w:rsidRDefault="006D2542" w:rsidP="006D25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6D2542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:rsidR="006D2542" w:rsidRPr="006D2542" w:rsidRDefault="006D2542" w:rsidP="006D25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2542">
        <w:rPr>
          <w:rFonts w:ascii="Times New Roman" w:eastAsia="Calibri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6D25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.05.2020   </w:t>
      </w:r>
      <w:r w:rsidRPr="006D254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6D254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D254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6D254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6D254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6D25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6D2542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</w:p>
    <w:p w:rsidR="006D2542" w:rsidRPr="006D2542" w:rsidRDefault="006D2542" w:rsidP="006D254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2542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6D2542" w:rsidRPr="006D2542" w:rsidRDefault="006D2542" w:rsidP="006D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496" w:rsidRPr="006A1A0B" w:rsidRDefault="00E93496" w:rsidP="00E9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96" w:rsidRPr="007277D0" w:rsidRDefault="00E93496" w:rsidP="00E9349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</w:t>
      </w:r>
    </w:p>
    <w:p w:rsidR="00E93496" w:rsidRDefault="00E93496" w:rsidP="00E9349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</w:t>
      </w:r>
    </w:p>
    <w:p w:rsidR="00E93496" w:rsidRDefault="00E93496" w:rsidP="00E9349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Совета Кореновского городского поселения </w:t>
      </w:r>
    </w:p>
    <w:p w:rsidR="00E93496" w:rsidRDefault="00E93496" w:rsidP="00E9349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 от 25 декабря 2019 года № 38-5/4 «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</w:t>
      </w:r>
    </w:p>
    <w:p w:rsidR="00E93496" w:rsidRDefault="00E93496" w:rsidP="00E9349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утверждении Положения о 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муниципальной службе в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E93496" w:rsidRDefault="00E93496" w:rsidP="00E9349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администрации Кореновского городского поселения </w:t>
      </w:r>
    </w:p>
    <w:p w:rsidR="00E93496" w:rsidRPr="00411F6E" w:rsidRDefault="00E93496" w:rsidP="00E9349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</w:p>
    <w:p w:rsidR="00E93496" w:rsidRPr="007277D0" w:rsidRDefault="00E93496" w:rsidP="00E9349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3496" w:rsidRPr="007277D0" w:rsidRDefault="00E93496" w:rsidP="00E934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3496" w:rsidRPr="004D5724" w:rsidRDefault="00E93496" w:rsidP="00E9349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>
        <w:rPr>
          <w:b w:val="0"/>
          <w:spacing w:val="-2"/>
          <w:sz w:val="28"/>
          <w:szCs w:val="28"/>
        </w:rPr>
        <w:t xml:space="preserve">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</w:t>
      </w:r>
      <w:r w:rsidRPr="004D5724">
        <w:rPr>
          <w:b w:val="0"/>
          <w:spacing w:val="-2"/>
          <w:sz w:val="28"/>
          <w:szCs w:val="28"/>
        </w:rPr>
        <w:t xml:space="preserve">, </w:t>
      </w:r>
      <w:r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т</w:t>
      </w:r>
      <w:proofErr w:type="gramEnd"/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E93496" w:rsidRPr="00411F6E" w:rsidRDefault="00E93496" w:rsidP="00E9349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</w:t>
      </w:r>
      <w:r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поселения Кореновского района </w:t>
      </w:r>
      <w:r w:rsidRPr="00411F6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411F6E">
        <w:rPr>
          <w:rFonts w:ascii="Times New Roman" w:hAnsi="Times New Roman" w:cs="Times New Roman"/>
          <w:bCs/>
          <w:sz w:val="28"/>
          <w:szCs w:val="28"/>
        </w:rPr>
        <w:t xml:space="preserve">в решение Совета Кореновского городского поселения Кореновского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411F6E">
        <w:rPr>
          <w:rFonts w:ascii="Times New Roman" w:hAnsi="Times New Roman" w:cs="Times New Roman"/>
          <w:bCs/>
          <w:sz w:val="28"/>
          <w:szCs w:val="28"/>
        </w:rPr>
        <w:t>района от 25 декабря 2019 года № 38-5/4 «</w:t>
      </w:r>
      <w:r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     </w:t>
      </w:r>
      <w:r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Положения о муниципальной службе в администрации Кореновского городского поселения Кореновского района»</w:t>
      </w:r>
      <w:r w:rsidRPr="007277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93496" w:rsidRDefault="00E93496" w:rsidP="00E9349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2. Направить проект решения </w:t>
      </w:r>
      <w:r w:rsidRPr="00411F6E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411F6E">
        <w:rPr>
          <w:rFonts w:ascii="Times New Roman" w:hAnsi="Times New Roman" w:cs="Times New Roman"/>
          <w:bCs/>
          <w:sz w:val="28"/>
          <w:szCs w:val="28"/>
        </w:rPr>
        <w:t xml:space="preserve"> Совета Кореновского городского поселения Кореновского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411F6E">
        <w:rPr>
          <w:rFonts w:ascii="Times New Roman" w:hAnsi="Times New Roman" w:cs="Times New Roman"/>
          <w:bCs/>
          <w:sz w:val="28"/>
          <w:szCs w:val="28"/>
        </w:rPr>
        <w:t>от 25 декабря 2019 года № 38-5/4 «</w:t>
      </w:r>
      <w:r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Положения о муниципальной службе в администрации Кореновского городского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</w:t>
      </w:r>
      <w:r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поселения Кореновского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Совет Кореновского городского                       поселения Кореновского района для рассмотрения в установленном                        порядке (прилагается).</w:t>
      </w:r>
    </w:p>
    <w:p w:rsidR="00E93496" w:rsidRPr="00996876" w:rsidRDefault="00E93496" w:rsidP="00E9349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2"/>
          <w:sz w:val="28"/>
          <w:szCs w:val="28"/>
        </w:rPr>
      </w:pPr>
      <w:r w:rsidRPr="00996876">
        <w:rPr>
          <w:b w:val="0"/>
          <w:spacing w:val="-2"/>
          <w:sz w:val="28"/>
          <w:szCs w:val="28"/>
        </w:rPr>
        <w:t>3. Назначить представителем главы Кореновского городского</w:t>
      </w:r>
      <w:r>
        <w:rPr>
          <w:b w:val="0"/>
          <w:spacing w:val="-2"/>
          <w:sz w:val="28"/>
          <w:szCs w:val="28"/>
        </w:rPr>
        <w:t xml:space="preserve">                        </w:t>
      </w:r>
      <w:r w:rsidRPr="00996876">
        <w:rPr>
          <w:b w:val="0"/>
          <w:spacing w:val="-2"/>
          <w:sz w:val="28"/>
          <w:szCs w:val="28"/>
        </w:rPr>
        <w:t xml:space="preserve"> поселения Кореновского района при обсуждении данного проекта </w:t>
      </w:r>
      <w:r>
        <w:rPr>
          <w:b w:val="0"/>
          <w:spacing w:val="-2"/>
          <w:sz w:val="28"/>
          <w:szCs w:val="28"/>
        </w:rPr>
        <w:t xml:space="preserve">                           </w:t>
      </w:r>
      <w:r w:rsidRPr="00996876">
        <w:rPr>
          <w:b w:val="0"/>
          <w:spacing w:val="-2"/>
          <w:sz w:val="28"/>
          <w:szCs w:val="28"/>
        </w:rPr>
        <w:t xml:space="preserve">решения в Совете Кореновского городского поселения Кореновского </w:t>
      </w:r>
      <w:r>
        <w:rPr>
          <w:b w:val="0"/>
          <w:spacing w:val="-2"/>
          <w:sz w:val="28"/>
          <w:szCs w:val="28"/>
        </w:rPr>
        <w:t xml:space="preserve">                           </w:t>
      </w:r>
      <w:r w:rsidRPr="00996876">
        <w:rPr>
          <w:b w:val="0"/>
          <w:spacing w:val="-2"/>
          <w:sz w:val="28"/>
          <w:szCs w:val="28"/>
        </w:rPr>
        <w:t>района начальника организационно-кадрового отдела администрации Кореновского городского поселения Кореновского района Я.Е. Слепокурову.</w:t>
      </w:r>
    </w:p>
    <w:p w:rsidR="00E93496" w:rsidRPr="00340745" w:rsidRDefault="00E93496" w:rsidP="00E93496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Общему отделу администрации Кореновского городского                      поселения Кореновского района (Питиримова) обеспечить размещение </w:t>
      </w:r>
      <w:r>
        <w:rPr>
          <w:rFonts w:ascii="Times New Roman" w:hAnsi="Times New Roman"/>
          <w:sz w:val="28"/>
          <w:szCs w:val="28"/>
        </w:rPr>
        <w:lastRenderedPageBreak/>
        <w:t>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496" w:rsidRDefault="00E93496" w:rsidP="00E93496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7590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47590D">
        <w:rPr>
          <w:rFonts w:ascii="Times New Roman" w:hAnsi="Times New Roman" w:cs="Times New Roman"/>
          <w:sz w:val="28"/>
          <w:szCs w:val="28"/>
        </w:rPr>
        <w:t>.</w:t>
      </w:r>
    </w:p>
    <w:p w:rsidR="00E93496" w:rsidRDefault="00E93496" w:rsidP="00E93496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93496" w:rsidRPr="0047590D" w:rsidRDefault="00E93496" w:rsidP="00E93496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93496" w:rsidRPr="00340745" w:rsidRDefault="00E93496" w:rsidP="00E934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Глава</w:t>
      </w:r>
    </w:p>
    <w:p w:rsidR="00E93496" w:rsidRPr="00340745" w:rsidRDefault="00E93496" w:rsidP="00E934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E93496" w:rsidRPr="00340745" w:rsidRDefault="00E93496" w:rsidP="00E934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 xml:space="preserve">Кореновского района                                                                           М.О. </w:t>
      </w:r>
      <w:proofErr w:type="spellStart"/>
      <w:r w:rsidRPr="00340745">
        <w:rPr>
          <w:rFonts w:ascii="Times New Roman" w:hAnsi="Times New Roman" w:cs="Times New Roman"/>
          <w:sz w:val="28"/>
        </w:rPr>
        <w:t>Шутылев</w:t>
      </w:r>
      <w:proofErr w:type="spellEnd"/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6" w:rsidRDefault="00E93496" w:rsidP="00E9349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496" w:rsidRDefault="00E93496" w:rsidP="00E9349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496" w:rsidRDefault="00E93496" w:rsidP="00E9349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496" w:rsidRDefault="00E93496" w:rsidP="00E9349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496" w:rsidRDefault="00E93496" w:rsidP="00E9349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496" w:rsidRDefault="00E93496" w:rsidP="00E9349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496" w:rsidRDefault="00E93496" w:rsidP="00E9349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496" w:rsidRDefault="00E93496" w:rsidP="00E9349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22"/>
        <w:gridCol w:w="4982"/>
      </w:tblGrid>
      <w:tr w:rsidR="00ED611C" w:rsidRPr="0083527E" w:rsidTr="007D29E9">
        <w:tc>
          <w:tcPr>
            <w:tcW w:w="4622" w:type="dxa"/>
          </w:tcPr>
          <w:p w:rsidR="00ED611C" w:rsidRPr="00352123" w:rsidRDefault="00ED611C" w:rsidP="007D29E9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2" w:type="dxa"/>
          </w:tcPr>
          <w:p w:rsidR="00ED611C" w:rsidRPr="00352123" w:rsidRDefault="00ED611C" w:rsidP="007D29E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ED611C" w:rsidRPr="00352123" w:rsidRDefault="00ED611C" w:rsidP="007D29E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ED611C" w:rsidRPr="00352123" w:rsidRDefault="00ED611C" w:rsidP="007D29E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D611C" w:rsidRPr="00352123" w:rsidRDefault="00ED611C" w:rsidP="007D29E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D611C" w:rsidRPr="00352123" w:rsidRDefault="00ED611C" w:rsidP="007D29E9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F620B">
              <w:rPr>
                <w:rFonts w:ascii="Times New Roman" w:hAnsi="Times New Roman" w:cs="Times New Roman"/>
                <w:bCs/>
                <w:sz w:val="28"/>
                <w:szCs w:val="28"/>
              </w:rPr>
              <w:t>18.05.2020 № 410</w:t>
            </w:r>
            <w:bookmarkStart w:id="0" w:name="_GoBack"/>
            <w:bookmarkEnd w:id="0"/>
          </w:p>
          <w:p w:rsidR="00ED611C" w:rsidRPr="006A22EF" w:rsidRDefault="00ED611C" w:rsidP="007D29E9">
            <w:pPr>
              <w:ind w:firstLine="1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ED611C" w:rsidRPr="003A7608" w:rsidRDefault="00ED611C" w:rsidP="00ED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D611C" w:rsidRPr="003A7608" w:rsidRDefault="00ED611C" w:rsidP="00ED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ED611C" w:rsidRPr="003A7608" w:rsidRDefault="00ED611C" w:rsidP="00ED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611C" w:rsidRPr="003A7608" w:rsidRDefault="00ED611C" w:rsidP="00ED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608">
        <w:rPr>
          <w:rFonts w:ascii="Times New Roman" w:hAnsi="Times New Roman" w:cs="Times New Roman"/>
          <w:sz w:val="28"/>
          <w:szCs w:val="28"/>
        </w:rPr>
        <w:t xml:space="preserve">                                       № ______ г. Кореновск</w:t>
      </w:r>
    </w:p>
    <w:p w:rsidR="00ED611C" w:rsidRPr="00F62D9C" w:rsidRDefault="00ED611C" w:rsidP="00ED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1C" w:rsidRPr="00F62D9C" w:rsidRDefault="00ED611C" w:rsidP="00ED611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1C" w:rsidRDefault="00ED611C" w:rsidP="00ED611C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:rsidR="00ED611C" w:rsidRDefault="00ED611C" w:rsidP="00ED611C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от 25 декабря </w:t>
      </w:r>
    </w:p>
    <w:p w:rsidR="00ED611C" w:rsidRDefault="00ED611C" w:rsidP="00ED611C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2019 года № 38-5/4 «</w:t>
      </w: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:rsidR="00ED611C" w:rsidRDefault="00ED611C" w:rsidP="00ED611C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муниципальной службе в администрации Кореновского </w:t>
      </w:r>
    </w:p>
    <w:p w:rsidR="00ED611C" w:rsidRPr="009C655C" w:rsidRDefault="00ED611C" w:rsidP="00ED611C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</w:t>
      </w:r>
      <w:r w:rsidRPr="0057727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</w:p>
    <w:p w:rsidR="00ED611C" w:rsidRPr="00F62D9C" w:rsidRDefault="00ED611C" w:rsidP="00ED611C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ED611C" w:rsidRPr="00F62D9C" w:rsidRDefault="00ED611C" w:rsidP="00ED611C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ED611C" w:rsidRDefault="00ED611C" w:rsidP="00ED6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Pr="0056234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Совет Кореновского городского поселения Кореновского района р е ш и л</w:t>
      </w:r>
      <w:r w:rsidRPr="004D5724">
        <w:rPr>
          <w:sz w:val="28"/>
          <w:szCs w:val="28"/>
        </w:rPr>
        <w:t>:</w:t>
      </w:r>
      <w:r w:rsidRPr="009C6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11C" w:rsidRDefault="00ED611C" w:rsidP="00ED6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5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55C">
        <w:rPr>
          <w:rFonts w:ascii="Times New Roman" w:hAnsi="Times New Roman" w:cs="Times New Roman"/>
          <w:sz w:val="28"/>
          <w:szCs w:val="28"/>
        </w:rPr>
        <w:t xml:space="preserve">Внести в решение Совета Кореновского городского поселения Кореновского района от 25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9C655C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655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38-5/4</w:t>
      </w:r>
      <w:r w:rsidRPr="009C655C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администрации</w:t>
      </w:r>
      <w:r w:rsidRPr="009C655C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района» следующие изменения:</w:t>
      </w:r>
    </w:p>
    <w:p w:rsidR="00ED611C" w:rsidRDefault="00ED611C" w:rsidP="00ED611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Раздел 5 положения дополнить пунктом 3 следующего содержания</w:t>
      </w:r>
      <w:r w:rsidRPr="00E862EF">
        <w:rPr>
          <w:rFonts w:ascii="Times New Roman" w:hAnsi="Times New Roman" w:cs="Times New Roman"/>
          <w:sz w:val="28"/>
        </w:rPr>
        <w:t>:</w:t>
      </w:r>
    </w:p>
    <w:p w:rsidR="00ED611C" w:rsidRPr="000C6703" w:rsidRDefault="00ED611C" w:rsidP="00ED611C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E070A8">
        <w:rPr>
          <w:b w:val="0"/>
          <w:sz w:val="28"/>
        </w:rPr>
        <w:t xml:space="preserve">«3. </w:t>
      </w:r>
      <w:r w:rsidRPr="000C6703">
        <w:rPr>
          <w:b w:val="0"/>
          <w:color w:val="000000"/>
          <w:sz w:val="28"/>
          <w:szCs w:val="28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ED611C" w:rsidRPr="000C6703" w:rsidRDefault="00ED611C" w:rsidP="00ED611C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0C6703">
        <w:rPr>
          <w:b w:val="0"/>
          <w:color w:val="000000"/>
          <w:sz w:val="28"/>
          <w:szCs w:val="28"/>
        </w:rPr>
        <w:t>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p w:rsidR="00ED611C" w:rsidRPr="000C6703" w:rsidRDefault="00ED611C" w:rsidP="00ED611C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0C6703">
        <w:rPr>
          <w:b w:val="0"/>
          <w:color w:val="000000"/>
          <w:sz w:val="28"/>
          <w:szCs w:val="28"/>
        </w:rPr>
        <w:t xml:space="preserve">В период осуществления профессиональной служебной деятельности в дистанционном формате на муниципального служащего в полном объеме </w:t>
      </w:r>
      <w:r w:rsidRPr="000C6703">
        <w:rPr>
          <w:b w:val="0"/>
          <w:color w:val="000000"/>
          <w:sz w:val="28"/>
          <w:szCs w:val="28"/>
        </w:rPr>
        <w:lastRenderedPageBreak/>
        <w:t xml:space="preserve">распространяется </w:t>
      </w:r>
      <w:hyperlink r:id="rId8" w:anchor="/multilink/23941244/paragraph/134675/number/0" w:history="1">
        <w:r w:rsidRPr="009F0A74">
          <w:rPr>
            <w:rStyle w:val="ae"/>
            <w:b w:val="0"/>
            <w:color w:val="000000"/>
            <w:sz w:val="28"/>
            <w:szCs w:val="28"/>
            <w:u w:val="none"/>
          </w:rPr>
          <w:t>законодательство</w:t>
        </w:r>
      </w:hyperlink>
      <w:r w:rsidRPr="00E070A8">
        <w:rPr>
          <w:b w:val="0"/>
          <w:color w:val="000000"/>
          <w:sz w:val="28"/>
          <w:szCs w:val="28"/>
        </w:rPr>
        <w:t xml:space="preserve"> </w:t>
      </w:r>
      <w:r w:rsidRPr="000C6703">
        <w:rPr>
          <w:b w:val="0"/>
          <w:color w:val="000000"/>
          <w:sz w:val="28"/>
          <w:szCs w:val="28"/>
        </w:rPr>
        <w:t>о муниципальной службе, включая вопросы оплаты труда, предоставления гарантий и компенсаций.</w:t>
      </w:r>
    </w:p>
    <w:p w:rsidR="00ED611C" w:rsidRPr="005B5E99" w:rsidRDefault="00ED611C" w:rsidP="00ED611C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0C6703">
        <w:rPr>
          <w:b w:val="0"/>
          <w:color w:val="000000"/>
          <w:sz w:val="28"/>
          <w:szCs w:val="28"/>
        </w:rPr>
        <w:t xml:space="preserve"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</w:t>
      </w:r>
      <w:hyperlink r:id="rId9" w:anchor="/multilink/23941244/paragraph/134676/number/0" w:history="1">
        <w:r w:rsidRPr="009F0A74">
          <w:rPr>
            <w:rStyle w:val="ae"/>
            <w:b w:val="0"/>
            <w:color w:val="000000"/>
            <w:sz w:val="28"/>
            <w:szCs w:val="28"/>
            <w:u w:val="none"/>
          </w:rPr>
          <w:t>законодательством</w:t>
        </w:r>
      </w:hyperlink>
      <w:r w:rsidRPr="009F0A74">
        <w:rPr>
          <w:b w:val="0"/>
          <w:color w:val="000000"/>
          <w:sz w:val="28"/>
          <w:szCs w:val="28"/>
        </w:rPr>
        <w:t xml:space="preserve"> </w:t>
      </w:r>
      <w:r w:rsidRPr="000C6703">
        <w:rPr>
          <w:b w:val="0"/>
          <w:color w:val="000000"/>
          <w:sz w:val="28"/>
          <w:szCs w:val="28"/>
        </w:rPr>
        <w:t>о муниципальной службе</w:t>
      </w:r>
      <w:r w:rsidRPr="005B5E99">
        <w:rPr>
          <w:b w:val="0"/>
          <w:color w:val="000000"/>
          <w:sz w:val="28"/>
          <w:szCs w:val="28"/>
        </w:rPr>
        <w:t>.</w:t>
      </w:r>
      <w:r w:rsidRPr="005B5E99">
        <w:rPr>
          <w:b w:val="0"/>
          <w:sz w:val="28"/>
          <w:szCs w:val="28"/>
        </w:rPr>
        <w:t>».</w:t>
      </w:r>
    </w:p>
    <w:p w:rsidR="00ED611C" w:rsidRDefault="00ED611C" w:rsidP="00ED611C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6234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 настоящего решения </w:t>
      </w:r>
      <w:proofErr w:type="spellStart"/>
      <w:r w:rsidRPr="00562347">
        <w:rPr>
          <w:rFonts w:ascii="Times New Roman" w:hAnsi="Times New Roman"/>
          <w:color w:val="000000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постоянную </w:t>
      </w:r>
      <w:r>
        <w:rPr>
          <w:rFonts w:ascii="Times New Roman" w:hAnsi="Times New Roman" w:cs="Times New Roman"/>
          <w:sz w:val="28"/>
          <w:szCs w:val="28"/>
        </w:rPr>
        <w:t>комиссию по вопросам правопорядка и законности Совета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D611C" w:rsidRPr="00177B01" w:rsidRDefault="00ED611C" w:rsidP="00ED61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1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официальному опубликованию и размещению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Pr="0017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17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7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 w:rsidRPr="00177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11C" w:rsidRDefault="00ED611C" w:rsidP="00ED61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58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9358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:rsidR="00ED611C" w:rsidRDefault="00ED611C" w:rsidP="00ED61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1C" w:rsidRDefault="00ED611C" w:rsidP="00ED61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53"/>
      </w:tblGrid>
      <w:tr w:rsidR="00ED611C" w:rsidRPr="00370C4C" w:rsidTr="007D29E9">
        <w:tc>
          <w:tcPr>
            <w:tcW w:w="4678" w:type="dxa"/>
          </w:tcPr>
          <w:p w:rsidR="00ED611C" w:rsidRPr="00370C4C" w:rsidRDefault="00ED611C" w:rsidP="007D29E9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D611C" w:rsidRPr="00370C4C" w:rsidRDefault="00ED611C" w:rsidP="007D29E9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D611C" w:rsidRPr="00370C4C" w:rsidRDefault="00ED611C" w:rsidP="007D29E9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М.О. </w:t>
            </w:r>
            <w:proofErr w:type="spellStart"/>
            <w:r w:rsidRPr="00370C4C">
              <w:rPr>
                <w:rFonts w:ascii="Times New Roman" w:hAnsi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53" w:type="dxa"/>
            <w:hideMark/>
          </w:tcPr>
          <w:p w:rsidR="00ED611C" w:rsidRDefault="00ED611C" w:rsidP="007D29E9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70C4C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</w:p>
          <w:p w:rsidR="00ED611C" w:rsidRPr="00370C4C" w:rsidRDefault="00ED611C" w:rsidP="007D29E9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ED611C" w:rsidRDefault="00ED611C" w:rsidP="007D29E9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ED611C" w:rsidRPr="00370C4C" w:rsidRDefault="00ED611C" w:rsidP="007D29E9">
            <w:pPr>
              <w:tabs>
                <w:tab w:val="left" w:pos="6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Е.Д.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ED611C" w:rsidRPr="009D60D8" w:rsidRDefault="00ED611C" w:rsidP="00ED611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1C" w:rsidRDefault="00ED611C" w:rsidP="00ED611C">
      <w:pPr>
        <w:rPr>
          <w:rFonts w:ascii="Times New Roman" w:hAnsi="Times New Roman" w:cs="Times New Roman"/>
          <w:b/>
          <w:sz w:val="28"/>
        </w:rPr>
      </w:pPr>
    </w:p>
    <w:p w:rsidR="00ED611C" w:rsidRPr="006A1A0B" w:rsidRDefault="00ED611C" w:rsidP="00ED611C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C" w:rsidRDefault="00ED611C" w:rsidP="00ED61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C" w:rsidRDefault="00ED611C" w:rsidP="00ED61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C" w:rsidRDefault="00ED611C" w:rsidP="00ED61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C" w:rsidRDefault="00ED611C" w:rsidP="00ED61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C" w:rsidRDefault="00ED611C" w:rsidP="00ED61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C" w:rsidRDefault="00ED611C" w:rsidP="00ED61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C" w:rsidRDefault="00ED611C" w:rsidP="00ED61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C" w:rsidRDefault="00ED611C" w:rsidP="00ED61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7D0" w:rsidRDefault="007277D0" w:rsidP="009F0A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277D0" w:rsidSect="00424A38">
      <w:headerReference w:type="even" r:id="rId10"/>
      <w:headerReference w:type="default" r:id="rId11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40" w:rsidRDefault="00F70140" w:rsidP="00471410">
      <w:pPr>
        <w:spacing w:after="0" w:line="240" w:lineRule="auto"/>
      </w:pPr>
      <w:r>
        <w:separator/>
      </w:r>
    </w:p>
  </w:endnote>
  <w:endnote w:type="continuationSeparator" w:id="0">
    <w:p w:rsidR="00F70140" w:rsidRDefault="00F70140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40" w:rsidRDefault="00F70140" w:rsidP="00471410">
      <w:pPr>
        <w:spacing w:after="0" w:line="240" w:lineRule="auto"/>
      </w:pPr>
      <w:r>
        <w:separator/>
      </w:r>
    </w:p>
  </w:footnote>
  <w:footnote w:type="continuationSeparator" w:id="0">
    <w:p w:rsidR="00F70140" w:rsidRDefault="00F70140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D62033" w:rsidRDefault="00F36C7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2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2033" w:rsidRDefault="00D62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D62033" w:rsidRPr="006D2542" w:rsidRDefault="00951DAE" w:rsidP="009F3C5F">
        <w:pPr>
          <w:pStyle w:val="a3"/>
          <w:jc w:val="center"/>
          <w:rPr>
            <w:color w:val="FFFFFF" w:themeColor="background1"/>
          </w:rPr>
        </w:pPr>
        <w:r w:rsidRPr="006D254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D62033" w:rsidRPr="006D254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6D254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F620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6D254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3"/>
  </w:num>
  <w:num w:numId="3">
    <w:abstractNumId w:val="42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06CBA"/>
    <w:rsid w:val="00034523"/>
    <w:rsid w:val="00051759"/>
    <w:rsid w:val="00063C43"/>
    <w:rsid w:val="00071D60"/>
    <w:rsid w:val="00081C3E"/>
    <w:rsid w:val="000926EE"/>
    <w:rsid w:val="000C21DB"/>
    <w:rsid w:val="000C5BD1"/>
    <w:rsid w:val="000C689C"/>
    <w:rsid w:val="000E0BD5"/>
    <w:rsid w:val="000E5D20"/>
    <w:rsid w:val="00102A9C"/>
    <w:rsid w:val="00124410"/>
    <w:rsid w:val="00133601"/>
    <w:rsid w:val="0014300A"/>
    <w:rsid w:val="001445A8"/>
    <w:rsid w:val="00163CBA"/>
    <w:rsid w:val="00185F0F"/>
    <w:rsid w:val="001D36B4"/>
    <w:rsid w:val="001D7386"/>
    <w:rsid w:val="001E20E3"/>
    <w:rsid w:val="001F620B"/>
    <w:rsid w:val="002020EA"/>
    <w:rsid w:val="00216E46"/>
    <w:rsid w:val="00232D9E"/>
    <w:rsid w:val="00244614"/>
    <w:rsid w:val="00247C0B"/>
    <w:rsid w:val="00251DD6"/>
    <w:rsid w:val="002F4856"/>
    <w:rsid w:val="00313AB1"/>
    <w:rsid w:val="00340745"/>
    <w:rsid w:val="00352123"/>
    <w:rsid w:val="00355413"/>
    <w:rsid w:val="00363933"/>
    <w:rsid w:val="0036575A"/>
    <w:rsid w:val="003D424A"/>
    <w:rsid w:val="003F2806"/>
    <w:rsid w:val="003F42C3"/>
    <w:rsid w:val="00411F6E"/>
    <w:rsid w:val="00424A38"/>
    <w:rsid w:val="00427504"/>
    <w:rsid w:val="00427E6A"/>
    <w:rsid w:val="00465838"/>
    <w:rsid w:val="00467495"/>
    <w:rsid w:val="00471410"/>
    <w:rsid w:val="0047590D"/>
    <w:rsid w:val="00492CC3"/>
    <w:rsid w:val="004C3FA3"/>
    <w:rsid w:val="004D17A6"/>
    <w:rsid w:val="004D2D90"/>
    <w:rsid w:val="004D5724"/>
    <w:rsid w:val="004F0ACB"/>
    <w:rsid w:val="0052559D"/>
    <w:rsid w:val="0053361F"/>
    <w:rsid w:val="005438F9"/>
    <w:rsid w:val="005452B1"/>
    <w:rsid w:val="00554AD9"/>
    <w:rsid w:val="005825CF"/>
    <w:rsid w:val="00586E89"/>
    <w:rsid w:val="00587680"/>
    <w:rsid w:val="0059113D"/>
    <w:rsid w:val="005A3F49"/>
    <w:rsid w:val="005C1D4B"/>
    <w:rsid w:val="005C462D"/>
    <w:rsid w:val="005C78EF"/>
    <w:rsid w:val="005D4320"/>
    <w:rsid w:val="00600DCA"/>
    <w:rsid w:val="00627F33"/>
    <w:rsid w:val="00674A0F"/>
    <w:rsid w:val="00687D3F"/>
    <w:rsid w:val="006A1A0B"/>
    <w:rsid w:val="006A22EF"/>
    <w:rsid w:val="006C2F09"/>
    <w:rsid w:val="006C515F"/>
    <w:rsid w:val="006D2542"/>
    <w:rsid w:val="007010E2"/>
    <w:rsid w:val="00706AF9"/>
    <w:rsid w:val="007277D0"/>
    <w:rsid w:val="00761CB9"/>
    <w:rsid w:val="00766EC9"/>
    <w:rsid w:val="00773DAB"/>
    <w:rsid w:val="00793609"/>
    <w:rsid w:val="007B138A"/>
    <w:rsid w:val="007B59D1"/>
    <w:rsid w:val="007E09D1"/>
    <w:rsid w:val="007E7968"/>
    <w:rsid w:val="00805955"/>
    <w:rsid w:val="0081425D"/>
    <w:rsid w:val="00830979"/>
    <w:rsid w:val="00843F35"/>
    <w:rsid w:val="0085614B"/>
    <w:rsid w:val="008561E3"/>
    <w:rsid w:val="008C3E3C"/>
    <w:rsid w:val="00950964"/>
    <w:rsid w:val="00951DAE"/>
    <w:rsid w:val="0096218B"/>
    <w:rsid w:val="00992E0D"/>
    <w:rsid w:val="00996876"/>
    <w:rsid w:val="009B0465"/>
    <w:rsid w:val="009F0A74"/>
    <w:rsid w:val="009F3C5F"/>
    <w:rsid w:val="00A137BC"/>
    <w:rsid w:val="00A535B1"/>
    <w:rsid w:val="00A5530F"/>
    <w:rsid w:val="00A75C01"/>
    <w:rsid w:val="00A76106"/>
    <w:rsid w:val="00A827AF"/>
    <w:rsid w:val="00AA1CCA"/>
    <w:rsid w:val="00AC2679"/>
    <w:rsid w:val="00AF01C1"/>
    <w:rsid w:val="00AF0E2B"/>
    <w:rsid w:val="00B04140"/>
    <w:rsid w:val="00B15662"/>
    <w:rsid w:val="00B56BC5"/>
    <w:rsid w:val="00B56ED8"/>
    <w:rsid w:val="00B57980"/>
    <w:rsid w:val="00B979E3"/>
    <w:rsid w:val="00C006D6"/>
    <w:rsid w:val="00C0242C"/>
    <w:rsid w:val="00C3429B"/>
    <w:rsid w:val="00C84F01"/>
    <w:rsid w:val="00D043CC"/>
    <w:rsid w:val="00D354AD"/>
    <w:rsid w:val="00D62033"/>
    <w:rsid w:val="00D75F20"/>
    <w:rsid w:val="00D82376"/>
    <w:rsid w:val="00D9081A"/>
    <w:rsid w:val="00D92A9D"/>
    <w:rsid w:val="00E22D77"/>
    <w:rsid w:val="00E66527"/>
    <w:rsid w:val="00E77125"/>
    <w:rsid w:val="00E907FF"/>
    <w:rsid w:val="00E93496"/>
    <w:rsid w:val="00ED611C"/>
    <w:rsid w:val="00EE3215"/>
    <w:rsid w:val="00EF4B8D"/>
    <w:rsid w:val="00F07889"/>
    <w:rsid w:val="00F27C3F"/>
    <w:rsid w:val="00F36C73"/>
    <w:rsid w:val="00F5254B"/>
    <w:rsid w:val="00F62D9C"/>
    <w:rsid w:val="00F70140"/>
    <w:rsid w:val="00F97880"/>
    <w:rsid w:val="00FA3276"/>
    <w:rsid w:val="00FA3972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F954D-AF29-4CBF-83B4-F66EC572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41</cp:revision>
  <cp:lastPrinted>2020-05-19T13:58:00Z</cp:lastPrinted>
  <dcterms:created xsi:type="dcterms:W3CDTF">2018-12-17T07:46:00Z</dcterms:created>
  <dcterms:modified xsi:type="dcterms:W3CDTF">2020-05-19T13:58:00Z</dcterms:modified>
</cp:coreProperties>
</file>