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42" w:rsidRPr="00414042" w:rsidRDefault="00414042" w:rsidP="00414042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bookmarkStart w:id="0" w:name="_GoBack"/>
      <w:bookmarkEnd w:id="0"/>
      <w:r w:rsidRPr="00414042">
        <w:rPr>
          <w:rFonts w:ascii="Courier New" w:eastAsia="Times New Roman" w:hAnsi="Courier New" w:cs="Courier New"/>
          <w:noProof/>
          <w:kern w:val="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6" o:title=""/>
          </v:shape>
        </w:pict>
      </w:r>
    </w:p>
    <w:p w:rsidR="00414042" w:rsidRPr="00414042" w:rsidRDefault="00414042" w:rsidP="00414042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414042">
        <w:rPr>
          <w:rFonts w:eastAsia="Times New Roman"/>
          <w:b/>
          <w:kern w:val="0"/>
          <w:sz w:val="28"/>
          <w:szCs w:val="28"/>
          <w:lang w:eastAsia="ar-SA"/>
        </w:rPr>
        <w:t>АДМИНИСТРАЦИЯ КОРЕНОВСКОГО ГОРОДСКОГО ПОСЕЛЕНИЯ</w:t>
      </w:r>
    </w:p>
    <w:p w:rsidR="00414042" w:rsidRPr="00414042" w:rsidRDefault="00414042" w:rsidP="00414042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414042">
        <w:rPr>
          <w:rFonts w:eastAsia="Times New Roman"/>
          <w:b/>
          <w:kern w:val="0"/>
          <w:sz w:val="28"/>
          <w:szCs w:val="28"/>
          <w:lang w:eastAsia="ar-SA"/>
        </w:rPr>
        <w:t>КОРЕНОВСКОГО РАЙОНА</w:t>
      </w:r>
    </w:p>
    <w:p w:rsidR="00414042" w:rsidRPr="00414042" w:rsidRDefault="00414042" w:rsidP="00414042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36"/>
          <w:szCs w:val="36"/>
          <w:lang w:eastAsia="ar-SA"/>
        </w:rPr>
      </w:pPr>
      <w:r w:rsidRPr="00414042">
        <w:rPr>
          <w:rFonts w:eastAsia="Times New Roman"/>
          <w:b/>
          <w:kern w:val="0"/>
          <w:sz w:val="36"/>
          <w:szCs w:val="36"/>
          <w:lang w:eastAsia="ar-SA"/>
        </w:rPr>
        <w:t>ПОСТАНОВЛЕНИЕ</w:t>
      </w:r>
    </w:p>
    <w:p w:rsidR="00414042" w:rsidRPr="00414042" w:rsidRDefault="00414042" w:rsidP="00414042">
      <w:pPr>
        <w:widowControl/>
        <w:tabs>
          <w:tab w:val="left" w:pos="708"/>
        </w:tabs>
        <w:autoSpaceDN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414042">
        <w:rPr>
          <w:rFonts w:eastAsia="Times New Roman"/>
          <w:kern w:val="0"/>
          <w:sz w:val="28"/>
          <w:szCs w:val="28"/>
          <w:lang w:eastAsia="ar-SA"/>
        </w:rPr>
        <w:t xml:space="preserve">от 12.02.2024   </w:t>
      </w:r>
      <w:r w:rsidRPr="00414042">
        <w:rPr>
          <w:rFonts w:eastAsia="Times New Roman"/>
          <w:kern w:val="0"/>
          <w:sz w:val="28"/>
          <w:szCs w:val="28"/>
          <w:lang w:eastAsia="ar-SA"/>
        </w:rPr>
        <w:tab/>
      </w:r>
      <w:r w:rsidRPr="00414042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         </w:t>
      </w:r>
      <w:r w:rsidRPr="00414042">
        <w:rPr>
          <w:rFonts w:eastAsia="Times New Roman"/>
          <w:kern w:val="0"/>
          <w:sz w:val="28"/>
          <w:szCs w:val="28"/>
          <w:lang w:eastAsia="ar-SA"/>
        </w:rPr>
        <w:tab/>
      </w:r>
      <w:r w:rsidRPr="00414042">
        <w:rPr>
          <w:rFonts w:eastAsia="Times New Roman"/>
          <w:kern w:val="0"/>
          <w:sz w:val="28"/>
          <w:szCs w:val="28"/>
          <w:lang w:eastAsia="ar-SA"/>
        </w:rPr>
        <w:tab/>
      </w:r>
      <w:r w:rsidRPr="00414042">
        <w:rPr>
          <w:rFonts w:eastAsia="Times New Roman"/>
          <w:kern w:val="0"/>
          <w:sz w:val="28"/>
          <w:szCs w:val="28"/>
          <w:lang w:eastAsia="ar-SA"/>
        </w:rPr>
        <w:tab/>
        <w:t xml:space="preserve">  № 20</w:t>
      </w:r>
      <w:r>
        <w:rPr>
          <w:rFonts w:eastAsia="Times New Roman"/>
          <w:kern w:val="0"/>
          <w:sz w:val="28"/>
          <w:szCs w:val="28"/>
          <w:lang w:eastAsia="ar-SA"/>
        </w:rPr>
        <w:t>2</w:t>
      </w:r>
    </w:p>
    <w:p w:rsidR="00414042" w:rsidRPr="00414042" w:rsidRDefault="00414042" w:rsidP="00414042">
      <w:pPr>
        <w:widowControl/>
        <w:tabs>
          <w:tab w:val="left" w:pos="708"/>
        </w:tabs>
        <w:autoSpaceDN w:val="0"/>
        <w:jc w:val="center"/>
        <w:rPr>
          <w:rFonts w:eastAsia="Calibri"/>
          <w:kern w:val="0"/>
          <w:sz w:val="28"/>
          <w:szCs w:val="28"/>
          <w:lang w:eastAsia="ru-RU"/>
        </w:rPr>
      </w:pPr>
      <w:r w:rsidRPr="00414042">
        <w:rPr>
          <w:rFonts w:eastAsia="Calibri"/>
          <w:kern w:val="0"/>
          <w:sz w:val="28"/>
          <w:szCs w:val="28"/>
          <w:lang w:eastAsia="ru-RU"/>
        </w:rPr>
        <w:t>г. Кореновск</w:t>
      </w:r>
    </w:p>
    <w:p w:rsidR="00791C57" w:rsidRDefault="00791C57" w:rsidP="0066125B">
      <w:pPr>
        <w:widowControl/>
        <w:suppressAutoHyphens w:val="0"/>
        <w:autoSpaceDN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43A6E" w:rsidRPr="00B62F9E" w:rsidRDefault="00E43A6E" w:rsidP="0066125B">
      <w:pPr>
        <w:widowControl/>
        <w:suppressAutoHyphens w:val="0"/>
        <w:autoSpaceDN w:val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6125B" w:rsidRDefault="0066125B" w:rsidP="0066125B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15477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</w:t>
      </w:r>
    </w:p>
    <w:p w:rsidR="0066125B" w:rsidRDefault="0066125B" w:rsidP="0066125B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66125B" w:rsidRDefault="0066125B" w:rsidP="0066125B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 октября 2013 года № 995 «О комиссии по проведению антикоррупционной экспертизы нормативных правовых актов</w:t>
      </w:r>
    </w:p>
    <w:p w:rsidR="0066125B" w:rsidRDefault="0066125B" w:rsidP="0066125B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(их проектов) администрации Кореновского городского</w:t>
      </w:r>
    </w:p>
    <w:p w:rsidR="0066125B" w:rsidRDefault="0066125B" w:rsidP="0066125B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Кореновского района»</w:t>
      </w:r>
    </w:p>
    <w:p w:rsidR="00B62F9E" w:rsidRPr="00B62F9E" w:rsidRDefault="00B62F9E" w:rsidP="0066125B">
      <w:pPr>
        <w:ind w:firstLine="709"/>
        <w:jc w:val="both"/>
      </w:pPr>
    </w:p>
    <w:p w:rsidR="00B62F9E" w:rsidRPr="00B62F9E" w:rsidRDefault="00B62F9E" w:rsidP="0066125B">
      <w:pPr>
        <w:ind w:firstLine="709"/>
        <w:jc w:val="both"/>
        <w:rPr>
          <w:sz w:val="16"/>
          <w:szCs w:val="16"/>
        </w:rPr>
      </w:pPr>
    </w:p>
    <w:p w:rsidR="0066125B" w:rsidRDefault="0066125B" w:rsidP="00661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66125B" w:rsidRDefault="0066125B" w:rsidP="00661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68E8">
        <w:rPr>
          <w:sz w:val="28"/>
          <w:szCs w:val="28"/>
        </w:rPr>
        <w:t xml:space="preserve"> Внести в постановление администрации Кореновского го</w:t>
      </w:r>
      <w:r>
        <w:rPr>
          <w:sz w:val="28"/>
          <w:szCs w:val="28"/>
        </w:rPr>
        <w:t>родского поселения Кореновского района</w:t>
      </w:r>
      <w:r w:rsidRPr="002A68E8">
        <w:rPr>
          <w:sz w:val="28"/>
          <w:szCs w:val="28"/>
        </w:rPr>
        <w:t xml:space="preserve"> от 1 октября 2013 года № 995 «О комиссии по проведению антикоррупционной экспертизы нормативных правовых актов (их проектов) администрации Кореновского городского поселения Кореновского района»</w:t>
      </w:r>
      <w:r>
        <w:rPr>
          <w:sz w:val="28"/>
          <w:szCs w:val="28"/>
        </w:rPr>
        <w:t xml:space="preserve"> следующее </w:t>
      </w:r>
      <w:r w:rsidRPr="002A68E8">
        <w:rPr>
          <w:sz w:val="28"/>
          <w:szCs w:val="28"/>
        </w:rPr>
        <w:t>изменени</w:t>
      </w:r>
      <w:r>
        <w:rPr>
          <w:sz w:val="28"/>
          <w:szCs w:val="28"/>
        </w:rPr>
        <w:t>е:</w:t>
      </w:r>
    </w:p>
    <w:p w:rsidR="0066125B" w:rsidRDefault="0066125B" w:rsidP="00661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2A68E8">
        <w:rPr>
          <w:sz w:val="28"/>
          <w:szCs w:val="28"/>
        </w:rPr>
        <w:t xml:space="preserve">риложение № 1 </w:t>
      </w:r>
      <w:r>
        <w:rPr>
          <w:sz w:val="28"/>
          <w:szCs w:val="28"/>
        </w:rPr>
        <w:t xml:space="preserve">к постановлению изложить </w:t>
      </w:r>
      <w:r w:rsidRPr="002A68E8">
        <w:rPr>
          <w:sz w:val="28"/>
          <w:szCs w:val="28"/>
        </w:rPr>
        <w:t>в новой редакции (прилагается).</w:t>
      </w:r>
    </w:p>
    <w:p w:rsidR="0066125B" w:rsidRDefault="0066125B" w:rsidP="0066125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</w:t>
      </w:r>
      <w:r w:rsidR="00D018CA">
        <w:rPr>
          <w:sz w:val="28"/>
          <w:szCs w:val="28"/>
        </w:rPr>
        <w:t>06</w:t>
      </w:r>
      <w:r w:rsidR="00F9172A">
        <w:rPr>
          <w:sz w:val="28"/>
          <w:szCs w:val="28"/>
        </w:rPr>
        <w:t xml:space="preserve"> </w:t>
      </w:r>
      <w:r w:rsidR="00D018CA">
        <w:rPr>
          <w:sz w:val="28"/>
          <w:szCs w:val="28"/>
        </w:rPr>
        <w:t>июля</w:t>
      </w:r>
      <w:r w:rsidR="00F9172A">
        <w:rPr>
          <w:sz w:val="28"/>
          <w:szCs w:val="28"/>
        </w:rPr>
        <w:t xml:space="preserve"> 2023</w:t>
      </w:r>
      <w:r w:rsidR="00F90126">
        <w:rPr>
          <w:sz w:val="28"/>
          <w:szCs w:val="28"/>
        </w:rPr>
        <w:t xml:space="preserve"> года № </w:t>
      </w:r>
      <w:r w:rsidR="00D018CA">
        <w:rPr>
          <w:sz w:val="28"/>
          <w:szCs w:val="28"/>
        </w:rPr>
        <w:t>810</w:t>
      </w:r>
      <w:r>
        <w:rPr>
          <w:sz w:val="28"/>
          <w:szCs w:val="28"/>
        </w:rPr>
        <w:t xml:space="preserve"> </w:t>
      </w:r>
      <w:r w:rsidRPr="00C93FEC">
        <w:rPr>
          <w:sz w:val="28"/>
          <w:szCs w:val="28"/>
        </w:rPr>
        <w:t>«</w:t>
      </w:r>
      <w:r w:rsidRPr="00C93FEC">
        <w:rPr>
          <w:bCs/>
          <w:sz w:val="28"/>
          <w:szCs w:val="28"/>
        </w:rPr>
        <w:t>О внесении изменени</w:t>
      </w:r>
      <w:r w:rsidR="00A65546">
        <w:rPr>
          <w:bCs/>
          <w:sz w:val="28"/>
          <w:szCs w:val="28"/>
        </w:rPr>
        <w:t>я</w:t>
      </w:r>
      <w:r w:rsidRPr="00C93FEC">
        <w:rPr>
          <w:bCs/>
          <w:sz w:val="28"/>
          <w:szCs w:val="28"/>
        </w:rPr>
        <w:t xml:space="preserve"> в постановление администрации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Кореновского городского поселения Кореновского района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от 1 октября</w:t>
      </w:r>
      <w:r w:rsidR="00F614F8"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2013 года № 995 «О комиссии по проведению антикоррупционной экспертизы нормативных правовых актов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(их проектов) администрации Кореновского городского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поселения Кореновского района»</w:t>
      </w:r>
      <w:r>
        <w:rPr>
          <w:bCs/>
          <w:sz w:val="28"/>
          <w:szCs w:val="28"/>
        </w:rPr>
        <w:t>.</w:t>
      </w:r>
    </w:p>
    <w:p w:rsidR="0066125B" w:rsidRDefault="0066125B" w:rsidP="00661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01E1">
        <w:rPr>
          <w:sz w:val="28"/>
          <w:szCs w:val="28"/>
        </w:rPr>
        <w:t>О</w:t>
      </w:r>
      <w:r>
        <w:rPr>
          <w:sz w:val="28"/>
          <w:szCs w:val="28"/>
        </w:rPr>
        <w:t xml:space="preserve">бщему </w:t>
      </w:r>
      <w:r w:rsidRPr="004301E1">
        <w:rPr>
          <w:sz w:val="28"/>
          <w:szCs w:val="28"/>
        </w:rPr>
        <w:t>отделу администрации Кореновского городского поселения Кореновского района</w:t>
      </w:r>
      <w:r w:rsidR="00875448">
        <w:rPr>
          <w:sz w:val="28"/>
          <w:szCs w:val="28"/>
        </w:rPr>
        <w:t xml:space="preserve"> (Козыренко)</w:t>
      </w:r>
      <w:r w:rsidRPr="004301E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официально опубликовать настоящее постановление</w:t>
      </w:r>
      <w:r w:rsidRPr="007D4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обеспечить его размещение на официальном </w:t>
      </w:r>
      <w:r w:rsidRPr="004301E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4301E1">
        <w:rPr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4301E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4301E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01E1">
        <w:rPr>
          <w:sz w:val="28"/>
          <w:szCs w:val="28"/>
        </w:rPr>
        <w:t>.</w:t>
      </w:r>
    </w:p>
    <w:p w:rsidR="0066125B" w:rsidRDefault="0066125B" w:rsidP="00661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66125B" w:rsidRDefault="0066125B" w:rsidP="0066125B">
      <w:pPr>
        <w:jc w:val="both"/>
        <w:rPr>
          <w:sz w:val="28"/>
          <w:szCs w:val="28"/>
        </w:rPr>
      </w:pPr>
    </w:p>
    <w:p w:rsidR="0066125B" w:rsidRPr="00293312" w:rsidRDefault="0066125B" w:rsidP="0066125B">
      <w:pPr>
        <w:jc w:val="both"/>
        <w:rPr>
          <w:sz w:val="16"/>
          <w:szCs w:val="16"/>
        </w:rPr>
      </w:pPr>
    </w:p>
    <w:p w:rsidR="0066125B" w:rsidRDefault="00F614F8" w:rsidP="006612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6125B" w:rsidRDefault="0066125B" w:rsidP="00661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66125B" w:rsidRDefault="0066125B" w:rsidP="00661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791C57">
        <w:rPr>
          <w:sz w:val="28"/>
          <w:szCs w:val="28"/>
        </w:rPr>
        <w:t xml:space="preserve">           </w:t>
      </w:r>
      <w:r w:rsidR="003A2FCE">
        <w:rPr>
          <w:sz w:val="28"/>
          <w:szCs w:val="28"/>
        </w:rPr>
        <w:t xml:space="preserve"> </w:t>
      </w:r>
      <w:r w:rsidR="00F614F8">
        <w:rPr>
          <w:sz w:val="28"/>
          <w:szCs w:val="28"/>
        </w:rPr>
        <w:t>М.О. Шутылев</w:t>
      </w:r>
    </w:p>
    <w:p w:rsidR="001D7934" w:rsidRDefault="001D7934" w:rsidP="001D7934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D7934" w:rsidRDefault="001D7934" w:rsidP="001D7934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D7934" w:rsidRDefault="001D7934" w:rsidP="001D7934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1D7934" w:rsidRDefault="001D7934" w:rsidP="001D7934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1D7934" w:rsidRPr="0066125B" w:rsidRDefault="001D7934" w:rsidP="001D7934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66125B">
        <w:rPr>
          <w:sz w:val="28"/>
          <w:szCs w:val="28"/>
        </w:rPr>
        <w:t xml:space="preserve">от </w:t>
      </w:r>
      <w:r w:rsidR="006E439F">
        <w:rPr>
          <w:sz w:val="28"/>
          <w:szCs w:val="28"/>
        </w:rPr>
        <w:t xml:space="preserve">12.02.2024 </w:t>
      </w:r>
      <w:r w:rsidR="001A08BE">
        <w:rPr>
          <w:sz w:val="28"/>
          <w:szCs w:val="28"/>
        </w:rPr>
        <w:t xml:space="preserve"> № </w:t>
      </w:r>
      <w:r w:rsidR="006E439F">
        <w:rPr>
          <w:sz w:val="28"/>
          <w:szCs w:val="28"/>
        </w:rPr>
        <w:t>202</w:t>
      </w:r>
    </w:p>
    <w:p w:rsidR="001D7934" w:rsidRDefault="001D7934" w:rsidP="001D7934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C52F34" w:rsidRPr="0066125B" w:rsidRDefault="00C52F34" w:rsidP="001D7934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1D7934" w:rsidRPr="0066125B" w:rsidRDefault="001D7934" w:rsidP="001D7934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66125B">
        <w:rPr>
          <w:sz w:val="28"/>
          <w:szCs w:val="28"/>
        </w:rPr>
        <w:t>«ПРИЛОЖЕНИЕ № 1</w:t>
      </w:r>
    </w:p>
    <w:p w:rsidR="00791C57" w:rsidRDefault="00791C57" w:rsidP="001D7934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1D7934" w:rsidRPr="0066125B" w:rsidRDefault="001D7934" w:rsidP="001D7934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66125B">
        <w:rPr>
          <w:sz w:val="28"/>
          <w:szCs w:val="28"/>
        </w:rPr>
        <w:t>УТВЕРЖДЕН</w:t>
      </w:r>
    </w:p>
    <w:p w:rsidR="001D7934" w:rsidRPr="0066125B" w:rsidRDefault="001D7934" w:rsidP="001D7934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66125B">
        <w:rPr>
          <w:sz w:val="28"/>
          <w:szCs w:val="28"/>
        </w:rPr>
        <w:t>постановлением администрации</w:t>
      </w:r>
    </w:p>
    <w:p w:rsidR="001D7934" w:rsidRPr="0066125B" w:rsidRDefault="001D7934" w:rsidP="001D7934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66125B">
        <w:rPr>
          <w:sz w:val="28"/>
          <w:szCs w:val="28"/>
        </w:rPr>
        <w:t>Кореновского городского поселения Кореновского района</w:t>
      </w:r>
    </w:p>
    <w:p w:rsidR="001D7934" w:rsidRPr="0066125B" w:rsidRDefault="001D7934" w:rsidP="001D7934">
      <w:pPr>
        <w:snapToGrid w:val="0"/>
        <w:ind w:left="3848" w:firstLine="709"/>
        <w:jc w:val="center"/>
        <w:rPr>
          <w:sz w:val="28"/>
          <w:szCs w:val="28"/>
        </w:rPr>
      </w:pPr>
      <w:r w:rsidRPr="0066125B">
        <w:rPr>
          <w:sz w:val="28"/>
          <w:szCs w:val="28"/>
        </w:rPr>
        <w:t>от 01.10.2013 года № 995</w:t>
      </w:r>
    </w:p>
    <w:p w:rsidR="001D7934" w:rsidRDefault="001D7934" w:rsidP="001D7934">
      <w:pPr>
        <w:snapToGrid w:val="0"/>
        <w:ind w:left="3848" w:firstLine="709"/>
        <w:jc w:val="center"/>
        <w:rPr>
          <w:sz w:val="28"/>
          <w:szCs w:val="28"/>
        </w:rPr>
      </w:pPr>
    </w:p>
    <w:p w:rsidR="001D7934" w:rsidRPr="0066125B" w:rsidRDefault="001D7934" w:rsidP="001D7934">
      <w:pPr>
        <w:jc w:val="center"/>
        <w:rPr>
          <w:bCs/>
          <w:sz w:val="28"/>
          <w:szCs w:val="28"/>
        </w:rPr>
      </w:pPr>
      <w:r w:rsidRPr="0066125B">
        <w:rPr>
          <w:bCs/>
          <w:sz w:val="28"/>
          <w:szCs w:val="28"/>
        </w:rPr>
        <w:t>СОСТАВ</w:t>
      </w:r>
    </w:p>
    <w:p w:rsidR="001D7934" w:rsidRPr="0066125B" w:rsidRDefault="001D7934" w:rsidP="001D7934">
      <w:pPr>
        <w:jc w:val="center"/>
        <w:rPr>
          <w:bCs/>
          <w:sz w:val="28"/>
          <w:szCs w:val="28"/>
        </w:rPr>
      </w:pPr>
      <w:r w:rsidRPr="0066125B">
        <w:rPr>
          <w:bCs/>
          <w:sz w:val="28"/>
          <w:szCs w:val="28"/>
        </w:rPr>
        <w:t>комиссии по проведению антикоррупционной экспертизы нормативных правовых актов (их проектов) администрации Кореновского городского поселения Кореновского района</w:t>
      </w:r>
    </w:p>
    <w:p w:rsidR="001D7934" w:rsidRPr="0066125B" w:rsidRDefault="001D7934" w:rsidP="001D7934">
      <w:pPr>
        <w:jc w:val="center"/>
        <w:rPr>
          <w:bCs/>
          <w:sz w:val="28"/>
          <w:szCs w:val="28"/>
        </w:rPr>
      </w:pP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657"/>
      </w:tblGrid>
      <w:tr w:rsidR="001D7934" w:rsidRPr="0066125B" w:rsidTr="00217D2C">
        <w:trPr>
          <w:trHeight w:val="477"/>
        </w:trPr>
        <w:tc>
          <w:tcPr>
            <w:tcW w:w="2840" w:type="dxa"/>
            <w:shd w:val="clear" w:color="auto" w:fill="auto"/>
          </w:tcPr>
          <w:p w:rsidR="009563F2" w:rsidRDefault="009563F2" w:rsidP="00217D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Супрунова</w:t>
            </w:r>
          </w:p>
          <w:p w:rsidR="00F90126" w:rsidRDefault="003A1F11" w:rsidP="00217D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F90126" w:rsidRPr="0066125B" w:rsidRDefault="00024CF4" w:rsidP="00217D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657" w:type="dxa"/>
            <w:shd w:val="clear" w:color="auto" w:fill="auto"/>
          </w:tcPr>
          <w:p w:rsidR="00024CF4" w:rsidRPr="0066125B" w:rsidRDefault="001D7934" w:rsidP="00217D2C">
            <w:pPr>
              <w:snapToGrid w:val="0"/>
              <w:jc w:val="both"/>
              <w:rPr>
                <w:sz w:val="28"/>
                <w:szCs w:val="28"/>
              </w:rPr>
            </w:pPr>
            <w:r w:rsidRPr="0066125B">
              <w:rPr>
                <w:sz w:val="28"/>
                <w:szCs w:val="28"/>
              </w:rPr>
              <w:t>- заместитель главы Кореновского городског</w:t>
            </w:r>
            <w:r w:rsidR="00024CF4">
              <w:rPr>
                <w:sz w:val="28"/>
                <w:szCs w:val="28"/>
              </w:rPr>
              <w:t>о поселения Кореновского района</w:t>
            </w:r>
            <w:r w:rsidR="00B86278">
              <w:rPr>
                <w:sz w:val="28"/>
                <w:szCs w:val="28"/>
              </w:rPr>
              <w:t>, председатель комиссии</w:t>
            </w:r>
            <w:r w:rsidR="00D8079B">
              <w:rPr>
                <w:sz w:val="28"/>
                <w:szCs w:val="28"/>
              </w:rPr>
              <w:t>;</w:t>
            </w:r>
          </w:p>
          <w:p w:rsidR="001D7934" w:rsidRPr="0066125B" w:rsidRDefault="001D7934" w:rsidP="00217D2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D7934" w:rsidRPr="0066125B" w:rsidTr="00217D2C">
        <w:trPr>
          <w:trHeight w:val="1002"/>
        </w:trPr>
        <w:tc>
          <w:tcPr>
            <w:tcW w:w="2840" w:type="dxa"/>
            <w:shd w:val="clear" w:color="auto" w:fill="auto"/>
          </w:tcPr>
          <w:p w:rsidR="001D7934" w:rsidRDefault="00143D44" w:rsidP="00217D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Жабина </w:t>
            </w:r>
          </w:p>
          <w:p w:rsidR="00143D44" w:rsidRDefault="00143D44" w:rsidP="00217D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  <w:p w:rsidR="00143D44" w:rsidRPr="0066125B" w:rsidRDefault="00143D44" w:rsidP="00217D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6657" w:type="dxa"/>
            <w:shd w:val="clear" w:color="auto" w:fill="auto"/>
          </w:tcPr>
          <w:p w:rsidR="001D7934" w:rsidRPr="0066125B" w:rsidRDefault="001D7934" w:rsidP="00217D2C">
            <w:pPr>
              <w:snapToGrid w:val="0"/>
              <w:jc w:val="both"/>
              <w:rPr>
                <w:sz w:val="28"/>
                <w:szCs w:val="28"/>
              </w:rPr>
            </w:pPr>
            <w:r w:rsidRPr="0066125B">
              <w:rPr>
                <w:sz w:val="28"/>
                <w:szCs w:val="28"/>
              </w:rPr>
              <w:t>- начальник юридического отдела администрации Кореновского городского поселения Кореновского района, заместитель председателя комиссии;</w:t>
            </w:r>
          </w:p>
          <w:p w:rsidR="001D7934" w:rsidRPr="0066125B" w:rsidRDefault="001D7934" w:rsidP="00217D2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D7934" w:rsidRPr="0066125B" w:rsidTr="00217D2C">
        <w:trPr>
          <w:trHeight w:val="936"/>
        </w:trPr>
        <w:tc>
          <w:tcPr>
            <w:tcW w:w="2840" w:type="dxa"/>
            <w:shd w:val="clear" w:color="auto" w:fill="auto"/>
          </w:tcPr>
          <w:p w:rsidR="001D7934" w:rsidRPr="0066125B" w:rsidRDefault="00E04D84" w:rsidP="00217D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Козыренко</w:t>
            </w:r>
          </w:p>
          <w:p w:rsidR="001D7934" w:rsidRPr="0066125B" w:rsidRDefault="0032124D" w:rsidP="00217D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</w:t>
            </w:r>
            <w:r w:rsidR="001D7934" w:rsidRPr="0066125B">
              <w:rPr>
                <w:sz w:val="28"/>
                <w:szCs w:val="28"/>
              </w:rPr>
              <w:t xml:space="preserve">а </w:t>
            </w:r>
          </w:p>
          <w:p w:rsidR="001D7934" w:rsidRPr="0066125B" w:rsidRDefault="00A22747" w:rsidP="003212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  <w:tc>
          <w:tcPr>
            <w:tcW w:w="6657" w:type="dxa"/>
            <w:shd w:val="clear" w:color="auto" w:fill="auto"/>
          </w:tcPr>
          <w:p w:rsidR="001D7934" w:rsidRPr="0066125B" w:rsidRDefault="00E04D84" w:rsidP="00217D2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1D7934" w:rsidRPr="0066125B">
              <w:rPr>
                <w:sz w:val="28"/>
                <w:szCs w:val="28"/>
              </w:rPr>
              <w:t xml:space="preserve"> общего отдела администрации Кореновского городского поселения Кореновского района, секретарь комиссии;</w:t>
            </w:r>
          </w:p>
          <w:p w:rsidR="001D7934" w:rsidRPr="0066125B" w:rsidRDefault="001D7934" w:rsidP="00217D2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D7934" w:rsidRPr="0066125B" w:rsidTr="00217D2C">
        <w:trPr>
          <w:trHeight w:val="218"/>
        </w:trPr>
        <w:tc>
          <w:tcPr>
            <w:tcW w:w="9497" w:type="dxa"/>
            <w:gridSpan w:val="2"/>
            <w:shd w:val="clear" w:color="auto" w:fill="auto"/>
          </w:tcPr>
          <w:p w:rsidR="001D7934" w:rsidRPr="0066125B" w:rsidRDefault="001D7934" w:rsidP="00136A98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6125B">
              <w:rPr>
                <w:sz w:val="28"/>
                <w:szCs w:val="28"/>
                <w:shd w:val="clear" w:color="auto" w:fill="FFFFFF"/>
              </w:rPr>
              <w:t>Члены комиссии:</w:t>
            </w:r>
          </w:p>
        </w:tc>
      </w:tr>
      <w:tr w:rsidR="00C52F34" w:rsidRPr="007D3B7A" w:rsidTr="00217D2C">
        <w:trPr>
          <w:trHeight w:val="786"/>
        </w:trPr>
        <w:tc>
          <w:tcPr>
            <w:tcW w:w="2840" w:type="dxa"/>
            <w:shd w:val="clear" w:color="auto" w:fill="auto"/>
          </w:tcPr>
          <w:p w:rsidR="00C52F34" w:rsidRPr="007D3B7A" w:rsidRDefault="00E04D84" w:rsidP="00C52F34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Березовская</w:t>
            </w:r>
          </w:p>
          <w:p w:rsidR="00C52F34" w:rsidRPr="007D3B7A" w:rsidRDefault="00E04D84" w:rsidP="00C52F34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Алла</w:t>
            </w:r>
          </w:p>
          <w:p w:rsidR="00C52F34" w:rsidRPr="007D3B7A" w:rsidRDefault="00E04D84" w:rsidP="00C52F34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Ивановна</w:t>
            </w:r>
          </w:p>
          <w:p w:rsidR="00C52F34" w:rsidRPr="007D3B7A" w:rsidRDefault="00C52F34" w:rsidP="00C52F34">
            <w:pPr>
              <w:rPr>
                <w:sz w:val="28"/>
                <w:szCs w:val="28"/>
              </w:rPr>
            </w:pPr>
            <w:r w:rsidRPr="007D3B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57" w:type="dxa"/>
            <w:shd w:val="clear" w:color="auto" w:fill="auto"/>
          </w:tcPr>
          <w:p w:rsidR="00C52F34" w:rsidRPr="007D3B7A" w:rsidRDefault="00E04D84" w:rsidP="00C52F3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начальник </w:t>
            </w:r>
            <w:r w:rsidR="00C52F34" w:rsidRPr="007D3B7A">
              <w:rPr>
                <w:sz w:val="28"/>
                <w:szCs w:val="28"/>
              </w:rPr>
              <w:t>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3D518F" w:rsidRPr="007D3B7A" w:rsidTr="00EB50FE">
        <w:trPr>
          <w:trHeight w:val="857"/>
        </w:trPr>
        <w:tc>
          <w:tcPr>
            <w:tcW w:w="2840" w:type="dxa"/>
            <w:shd w:val="clear" w:color="auto" w:fill="auto"/>
          </w:tcPr>
          <w:p w:rsidR="003D518F" w:rsidRPr="007D3B7A" w:rsidRDefault="003D518F" w:rsidP="00EB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Гребенев</w:t>
            </w:r>
          </w:p>
          <w:p w:rsidR="003D518F" w:rsidRDefault="003D518F" w:rsidP="00EB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</w:p>
          <w:p w:rsidR="003D518F" w:rsidRDefault="003D518F" w:rsidP="00EB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3D518F" w:rsidRPr="007D3B7A" w:rsidRDefault="003D518F" w:rsidP="00EB50FE">
            <w:pPr>
              <w:rPr>
                <w:sz w:val="28"/>
                <w:szCs w:val="28"/>
              </w:rPr>
            </w:pPr>
          </w:p>
        </w:tc>
        <w:tc>
          <w:tcPr>
            <w:tcW w:w="6657" w:type="dxa"/>
            <w:shd w:val="clear" w:color="auto" w:fill="auto"/>
          </w:tcPr>
          <w:p w:rsidR="003D518F" w:rsidRDefault="003D518F" w:rsidP="003D518F">
            <w:pPr>
              <w:snapToGrid w:val="0"/>
              <w:jc w:val="both"/>
              <w:rPr>
                <w:sz w:val="28"/>
                <w:szCs w:val="28"/>
              </w:rPr>
            </w:pPr>
            <w:r w:rsidRPr="007D3B7A">
              <w:rPr>
                <w:sz w:val="28"/>
                <w:szCs w:val="28"/>
              </w:rPr>
              <w:t>- начальник отдела жилищно-коммунального хозяйства, благоустройства и транспорта администрации Кореновского городског</w:t>
            </w:r>
            <w:r>
              <w:rPr>
                <w:sz w:val="28"/>
                <w:szCs w:val="28"/>
              </w:rPr>
              <w:t>о поселения Кореновского района;</w:t>
            </w:r>
          </w:p>
          <w:p w:rsidR="003D518F" w:rsidRPr="007D3B7A" w:rsidRDefault="003D518F" w:rsidP="003D51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2F34" w:rsidRPr="007D3B7A" w:rsidTr="00217D2C">
        <w:trPr>
          <w:trHeight w:val="527"/>
        </w:trPr>
        <w:tc>
          <w:tcPr>
            <w:tcW w:w="2840" w:type="dxa"/>
            <w:shd w:val="clear" w:color="auto" w:fill="auto"/>
          </w:tcPr>
          <w:p w:rsidR="00C52F34" w:rsidRPr="007D3B7A" w:rsidRDefault="008C17AE" w:rsidP="00C52F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</w:t>
            </w:r>
            <w:r w:rsidR="00C52F34" w:rsidRPr="007D3B7A">
              <w:rPr>
                <w:sz w:val="28"/>
                <w:szCs w:val="28"/>
              </w:rPr>
              <w:t xml:space="preserve"> </w:t>
            </w:r>
          </w:p>
          <w:p w:rsidR="00C52F34" w:rsidRPr="007D3B7A" w:rsidRDefault="008C17AE" w:rsidP="00C52F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C52F34" w:rsidRPr="007D3B7A" w:rsidRDefault="008C17AE" w:rsidP="00C52F34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6657" w:type="dxa"/>
            <w:shd w:val="clear" w:color="auto" w:fill="auto"/>
          </w:tcPr>
          <w:p w:rsidR="00C52F34" w:rsidRPr="007D3B7A" w:rsidRDefault="00B53351" w:rsidP="00C52F34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C52F34" w:rsidRPr="007D3B7A">
              <w:rPr>
                <w:sz w:val="28"/>
                <w:szCs w:val="28"/>
              </w:rPr>
              <w:t xml:space="preserve">начальник финансово-экономического отдела администрации Кореновского городского поселения </w:t>
            </w:r>
            <w:r w:rsidR="00C52F34" w:rsidRPr="007D3B7A">
              <w:rPr>
                <w:sz w:val="28"/>
                <w:szCs w:val="28"/>
              </w:rPr>
              <w:lastRenderedPageBreak/>
              <w:t>Кореновского района</w:t>
            </w:r>
            <w:r w:rsidR="00C52F34" w:rsidRPr="007D3B7A">
              <w:rPr>
                <w:sz w:val="28"/>
                <w:szCs w:val="28"/>
                <w:shd w:val="clear" w:color="auto" w:fill="FFFFFF"/>
              </w:rPr>
              <w:t xml:space="preserve">;          </w:t>
            </w:r>
          </w:p>
          <w:p w:rsidR="00C52F34" w:rsidRPr="007D3B7A" w:rsidRDefault="00C52F34" w:rsidP="00C52F34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D3B7A">
              <w:rPr>
                <w:sz w:val="28"/>
                <w:szCs w:val="28"/>
                <w:shd w:val="clear" w:color="auto" w:fill="FFFFFF"/>
              </w:rPr>
              <w:t xml:space="preserve">           </w:t>
            </w:r>
          </w:p>
        </w:tc>
      </w:tr>
      <w:tr w:rsidR="00C52F34" w:rsidRPr="007D3B7A" w:rsidTr="00217D2C">
        <w:trPr>
          <w:trHeight w:val="527"/>
        </w:trPr>
        <w:tc>
          <w:tcPr>
            <w:tcW w:w="2840" w:type="dxa"/>
            <w:shd w:val="clear" w:color="auto" w:fill="auto"/>
          </w:tcPr>
          <w:p w:rsidR="00C52F34" w:rsidRPr="007D3B7A" w:rsidRDefault="00C52F34" w:rsidP="00C52F34">
            <w:pPr>
              <w:rPr>
                <w:sz w:val="28"/>
                <w:szCs w:val="28"/>
              </w:rPr>
            </w:pPr>
            <w:r w:rsidRPr="007D3B7A">
              <w:rPr>
                <w:sz w:val="28"/>
                <w:szCs w:val="28"/>
              </w:rPr>
              <w:lastRenderedPageBreak/>
              <w:t xml:space="preserve">Слепокурова </w:t>
            </w:r>
          </w:p>
          <w:p w:rsidR="00C52F34" w:rsidRPr="007D3B7A" w:rsidRDefault="00C52F34" w:rsidP="00C52F34">
            <w:pPr>
              <w:rPr>
                <w:sz w:val="28"/>
                <w:szCs w:val="28"/>
              </w:rPr>
            </w:pPr>
            <w:r w:rsidRPr="007D3B7A">
              <w:rPr>
                <w:sz w:val="28"/>
                <w:szCs w:val="28"/>
              </w:rPr>
              <w:t xml:space="preserve">Яна </w:t>
            </w:r>
          </w:p>
          <w:p w:rsidR="00C52F34" w:rsidRPr="007D3B7A" w:rsidRDefault="00C52F34" w:rsidP="00C52F34">
            <w:pPr>
              <w:rPr>
                <w:sz w:val="28"/>
                <w:szCs w:val="28"/>
              </w:rPr>
            </w:pPr>
            <w:r w:rsidRPr="007D3B7A">
              <w:rPr>
                <w:sz w:val="28"/>
                <w:szCs w:val="28"/>
              </w:rPr>
              <w:t>Евгеньевна</w:t>
            </w:r>
          </w:p>
        </w:tc>
        <w:tc>
          <w:tcPr>
            <w:tcW w:w="6657" w:type="dxa"/>
            <w:shd w:val="clear" w:color="auto" w:fill="auto"/>
          </w:tcPr>
          <w:p w:rsidR="00C52F34" w:rsidRDefault="00C52F34" w:rsidP="00841212">
            <w:pPr>
              <w:snapToGrid w:val="0"/>
              <w:jc w:val="both"/>
              <w:rPr>
                <w:sz w:val="28"/>
                <w:szCs w:val="28"/>
              </w:rPr>
            </w:pPr>
            <w:r w:rsidRPr="007D3B7A">
              <w:rPr>
                <w:sz w:val="28"/>
                <w:szCs w:val="28"/>
              </w:rPr>
              <w:t xml:space="preserve">- </w:t>
            </w:r>
            <w:r w:rsidR="00413E48">
              <w:rPr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  <w:r w:rsidR="00D33396">
              <w:rPr>
                <w:sz w:val="28"/>
                <w:szCs w:val="28"/>
              </w:rPr>
              <w:t xml:space="preserve"> по </w:t>
            </w:r>
            <w:r w:rsidR="00413E48">
              <w:rPr>
                <w:sz w:val="28"/>
                <w:szCs w:val="28"/>
              </w:rPr>
              <w:t xml:space="preserve"> ГО, ЧС и административно санитарной работе города</w:t>
            </w:r>
            <w:r w:rsidRPr="007D3B7A"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района;</w:t>
            </w:r>
          </w:p>
          <w:p w:rsidR="00A22747" w:rsidRPr="007D3B7A" w:rsidRDefault="00A22747" w:rsidP="008412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3396" w:rsidRPr="007D3B7A" w:rsidTr="00217D2C">
        <w:trPr>
          <w:trHeight w:val="527"/>
        </w:trPr>
        <w:tc>
          <w:tcPr>
            <w:tcW w:w="2840" w:type="dxa"/>
            <w:shd w:val="clear" w:color="auto" w:fill="auto"/>
          </w:tcPr>
          <w:p w:rsidR="00D33396" w:rsidRPr="007D3B7A" w:rsidRDefault="00D33396" w:rsidP="00D33396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Синицына</w:t>
            </w:r>
          </w:p>
          <w:p w:rsidR="00D33396" w:rsidRPr="007D3B7A" w:rsidRDefault="00D33396" w:rsidP="00D33396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Яна</w:t>
            </w:r>
          </w:p>
          <w:p w:rsidR="00D33396" w:rsidRPr="007D3B7A" w:rsidRDefault="00D33396" w:rsidP="00D33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6657" w:type="dxa"/>
            <w:shd w:val="clear" w:color="auto" w:fill="auto"/>
          </w:tcPr>
          <w:p w:rsidR="00D33396" w:rsidRDefault="00D33396" w:rsidP="00841212">
            <w:pPr>
              <w:snapToGrid w:val="0"/>
              <w:jc w:val="both"/>
              <w:rPr>
                <w:sz w:val="28"/>
                <w:szCs w:val="28"/>
              </w:rPr>
            </w:pPr>
            <w:r w:rsidRPr="007D3B7A">
              <w:rPr>
                <w:sz w:val="28"/>
                <w:szCs w:val="28"/>
              </w:rPr>
              <w:t>- начальник отдела имущественных и земельных отношений администрации Кореновского городского поселения Кореновского района</w:t>
            </w:r>
            <w:r w:rsidR="003D518F">
              <w:rPr>
                <w:sz w:val="28"/>
                <w:szCs w:val="28"/>
              </w:rPr>
              <w:t>.</w:t>
            </w:r>
          </w:p>
          <w:p w:rsidR="00D33396" w:rsidRPr="007D3B7A" w:rsidRDefault="00D33396" w:rsidP="008412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D7934" w:rsidRPr="0066125B" w:rsidRDefault="00C52F34" w:rsidP="001D7934">
      <w:pPr>
        <w:jc w:val="right"/>
        <w:rPr>
          <w:sz w:val="28"/>
          <w:szCs w:val="28"/>
        </w:rPr>
      </w:pPr>
      <w:r w:rsidRPr="007D3B7A">
        <w:rPr>
          <w:sz w:val="28"/>
          <w:szCs w:val="28"/>
        </w:rPr>
        <w:t>»</w:t>
      </w:r>
    </w:p>
    <w:p w:rsidR="001D7934" w:rsidRPr="0066125B" w:rsidRDefault="001D7934" w:rsidP="001D7934">
      <w:pPr>
        <w:rPr>
          <w:sz w:val="28"/>
          <w:szCs w:val="28"/>
        </w:rPr>
      </w:pPr>
    </w:p>
    <w:p w:rsidR="001D7934" w:rsidRDefault="001D7934" w:rsidP="001D7934">
      <w:pPr>
        <w:rPr>
          <w:sz w:val="28"/>
          <w:szCs w:val="28"/>
        </w:rPr>
      </w:pPr>
      <w:r w:rsidRPr="0066125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</w:p>
    <w:p w:rsidR="001D7934" w:rsidRDefault="001D7934" w:rsidP="001D7934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</w:p>
    <w:p w:rsidR="001D7934" w:rsidRDefault="001D7934" w:rsidP="001D7934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 </w:t>
      </w:r>
    </w:p>
    <w:p w:rsidR="001D7934" w:rsidRDefault="001D7934" w:rsidP="001D7934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D518F">
        <w:rPr>
          <w:sz w:val="28"/>
          <w:szCs w:val="28"/>
        </w:rPr>
        <w:t xml:space="preserve">   </w:t>
      </w:r>
      <w:r w:rsidR="00143D44">
        <w:rPr>
          <w:sz w:val="28"/>
          <w:szCs w:val="28"/>
        </w:rPr>
        <w:t>В.Г. Жабина</w:t>
      </w:r>
    </w:p>
    <w:p w:rsidR="0066125B" w:rsidRDefault="0066125B" w:rsidP="0066125B">
      <w:pPr>
        <w:widowControl/>
        <w:suppressAutoHyphens w:val="0"/>
        <w:autoSpaceDN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6125B" w:rsidRDefault="0066125B" w:rsidP="0066125B">
      <w:pPr>
        <w:widowControl/>
        <w:suppressAutoHyphens w:val="0"/>
        <w:autoSpaceDN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6125B" w:rsidRDefault="0066125B" w:rsidP="0066125B">
      <w:pPr>
        <w:widowControl/>
        <w:suppressAutoHyphens w:val="0"/>
        <w:autoSpaceDN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6125B" w:rsidRDefault="0066125B">
      <w:pPr>
        <w:rPr>
          <w:sz w:val="28"/>
          <w:szCs w:val="28"/>
        </w:rPr>
      </w:pPr>
    </w:p>
    <w:p w:rsidR="0066125B" w:rsidRDefault="0066125B">
      <w:pPr>
        <w:rPr>
          <w:sz w:val="28"/>
          <w:szCs w:val="28"/>
        </w:rPr>
      </w:pPr>
    </w:p>
    <w:p w:rsidR="0066125B" w:rsidRDefault="0066125B">
      <w:pPr>
        <w:rPr>
          <w:sz w:val="28"/>
          <w:szCs w:val="28"/>
        </w:rPr>
      </w:pPr>
    </w:p>
    <w:p w:rsidR="0066125B" w:rsidRDefault="0066125B">
      <w:pPr>
        <w:rPr>
          <w:sz w:val="28"/>
          <w:szCs w:val="28"/>
        </w:rPr>
      </w:pPr>
    </w:p>
    <w:p w:rsidR="0066125B" w:rsidRDefault="0066125B">
      <w:pPr>
        <w:rPr>
          <w:sz w:val="28"/>
          <w:szCs w:val="28"/>
        </w:rPr>
      </w:pPr>
    </w:p>
    <w:p w:rsidR="0066125B" w:rsidRDefault="0066125B">
      <w:pPr>
        <w:rPr>
          <w:sz w:val="28"/>
          <w:szCs w:val="28"/>
        </w:rPr>
      </w:pPr>
    </w:p>
    <w:p w:rsidR="0066125B" w:rsidRDefault="0066125B">
      <w:pPr>
        <w:rPr>
          <w:sz w:val="28"/>
          <w:szCs w:val="28"/>
        </w:rPr>
      </w:pPr>
    </w:p>
    <w:sectPr w:rsidR="0066125B" w:rsidSect="00875448">
      <w:headerReference w:type="default" r:id="rId7"/>
      <w:pgSz w:w="11906" w:h="16838"/>
      <w:pgMar w:top="1134" w:right="567" w:bottom="102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56" w:rsidRDefault="00881556">
      <w:r>
        <w:separator/>
      </w:r>
    </w:p>
  </w:endnote>
  <w:endnote w:type="continuationSeparator" w:id="0">
    <w:p w:rsidR="00881556" w:rsidRDefault="0088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56" w:rsidRDefault="00881556">
      <w:r>
        <w:separator/>
      </w:r>
    </w:p>
  </w:footnote>
  <w:footnote w:type="continuationSeparator" w:id="0">
    <w:p w:rsidR="00881556" w:rsidRDefault="0088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CE" w:rsidRPr="00881556" w:rsidRDefault="003A2FCE" w:rsidP="003A2FCE">
    <w:pPr>
      <w:pStyle w:val="a4"/>
      <w:jc w:val="center"/>
      <w:rPr>
        <w:color w:val="FFFFFF"/>
        <w:sz w:val="28"/>
        <w:szCs w:val="28"/>
      </w:rPr>
    </w:pPr>
    <w:r w:rsidRPr="00881556">
      <w:rPr>
        <w:color w:val="FFFFFF"/>
        <w:sz w:val="28"/>
        <w:szCs w:val="28"/>
      </w:rPr>
      <w:fldChar w:fldCharType="begin"/>
    </w:r>
    <w:r w:rsidRPr="00881556">
      <w:rPr>
        <w:color w:val="FFFFFF"/>
        <w:sz w:val="28"/>
        <w:szCs w:val="28"/>
      </w:rPr>
      <w:instrText>PAGE   \* MERGEFORMAT</w:instrText>
    </w:r>
    <w:r w:rsidRPr="00881556">
      <w:rPr>
        <w:color w:val="FFFFFF"/>
        <w:sz w:val="28"/>
        <w:szCs w:val="28"/>
      </w:rPr>
      <w:fldChar w:fldCharType="separate"/>
    </w:r>
    <w:r w:rsidR="0083544C" w:rsidRPr="0083544C">
      <w:rPr>
        <w:noProof/>
        <w:color w:val="FFFFFF"/>
        <w:sz w:val="28"/>
        <w:szCs w:val="28"/>
        <w:lang w:val="ru-RU"/>
      </w:rPr>
      <w:t>3</w:t>
    </w:r>
    <w:r w:rsidRPr="00881556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565"/>
    <w:rsid w:val="00003AA0"/>
    <w:rsid w:val="00024CF4"/>
    <w:rsid w:val="0004000C"/>
    <w:rsid w:val="00050746"/>
    <w:rsid w:val="00051984"/>
    <w:rsid w:val="00061F1D"/>
    <w:rsid w:val="000875F7"/>
    <w:rsid w:val="000B0D3B"/>
    <w:rsid w:val="000C06D0"/>
    <w:rsid w:val="000D305F"/>
    <w:rsid w:val="000E0743"/>
    <w:rsid w:val="000E1389"/>
    <w:rsid w:val="00125D09"/>
    <w:rsid w:val="00131B4E"/>
    <w:rsid w:val="00136A98"/>
    <w:rsid w:val="00143D44"/>
    <w:rsid w:val="00150E69"/>
    <w:rsid w:val="0016257D"/>
    <w:rsid w:val="00165A60"/>
    <w:rsid w:val="00190FB3"/>
    <w:rsid w:val="001A08BE"/>
    <w:rsid w:val="001A1031"/>
    <w:rsid w:val="001C2DBE"/>
    <w:rsid w:val="001C53BC"/>
    <w:rsid w:val="001D148E"/>
    <w:rsid w:val="001D7934"/>
    <w:rsid w:val="00214C22"/>
    <w:rsid w:val="00217D2C"/>
    <w:rsid w:val="00234188"/>
    <w:rsid w:val="00235983"/>
    <w:rsid w:val="00254DA2"/>
    <w:rsid w:val="00261268"/>
    <w:rsid w:val="00265033"/>
    <w:rsid w:val="00276096"/>
    <w:rsid w:val="00287684"/>
    <w:rsid w:val="0029188B"/>
    <w:rsid w:val="00293312"/>
    <w:rsid w:val="00293F5B"/>
    <w:rsid w:val="002B1CDA"/>
    <w:rsid w:val="002B775B"/>
    <w:rsid w:val="002C7CFE"/>
    <w:rsid w:val="002E0AB2"/>
    <w:rsid w:val="0032124D"/>
    <w:rsid w:val="0032695C"/>
    <w:rsid w:val="003578AD"/>
    <w:rsid w:val="00376C9A"/>
    <w:rsid w:val="00392F3C"/>
    <w:rsid w:val="003A1F11"/>
    <w:rsid w:val="003A2FCE"/>
    <w:rsid w:val="003B755B"/>
    <w:rsid w:val="003C2013"/>
    <w:rsid w:val="003D518F"/>
    <w:rsid w:val="003E1856"/>
    <w:rsid w:val="003F350F"/>
    <w:rsid w:val="00400A6D"/>
    <w:rsid w:val="00401CBA"/>
    <w:rsid w:val="00401EB9"/>
    <w:rsid w:val="00413E48"/>
    <w:rsid w:val="00414042"/>
    <w:rsid w:val="004215CF"/>
    <w:rsid w:val="00427B07"/>
    <w:rsid w:val="0043673E"/>
    <w:rsid w:val="004400D5"/>
    <w:rsid w:val="00443848"/>
    <w:rsid w:val="004456A4"/>
    <w:rsid w:val="00461BD6"/>
    <w:rsid w:val="00465A73"/>
    <w:rsid w:val="004879EF"/>
    <w:rsid w:val="00494725"/>
    <w:rsid w:val="004A31ED"/>
    <w:rsid w:val="004A3B76"/>
    <w:rsid w:val="004B66C8"/>
    <w:rsid w:val="004F4870"/>
    <w:rsid w:val="00510DFA"/>
    <w:rsid w:val="00513762"/>
    <w:rsid w:val="0053071E"/>
    <w:rsid w:val="00530F00"/>
    <w:rsid w:val="00532A04"/>
    <w:rsid w:val="00542D2F"/>
    <w:rsid w:val="005E637B"/>
    <w:rsid w:val="00644169"/>
    <w:rsid w:val="0066125B"/>
    <w:rsid w:val="006B68DE"/>
    <w:rsid w:val="006C72CB"/>
    <w:rsid w:val="006C7342"/>
    <w:rsid w:val="006D4EFD"/>
    <w:rsid w:val="006D5596"/>
    <w:rsid w:val="006E439F"/>
    <w:rsid w:val="006F373C"/>
    <w:rsid w:val="00722D51"/>
    <w:rsid w:val="00743FDF"/>
    <w:rsid w:val="0074513D"/>
    <w:rsid w:val="0077356B"/>
    <w:rsid w:val="00790B1B"/>
    <w:rsid w:val="00791C57"/>
    <w:rsid w:val="007D3B7A"/>
    <w:rsid w:val="00811BB4"/>
    <w:rsid w:val="0083544C"/>
    <w:rsid w:val="00841212"/>
    <w:rsid w:val="0084724E"/>
    <w:rsid w:val="00847308"/>
    <w:rsid w:val="0085428A"/>
    <w:rsid w:val="00862DCD"/>
    <w:rsid w:val="00875448"/>
    <w:rsid w:val="00881556"/>
    <w:rsid w:val="008A619F"/>
    <w:rsid w:val="008C17AE"/>
    <w:rsid w:val="008D1565"/>
    <w:rsid w:val="008F1BB4"/>
    <w:rsid w:val="008F2D5C"/>
    <w:rsid w:val="008F5D05"/>
    <w:rsid w:val="00936F54"/>
    <w:rsid w:val="009563F2"/>
    <w:rsid w:val="00995D9E"/>
    <w:rsid w:val="009A02F4"/>
    <w:rsid w:val="009B092C"/>
    <w:rsid w:val="009B7114"/>
    <w:rsid w:val="009C116F"/>
    <w:rsid w:val="009C4DF7"/>
    <w:rsid w:val="009F7171"/>
    <w:rsid w:val="00A01FD5"/>
    <w:rsid w:val="00A22747"/>
    <w:rsid w:val="00A64AB8"/>
    <w:rsid w:val="00A65546"/>
    <w:rsid w:val="00AA27AE"/>
    <w:rsid w:val="00AA729A"/>
    <w:rsid w:val="00AA7F37"/>
    <w:rsid w:val="00AC5E74"/>
    <w:rsid w:val="00AD49B0"/>
    <w:rsid w:val="00AE7944"/>
    <w:rsid w:val="00AF0FEA"/>
    <w:rsid w:val="00B15477"/>
    <w:rsid w:val="00B411EF"/>
    <w:rsid w:val="00B50EF5"/>
    <w:rsid w:val="00B53351"/>
    <w:rsid w:val="00B610F0"/>
    <w:rsid w:val="00B62F9E"/>
    <w:rsid w:val="00B64A7C"/>
    <w:rsid w:val="00B74DD4"/>
    <w:rsid w:val="00B80CD4"/>
    <w:rsid w:val="00B82200"/>
    <w:rsid w:val="00B84148"/>
    <w:rsid w:val="00B86278"/>
    <w:rsid w:val="00BA5EA7"/>
    <w:rsid w:val="00BC4B19"/>
    <w:rsid w:val="00BE0AF2"/>
    <w:rsid w:val="00BE1186"/>
    <w:rsid w:val="00BE6D42"/>
    <w:rsid w:val="00C0508E"/>
    <w:rsid w:val="00C208CE"/>
    <w:rsid w:val="00C21C0A"/>
    <w:rsid w:val="00C52F34"/>
    <w:rsid w:val="00C62D0C"/>
    <w:rsid w:val="00C84D6E"/>
    <w:rsid w:val="00C872BF"/>
    <w:rsid w:val="00C951DF"/>
    <w:rsid w:val="00CA37D5"/>
    <w:rsid w:val="00CB5E53"/>
    <w:rsid w:val="00CB780B"/>
    <w:rsid w:val="00CF4A84"/>
    <w:rsid w:val="00D018CA"/>
    <w:rsid w:val="00D20DA3"/>
    <w:rsid w:val="00D33396"/>
    <w:rsid w:val="00D376DF"/>
    <w:rsid w:val="00D400BA"/>
    <w:rsid w:val="00D45126"/>
    <w:rsid w:val="00D459CC"/>
    <w:rsid w:val="00D62D97"/>
    <w:rsid w:val="00D6609E"/>
    <w:rsid w:val="00D7220C"/>
    <w:rsid w:val="00D8079B"/>
    <w:rsid w:val="00DC7D53"/>
    <w:rsid w:val="00E04D84"/>
    <w:rsid w:val="00E102D0"/>
    <w:rsid w:val="00E15BFB"/>
    <w:rsid w:val="00E33929"/>
    <w:rsid w:val="00E43A6E"/>
    <w:rsid w:val="00E66F3A"/>
    <w:rsid w:val="00E865E4"/>
    <w:rsid w:val="00EB50FE"/>
    <w:rsid w:val="00EF1B16"/>
    <w:rsid w:val="00F00D7E"/>
    <w:rsid w:val="00F05A36"/>
    <w:rsid w:val="00F1353D"/>
    <w:rsid w:val="00F2540E"/>
    <w:rsid w:val="00F26A6F"/>
    <w:rsid w:val="00F41F0E"/>
    <w:rsid w:val="00F614F8"/>
    <w:rsid w:val="00F737B7"/>
    <w:rsid w:val="00F90126"/>
    <w:rsid w:val="00F9172A"/>
    <w:rsid w:val="00F971DF"/>
    <w:rsid w:val="00FA09AC"/>
    <w:rsid w:val="00FC4B41"/>
    <w:rsid w:val="00FD4CE5"/>
    <w:rsid w:val="00FE5245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A10E6C-08C2-4913-9BF4-BC1EC0E8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65"/>
    <w:pPr>
      <w:widowControl w:val="0"/>
      <w:suppressAutoHyphens/>
    </w:pPr>
    <w:rPr>
      <w:rFonts w:ascii="Times New Roman" w:eastAsia="DejaVu Sans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1565"/>
    <w:pPr>
      <w:suppressLineNumbers/>
    </w:pPr>
  </w:style>
  <w:style w:type="paragraph" w:styleId="a4">
    <w:name w:val="header"/>
    <w:basedOn w:val="a"/>
    <w:link w:val="a5"/>
    <w:uiPriority w:val="99"/>
    <w:unhideWhenUsed/>
    <w:rsid w:val="008D15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8D1565"/>
    <w:rPr>
      <w:rFonts w:ascii="Times New Roman" w:eastAsia="DejaVu Sans" w:hAnsi="Times New Roman" w:cs="Times New Roman"/>
      <w:kern w:val="1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276096"/>
  </w:style>
  <w:style w:type="paragraph" w:styleId="a7">
    <w:name w:val="footer"/>
    <w:basedOn w:val="a"/>
    <w:link w:val="a8"/>
    <w:uiPriority w:val="99"/>
    <w:unhideWhenUsed/>
    <w:rsid w:val="008F2D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F2D5C"/>
    <w:rPr>
      <w:rFonts w:ascii="Times New Roman" w:eastAsia="DejaVu Sans" w:hAnsi="Times New Roman"/>
      <w:kern w:val="1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64A7C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64A7C"/>
    <w:rPr>
      <w:rFonts w:ascii="Segoe UI" w:eastAsia="DejaVu Sans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cp:lastModifiedBy>User</cp:lastModifiedBy>
  <cp:revision>2</cp:revision>
  <cp:lastPrinted>2024-02-16T13:37:00Z</cp:lastPrinted>
  <dcterms:created xsi:type="dcterms:W3CDTF">2024-02-20T05:37:00Z</dcterms:created>
  <dcterms:modified xsi:type="dcterms:W3CDTF">2024-02-20T05:37:00Z</dcterms:modified>
</cp:coreProperties>
</file>