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53" w:rsidRPr="007B5012" w:rsidRDefault="00C80F53" w:rsidP="00C80F53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C80F53" w:rsidRDefault="00C80F53" w:rsidP="00C80F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ст. 39.18 Земельного кодекса РФ администрация Кореновского городского поселения Кореновского района сообщает 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 возможности предоставления в </w:t>
      </w:r>
      <w:r w:rsidR="00444C6B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собственность</w:t>
      </w:r>
      <w:r w:rsidR="009F062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за плату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земельно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участка</w:t>
      </w:r>
      <w:r w:rsidRPr="00261DE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из земель населенных пунктов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</w:p>
    <w:p w:rsidR="00C80F53" w:rsidRDefault="00C80F53" w:rsidP="00C80F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834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улица имени </w:t>
      </w:r>
      <w:proofErr w:type="spellStart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Бершанской</w:t>
      </w:r>
      <w:proofErr w:type="spellEnd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Евдокии Давыдовны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621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68689F" w:rsidRDefault="00C80F53" w:rsidP="006868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="009A34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)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0608000:835,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улица имени </w:t>
      </w:r>
      <w:proofErr w:type="spellStart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Бершанской</w:t>
      </w:r>
      <w:proofErr w:type="spellEnd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Евдокии Давыдовны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11,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621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68689F" w:rsidRDefault="009A3420" w:rsidP="006868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3)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0608000:832,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улица имени </w:t>
      </w:r>
      <w:proofErr w:type="spellStart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Бершанской</w:t>
      </w:r>
      <w:proofErr w:type="spellEnd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Евдокии Давыдовны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13,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621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68689F" w:rsidRDefault="009A3420" w:rsidP="009A342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4)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0608000:833,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улица имени </w:t>
      </w:r>
      <w:proofErr w:type="spellStart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Бершанской</w:t>
      </w:r>
      <w:proofErr w:type="spellEnd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Евдокии Давыдовны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15,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621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68689F" w:rsidRDefault="009A3420" w:rsidP="006868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5)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0608000:839,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улица имени </w:t>
      </w:r>
      <w:proofErr w:type="spellStart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Бершанской</w:t>
      </w:r>
      <w:proofErr w:type="spellEnd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Евдокии Давыдовны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621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68689F" w:rsidRDefault="009A3420" w:rsidP="006868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6)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0608000:831,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улица имени </w:t>
      </w:r>
      <w:proofErr w:type="spellStart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Бершанской</w:t>
      </w:r>
      <w:proofErr w:type="spellEnd"/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Евдокии Давыдовны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19, 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621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68689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7)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905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переулок Абрикосовый, 12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738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82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имени Сизоненко Евгения Николаевича, 1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750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9A3420" w:rsidRDefault="009A3420" w:rsidP="009A342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22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имени Сизоненко Евгения Николаевича,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B0355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773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B03555" w:rsidRDefault="00B03555" w:rsidP="00B03555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10)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820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Российская Федерация,</w:t>
      </w:r>
      <w:r w:rsidR="0068689F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имени Сизоненко Евгения Николаевича,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18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819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B03555" w:rsidRDefault="00B03555" w:rsidP="00B03555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11)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08000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82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город Кореновск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ул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ица</w:t>
      </w:r>
      <w:r w:rsidRPr="00AF46B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имени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Сизоненко Евгения Николаевича, 20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68689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840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5C65A3" w:rsidRDefault="00B03555" w:rsidP="005C65A3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12) 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01003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722,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: Российская Федерация, 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переулок Карла Либкнехта, 23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5C65A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871</w:t>
      </w:r>
      <w:r w:rsidR="005C65A3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672C91" w:rsidRDefault="00672C91" w:rsidP="00B03555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13)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BC1C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574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 w:rsidR="00BC1C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Краснодарский край, Кореновский район, город Кореновск, улица Николая Жуковского, </w:t>
      </w:r>
      <w:r w:rsidR="00BC1C30">
        <w:rPr>
          <w:rStyle w:val="apple-style-span"/>
          <w:rFonts w:ascii="Arial" w:hAnsi="Arial" w:cs="Arial"/>
          <w:sz w:val="20"/>
          <w:szCs w:val="20"/>
        </w:rPr>
        <w:t>16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BC1C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806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14)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570,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Краснодарский край, Кореновский район, город Кореновск,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18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779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 xml:space="preserve">15)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569,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Краснодарский край, Кореновский район, город Кореновск,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20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797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16)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568,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Краснодарский край, Кореновский район, город Кореновск,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22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816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17)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573,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Краснодарский край, Кореновский район, город Кореновск,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24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878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18)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565,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33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619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19)</w:t>
      </w:r>
      <w:r w:rsidRPr="00BC1C3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566,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35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613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20)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562,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37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665 кв. м;</w:t>
      </w:r>
    </w:p>
    <w:p w:rsidR="00BC1C30" w:rsidRDefault="00BC1C30" w:rsidP="00BC1C3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21)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561,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39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644 кв. м;</w:t>
      </w:r>
    </w:p>
    <w:p w:rsidR="00535792" w:rsidRDefault="00535792" w:rsidP="00535792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22)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560,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41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647 кв. м;</w:t>
      </w:r>
    </w:p>
    <w:p w:rsidR="00535792" w:rsidRDefault="00535792" w:rsidP="00535792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23)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567,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Краснодарский край, Кореновский район, город Кореновск,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43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657 кв. м;</w:t>
      </w:r>
    </w:p>
    <w:p w:rsidR="00535792" w:rsidRDefault="00535792" w:rsidP="00535792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24)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559,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4</w:t>
      </w:r>
      <w:r w:rsidR="008149EA">
        <w:rPr>
          <w:rStyle w:val="apple-style-span"/>
          <w:rFonts w:ascii="Arial" w:hAnsi="Arial" w:cs="Arial"/>
          <w:sz w:val="20"/>
          <w:szCs w:val="20"/>
        </w:rPr>
        <w:t>5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="008149E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51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м;</w:t>
      </w:r>
    </w:p>
    <w:p w:rsidR="008149EA" w:rsidRDefault="008149EA" w:rsidP="008149E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25)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558,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47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681 кв. м;</w:t>
      </w:r>
    </w:p>
    <w:p w:rsidR="00DE3440" w:rsidRDefault="008149EA" w:rsidP="00DE344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26)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557,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DE3440"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="00DE3440"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 w:rsidR="00DE3440">
        <w:rPr>
          <w:rStyle w:val="apple-style-span"/>
          <w:rFonts w:ascii="Arial" w:hAnsi="Arial" w:cs="Arial"/>
          <w:sz w:val="20"/>
          <w:szCs w:val="20"/>
        </w:rPr>
        <w:t>49</w:t>
      </w:r>
      <w:r w:rsidR="00DE3440"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DE344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652 кв. м;</w:t>
      </w:r>
    </w:p>
    <w:p w:rsidR="00DE3440" w:rsidRDefault="00DE3440" w:rsidP="00DE344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27)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556,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51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602 кв. м;</w:t>
      </w:r>
    </w:p>
    <w:p w:rsidR="00DE3440" w:rsidRDefault="00DE3440" w:rsidP="00DE344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28)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563,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53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710 кв. м;</w:t>
      </w:r>
    </w:p>
    <w:p w:rsidR="00DE3440" w:rsidRDefault="00DE3440" w:rsidP="00DE344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29)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922,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Краснодарский край, Кореновский район, город Кореновск,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55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864 кв. м;</w:t>
      </w:r>
    </w:p>
    <w:p w:rsidR="00DE3440" w:rsidRDefault="00DE3440" w:rsidP="00DE344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30)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914,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Краснодарский край,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lastRenderedPageBreak/>
        <w:t>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57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903 кв. м;</w:t>
      </w:r>
    </w:p>
    <w:p w:rsidR="00DE3440" w:rsidRDefault="00DE3440" w:rsidP="00DE344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31)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341DB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921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59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975 кв. м;</w:t>
      </w:r>
    </w:p>
    <w:p w:rsidR="00DE3440" w:rsidRDefault="00DE3440" w:rsidP="00DE3440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32)</w:t>
      </w:r>
      <w:r w:rsidRPr="00DE344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918,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</w:t>
      </w:r>
      <w:r w:rsidR="007F0E5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61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969 кв. м;</w:t>
      </w:r>
    </w:p>
    <w:p w:rsidR="007F0E5D" w:rsidRDefault="007F0E5D" w:rsidP="007F0E5D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33)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917,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улица Николая Жуковского, </w:t>
      </w:r>
      <w:r>
        <w:rPr>
          <w:rStyle w:val="apple-style-span"/>
          <w:rFonts w:ascii="Arial" w:hAnsi="Arial" w:cs="Arial"/>
          <w:sz w:val="20"/>
          <w:szCs w:val="20"/>
        </w:rPr>
        <w:t>6</w:t>
      </w:r>
      <w:r w:rsidR="00891101">
        <w:rPr>
          <w:rStyle w:val="apple-style-span"/>
          <w:rFonts w:ascii="Arial" w:hAnsi="Arial" w:cs="Arial"/>
          <w:sz w:val="20"/>
          <w:szCs w:val="20"/>
        </w:rPr>
        <w:t>3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89110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852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м;</w:t>
      </w:r>
    </w:p>
    <w:p w:rsidR="00891101" w:rsidRDefault="00891101" w:rsidP="00891101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34)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601001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114,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переулок Постовой, 1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458 кв. м;</w:t>
      </w:r>
    </w:p>
    <w:p w:rsidR="00891101" w:rsidRDefault="00891101" w:rsidP="00891101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35)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0000000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916,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переулок Постовой, 3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400 кв. м;</w:t>
      </w:r>
    </w:p>
    <w:p w:rsidR="00FC182A" w:rsidRDefault="00891101" w:rsidP="00FC182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36) 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0000000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915,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FC182A"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="00FC182A"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="00FC182A">
        <w:rPr>
          <w:rStyle w:val="apple-style-span"/>
          <w:rFonts w:ascii="Arial" w:hAnsi="Arial" w:cs="Arial"/>
          <w:sz w:val="20"/>
          <w:szCs w:val="20"/>
        </w:rPr>
        <w:t>переулок Постовой, 5</w:t>
      </w:r>
      <w:r w:rsidR="00FC182A"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FC182A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 w:rsidR="00FC182A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400 кв. м;</w:t>
      </w:r>
    </w:p>
    <w:p w:rsidR="00FC182A" w:rsidRDefault="00FC182A" w:rsidP="00FC182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37)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555,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переулок Постовой, 7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400 кв. м;</w:t>
      </w:r>
    </w:p>
    <w:p w:rsidR="00FC182A" w:rsidRDefault="00FC182A" w:rsidP="00FC182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38)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554,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переулок Постовой, 9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400 кв. м;</w:t>
      </w:r>
    </w:p>
    <w:p w:rsidR="00FC182A" w:rsidRDefault="00FC182A" w:rsidP="00FC182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39)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553,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Кореновское городское поселение,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переулок Постовой, 11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400 кв. м;</w:t>
      </w:r>
    </w:p>
    <w:p w:rsidR="00FC182A" w:rsidRDefault="00FC182A" w:rsidP="00FC182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40)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572,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улица Праздничная, 10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867 кв. м;</w:t>
      </w:r>
    </w:p>
    <w:p w:rsidR="00FC182A" w:rsidRDefault="00FC182A" w:rsidP="00FC182A">
      <w:pPr>
        <w:spacing w:after="0"/>
        <w:ind w:firstLine="709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41)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индивидуальн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ого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жилищного строительства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0601005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571,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 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 Кореновск,</w:t>
      </w:r>
      <w:r w:rsidRPr="00672C91">
        <w:rPr>
          <w:rStyle w:val="apple-style-span"/>
          <w:rFonts w:ascii="Arial" w:hAnsi="Arial" w:cs="Arial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sz w:val="20"/>
          <w:szCs w:val="20"/>
        </w:rPr>
        <w:t>улица Праздничная, 12</w:t>
      </w:r>
      <w:r w:rsidRPr="00672C9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720 кв. м.</w:t>
      </w:r>
    </w:p>
    <w:p w:rsidR="00C80F53" w:rsidRPr="00E4444F" w:rsidRDefault="00C80F53" w:rsidP="00C80F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на право заключения договора </w:t>
      </w:r>
      <w:r w:rsidR="001D43D2">
        <w:rPr>
          <w:rFonts w:ascii="Arial" w:eastAsia="Times New Roman" w:hAnsi="Arial" w:cs="Arial"/>
          <w:sz w:val="20"/>
          <w:szCs w:val="20"/>
          <w:lang w:eastAsia="ru-RU"/>
        </w:rPr>
        <w:t>купли-продажи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 данного земельного участка.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Кореновский район, </w:t>
      </w:r>
      <w:r w:rsidR="00856DFB"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Кореновск, ул.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Фрунзе, 91б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, 2 этаж, </w:t>
      </w:r>
      <w:proofErr w:type="spellStart"/>
      <w:r w:rsidRPr="00E4444F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 с 09.00 до 1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, перерыв с 13.00 до 14.00.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 w:rsidR="00E055A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15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.0</w:t>
      </w:r>
      <w:r w:rsidR="0022181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с 09.00 ч.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r w:rsidR="00E055A9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14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22181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 до </w:t>
      </w:r>
      <w:r w:rsidR="00F65C6E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251E7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ч.</w:t>
      </w:r>
    </w:p>
    <w:p w:rsidR="004B653B" w:rsidRPr="00E4444F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8(86142) 4-55-64</w:t>
      </w:r>
    </w:p>
    <w:p w:rsidR="00F56709" w:rsidRPr="0052072F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Глава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Пергун</w:t>
      </w:r>
      <w:proofErr w:type="spellEnd"/>
    </w:p>
    <w:p w:rsidR="00753622" w:rsidRPr="007B501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22" w:rsidRPr="007B5012" w:rsidSect="00321F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67AFF"/>
    <w:rsid w:val="00073E40"/>
    <w:rsid w:val="0008555A"/>
    <w:rsid w:val="000A6EC0"/>
    <w:rsid w:val="000C4BC3"/>
    <w:rsid w:val="000E0A0B"/>
    <w:rsid w:val="001116BD"/>
    <w:rsid w:val="00111771"/>
    <w:rsid w:val="0017072B"/>
    <w:rsid w:val="001D03BC"/>
    <w:rsid w:val="001D43D2"/>
    <w:rsid w:val="001D5187"/>
    <w:rsid w:val="00200581"/>
    <w:rsid w:val="00221813"/>
    <w:rsid w:val="00230DFD"/>
    <w:rsid w:val="0023596F"/>
    <w:rsid w:val="00251E73"/>
    <w:rsid w:val="00261DE0"/>
    <w:rsid w:val="00285476"/>
    <w:rsid w:val="0028621C"/>
    <w:rsid w:val="002C6D00"/>
    <w:rsid w:val="00321F10"/>
    <w:rsid w:val="00341DB5"/>
    <w:rsid w:val="003B01F4"/>
    <w:rsid w:val="003D54BE"/>
    <w:rsid w:val="00406517"/>
    <w:rsid w:val="00414AAE"/>
    <w:rsid w:val="004266F5"/>
    <w:rsid w:val="004276AE"/>
    <w:rsid w:val="00444C6B"/>
    <w:rsid w:val="00460D3E"/>
    <w:rsid w:val="00473940"/>
    <w:rsid w:val="004A270B"/>
    <w:rsid w:val="004A4866"/>
    <w:rsid w:val="004B050D"/>
    <w:rsid w:val="004B653B"/>
    <w:rsid w:val="0052072F"/>
    <w:rsid w:val="00520BA2"/>
    <w:rsid w:val="00535792"/>
    <w:rsid w:val="00553B94"/>
    <w:rsid w:val="0055786F"/>
    <w:rsid w:val="00570084"/>
    <w:rsid w:val="005A1793"/>
    <w:rsid w:val="005C65A3"/>
    <w:rsid w:val="00652A2A"/>
    <w:rsid w:val="00655B46"/>
    <w:rsid w:val="00672C52"/>
    <w:rsid w:val="00672C91"/>
    <w:rsid w:val="0068689F"/>
    <w:rsid w:val="006966C9"/>
    <w:rsid w:val="006A7CB9"/>
    <w:rsid w:val="006B437A"/>
    <w:rsid w:val="006C27E7"/>
    <w:rsid w:val="00752B6F"/>
    <w:rsid w:val="00753622"/>
    <w:rsid w:val="00780026"/>
    <w:rsid w:val="0078094F"/>
    <w:rsid w:val="00793E70"/>
    <w:rsid w:val="007B5012"/>
    <w:rsid w:val="007D505A"/>
    <w:rsid w:val="007F0E5D"/>
    <w:rsid w:val="008149EA"/>
    <w:rsid w:val="0083364E"/>
    <w:rsid w:val="00856DFB"/>
    <w:rsid w:val="00871C42"/>
    <w:rsid w:val="00891101"/>
    <w:rsid w:val="00910CF5"/>
    <w:rsid w:val="009126C1"/>
    <w:rsid w:val="00984931"/>
    <w:rsid w:val="009A3420"/>
    <w:rsid w:val="009F0629"/>
    <w:rsid w:val="00A73EEF"/>
    <w:rsid w:val="00A844E2"/>
    <w:rsid w:val="00AA77B4"/>
    <w:rsid w:val="00B03555"/>
    <w:rsid w:val="00BA5F70"/>
    <w:rsid w:val="00BC1C30"/>
    <w:rsid w:val="00C172E4"/>
    <w:rsid w:val="00C740E1"/>
    <w:rsid w:val="00C80F53"/>
    <w:rsid w:val="00C86F1E"/>
    <w:rsid w:val="00C87A97"/>
    <w:rsid w:val="00D108F3"/>
    <w:rsid w:val="00D15F9A"/>
    <w:rsid w:val="00D54305"/>
    <w:rsid w:val="00DC19E9"/>
    <w:rsid w:val="00DD3C53"/>
    <w:rsid w:val="00DE3440"/>
    <w:rsid w:val="00E055A9"/>
    <w:rsid w:val="00E32247"/>
    <w:rsid w:val="00E4444F"/>
    <w:rsid w:val="00E46E7B"/>
    <w:rsid w:val="00E96762"/>
    <w:rsid w:val="00EF057F"/>
    <w:rsid w:val="00F56709"/>
    <w:rsid w:val="00F65C6E"/>
    <w:rsid w:val="00F90EEB"/>
    <w:rsid w:val="00FA1AAD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67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cp:lastPrinted>2016-09-08T06:18:00Z</cp:lastPrinted>
  <dcterms:created xsi:type="dcterms:W3CDTF">2016-06-22T13:06:00Z</dcterms:created>
  <dcterms:modified xsi:type="dcterms:W3CDTF">2016-09-12T07:14:00Z</dcterms:modified>
</cp:coreProperties>
</file>