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ED" w:rsidRDefault="00B771ED" w:rsidP="00B7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26</w:t>
      </w:r>
    </w:p>
    <w:p w:rsidR="00B771ED" w:rsidRPr="00371CD2" w:rsidRDefault="00B771ED" w:rsidP="00B7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B771ED" w:rsidRPr="00371CD2" w:rsidRDefault="00B771ED" w:rsidP="00B7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1ED" w:rsidRPr="00371CD2" w:rsidRDefault="00B771ED" w:rsidP="00B771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1ED" w:rsidRPr="00371CD2" w:rsidRDefault="00B771ED" w:rsidP="00B7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12 мая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B771ED" w:rsidRPr="00371CD2" w:rsidRDefault="00B771ED" w:rsidP="00B77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1ED" w:rsidRPr="00371CD2" w:rsidRDefault="00B771ED" w:rsidP="00B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r>
        <w:rPr>
          <w:rFonts w:ascii="Times New Roman" w:hAnsi="Times New Roman" w:cs="Times New Roman"/>
          <w:sz w:val="28"/>
          <w:szCs w:val="28"/>
        </w:rPr>
        <w:t>Пергун Е.Н.</w:t>
      </w:r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B771ED" w:rsidRPr="00371CD2" w:rsidRDefault="00B771ED" w:rsidP="00B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B771ED" w:rsidRDefault="00B771ED" w:rsidP="00B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B771ED" w:rsidRDefault="00B771ED" w:rsidP="00B7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6A4025">
        <w:rPr>
          <w:rFonts w:ascii="Times New Roman" w:hAnsi="Times New Roman" w:cs="Times New Roman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организационно-кадрового</w:t>
      </w:r>
      <w:r w:rsidRPr="006A4025">
        <w:rPr>
          <w:rFonts w:ascii="Times New Roman" w:hAnsi="Times New Roman" w:cs="Times New Roman"/>
          <w:sz w:val="28"/>
          <w:szCs w:val="28"/>
        </w:rPr>
        <w:t xml:space="preserve"> отдела администрации Кореновского городского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B771ED" w:rsidRDefault="00B771ED" w:rsidP="00B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района;</w:t>
      </w:r>
    </w:p>
    <w:p w:rsidR="00B771ED" w:rsidRDefault="00B771ED" w:rsidP="00B771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 – начальник общего отдела администрации Кореновского городского поселения Кореновского района;</w:t>
      </w:r>
    </w:p>
    <w:p w:rsidR="00B771ED" w:rsidRPr="00371CD2" w:rsidRDefault="00B771ED" w:rsidP="00B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района.</w:t>
      </w:r>
    </w:p>
    <w:p w:rsidR="00B771ED" w:rsidRDefault="00B771ED" w:rsidP="00B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1ED" w:rsidRPr="00223167" w:rsidRDefault="00B771ED" w:rsidP="00B771E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 xml:space="preserve">кспертизу </w:t>
      </w:r>
      <w:r w:rsidRPr="00393A6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830B7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Кореновского городского поселения Кореновского района от 17.04.2014 № 324 "Об обязательных и исправительных работах на территории Кореновского городского поселения Кореновского района</w:t>
      </w:r>
      <w:r w:rsidRPr="00830B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93A6D">
        <w:rPr>
          <w:rFonts w:ascii="Times New Roman" w:hAnsi="Times New Roman" w:cs="Times New Roman"/>
          <w:sz w:val="28"/>
          <w:szCs w:val="28"/>
        </w:rPr>
        <w:t>на</w:t>
      </w:r>
      <w:r w:rsidRPr="00223167">
        <w:rPr>
          <w:rFonts w:ascii="Times New Roman" w:hAnsi="Times New Roman" w:cs="Times New Roman"/>
          <w:sz w:val="28"/>
          <w:szCs w:val="28"/>
        </w:rPr>
        <w:t xml:space="preserve">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B771ED" w:rsidRPr="00223167" w:rsidRDefault="00B771ED" w:rsidP="00B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B771ED" w:rsidRPr="00223167" w:rsidRDefault="00B771ED" w:rsidP="00B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B771ED" w:rsidRDefault="00B771ED" w:rsidP="00B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принятие муниципального правового акта органов местного самоуправления за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B771ED" w:rsidRDefault="00B771ED" w:rsidP="00B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B771ED" w:rsidRDefault="00B771ED" w:rsidP="00B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B771ED" w:rsidRDefault="00B771ED" w:rsidP="00B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1ED" w:rsidRDefault="00B771ED" w:rsidP="00B7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1ED" w:rsidRPr="00371CD2" w:rsidRDefault="00B771ED" w:rsidP="00B7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1ED" w:rsidRPr="00371CD2" w:rsidRDefault="00B771ED" w:rsidP="00B7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B771ED" w:rsidRDefault="00B771ED" w:rsidP="00B7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1ED" w:rsidRDefault="00B771ED" w:rsidP="00B7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1ED" w:rsidRPr="00371CD2" w:rsidRDefault="00B771ED" w:rsidP="00B7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1ED" w:rsidRPr="00371CD2" w:rsidRDefault="00B771ED" w:rsidP="00B77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B771ED" w:rsidRPr="00371CD2" w:rsidRDefault="00B771ED" w:rsidP="00B771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71ED" w:rsidRDefault="00B771ED" w:rsidP="00B771ED"/>
    <w:p w:rsidR="00B771ED" w:rsidRDefault="00B771ED" w:rsidP="00B77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Слепокурова Я.Е.____________________</w:t>
      </w:r>
    </w:p>
    <w:p w:rsidR="00B771ED" w:rsidRDefault="00B771ED" w:rsidP="00B77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Колесова М.В.___________________</w:t>
      </w:r>
    </w:p>
    <w:p w:rsidR="00B771ED" w:rsidRDefault="00B771ED" w:rsidP="00B771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771ED" w:rsidRDefault="00B771ED" w:rsidP="00B771ED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Воротникова М.О._______________________</w:t>
      </w:r>
    </w:p>
    <w:p w:rsidR="007F2D81" w:rsidRPr="00B771ED" w:rsidRDefault="007F2D81" w:rsidP="00B771ED">
      <w:bookmarkStart w:id="0" w:name="_GoBack"/>
      <w:bookmarkEnd w:id="0"/>
    </w:p>
    <w:sectPr w:rsidR="007F2D81" w:rsidRPr="00B7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C56B9"/>
    <w:rsid w:val="003D61F1"/>
    <w:rsid w:val="003E1381"/>
    <w:rsid w:val="00405A0A"/>
    <w:rsid w:val="00721220"/>
    <w:rsid w:val="00746458"/>
    <w:rsid w:val="007F2D81"/>
    <w:rsid w:val="009A45AD"/>
    <w:rsid w:val="00A14652"/>
    <w:rsid w:val="00B771ED"/>
    <w:rsid w:val="00C01634"/>
    <w:rsid w:val="00C26F66"/>
    <w:rsid w:val="00C50571"/>
    <w:rsid w:val="00CF2FC2"/>
    <w:rsid w:val="00D40498"/>
    <w:rsid w:val="00E30661"/>
    <w:rsid w:val="00E9689F"/>
    <w:rsid w:val="00EF34EB"/>
    <w:rsid w:val="00F24518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27</cp:revision>
  <dcterms:created xsi:type="dcterms:W3CDTF">2013-11-27T14:12:00Z</dcterms:created>
  <dcterms:modified xsi:type="dcterms:W3CDTF">2014-06-10T14:21:00Z</dcterms:modified>
</cp:coreProperties>
</file>