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C2" w:rsidRDefault="004E10C2" w:rsidP="004E1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42</w:t>
      </w:r>
    </w:p>
    <w:p w:rsidR="004E10C2" w:rsidRPr="00371CD2" w:rsidRDefault="004E10C2" w:rsidP="004E1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4E10C2" w:rsidRPr="00371CD2" w:rsidRDefault="004E10C2" w:rsidP="004E1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0C2" w:rsidRPr="00371CD2" w:rsidRDefault="004E10C2" w:rsidP="004E1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 августа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4E10C2" w:rsidRPr="00371CD2" w:rsidRDefault="004E10C2" w:rsidP="004E1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0C2" w:rsidRPr="00371CD2" w:rsidRDefault="004E10C2" w:rsidP="004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4E10C2" w:rsidRDefault="004E10C2" w:rsidP="004E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Слепокурова Я.Е.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4E10C2" w:rsidRDefault="004E10C2" w:rsidP="004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4E10C2" w:rsidRDefault="004E10C2" w:rsidP="004E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района;</w:t>
      </w:r>
    </w:p>
    <w:p w:rsidR="004E10C2" w:rsidRDefault="004E10C2" w:rsidP="004E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E3C">
        <w:rPr>
          <w:rFonts w:ascii="Times New Roman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0C2" w:rsidRDefault="004E10C2" w:rsidP="004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0C2" w:rsidRDefault="004E10C2" w:rsidP="004E1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4E10C2" w:rsidRDefault="004E10C2" w:rsidP="004E1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0C2" w:rsidRPr="00223167" w:rsidRDefault="004E10C2" w:rsidP="004E1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96BFB">
        <w:rPr>
          <w:rFonts w:ascii="Times New Roman" w:hAnsi="Times New Roman" w:cs="Times New Roman"/>
          <w:sz w:val="28"/>
          <w:szCs w:val="28"/>
        </w:rPr>
        <w:t>«</w:t>
      </w:r>
      <w:r w:rsidRPr="009323D2">
        <w:rPr>
          <w:rFonts w:ascii="Times New Roman" w:hAnsi="Times New Roman" w:cs="Times New Roman"/>
          <w:sz w:val="28"/>
          <w:szCs w:val="28"/>
        </w:rPr>
        <w:t>«Об утверждения Порядка планирования приватизации муниципального имущества Кореновского городского поселения Кореновского района</w:t>
      </w:r>
      <w:r w:rsidRPr="009323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4E10C2" w:rsidRPr="00223167" w:rsidRDefault="004E10C2" w:rsidP="004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4E10C2" w:rsidRPr="00223167" w:rsidRDefault="004E10C2" w:rsidP="004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4E10C2" w:rsidRDefault="004E10C2" w:rsidP="004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4E10C2" w:rsidRDefault="004E10C2" w:rsidP="004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4E10C2" w:rsidRDefault="004E10C2" w:rsidP="004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4E10C2" w:rsidRDefault="004E10C2" w:rsidP="004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C2" w:rsidRDefault="004E10C2" w:rsidP="004E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C2" w:rsidRPr="00371CD2" w:rsidRDefault="004E10C2" w:rsidP="004E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C2" w:rsidRPr="00371CD2" w:rsidRDefault="004E10C2" w:rsidP="004E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4E10C2" w:rsidRDefault="004E10C2" w:rsidP="004E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C2" w:rsidRDefault="004E10C2" w:rsidP="004E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C2" w:rsidRPr="00371CD2" w:rsidRDefault="004E10C2" w:rsidP="004E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C2" w:rsidRPr="00371CD2" w:rsidRDefault="004E10C2" w:rsidP="004E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Я.Е.Слепокурова</w:t>
      </w:r>
      <w:proofErr w:type="spellEnd"/>
    </w:p>
    <w:p w:rsidR="004E10C2" w:rsidRPr="00371CD2" w:rsidRDefault="004E10C2" w:rsidP="004E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C2" w:rsidRDefault="004E10C2" w:rsidP="004E10C2"/>
    <w:p w:rsidR="004E10C2" w:rsidRDefault="004E10C2" w:rsidP="004E1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4E10C2" w:rsidRDefault="004E10C2" w:rsidP="004E1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4E10C2" w:rsidRDefault="004E10C2" w:rsidP="004E1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Омельченко М.В.____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E10C2" w:rsidRDefault="004E10C2" w:rsidP="004E1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А.Г._____________________</w:t>
      </w:r>
    </w:p>
    <w:p w:rsidR="004E10C2" w:rsidRDefault="004E10C2" w:rsidP="004E10C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Колесова М.В.______________________</w:t>
      </w:r>
    </w:p>
    <w:p w:rsidR="007F2D81" w:rsidRPr="004E10C2" w:rsidRDefault="007F2D81" w:rsidP="004E10C2">
      <w:bookmarkStart w:id="0" w:name="_GoBack"/>
      <w:bookmarkEnd w:id="0"/>
    </w:p>
    <w:sectPr w:rsidR="007F2D81" w:rsidRPr="004E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4E10C2"/>
    <w:rsid w:val="0053197D"/>
    <w:rsid w:val="00571A66"/>
    <w:rsid w:val="0060639B"/>
    <w:rsid w:val="00721220"/>
    <w:rsid w:val="00746458"/>
    <w:rsid w:val="00761343"/>
    <w:rsid w:val="007F2D81"/>
    <w:rsid w:val="00941C05"/>
    <w:rsid w:val="009A45AD"/>
    <w:rsid w:val="00A14652"/>
    <w:rsid w:val="00AD3A91"/>
    <w:rsid w:val="00B619DD"/>
    <w:rsid w:val="00B771ED"/>
    <w:rsid w:val="00C01634"/>
    <w:rsid w:val="00C26F66"/>
    <w:rsid w:val="00C50571"/>
    <w:rsid w:val="00CB19CD"/>
    <w:rsid w:val="00CD4DCF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D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42</cp:revision>
  <dcterms:created xsi:type="dcterms:W3CDTF">2013-11-27T14:12:00Z</dcterms:created>
  <dcterms:modified xsi:type="dcterms:W3CDTF">2014-08-06T08:01:00Z</dcterms:modified>
</cp:coreProperties>
</file>