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7AFEA" w14:textId="77777777" w:rsidR="00B31F16" w:rsidRPr="00B34592" w:rsidRDefault="007474AE" w:rsidP="00B31F1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748A4">
        <w:rPr>
          <w:rFonts w:ascii="Times New Roman" w:hAnsi="Times New Roman" w:cs="Times New Roman"/>
          <w:sz w:val="24"/>
          <w:szCs w:val="24"/>
        </w:rPr>
        <w:t xml:space="preserve"> </w:t>
      </w:r>
      <w:r w:rsidR="00B31F16" w:rsidRPr="00B34592">
        <w:rPr>
          <w:rFonts w:ascii="Times New Roman" w:hAnsi="Times New Roman" w:cs="Times New Roman"/>
          <w:sz w:val="24"/>
          <w:szCs w:val="24"/>
        </w:rPr>
        <w:t>ПРОТОКОЛ ОЦЕНКИ И СОПОСТАВЛЕНИЯ ЗАЯВОК</w:t>
      </w:r>
    </w:p>
    <w:p w14:paraId="1444954D" w14:textId="0A1D3E14" w:rsidR="00B31F16" w:rsidRPr="00B34592" w:rsidRDefault="00156DC5" w:rsidP="00B31F1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202</w:t>
      </w:r>
      <w:r w:rsidR="00991B9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</w:t>
      </w:r>
      <w:r w:rsidR="00991B9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991B99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.12.202</w:t>
      </w:r>
      <w:r w:rsidR="00991B99">
        <w:rPr>
          <w:rFonts w:ascii="Times New Roman" w:hAnsi="Times New Roman" w:cs="Times New Roman"/>
          <w:sz w:val="24"/>
          <w:szCs w:val="24"/>
        </w:rPr>
        <w:t>5</w:t>
      </w:r>
      <w:r w:rsidR="00B31F16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26207707" w14:textId="77777777" w:rsidR="00B31F16" w:rsidRPr="00B34592" w:rsidRDefault="00B31F16" w:rsidP="00B31F1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34592">
        <w:rPr>
          <w:rFonts w:ascii="Times New Roman" w:hAnsi="Times New Roman" w:cs="Times New Roman"/>
          <w:sz w:val="24"/>
          <w:szCs w:val="24"/>
        </w:rPr>
        <w:t>на участие в конкурсе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4592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право размещения</w:t>
      </w:r>
      <w:r w:rsidRPr="00B34592">
        <w:rPr>
          <w:rFonts w:ascii="Times New Roman" w:hAnsi="Times New Roman" w:cs="Times New Roman"/>
          <w:sz w:val="24"/>
          <w:szCs w:val="24"/>
        </w:rPr>
        <w:t xml:space="preserve"> нестационарных торговых объектов</w:t>
      </w:r>
    </w:p>
    <w:p w14:paraId="46830908" w14:textId="77777777" w:rsidR="00B31F16" w:rsidRPr="00B34592" w:rsidRDefault="00B31F16" w:rsidP="00B31F1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территории Кореновского городского поселения</w:t>
      </w:r>
    </w:p>
    <w:p w14:paraId="2BFE484E" w14:textId="77777777" w:rsidR="00375367" w:rsidRDefault="00375367" w:rsidP="00B31F1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528AE5A" w14:textId="77777777" w:rsidR="00DE591A" w:rsidRDefault="00DE591A" w:rsidP="00B31F1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4B5A09E" w14:textId="77777777" w:rsidR="00156DC5" w:rsidRPr="00B34592" w:rsidRDefault="00156DC5" w:rsidP="00B31F1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6DF92C9" w14:textId="77777777" w:rsidR="00B31F16" w:rsidRPr="00B34592" w:rsidRDefault="00B31F16" w:rsidP="00B31F1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 Кореновск, улица Красная,41</w:t>
      </w:r>
    </w:p>
    <w:p w14:paraId="1A0EE424" w14:textId="77777777" w:rsidR="00B31F16" w:rsidRPr="00B34592" w:rsidRDefault="000C7691" w:rsidP="00B31F1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sz w:val="24"/>
          <w:szCs w:val="24"/>
        </w:rPr>
        <w:t>. № 4, время 10.30</w:t>
      </w:r>
      <w:r w:rsidR="00B31F16">
        <w:rPr>
          <w:rFonts w:ascii="Times New Roman" w:hAnsi="Times New Roman" w:cs="Times New Roman"/>
          <w:sz w:val="24"/>
          <w:szCs w:val="24"/>
        </w:rPr>
        <w:t xml:space="preserve"> часов</w:t>
      </w:r>
    </w:p>
    <w:p w14:paraId="4852F89E" w14:textId="77777777" w:rsidR="00D1327D" w:rsidRDefault="00D1327D" w:rsidP="00B31F16">
      <w:pPr>
        <w:pStyle w:val="a3"/>
      </w:pPr>
    </w:p>
    <w:p w14:paraId="3218A070" w14:textId="77777777" w:rsidR="00B31F16" w:rsidRPr="00B34592" w:rsidRDefault="00B31F16" w:rsidP="00B31F16">
      <w:pPr>
        <w:pStyle w:val="a3"/>
        <w:rPr>
          <w:rFonts w:ascii="Times New Roman" w:hAnsi="Times New Roman" w:cs="Times New Roman"/>
          <w:sz w:val="24"/>
          <w:szCs w:val="24"/>
        </w:rPr>
      </w:pPr>
      <w:r w:rsidRPr="00B34592">
        <w:rPr>
          <w:rFonts w:ascii="Times New Roman" w:hAnsi="Times New Roman" w:cs="Times New Roman"/>
          <w:sz w:val="24"/>
          <w:szCs w:val="24"/>
        </w:rPr>
        <w:t>1. Организатор конк</w:t>
      </w:r>
      <w:r>
        <w:rPr>
          <w:rFonts w:ascii="Times New Roman" w:hAnsi="Times New Roman" w:cs="Times New Roman"/>
          <w:sz w:val="24"/>
          <w:szCs w:val="24"/>
        </w:rPr>
        <w:t>урса: администрация Кореновского городского поселения Кореновского района</w:t>
      </w:r>
    </w:p>
    <w:p w14:paraId="75CFB6C3" w14:textId="77777777" w:rsidR="00B31F16" w:rsidRDefault="00B31F16" w:rsidP="00B31F16">
      <w:pPr>
        <w:pStyle w:val="a3"/>
        <w:rPr>
          <w:rFonts w:ascii="Times New Roman" w:hAnsi="Times New Roman" w:cs="Times New Roman"/>
          <w:sz w:val="24"/>
          <w:szCs w:val="24"/>
        </w:rPr>
      </w:pPr>
      <w:r w:rsidRPr="00B34592">
        <w:rPr>
          <w:rFonts w:ascii="Times New Roman" w:hAnsi="Times New Roman" w:cs="Times New Roman"/>
          <w:sz w:val="24"/>
          <w:szCs w:val="24"/>
        </w:rPr>
        <w:t>2. Состав конкурсной комиссии:  </w:t>
      </w:r>
    </w:p>
    <w:p w14:paraId="3CA33B05" w14:textId="77777777" w:rsidR="000C7691" w:rsidRDefault="000C7691" w:rsidP="00B31F1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CBBB7DC" w14:textId="77777777" w:rsidR="00991B99" w:rsidRDefault="00991B99" w:rsidP="00B31F1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Слепокурова</w:t>
      </w:r>
    </w:p>
    <w:p w14:paraId="50C5BD67" w14:textId="77777777" w:rsidR="00991B99" w:rsidRDefault="00991B99" w:rsidP="00B31F1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Яна</w:t>
      </w:r>
    </w:p>
    <w:p w14:paraId="0038C4E0" w14:textId="2CAA54C2" w:rsidR="000C7691" w:rsidRPr="00B34592" w:rsidRDefault="00991B99" w:rsidP="00B31F1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Евгеньевна</w:t>
      </w:r>
      <w:r w:rsidR="000C7691">
        <w:rPr>
          <w:rFonts w:ascii="Times New Roman" w:hAnsi="Times New Roman" w:cs="Times New Roman"/>
          <w:sz w:val="24"/>
          <w:szCs w:val="24"/>
        </w:rPr>
        <w:t xml:space="preserve"> – заместитель главы Кореновского городского поселения Кореновского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0C7691">
        <w:rPr>
          <w:rFonts w:ascii="Times New Roman" w:hAnsi="Times New Roman" w:cs="Times New Roman"/>
          <w:sz w:val="24"/>
          <w:szCs w:val="24"/>
        </w:rPr>
        <w:t>района</w:t>
      </w:r>
      <w:r>
        <w:rPr>
          <w:rFonts w:ascii="Times New Roman" w:hAnsi="Times New Roman" w:cs="Times New Roman"/>
          <w:sz w:val="24"/>
          <w:szCs w:val="24"/>
        </w:rPr>
        <w:t xml:space="preserve"> Краснодарского края</w:t>
      </w:r>
      <w:r w:rsidR="000C7691">
        <w:rPr>
          <w:rFonts w:ascii="Times New Roman" w:hAnsi="Times New Roman" w:cs="Times New Roman"/>
          <w:sz w:val="24"/>
          <w:szCs w:val="24"/>
        </w:rPr>
        <w:t>, председатель комиссии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79CBC18" w14:textId="77777777" w:rsidR="00991B99" w:rsidRDefault="00991B99" w:rsidP="00D1327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E577E1" w14:textId="08B37503" w:rsidR="00597B36" w:rsidRDefault="00991B99" w:rsidP="00D1327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Никулина</w:t>
      </w:r>
    </w:p>
    <w:p w14:paraId="2A34B68D" w14:textId="0AE5A6E8" w:rsidR="00156DC5" w:rsidRDefault="00991B99" w:rsidP="00D1327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Елена</w:t>
      </w:r>
    </w:p>
    <w:p w14:paraId="7A8A74A8" w14:textId="77777777" w:rsidR="00991B99" w:rsidRDefault="00991B99" w:rsidP="00D1327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Николаевна – исполняющий обязанности начальника организационно-кадрового отдела администрации Кореновского городского поселения Кореновского муниципального района Краснодарского края, заместитель председателя;</w:t>
      </w:r>
    </w:p>
    <w:p w14:paraId="7E4AEE7A" w14:textId="67FD469A" w:rsidR="00991B99" w:rsidRDefault="00991B99" w:rsidP="00D1327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5AFC90" w14:textId="77777777" w:rsidR="00991B99" w:rsidRDefault="00991B99" w:rsidP="00B31F1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Ганенко</w:t>
      </w:r>
    </w:p>
    <w:p w14:paraId="1B7E3032" w14:textId="77777777" w:rsidR="00991B99" w:rsidRDefault="00991B99" w:rsidP="00B31F1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Евгения</w:t>
      </w:r>
    </w:p>
    <w:p w14:paraId="623029E2" w14:textId="0F65C352" w:rsidR="00B31F16" w:rsidRDefault="00991B99" w:rsidP="00B31F1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Эдуардовна</w:t>
      </w:r>
      <w:r w:rsidR="00B31F16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главный</w:t>
      </w:r>
      <w:r w:rsidR="00B31F16">
        <w:rPr>
          <w:rFonts w:ascii="Times New Roman" w:hAnsi="Times New Roman" w:cs="Times New Roman"/>
          <w:sz w:val="24"/>
          <w:szCs w:val="24"/>
        </w:rPr>
        <w:t xml:space="preserve"> специалист по работе с потребительской сферой МКУ КГП «Административно-технического управления»,</w:t>
      </w:r>
    </w:p>
    <w:p w14:paraId="6CC3AFF8" w14:textId="77777777" w:rsidR="00B31F16" w:rsidRDefault="00B31F16" w:rsidP="00B31F1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секретарь комиссии;  </w:t>
      </w:r>
    </w:p>
    <w:p w14:paraId="2A42BA60" w14:textId="77777777" w:rsidR="00B31F16" w:rsidRDefault="00B31F16" w:rsidP="00B31F1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CF4C353" w14:textId="77777777" w:rsidR="00B31F16" w:rsidRDefault="00B31F16" w:rsidP="00B31F1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комиссии:</w:t>
      </w:r>
    </w:p>
    <w:p w14:paraId="34F627D0" w14:textId="77777777" w:rsidR="00C437BF" w:rsidRDefault="00C437BF" w:rsidP="00B31F1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Березовская</w:t>
      </w:r>
    </w:p>
    <w:p w14:paraId="6262162D" w14:textId="77777777" w:rsidR="00C437BF" w:rsidRDefault="00C437BF" w:rsidP="00B31F1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Алла</w:t>
      </w:r>
    </w:p>
    <w:p w14:paraId="67F99E5A" w14:textId="3C747335" w:rsidR="00C437BF" w:rsidRDefault="00C437BF" w:rsidP="00C437B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Ивановна - начальник отдела архитектуры и градостроительства администрации Кореновского городского поселения Кореновского </w:t>
      </w:r>
      <w:r w:rsidR="00991B99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>
        <w:rPr>
          <w:rFonts w:ascii="Times New Roman" w:hAnsi="Times New Roman" w:cs="Times New Roman"/>
          <w:sz w:val="24"/>
          <w:szCs w:val="24"/>
        </w:rPr>
        <w:t>района</w:t>
      </w:r>
      <w:r w:rsidR="00991B99">
        <w:rPr>
          <w:rFonts w:ascii="Times New Roman" w:hAnsi="Times New Roman" w:cs="Times New Roman"/>
          <w:sz w:val="24"/>
          <w:szCs w:val="24"/>
        </w:rPr>
        <w:t xml:space="preserve"> Краснодарского края;</w:t>
      </w:r>
    </w:p>
    <w:p w14:paraId="6E3CD303" w14:textId="77777777" w:rsidR="00156DC5" w:rsidRDefault="00156DC5" w:rsidP="00B31F1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C3ED196" w14:textId="69803824" w:rsidR="00991B99" w:rsidRDefault="00991B99" w:rsidP="00B31F1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Гребенев</w:t>
      </w:r>
      <w:proofErr w:type="spellEnd"/>
    </w:p>
    <w:p w14:paraId="6EA3948C" w14:textId="37E65A47" w:rsidR="00991B99" w:rsidRDefault="00991B99" w:rsidP="00B31F1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Юрий</w:t>
      </w:r>
    </w:p>
    <w:p w14:paraId="0A08A5D6" w14:textId="17CFDCB6" w:rsidR="00991B99" w:rsidRDefault="00991B99" w:rsidP="00B31F1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Николаевич – начальник отдела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коммунального хозяйства администрации Кореновского городского поселения Кореновского муниципального района Краснодарского края;</w:t>
      </w:r>
    </w:p>
    <w:p w14:paraId="2E77FEA5" w14:textId="77777777" w:rsidR="00C437BF" w:rsidRDefault="00C437BF" w:rsidP="00B31F1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Козыренко</w:t>
      </w:r>
      <w:proofErr w:type="spellEnd"/>
    </w:p>
    <w:p w14:paraId="4C70D0CA" w14:textId="77777777" w:rsidR="00C437BF" w:rsidRDefault="00C437BF" w:rsidP="00B31F1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Лариса</w:t>
      </w:r>
    </w:p>
    <w:p w14:paraId="1F06AED9" w14:textId="6B1BA82E" w:rsidR="00C437BF" w:rsidRDefault="00C437BF" w:rsidP="00C437B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="00991B9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лер</w:t>
      </w:r>
      <w:r w:rsidR="00991B9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евна </w:t>
      </w:r>
      <w:r w:rsidRPr="00884BCD">
        <w:rPr>
          <w:rFonts w:ascii="Times New Roman" w:hAnsi="Times New Roman" w:cs="Times New Roman"/>
          <w:sz w:val="24"/>
          <w:szCs w:val="24"/>
        </w:rPr>
        <w:t>– начальник общего отдела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Кореновского городского поселения Кореновского</w:t>
      </w:r>
      <w:r w:rsidR="00991B99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991B99">
        <w:rPr>
          <w:rFonts w:ascii="Times New Roman" w:hAnsi="Times New Roman" w:cs="Times New Roman"/>
          <w:sz w:val="24"/>
          <w:szCs w:val="24"/>
        </w:rPr>
        <w:t xml:space="preserve"> Краснодарского края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E6E9006" w14:textId="77777777" w:rsidR="00C437BF" w:rsidRDefault="00C437BF" w:rsidP="00B31F1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31D1583" w14:textId="77777777" w:rsidR="00991B99" w:rsidRDefault="00991B99" w:rsidP="00B31F1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Сигида</w:t>
      </w:r>
      <w:proofErr w:type="spellEnd"/>
    </w:p>
    <w:p w14:paraId="53A5167A" w14:textId="77777777" w:rsidR="00991B99" w:rsidRDefault="00991B99" w:rsidP="00B31F1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Олеся</w:t>
      </w:r>
    </w:p>
    <w:p w14:paraId="5FC51663" w14:textId="08DE0B1E" w:rsidR="00D1327D" w:rsidRDefault="00991B99" w:rsidP="00B31F1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Анатольевна</w:t>
      </w:r>
      <w:r w:rsidR="00D1327D">
        <w:rPr>
          <w:rFonts w:ascii="Times New Roman" w:hAnsi="Times New Roman" w:cs="Times New Roman"/>
          <w:sz w:val="24"/>
          <w:szCs w:val="24"/>
        </w:rPr>
        <w:t xml:space="preserve"> –</w:t>
      </w:r>
      <w:r w:rsidR="00C437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исполняющий обязанности </w:t>
      </w:r>
      <w:r w:rsidR="00C437BF">
        <w:rPr>
          <w:rFonts w:ascii="Times New Roman" w:hAnsi="Times New Roman" w:cs="Times New Roman"/>
          <w:sz w:val="24"/>
          <w:szCs w:val="24"/>
        </w:rPr>
        <w:t>начальник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437BF">
        <w:rPr>
          <w:rFonts w:ascii="Times New Roman" w:hAnsi="Times New Roman" w:cs="Times New Roman"/>
          <w:sz w:val="24"/>
          <w:szCs w:val="24"/>
        </w:rPr>
        <w:t xml:space="preserve"> </w:t>
      </w:r>
      <w:r w:rsidR="00D1327D">
        <w:rPr>
          <w:rFonts w:ascii="Times New Roman" w:hAnsi="Times New Roman" w:cs="Times New Roman"/>
          <w:sz w:val="24"/>
          <w:szCs w:val="24"/>
        </w:rPr>
        <w:t xml:space="preserve">финансово-экономического отдела администрации Кореновского городского поселения Кореновского </w:t>
      </w:r>
      <w:r>
        <w:rPr>
          <w:rFonts w:ascii="Times New Roman" w:hAnsi="Times New Roman" w:cs="Times New Roman"/>
          <w:sz w:val="24"/>
          <w:szCs w:val="24"/>
        </w:rPr>
        <w:t>района Краснодарского края</w:t>
      </w:r>
      <w:r w:rsidR="00D1327D">
        <w:rPr>
          <w:rFonts w:ascii="Times New Roman" w:hAnsi="Times New Roman" w:cs="Times New Roman"/>
          <w:sz w:val="24"/>
          <w:szCs w:val="24"/>
        </w:rPr>
        <w:t>;</w:t>
      </w:r>
    </w:p>
    <w:p w14:paraId="26F8BA3E" w14:textId="77777777" w:rsidR="00B31F16" w:rsidRDefault="00B31F16" w:rsidP="00B31F1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D179248" w14:textId="4CA8E12C" w:rsidR="00B31F16" w:rsidRPr="00B34592" w:rsidRDefault="00B31F16" w:rsidP="00B31F16">
      <w:pPr>
        <w:pStyle w:val="a3"/>
        <w:rPr>
          <w:rFonts w:ascii="Times New Roman" w:hAnsi="Times New Roman" w:cs="Times New Roman"/>
          <w:sz w:val="24"/>
          <w:szCs w:val="24"/>
        </w:rPr>
      </w:pPr>
      <w:r w:rsidRPr="00B34592">
        <w:rPr>
          <w:rFonts w:ascii="Times New Roman" w:hAnsi="Times New Roman" w:cs="Times New Roman"/>
          <w:sz w:val="24"/>
          <w:szCs w:val="24"/>
        </w:rPr>
        <w:t>3. Засе</w:t>
      </w:r>
      <w:r w:rsidR="00156DC5">
        <w:rPr>
          <w:rFonts w:ascii="Times New Roman" w:hAnsi="Times New Roman" w:cs="Times New Roman"/>
          <w:sz w:val="24"/>
          <w:szCs w:val="24"/>
        </w:rPr>
        <w:t xml:space="preserve">дание проводится в присутствии </w:t>
      </w:r>
      <w:r w:rsidR="00DF7982">
        <w:rPr>
          <w:rFonts w:ascii="Times New Roman" w:hAnsi="Times New Roman" w:cs="Times New Roman"/>
          <w:sz w:val="24"/>
          <w:szCs w:val="24"/>
        </w:rPr>
        <w:t>7</w:t>
      </w:r>
      <w:r w:rsidRPr="00B34592">
        <w:rPr>
          <w:rFonts w:ascii="Times New Roman" w:hAnsi="Times New Roman" w:cs="Times New Roman"/>
          <w:sz w:val="24"/>
          <w:szCs w:val="24"/>
        </w:rPr>
        <w:t xml:space="preserve"> членов комиссии. Кворум имеется. Комиссия правомочна.</w:t>
      </w:r>
    </w:p>
    <w:p w14:paraId="3C53BD22" w14:textId="58011C81" w:rsidR="00DE591A" w:rsidRDefault="009D3260">
      <w:pPr>
        <w:rPr>
          <w:rFonts w:ascii="Times New Roman" w:hAnsi="Times New Roman" w:cs="Times New Roman"/>
          <w:sz w:val="24"/>
          <w:szCs w:val="24"/>
        </w:rPr>
      </w:pPr>
      <w:r w:rsidRPr="00B34592">
        <w:rPr>
          <w:rFonts w:ascii="Times New Roman" w:hAnsi="Times New Roman" w:cs="Times New Roman"/>
          <w:sz w:val="24"/>
          <w:szCs w:val="24"/>
        </w:rPr>
        <w:t>4. Место, дата и время начала проведения процедуры оценки и сопоставления заявок и определения побе</w:t>
      </w:r>
      <w:r>
        <w:rPr>
          <w:rFonts w:ascii="Times New Roman" w:hAnsi="Times New Roman" w:cs="Times New Roman"/>
          <w:sz w:val="24"/>
          <w:szCs w:val="24"/>
        </w:rPr>
        <w:t xml:space="preserve">дителей в конкурсе: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г.Кореновск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56DC5">
        <w:rPr>
          <w:rFonts w:ascii="Times New Roman" w:hAnsi="Times New Roman" w:cs="Times New Roman"/>
          <w:sz w:val="24"/>
          <w:szCs w:val="24"/>
        </w:rPr>
        <w:t>ул.Красная</w:t>
      </w:r>
      <w:proofErr w:type="spellEnd"/>
      <w:r w:rsidR="00156DC5">
        <w:rPr>
          <w:rFonts w:ascii="Times New Roman" w:hAnsi="Times New Roman" w:cs="Times New Roman"/>
          <w:sz w:val="24"/>
          <w:szCs w:val="24"/>
        </w:rPr>
        <w:t xml:space="preserve">, 41, </w:t>
      </w:r>
      <w:proofErr w:type="spellStart"/>
      <w:r w:rsidR="00156DC5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156DC5">
        <w:rPr>
          <w:rFonts w:ascii="Times New Roman" w:hAnsi="Times New Roman" w:cs="Times New Roman"/>
          <w:sz w:val="24"/>
          <w:szCs w:val="24"/>
        </w:rPr>
        <w:t>. № 4, 0</w:t>
      </w:r>
      <w:r w:rsidR="00DF7982">
        <w:rPr>
          <w:rFonts w:ascii="Times New Roman" w:hAnsi="Times New Roman" w:cs="Times New Roman"/>
          <w:sz w:val="24"/>
          <w:szCs w:val="24"/>
        </w:rPr>
        <w:t>8</w:t>
      </w:r>
      <w:r w:rsidR="00156DC5">
        <w:rPr>
          <w:rFonts w:ascii="Times New Roman" w:hAnsi="Times New Roman" w:cs="Times New Roman"/>
          <w:sz w:val="24"/>
          <w:szCs w:val="24"/>
        </w:rPr>
        <w:t>.12.202</w:t>
      </w:r>
      <w:r w:rsidR="00DF7982">
        <w:rPr>
          <w:rFonts w:ascii="Times New Roman" w:hAnsi="Times New Roman" w:cs="Times New Roman"/>
          <w:sz w:val="24"/>
          <w:szCs w:val="24"/>
        </w:rPr>
        <w:t>5</w:t>
      </w:r>
      <w:r w:rsidR="00CC78D1">
        <w:rPr>
          <w:rFonts w:ascii="Times New Roman" w:hAnsi="Times New Roman" w:cs="Times New Roman"/>
          <w:sz w:val="24"/>
          <w:szCs w:val="24"/>
        </w:rPr>
        <w:t xml:space="preserve"> года в 10.30</w:t>
      </w:r>
      <w:r w:rsidRPr="00B34592">
        <w:rPr>
          <w:rFonts w:ascii="Times New Roman" w:hAnsi="Times New Roman" w:cs="Times New Roman"/>
          <w:sz w:val="24"/>
          <w:szCs w:val="24"/>
        </w:rPr>
        <w:t xml:space="preserve"> по московскому времени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8B8742" w14:textId="77777777" w:rsidR="009D3260" w:rsidRPr="00B34592" w:rsidRDefault="009D3260" w:rsidP="009D3260">
      <w:pPr>
        <w:pStyle w:val="a3"/>
        <w:rPr>
          <w:rFonts w:ascii="Times New Roman" w:hAnsi="Times New Roman" w:cs="Times New Roman"/>
          <w:sz w:val="24"/>
          <w:szCs w:val="24"/>
        </w:rPr>
      </w:pPr>
      <w:r w:rsidRPr="00B34592">
        <w:rPr>
          <w:rFonts w:ascii="Times New Roman" w:hAnsi="Times New Roman" w:cs="Times New Roman"/>
          <w:sz w:val="24"/>
          <w:szCs w:val="24"/>
        </w:rPr>
        <w:t>5. По итогам проведения процедуры оценки и сопоставления заявок и определения победителей в конкурсе путем голосования приняты следующие решения:</w:t>
      </w:r>
    </w:p>
    <w:p w14:paraId="49698C6E" w14:textId="2DBD0B8E" w:rsidR="009D3260" w:rsidRPr="00B34592" w:rsidRDefault="009D3260" w:rsidP="009D326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34592">
        <w:rPr>
          <w:rFonts w:ascii="Times New Roman" w:hAnsi="Times New Roman" w:cs="Times New Roman"/>
          <w:sz w:val="24"/>
          <w:szCs w:val="24"/>
        </w:rPr>
        <w:t>Оценка и сопоставление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4592">
        <w:rPr>
          <w:rFonts w:ascii="Times New Roman" w:hAnsi="Times New Roman" w:cs="Times New Roman"/>
          <w:sz w:val="24"/>
          <w:szCs w:val="24"/>
        </w:rPr>
        <w:t>заявок на участие в конкурсе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4592">
        <w:rPr>
          <w:rFonts w:ascii="Times New Roman" w:hAnsi="Times New Roman" w:cs="Times New Roman"/>
          <w:sz w:val="24"/>
          <w:szCs w:val="24"/>
        </w:rPr>
        <w:t>по предоставлению права на размещение нестационарных торговых объ</w:t>
      </w:r>
      <w:r>
        <w:rPr>
          <w:rFonts w:ascii="Times New Roman" w:hAnsi="Times New Roman" w:cs="Times New Roman"/>
          <w:sz w:val="24"/>
          <w:szCs w:val="24"/>
        </w:rPr>
        <w:t>ектов на территории Кореновского городского поселения Кореновского</w:t>
      </w:r>
      <w:r w:rsidR="00F30577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F30577">
        <w:rPr>
          <w:rFonts w:ascii="Times New Roman" w:hAnsi="Times New Roman" w:cs="Times New Roman"/>
          <w:sz w:val="24"/>
          <w:szCs w:val="24"/>
        </w:rPr>
        <w:t xml:space="preserve"> Краснодарского края</w:t>
      </w:r>
    </w:p>
    <w:p w14:paraId="543EF08C" w14:textId="77777777" w:rsidR="009D3260" w:rsidRDefault="009D32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 Кореновск</w:t>
      </w:r>
    </w:p>
    <w:tbl>
      <w:tblPr>
        <w:tblW w:w="16302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815"/>
        <w:gridCol w:w="992"/>
        <w:gridCol w:w="1170"/>
        <w:gridCol w:w="1134"/>
        <w:gridCol w:w="1134"/>
        <w:gridCol w:w="1417"/>
        <w:gridCol w:w="1135"/>
        <w:gridCol w:w="1423"/>
        <w:gridCol w:w="993"/>
        <w:gridCol w:w="1135"/>
        <w:gridCol w:w="565"/>
        <w:gridCol w:w="1135"/>
        <w:gridCol w:w="851"/>
        <w:gridCol w:w="1268"/>
      </w:tblGrid>
      <w:tr w:rsidR="004D1B05" w:rsidRPr="002312B5" w14:paraId="049523CF" w14:textId="77777777" w:rsidTr="00F30577">
        <w:trPr>
          <w:cantSplit/>
          <w:trHeight w:val="5365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</w:tcPr>
          <w:p w14:paraId="0D9F1855" w14:textId="77777777" w:rsidR="000A7D9E" w:rsidRPr="005E5999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  <w:r w:rsidRPr="005E5999">
              <w:rPr>
                <w:rFonts w:ascii="Times New Roman" w:hAnsi="Times New Roman" w:cs="Times New Roman"/>
              </w:rPr>
              <w:t>Дата подачи конверта, регистрационный номер</w:t>
            </w:r>
          </w:p>
          <w:p w14:paraId="2B7536D1" w14:textId="77777777" w:rsidR="000A7D9E" w:rsidRPr="005E5999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</w:p>
          <w:p w14:paraId="4AC4C3C5" w14:textId="77777777" w:rsidR="000A7D9E" w:rsidRPr="005E5999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</w:p>
          <w:p w14:paraId="79974038" w14:textId="77777777" w:rsidR="000A7D9E" w:rsidRPr="005E5999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</w:p>
          <w:p w14:paraId="3A879483" w14:textId="77777777" w:rsidR="000A7D9E" w:rsidRPr="005E5999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</w:p>
          <w:p w14:paraId="7E593C47" w14:textId="77777777" w:rsidR="000A7D9E" w:rsidRPr="005E5999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</w:p>
          <w:p w14:paraId="406A7611" w14:textId="77777777" w:rsidR="000A7D9E" w:rsidRPr="005E5999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</w:p>
          <w:p w14:paraId="4F4030D5" w14:textId="77777777" w:rsidR="000A7D9E" w:rsidRPr="005E5999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</w:p>
          <w:p w14:paraId="6C9E403B" w14:textId="77777777" w:rsidR="000A7D9E" w:rsidRPr="005E5999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</w:p>
          <w:p w14:paraId="0E130402" w14:textId="77777777" w:rsidR="000A7D9E" w:rsidRPr="005E5999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</w:p>
          <w:p w14:paraId="0A8D7BD9" w14:textId="77777777" w:rsidR="000A7D9E" w:rsidRPr="005E5999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</w:p>
          <w:p w14:paraId="70D4F35E" w14:textId="77777777" w:rsidR="00CC78D1" w:rsidRPr="005E5999" w:rsidRDefault="00CC78D1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</w:tcPr>
          <w:p w14:paraId="34895E8D" w14:textId="77777777" w:rsidR="000A7D9E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  <w:r w:rsidRPr="005E5999">
              <w:rPr>
                <w:rFonts w:ascii="Times New Roman" w:hAnsi="Times New Roman" w:cs="Times New Roman"/>
              </w:rPr>
              <w:t>Торговое место №</w:t>
            </w:r>
          </w:p>
          <w:p w14:paraId="14FD1560" w14:textId="77777777" w:rsidR="000A7D9E" w:rsidRPr="005E5999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  <w:r w:rsidRPr="005E5999">
              <w:rPr>
                <w:rFonts w:ascii="Times New Roman" w:hAnsi="Times New Roman" w:cs="Times New Roman"/>
              </w:rPr>
              <w:t>Адрес, Местоположение</w:t>
            </w:r>
          </w:p>
          <w:p w14:paraId="4C29C8A9" w14:textId="77777777" w:rsidR="000A7D9E" w:rsidRPr="005E5999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</w:p>
          <w:p w14:paraId="7A03CB7D" w14:textId="77777777" w:rsidR="000A7D9E" w:rsidRPr="005E5999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</w:p>
          <w:p w14:paraId="7EA28147" w14:textId="77777777" w:rsidR="000A7D9E" w:rsidRPr="005E5999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</w:p>
          <w:p w14:paraId="3B467F33" w14:textId="77777777" w:rsidR="000A7D9E" w:rsidRPr="005E5999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</w:p>
          <w:p w14:paraId="1A8A8B7D" w14:textId="77777777" w:rsidR="000A7D9E" w:rsidRPr="005E5999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</w:p>
          <w:p w14:paraId="50160A95" w14:textId="77777777" w:rsidR="000A7D9E" w:rsidRPr="005E5999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</w:p>
          <w:p w14:paraId="78A0DD9A" w14:textId="77777777" w:rsidR="000A7D9E" w:rsidRPr="005E5999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</w:p>
          <w:p w14:paraId="4E62573A" w14:textId="77777777" w:rsidR="000A7D9E" w:rsidRPr="005E5999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</w:p>
          <w:p w14:paraId="2DB936B2" w14:textId="77777777" w:rsidR="000A7D9E" w:rsidRPr="005E5999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</w:p>
          <w:p w14:paraId="35741059" w14:textId="77777777" w:rsidR="000A7D9E" w:rsidRPr="005E5999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</w:tcPr>
          <w:p w14:paraId="40A3FD53" w14:textId="77777777" w:rsidR="000A7D9E" w:rsidRPr="005E5999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  <w:r w:rsidRPr="005E5999">
              <w:rPr>
                <w:rFonts w:ascii="Times New Roman" w:hAnsi="Times New Roman" w:cs="Times New Roman"/>
              </w:rPr>
              <w:t>Тип объекта, ассортимент</w:t>
            </w:r>
          </w:p>
          <w:p w14:paraId="6E3A2E91" w14:textId="77777777" w:rsidR="000A7D9E" w:rsidRPr="005E5999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</w:p>
          <w:p w14:paraId="49197393" w14:textId="77777777" w:rsidR="000A7D9E" w:rsidRPr="005E5999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</w:p>
          <w:p w14:paraId="7073B4D4" w14:textId="77777777" w:rsidR="000A7D9E" w:rsidRPr="005E5999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</w:p>
          <w:p w14:paraId="21ED0E79" w14:textId="77777777" w:rsidR="000A7D9E" w:rsidRPr="005E5999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</w:p>
          <w:p w14:paraId="1E50E956" w14:textId="77777777" w:rsidR="000A7D9E" w:rsidRPr="005E5999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</w:p>
          <w:p w14:paraId="2114569F" w14:textId="77777777" w:rsidR="000A7D9E" w:rsidRPr="005E5999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</w:p>
          <w:p w14:paraId="244BC517" w14:textId="77777777" w:rsidR="000A7D9E" w:rsidRPr="005E5999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</w:p>
          <w:p w14:paraId="09D4C718" w14:textId="77777777" w:rsidR="000A7D9E" w:rsidRPr="005E5999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</w:p>
          <w:p w14:paraId="42E69EFD" w14:textId="77777777" w:rsidR="000A7D9E" w:rsidRPr="005E5999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</w:p>
          <w:p w14:paraId="246E1D63" w14:textId="77777777" w:rsidR="000A7D9E" w:rsidRPr="005E5999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</w:p>
          <w:p w14:paraId="2F6A31C3" w14:textId="77777777" w:rsidR="000A7D9E" w:rsidRPr="005E5999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</w:p>
          <w:p w14:paraId="1803D4AB" w14:textId="77777777" w:rsidR="000A7D9E" w:rsidRPr="005E5999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</w:tcPr>
          <w:p w14:paraId="66025AE4" w14:textId="77777777" w:rsidR="000A7D9E" w:rsidRPr="005E5999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  <w:r w:rsidRPr="005E5999">
              <w:rPr>
                <w:rFonts w:ascii="Times New Roman" w:hAnsi="Times New Roman" w:cs="Times New Roman"/>
              </w:rPr>
              <w:t>Ф.И.О. предпринимателя</w:t>
            </w:r>
          </w:p>
          <w:p w14:paraId="0365D491" w14:textId="77777777" w:rsidR="000A7D9E" w:rsidRPr="005E5999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  <w:r w:rsidRPr="005E5999">
              <w:rPr>
                <w:rFonts w:ascii="Times New Roman" w:hAnsi="Times New Roman" w:cs="Times New Roman"/>
              </w:rPr>
              <w:t>или юридического лица</w:t>
            </w:r>
          </w:p>
          <w:p w14:paraId="74987C30" w14:textId="77777777" w:rsidR="000A7D9E" w:rsidRPr="005E5999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  <w:r w:rsidRPr="005E5999">
              <w:rPr>
                <w:rFonts w:ascii="Times New Roman" w:hAnsi="Times New Roman" w:cs="Times New Roman"/>
              </w:rPr>
              <w:t>почтовый адрес</w:t>
            </w:r>
          </w:p>
          <w:p w14:paraId="18E14283" w14:textId="77777777" w:rsidR="000A7D9E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</w:p>
          <w:p w14:paraId="14C165D9" w14:textId="77777777" w:rsidR="000A7D9E" w:rsidRPr="005E5999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</w:p>
          <w:p w14:paraId="5A6CE988" w14:textId="77777777" w:rsidR="000A7D9E" w:rsidRPr="005E5999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</w:p>
          <w:p w14:paraId="1F47ECFC" w14:textId="77777777" w:rsidR="000A7D9E" w:rsidRPr="005E5999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</w:p>
          <w:p w14:paraId="255B4C93" w14:textId="77777777" w:rsidR="000A7D9E" w:rsidRPr="005E5999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</w:p>
          <w:p w14:paraId="3A9572C1" w14:textId="77777777" w:rsidR="000A7D9E" w:rsidRPr="005E5999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</w:p>
          <w:p w14:paraId="1260174E" w14:textId="77777777" w:rsidR="000A7D9E" w:rsidRPr="005E5999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</w:tcPr>
          <w:p w14:paraId="0B6ABFDD" w14:textId="77777777" w:rsidR="000A7D9E" w:rsidRPr="005E5999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  <w:r w:rsidRPr="005E5999">
              <w:rPr>
                <w:rFonts w:ascii="Times New Roman" w:hAnsi="Times New Roman" w:cs="Times New Roman"/>
              </w:rPr>
              <w:t xml:space="preserve">Предложения по внешнему виду НТО, </w:t>
            </w:r>
          </w:p>
          <w:p w14:paraId="194F416D" w14:textId="77777777" w:rsidR="000A7D9E" w:rsidRPr="005E5999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  <w:b/>
              </w:rPr>
            </w:pPr>
            <w:r w:rsidRPr="005E5999">
              <w:rPr>
                <w:rFonts w:ascii="Times New Roman" w:hAnsi="Times New Roman" w:cs="Times New Roman"/>
                <w:b/>
              </w:rPr>
              <w:t>5 баллов</w:t>
            </w:r>
          </w:p>
          <w:p w14:paraId="108DB8A9" w14:textId="77777777" w:rsidR="000A7D9E" w:rsidRPr="005E5999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</w:p>
          <w:p w14:paraId="27F1D881" w14:textId="77777777" w:rsidR="000A7D9E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</w:p>
          <w:p w14:paraId="040B8DAE" w14:textId="77777777" w:rsidR="000A7D9E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</w:p>
          <w:p w14:paraId="4A470442" w14:textId="77777777" w:rsidR="000A7D9E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</w:p>
          <w:p w14:paraId="217B2CB9" w14:textId="77777777" w:rsidR="000A7D9E" w:rsidRPr="005E5999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</w:p>
          <w:p w14:paraId="0D6F7965" w14:textId="77777777" w:rsidR="000A7D9E" w:rsidRPr="005E5999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</w:p>
          <w:p w14:paraId="0890D669" w14:textId="77777777" w:rsidR="000A7D9E" w:rsidRPr="005E5999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</w:p>
          <w:p w14:paraId="377E2EE5" w14:textId="77777777" w:rsidR="000A7D9E" w:rsidRPr="005E5999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</w:p>
          <w:p w14:paraId="7ED9DC3B" w14:textId="77777777" w:rsidR="000A7D9E" w:rsidRPr="005E5999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</w:tcPr>
          <w:p w14:paraId="06E2C9DC" w14:textId="77777777" w:rsidR="000A7D9E" w:rsidRPr="005E5999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  <w:r w:rsidRPr="005E5999">
              <w:rPr>
                <w:rFonts w:ascii="Times New Roman" w:hAnsi="Times New Roman" w:cs="Times New Roman"/>
              </w:rPr>
              <w:t>Уровень культуры и качества обслуживания, фасовка товара в упаковку с фирменным знаком и наличие фирменной одежды у продавца</w:t>
            </w:r>
          </w:p>
          <w:p w14:paraId="4566AB4D" w14:textId="77777777" w:rsidR="000A7D9E" w:rsidRPr="005E5999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  <w:b/>
              </w:rPr>
            </w:pPr>
            <w:r w:rsidRPr="005E5999">
              <w:rPr>
                <w:rFonts w:ascii="Times New Roman" w:hAnsi="Times New Roman" w:cs="Times New Roman"/>
                <w:b/>
              </w:rPr>
              <w:t>1 балл</w:t>
            </w:r>
          </w:p>
          <w:p w14:paraId="0EC69386" w14:textId="77777777" w:rsidR="000A7D9E" w:rsidRPr="005E5999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</w:p>
          <w:p w14:paraId="73163A64" w14:textId="77777777" w:rsidR="000A7D9E" w:rsidRPr="005E5999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</w:tcPr>
          <w:p w14:paraId="36CB0FCE" w14:textId="77777777" w:rsidR="000A7D9E" w:rsidRPr="005E5999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  <w:r w:rsidRPr="005E5999">
              <w:rPr>
                <w:rFonts w:ascii="Times New Roman" w:hAnsi="Times New Roman" w:cs="Times New Roman"/>
              </w:rPr>
              <w:t>Наличие рекламной продукции (информационных материалов об оказываемых услугах и реализуемых товарах</w:t>
            </w:r>
          </w:p>
          <w:p w14:paraId="272A26E2" w14:textId="77777777" w:rsidR="000A7D9E" w:rsidRPr="005E5999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  <w:b/>
              </w:rPr>
            </w:pPr>
            <w:r w:rsidRPr="005E5999">
              <w:rPr>
                <w:rFonts w:ascii="Times New Roman" w:hAnsi="Times New Roman" w:cs="Times New Roman"/>
                <w:b/>
              </w:rPr>
              <w:t>1 балл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</w:tcPr>
          <w:p w14:paraId="172265CD" w14:textId="77777777" w:rsidR="000A7D9E" w:rsidRPr="005E5999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  <w:r w:rsidRPr="005E5999">
              <w:rPr>
                <w:rFonts w:ascii="Times New Roman" w:hAnsi="Times New Roman" w:cs="Times New Roman"/>
              </w:rPr>
              <w:t>Квалификация участников конкурса</w:t>
            </w:r>
          </w:p>
          <w:p w14:paraId="1DA817B5" w14:textId="77777777" w:rsidR="000A7D9E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  <w:r w:rsidRPr="005E5999">
              <w:rPr>
                <w:rFonts w:ascii="Times New Roman" w:hAnsi="Times New Roman" w:cs="Times New Roman"/>
              </w:rPr>
              <w:t>- наличие опыта и стажа работы в области заявителя в сфере нестационарной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E5999">
              <w:rPr>
                <w:rFonts w:ascii="Times New Roman" w:hAnsi="Times New Roman" w:cs="Times New Roman"/>
              </w:rPr>
              <w:t>мелкорозничной торговли;</w:t>
            </w:r>
          </w:p>
          <w:p w14:paraId="54A23100" w14:textId="77777777" w:rsidR="000A7D9E" w:rsidRPr="005E5999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  <w:b/>
              </w:rPr>
            </w:pPr>
            <w:r w:rsidRPr="005E5999">
              <w:rPr>
                <w:rFonts w:ascii="Times New Roman" w:hAnsi="Times New Roman" w:cs="Times New Roman"/>
                <w:b/>
              </w:rPr>
              <w:t>1 балл</w:t>
            </w:r>
          </w:p>
          <w:p w14:paraId="6D3EBA51" w14:textId="77777777" w:rsidR="000A7D9E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</w:p>
          <w:p w14:paraId="1A7EB628" w14:textId="77777777" w:rsidR="000A7D9E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</w:p>
          <w:p w14:paraId="0A1ED269" w14:textId="77777777" w:rsidR="000A7D9E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</w:p>
          <w:p w14:paraId="5B7AAA42" w14:textId="77777777" w:rsidR="000A7D9E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</w:p>
          <w:p w14:paraId="0BE294F3" w14:textId="77777777" w:rsidR="000A7D9E" w:rsidRPr="005E5999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</w:tcPr>
          <w:p w14:paraId="0E78E222" w14:textId="77777777" w:rsidR="000A7D9E" w:rsidRPr="005E5999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Документы, подтверждающие</w:t>
            </w:r>
            <w:r w:rsidRPr="005E599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проведение проверки технических средств измерения</w:t>
            </w:r>
            <w:r w:rsidRPr="005E5999">
              <w:rPr>
                <w:rFonts w:ascii="Times New Roman" w:hAnsi="Times New Roman" w:cs="Times New Roman"/>
              </w:rPr>
              <w:t xml:space="preserve"> – весов, мерных емкостей, мерной линейки)</w:t>
            </w:r>
            <w:r>
              <w:rPr>
                <w:rFonts w:ascii="Times New Roman" w:hAnsi="Times New Roman" w:cs="Times New Roman"/>
              </w:rPr>
              <w:t xml:space="preserve"> на планируемый период размещения НТО</w:t>
            </w:r>
          </w:p>
          <w:p w14:paraId="4E87DA23" w14:textId="77777777" w:rsidR="000A7D9E" w:rsidRPr="005E5999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 балл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</w:tcPr>
          <w:p w14:paraId="4CC85BDD" w14:textId="77777777" w:rsidR="000A7D9E" w:rsidRPr="005E5999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Размер </w:t>
            </w:r>
            <w:r w:rsidRPr="005E5999">
              <w:rPr>
                <w:rFonts w:ascii="Times New Roman" w:hAnsi="Times New Roman" w:cs="Times New Roman"/>
              </w:rPr>
              <w:t>фи</w:t>
            </w:r>
            <w:r>
              <w:rPr>
                <w:rFonts w:ascii="Times New Roman" w:hAnsi="Times New Roman" w:cs="Times New Roman"/>
              </w:rPr>
              <w:t xml:space="preserve">нансового </w:t>
            </w:r>
            <w:r w:rsidRPr="005E5999">
              <w:rPr>
                <w:rFonts w:ascii="Times New Roman" w:hAnsi="Times New Roman" w:cs="Times New Roman"/>
              </w:rPr>
              <w:t>предлож</w:t>
            </w:r>
            <w:r>
              <w:rPr>
                <w:rFonts w:ascii="Times New Roman" w:hAnsi="Times New Roman" w:cs="Times New Roman"/>
              </w:rPr>
              <w:t>ения</w:t>
            </w:r>
            <w:r w:rsidRPr="005E5999">
              <w:rPr>
                <w:rFonts w:ascii="Times New Roman" w:hAnsi="Times New Roman" w:cs="Times New Roman"/>
              </w:rPr>
              <w:t xml:space="preserve"> за право на размещение НТО</w:t>
            </w:r>
          </w:p>
          <w:p w14:paraId="3D78FD62" w14:textId="77777777" w:rsidR="000A7D9E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  <w:b/>
              </w:rPr>
            </w:pPr>
            <w:r w:rsidRPr="005E5999">
              <w:rPr>
                <w:rFonts w:ascii="Times New Roman" w:hAnsi="Times New Roman" w:cs="Times New Roman"/>
              </w:rPr>
              <w:t xml:space="preserve"> </w:t>
            </w:r>
            <w:r w:rsidRPr="005E5999">
              <w:rPr>
                <w:rFonts w:ascii="Times New Roman" w:hAnsi="Times New Roman" w:cs="Times New Roman"/>
                <w:b/>
              </w:rPr>
              <w:t>5 баллов</w:t>
            </w:r>
          </w:p>
          <w:p w14:paraId="659D791B" w14:textId="77777777" w:rsidR="000A7D9E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  <w:b/>
              </w:rPr>
            </w:pPr>
          </w:p>
          <w:p w14:paraId="653BFF36" w14:textId="77777777" w:rsidR="000A7D9E" w:rsidRPr="005E5999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  <w:b/>
              </w:rPr>
            </w:pPr>
          </w:p>
          <w:p w14:paraId="49BAA4DE" w14:textId="77777777" w:rsidR="000A7D9E" w:rsidRPr="005E5999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  <w:b/>
              </w:rPr>
            </w:pPr>
          </w:p>
          <w:p w14:paraId="1853A1DB" w14:textId="77777777" w:rsidR="000A7D9E" w:rsidRPr="005E5999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  <w:b/>
              </w:rPr>
            </w:pPr>
          </w:p>
          <w:p w14:paraId="5B7513CA" w14:textId="77777777" w:rsidR="000A7D9E" w:rsidRPr="005E5999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  <w:b/>
              </w:rPr>
            </w:pPr>
          </w:p>
          <w:p w14:paraId="3585264B" w14:textId="77777777" w:rsidR="000A7D9E" w:rsidRPr="005E5999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  <w:b/>
              </w:rPr>
            </w:pPr>
          </w:p>
          <w:p w14:paraId="501AD307" w14:textId="77777777" w:rsidR="000A7D9E" w:rsidRPr="005E5999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</w:tcPr>
          <w:p w14:paraId="301E8DD5" w14:textId="77777777" w:rsidR="000A7D9E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Отсутствие задолжности по налогам и сборам </w:t>
            </w:r>
          </w:p>
          <w:p w14:paraId="1F33F980" w14:textId="77777777" w:rsidR="000A7D9E" w:rsidRPr="000A7D9E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  <w:b/>
              </w:rPr>
            </w:pPr>
            <w:r w:rsidRPr="000A7D9E">
              <w:rPr>
                <w:rFonts w:ascii="Times New Roman" w:hAnsi="Times New Roman" w:cs="Times New Roman"/>
                <w:b/>
              </w:rPr>
              <w:t>1 балл</w:t>
            </w:r>
          </w:p>
        </w:tc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</w:tcPr>
          <w:p w14:paraId="27F7642A" w14:textId="77777777" w:rsidR="000A7D9E" w:rsidRPr="005E5999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  <w:r w:rsidRPr="005E5999">
              <w:rPr>
                <w:rFonts w:ascii="Times New Roman" w:hAnsi="Times New Roman" w:cs="Times New Roman"/>
              </w:rPr>
              <w:t>Общее количество баллов</w:t>
            </w:r>
          </w:p>
          <w:p w14:paraId="58CA6FBB" w14:textId="77777777" w:rsidR="000A7D9E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</w:p>
          <w:p w14:paraId="692D35EB" w14:textId="77777777" w:rsidR="000A7D9E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</w:p>
          <w:p w14:paraId="067A622C" w14:textId="77777777" w:rsidR="000A7D9E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</w:p>
          <w:p w14:paraId="2014F7BF" w14:textId="77777777" w:rsidR="000A7D9E" w:rsidRPr="005E5999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</w:p>
          <w:p w14:paraId="5F7111FB" w14:textId="77777777" w:rsidR="000A7D9E" w:rsidRPr="005E5999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</w:p>
          <w:p w14:paraId="0FCBC1D9" w14:textId="77777777" w:rsidR="000A7D9E" w:rsidRPr="005E5999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</w:p>
          <w:p w14:paraId="16D85862" w14:textId="77777777" w:rsidR="000A7D9E" w:rsidRPr="005E5999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</w:p>
          <w:p w14:paraId="04C36413" w14:textId="77777777" w:rsidR="000A7D9E" w:rsidRPr="005E5999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</w:p>
          <w:p w14:paraId="56E2D06B" w14:textId="77777777" w:rsidR="000A7D9E" w:rsidRPr="005E5999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</w:p>
          <w:p w14:paraId="56627675" w14:textId="77777777" w:rsidR="000A7D9E" w:rsidRPr="005E5999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</w:p>
          <w:p w14:paraId="1A673B53" w14:textId="77777777" w:rsidR="000A7D9E" w:rsidRPr="005E5999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</w:p>
          <w:p w14:paraId="055BAA4F" w14:textId="77777777" w:rsidR="000A7D9E" w:rsidRPr="005E5999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</w:tcPr>
          <w:p w14:paraId="28A1534B" w14:textId="77777777" w:rsidR="000A7D9E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  <w:r w:rsidRPr="005E5999">
              <w:rPr>
                <w:rFonts w:ascii="Times New Roman" w:hAnsi="Times New Roman" w:cs="Times New Roman"/>
              </w:rPr>
              <w:t>«ЗА» принятие решение</w:t>
            </w:r>
          </w:p>
          <w:p w14:paraId="50053FBC" w14:textId="77777777" w:rsidR="00084BF4" w:rsidRDefault="00084BF4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</w:p>
          <w:p w14:paraId="746AE0D1" w14:textId="77777777" w:rsidR="00084BF4" w:rsidRDefault="00084BF4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</w:p>
          <w:p w14:paraId="433FA3BE" w14:textId="77777777" w:rsidR="00084BF4" w:rsidRDefault="00084BF4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</w:p>
          <w:p w14:paraId="7B798690" w14:textId="77777777" w:rsidR="00084BF4" w:rsidRDefault="00084BF4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</w:p>
          <w:p w14:paraId="002C3AA7" w14:textId="77777777" w:rsidR="00084BF4" w:rsidRPr="005E5999" w:rsidRDefault="00084BF4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</w:p>
          <w:p w14:paraId="3BD2C15B" w14:textId="77777777" w:rsidR="000A7D9E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</w:p>
          <w:p w14:paraId="1F508BBD" w14:textId="77777777" w:rsidR="000A7D9E" w:rsidRPr="005E5999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</w:p>
          <w:p w14:paraId="700DA50E" w14:textId="77777777" w:rsidR="000A7D9E" w:rsidRPr="005E5999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</w:p>
          <w:p w14:paraId="5681EA4B" w14:textId="77777777" w:rsidR="000A7D9E" w:rsidRPr="005E5999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</w:p>
          <w:p w14:paraId="510621C7" w14:textId="77777777" w:rsidR="000A7D9E" w:rsidRPr="005E5999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</w:p>
          <w:p w14:paraId="734AA3A9" w14:textId="77777777" w:rsidR="000A7D9E" w:rsidRPr="005E5999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</w:p>
          <w:p w14:paraId="11757878" w14:textId="77777777" w:rsidR="000A7D9E" w:rsidRPr="005E5999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</w:tcPr>
          <w:p w14:paraId="629B40A0" w14:textId="77777777" w:rsidR="000A7D9E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  <w:r w:rsidRPr="005E5999">
              <w:rPr>
                <w:rFonts w:ascii="Times New Roman" w:hAnsi="Times New Roman" w:cs="Times New Roman"/>
              </w:rPr>
              <w:t>«ПРОТИВ» принятого решения</w:t>
            </w:r>
          </w:p>
          <w:p w14:paraId="790B1A54" w14:textId="77777777" w:rsidR="00084BF4" w:rsidRDefault="00084BF4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</w:p>
          <w:p w14:paraId="39FE1169" w14:textId="77777777" w:rsidR="00084BF4" w:rsidRDefault="00084BF4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</w:p>
          <w:p w14:paraId="62EEBD96" w14:textId="77777777" w:rsidR="00084BF4" w:rsidRDefault="00084BF4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</w:p>
          <w:p w14:paraId="7BEC1887" w14:textId="77777777" w:rsidR="00084BF4" w:rsidRDefault="00084BF4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</w:p>
          <w:p w14:paraId="2B75E89B" w14:textId="77777777" w:rsidR="000A7D9E" w:rsidRPr="005E5999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</w:p>
          <w:p w14:paraId="65695BFF" w14:textId="77777777" w:rsidR="000A7D9E" w:rsidRPr="005E5999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</w:p>
          <w:p w14:paraId="15FB2FBD" w14:textId="77777777" w:rsidR="000A7D9E" w:rsidRPr="005E5999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</w:p>
          <w:p w14:paraId="606320ED" w14:textId="77777777" w:rsidR="000A7D9E" w:rsidRPr="005E5999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</w:p>
          <w:p w14:paraId="55F317F0" w14:textId="77777777" w:rsidR="000A7D9E" w:rsidRPr="005E5999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</w:p>
          <w:p w14:paraId="69EA24FB" w14:textId="77777777" w:rsidR="000A7D9E" w:rsidRPr="005E5999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</w:p>
          <w:p w14:paraId="5699A65F" w14:textId="77777777" w:rsidR="000A7D9E" w:rsidRPr="005E5999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</w:tcPr>
          <w:p w14:paraId="0D89FCBB" w14:textId="7897A4C5" w:rsidR="000A7D9E" w:rsidRPr="000A7D9E" w:rsidRDefault="000A7D9E" w:rsidP="004D1B05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0A7D9E">
              <w:rPr>
                <w:rFonts w:ascii="Times New Roman" w:hAnsi="Times New Roman" w:cs="Times New Roman"/>
              </w:rPr>
              <w:t>Принятое решение</w:t>
            </w:r>
          </w:p>
          <w:p w14:paraId="01B14A49" w14:textId="77777777" w:rsidR="000A7D9E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</w:p>
          <w:p w14:paraId="097B766A" w14:textId="77777777" w:rsidR="00084BF4" w:rsidRDefault="00084BF4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</w:p>
          <w:p w14:paraId="607A7436" w14:textId="77777777" w:rsidR="00084BF4" w:rsidRDefault="00084BF4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</w:p>
          <w:p w14:paraId="54C912D3" w14:textId="77777777" w:rsidR="00084BF4" w:rsidRDefault="00084BF4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</w:p>
          <w:p w14:paraId="40E403B1" w14:textId="77777777" w:rsidR="00084BF4" w:rsidRDefault="00084BF4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</w:p>
          <w:p w14:paraId="066E6B61" w14:textId="77777777" w:rsidR="00084BF4" w:rsidRDefault="00084BF4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</w:p>
          <w:p w14:paraId="551A260E" w14:textId="77777777" w:rsidR="00084BF4" w:rsidRPr="005E5999" w:rsidRDefault="00084BF4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</w:p>
          <w:p w14:paraId="6732BB4E" w14:textId="77777777" w:rsidR="000A7D9E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</w:p>
          <w:p w14:paraId="20487F79" w14:textId="77777777" w:rsidR="000A7D9E" w:rsidRPr="005E5999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</w:p>
          <w:p w14:paraId="184EFA29" w14:textId="77777777" w:rsidR="000A7D9E" w:rsidRPr="005E5999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</w:p>
          <w:p w14:paraId="28DFA906" w14:textId="77777777" w:rsidR="000A7D9E" w:rsidRPr="005E5999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</w:p>
          <w:p w14:paraId="27641283" w14:textId="77777777" w:rsidR="000A7D9E" w:rsidRPr="005E5999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</w:p>
          <w:p w14:paraId="4527026F" w14:textId="77777777" w:rsidR="000A7D9E" w:rsidRPr="005E5999" w:rsidRDefault="000A7D9E" w:rsidP="004D1B05">
            <w:pPr>
              <w:spacing w:after="0"/>
              <w:ind w:left="113" w:right="113"/>
              <w:rPr>
                <w:rFonts w:ascii="Times New Roman" w:hAnsi="Times New Roman" w:cs="Times New Roman"/>
              </w:rPr>
            </w:pPr>
          </w:p>
        </w:tc>
      </w:tr>
      <w:tr w:rsidR="00FD1669" w:rsidRPr="002312B5" w14:paraId="7DA95D43" w14:textId="77777777" w:rsidTr="00F30577">
        <w:trPr>
          <w:trHeight w:val="534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B7A9D" w14:textId="77777777" w:rsidR="000A7D9E" w:rsidRPr="002312B5" w:rsidRDefault="000A7D9E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2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BBEA3" w14:textId="77777777" w:rsidR="000A7D9E" w:rsidRPr="002312B5" w:rsidRDefault="000A7D9E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2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D58BD" w14:textId="77777777" w:rsidR="000A7D9E" w:rsidRPr="002312B5" w:rsidRDefault="004172DF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24F95" w14:textId="77777777" w:rsidR="000A7D9E" w:rsidRPr="002312B5" w:rsidRDefault="004172DF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3E9F5" w14:textId="77777777" w:rsidR="000A7D9E" w:rsidRPr="002312B5" w:rsidRDefault="004172DF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34C40" w14:textId="77777777" w:rsidR="000A7D9E" w:rsidRPr="002312B5" w:rsidRDefault="004172DF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70EA7A" w14:textId="77777777" w:rsidR="000A7D9E" w:rsidRDefault="004172DF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DFF8C6" w14:textId="77777777" w:rsidR="000A7D9E" w:rsidRPr="002312B5" w:rsidRDefault="000A7D9E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57B573" w14:textId="77777777" w:rsidR="000A7D9E" w:rsidRDefault="004172DF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8B760" w14:textId="77777777" w:rsidR="000A7D9E" w:rsidRPr="002312B5" w:rsidRDefault="004172DF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FF92FF" w14:textId="77777777" w:rsidR="000A7D9E" w:rsidRDefault="004172DF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73885" w14:textId="77777777" w:rsidR="000A7D9E" w:rsidRPr="002312B5" w:rsidRDefault="004172DF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003822" w14:textId="77777777" w:rsidR="000A7D9E" w:rsidRPr="002312B5" w:rsidRDefault="004172DF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646D2" w14:textId="77777777" w:rsidR="000A7D9E" w:rsidRPr="002312B5" w:rsidRDefault="004172DF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87B14A" w14:textId="77777777" w:rsidR="000A7D9E" w:rsidRPr="002312B5" w:rsidRDefault="004172DF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D1669" w:rsidRPr="002312B5" w14:paraId="575F8A5C" w14:textId="77777777" w:rsidTr="00F30577">
        <w:trPr>
          <w:trHeight w:val="271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6BDD6E" w14:textId="71D8142C" w:rsidR="000A7D9E" w:rsidRDefault="00156DC5" w:rsidP="00052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DF79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437B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BE327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F79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761ABC2B" w14:textId="1CAD4A7F" w:rsidR="00BE3272" w:rsidRDefault="00156DC5" w:rsidP="00052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  <w:r w:rsidR="00DF7982">
              <w:rPr>
                <w:rFonts w:ascii="Times New Roman" w:hAnsi="Times New Roman" w:cs="Times New Roman"/>
                <w:sz w:val="24"/>
                <w:szCs w:val="24"/>
              </w:rPr>
              <w:t>839</w:t>
            </w:r>
          </w:p>
          <w:p w14:paraId="7AB1BD72" w14:textId="77777777" w:rsidR="009C7F7E" w:rsidRDefault="009C7F7E" w:rsidP="00052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BDBA20" w14:textId="77777777" w:rsidR="009C7F7E" w:rsidRDefault="009C7F7E" w:rsidP="00052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9A0CE7" w14:textId="77777777" w:rsidR="009C7F7E" w:rsidRDefault="009C7F7E" w:rsidP="00052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DEB5C" w14:textId="77777777" w:rsidR="009C7F7E" w:rsidRDefault="009C7F7E" w:rsidP="00052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B0290" w14:textId="77777777" w:rsidR="009C7F7E" w:rsidRDefault="009C7F7E" w:rsidP="00052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4E157F" w14:textId="77777777" w:rsidR="009C7F7E" w:rsidRDefault="009C7F7E" w:rsidP="00052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B720A" w14:textId="77777777" w:rsidR="009C7F7E" w:rsidRDefault="009C7F7E" w:rsidP="00052B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2DFB8" w14:textId="77777777" w:rsidR="000A7D9E" w:rsidRPr="002312B5" w:rsidRDefault="000A7D9E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FD79E0" w14:textId="77777777" w:rsidR="00BE3272" w:rsidRPr="00BE3272" w:rsidRDefault="00BE3272" w:rsidP="00BE32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3272">
              <w:rPr>
                <w:rFonts w:ascii="Times New Roman" w:hAnsi="Times New Roman" w:cs="Times New Roman"/>
                <w:sz w:val="24"/>
                <w:szCs w:val="24"/>
              </w:rPr>
              <w:t>т.м</w:t>
            </w:r>
            <w:proofErr w:type="spellEnd"/>
            <w:r w:rsidRPr="00BE32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A394CA8" w14:textId="365F204A" w:rsidR="000A7D9E" w:rsidRDefault="00DF7982" w:rsidP="00BE3272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437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37B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BE3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3272">
              <w:rPr>
                <w:rFonts w:ascii="Times New Roman" w:hAnsi="Times New Roman" w:cs="Times New Roman"/>
                <w:sz w:val="24"/>
                <w:szCs w:val="24"/>
              </w:rPr>
              <w:t>г.Кореновск</w:t>
            </w:r>
            <w:proofErr w:type="spellEnd"/>
            <w:r w:rsidR="00BE32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E3272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Павлова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вход на территорию ГБУЗ «Кореновская ЦРБ» МЗ КК</w:t>
            </w:r>
          </w:p>
          <w:p w14:paraId="033EB169" w14:textId="77777777" w:rsidR="00BE3272" w:rsidRPr="002312B5" w:rsidRDefault="00BE3272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28BDAC" w14:textId="06D37145" w:rsidR="000A7D9E" w:rsidRDefault="00DF7982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павильон</w:t>
            </w:r>
          </w:p>
          <w:p w14:paraId="11012FA1" w14:textId="77777777" w:rsidR="00BE3272" w:rsidRPr="002312B5" w:rsidRDefault="00BE3272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8CEA2F" w14:textId="1871ABEC" w:rsidR="000A7D9E" w:rsidRPr="002312B5" w:rsidRDefault="00BE3272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ИП </w:t>
            </w:r>
            <w:r w:rsidR="00DF7982">
              <w:rPr>
                <w:rFonts w:ascii="Times New Roman" w:hAnsi="Times New Roman" w:cs="Times New Roman"/>
                <w:b/>
                <w:sz w:val="24"/>
                <w:szCs w:val="24"/>
              </w:rPr>
              <w:t>Аванесян Н.Р.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F7982" w:rsidRPr="00C437BF">
              <w:rPr>
                <w:rFonts w:ascii="Times New Roman" w:hAnsi="Times New Roman" w:cs="Times New Roman"/>
                <w:sz w:val="24"/>
                <w:szCs w:val="24"/>
              </w:rPr>
              <w:t>г. Кореновск</w:t>
            </w:r>
            <w:r w:rsidRPr="00C437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F7982" w:rsidRPr="00C437B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DF7982">
              <w:rPr>
                <w:rFonts w:ascii="Times New Roman" w:hAnsi="Times New Roman" w:cs="Times New Roman"/>
                <w:sz w:val="24"/>
                <w:szCs w:val="24"/>
              </w:rPr>
              <w:t xml:space="preserve"> Хлеборобская, д.1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00FDD8" w14:textId="41F78A97" w:rsidR="009C7F7E" w:rsidRPr="002312B5" w:rsidRDefault="00DF7982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17092E" w14:textId="0CD6F190" w:rsidR="009C7F7E" w:rsidRPr="002312B5" w:rsidRDefault="004D1B05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C80F04" w14:textId="77777777" w:rsidR="009C7F7E" w:rsidRDefault="009C7F7E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4D61B" w14:textId="77777777" w:rsidR="0070367A" w:rsidRDefault="0070367A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6B8DB" w14:textId="77777777" w:rsidR="0070367A" w:rsidRDefault="0070367A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E6461" w14:textId="77777777" w:rsidR="0070367A" w:rsidRDefault="0070367A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DA744" w14:textId="77777777" w:rsidR="00156DC5" w:rsidRDefault="00156DC5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6C73B" w14:textId="54B3483B" w:rsidR="0070367A" w:rsidRDefault="00FD1669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E5C8A6" w14:textId="21185836" w:rsidR="009C7F7E" w:rsidRPr="002312B5" w:rsidRDefault="004D1B05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4F5435" w14:textId="77777777" w:rsidR="0070367A" w:rsidRDefault="0070367A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E4F2B" w14:textId="77777777" w:rsidR="0070367A" w:rsidRDefault="0070367A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FFD43" w14:textId="77777777" w:rsidR="0070367A" w:rsidRDefault="0070367A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3C89C" w14:textId="77777777" w:rsidR="0070367A" w:rsidRDefault="0070367A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3D746" w14:textId="77777777" w:rsidR="0070367A" w:rsidRDefault="0070367A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660AA" w14:textId="77777777" w:rsidR="009C7F7E" w:rsidRDefault="0070367A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771121" w14:textId="77777777" w:rsidR="009C7F7E" w:rsidRPr="002312B5" w:rsidRDefault="0070367A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D901BF" w14:textId="77777777" w:rsidR="009C7F7E" w:rsidRDefault="009C7F7E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4BF4C" w14:textId="77777777" w:rsidR="0070367A" w:rsidRDefault="0070367A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BA850" w14:textId="77777777" w:rsidR="0070367A" w:rsidRDefault="0070367A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4FFDE" w14:textId="77777777" w:rsidR="0070367A" w:rsidRDefault="0070367A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8DCAF" w14:textId="77777777" w:rsidR="0070367A" w:rsidRDefault="0070367A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971B23" w14:textId="77777777" w:rsidR="0070367A" w:rsidRDefault="0070367A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F8E767" w14:textId="3DEB1275" w:rsidR="009C7F7E" w:rsidRPr="002312B5" w:rsidRDefault="00FD1669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D24485" w14:textId="77777777" w:rsidR="0070367A" w:rsidRDefault="0070367A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B5D96" w14:textId="77777777" w:rsidR="0070367A" w:rsidRDefault="0070367A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6210F8" w14:textId="77777777" w:rsidR="000A7D9E" w:rsidRDefault="000A7D9E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Единогласно</w:t>
            </w:r>
          </w:p>
          <w:p w14:paraId="7431CCE3" w14:textId="77777777" w:rsidR="00AE7518" w:rsidRDefault="00AE7518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E15A7" w14:textId="77777777" w:rsidR="00AE7518" w:rsidRDefault="00AE7518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184CE" w14:textId="77777777" w:rsidR="00AE7518" w:rsidRDefault="00AE7518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0A436" w14:textId="77777777" w:rsidR="00AE7518" w:rsidRDefault="00AE7518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86921" w14:textId="77777777" w:rsidR="004172DF" w:rsidRDefault="004172DF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61C10" w14:textId="77777777" w:rsidR="004172DF" w:rsidRDefault="004172DF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F5C11" w14:textId="77777777" w:rsidR="00AE7518" w:rsidRPr="002312B5" w:rsidRDefault="00AE7518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2BD23D" w14:textId="77777777" w:rsidR="000A7D9E" w:rsidRDefault="000A7D9E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14:paraId="392D54BD" w14:textId="77777777" w:rsidR="00AE7518" w:rsidRDefault="00AE7518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8A3C4" w14:textId="77777777" w:rsidR="00AE7518" w:rsidRDefault="00AE7518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F4629" w14:textId="77777777" w:rsidR="00AE7518" w:rsidRDefault="00AE7518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34FF6" w14:textId="77777777" w:rsidR="00AE7518" w:rsidRDefault="00AE7518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F6BA1" w14:textId="77777777" w:rsidR="00AE7518" w:rsidRPr="002312B5" w:rsidRDefault="00AE7518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B0E279" w14:textId="77777777" w:rsidR="004172DF" w:rsidRDefault="00DD5A61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544">
              <w:rPr>
                <w:rFonts w:ascii="Times New Roman" w:hAnsi="Times New Roman" w:cs="Times New Roman"/>
                <w:sz w:val="24"/>
                <w:szCs w:val="24"/>
              </w:rPr>
              <w:t>Предоставить право размещен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НТО как единственному участнику</w:t>
            </w:r>
          </w:p>
          <w:p w14:paraId="77ECED7B" w14:textId="77777777" w:rsidR="0070367A" w:rsidRPr="002312B5" w:rsidRDefault="0070367A" w:rsidP="00842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BE7" w:rsidRPr="002312B5" w14:paraId="6A1EAB38" w14:textId="77777777" w:rsidTr="00F30577"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AB8585" w14:textId="77777777" w:rsidR="00F06BE7" w:rsidRDefault="00F06BE7" w:rsidP="00046F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16177459"/>
          </w:p>
          <w:p w14:paraId="462E3567" w14:textId="64A093E8" w:rsidR="00F06BE7" w:rsidRDefault="00F06BE7" w:rsidP="00046F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75C39472" w14:textId="5AFD9702" w:rsidR="00F06BE7" w:rsidRDefault="00F06BE7" w:rsidP="00046F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  <w:p w14:paraId="6B22C60F" w14:textId="77777777" w:rsidR="00F06BE7" w:rsidRDefault="00F06BE7" w:rsidP="00046F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515FA" w14:textId="77777777" w:rsidR="00F06BE7" w:rsidRDefault="00F06BE7" w:rsidP="00046F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F8DA48" w14:textId="77777777" w:rsidR="00F06BE7" w:rsidRDefault="00F06BE7" w:rsidP="00046F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ADA6A" w14:textId="77777777" w:rsidR="00F06BE7" w:rsidRDefault="00F06BE7" w:rsidP="00046F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FA01AE" w14:textId="77777777" w:rsidR="00F06BE7" w:rsidRDefault="00F06BE7" w:rsidP="00046F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1F3CB6" w14:textId="77777777" w:rsidR="00F06BE7" w:rsidRDefault="00F06BE7" w:rsidP="00046F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8FD6B" w14:textId="77777777" w:rsidR="00F06BE7" w:rsidRPr="00D969C5" w:rsidRDefault="00F06BE7" w:rsidP="00046F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CEA98B" w14:textId="309AE037" w:rsidR="00F06BE7" w:rsidRDefault="00F06BE7" w:rsidP="00046F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т.м.8.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E4B11C3" w14:textId="77777777" w:rsidR="00F06BE7" w:rsidRDefault="00F06BE7" w:rsidP="00046F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г.Кореновск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ул.К.Маркса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район Кореновской АШ ДОСААФ России</w:t>
            </w:r>
          </w:p>
          <w:p w14:paraId="60F53EA1" w14:textId="77777777" w:rsidR="00F06BE7" w:rsidRPr="00D969C5" w:rsidRDefault="00F06BE7" w:rsidP="00046F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7089B2" w14:textId="77777777" w:rsidR="00F06BE7" w:rsidRPr="002312B5" w:rsidRDefault="00F06BE7" w:rsidP="00046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Елочный базар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5F3805" w14:textId="77777777" w:rsidR="00F06BE7" w:rsidRPr="002312B5" w:rsidRDefault="00F06BE7" w:rsidP="00046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D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ИП Перелыгин А.А. </w:t>
            </w:r>
            <w:proofErr w:type="spellStart"/>
            <w:proofErr w:type="gramStart"/>
            <w:r w:rsidRPr="004E2DC2">
              <w:rPr>
                <w:rFonts w:ascii="Times New Roman" w:hAnsi="Times New Roman" w:cs="Times New Roman"/>
                <w:sz w:val="24"/>
                <w:szCs w:val="24"/>
              </w:rPr>
              <w:t>юр.адрес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г.Кореновск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ул.Р.Люксембург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165/А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F50729" w14:textId="77777777" w:rsidR="00F06BE7" w:rsidRPr="002312B5" w:rsidRDefault="00F06BE7" w:rsidP="00046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208696" w14:textId="3165258D" w:rsidR="00F06BE7" w:rsidRPr="002312B5" w:rsidRDefault="00F06BE7" w:rsidP="00046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D80867" w14:textId="77777777" w:rsidR="00F06BE7" w:rsidRDefault="00F06BE7" w:rsidP="00046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71E13" w14:textId="77777777" w:rsidR="00F06BE7" w:rsidRDefault="00F06BE7" w:rsidP="00046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9A3C2" w14:textId="77777777" w:rsidR="00F06BE7" w:rsidRDefault="00F06BE7" w:rsidP="00046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C0FAF" w14:textId="77777777" w:rsidR="00F06BE7" w:rsidRDefault="00F06BE7" w:rsidP="00046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AA28DFB" w14:textId="77777777" w:rsidR="00F06BE7" w:rsidRDefault="00F06BE7" w:rsidP="00046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2DB51D" w14:textId="77777777" w:rsidR="00F06BE7" w:rsidRPr="002312B5" w:rsidRDefault="00F06BE7" w:rsidP="00046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8A1F0E" w14:textId="77777777" w:rsidR="00F06BE7" w:rsidRDefault="00F06BE7" w:rsidP="00046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6504C" w14:textId="77777777" w:rsidR="00F06BE7" w:rsidRDefault="00F06BE7" w:rsidP="00046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D36940" w14:textId="77777777" w:rsidR="00F06BE7" w:rsidRDefault="00F06BE7" w:rsidP="00046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9769F" w14:textId="77777777" w:rsidR="00F06BE7" w:rsidRDefault="00F06BE7" w:rsidP="00046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C87859" w14:textId="77777777" w:rsidR="00F06BE7" w:rsidRPr="002312B5" w:rsidRDefault="00F06BE7" w:rsidP="00046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BDA5DA" w14:textId="77777777" w:rsidR="00F06BE7" w:rsidRDefault="00F06BE7" w:rsidP="00046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08CE3" w14:textId="77777777" w:rsidR="00F06BE7" w:rsidRDefault="00F06BE7" w:rsidP="00046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9C180" w14:textId="77777777" w:rsidR="00F06BE7" w:rsidRDefault="00F06BE7" w:rsidP="00046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10798" w14:textId="77777777" w:rsidR="00F06BE7" w:rsidRDefault="00F06BE7" w:rsidP="00046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C8D1F9F" w14:textId="77777777" w:rsidR="00F06BE7" w:rsidRDefault="00F06BE7" w:rsidP="00046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02E296" w14:textId="2AA34FC6" w:rsidR="00F06BE7" w:rsidRPr="002312B5" w:rsidRDefault="00F06BE7" w:rsidP="00046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BB8DCD" w14:textId="77777777" w:rsidR="00F06BE7" w:rsidRDefault="00F06BE7" w:rsidP="00046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3BCE3D" w14:textId="77777777" w:rsidR="00F06BE7" w:rsidRDefault="00F06BE7" w:rsidP="00046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3A8B2" w14:textId="77777777" w:rsidR="00F06BE7" w:rsidRDefault="00F06BE7" w:rsidP="00046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Единогласно</w:t>
            </w:r>
          </w:p>
          <w:p w14:paraId="374B606D" w14:textId="77777777" w:rsidR="00F06BE7" w:rsidRDefault="00F06BE7" w:rsidP="00046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EFA70" w14:textId="77777777" w:rsidR="00F06BE7" w:rsidRDefault="00F06BE7" w:rsidP="00046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A799E" w14:textId="77777777" w:rsidR="00F06BE7" w:rsidRDefault="00F06BE7" w:rsidP="00046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8A7EC" w14:textId="77777777" w:rsidR="00F06BE7" w:rsidRPr="002312B5" w:rsidRDefault="00F06BE7" w:rsidP="00046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8ED695" w14:textId="77777777" w:rsidR="00F06BE7" w:rsidRDefault="00F06BE7" w:rsidP="00046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14:paraId="11CB07C5" w14:textId="77777777" w:rsidR="00F06BE7" w:rsidRDefault="00F06BE7" w:rsidP="00046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5CAC9" w14:textId="77777777" w:rsidR="00F06BE7" w:rsidRDefault="00F06BE7" w:rsidP="00046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16007" w14:textId="77777777" w:rsidR="00F06BE7" w:rsidRDefault="00F06BE7" w:rsidP="00046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DD2AC" w14:textId="77777777" w:rsidR="00F06BE7" w:rsidRDefault="00F06BE7" w:rsidP="00046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7DA11" w14:textId="77777777" w:rsidR="00F06BE7" w:rsidRPr="002312B5" w:rsidRDefault="00F06BE7" w:rsidP="00046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457FE4" w14:textId="77777777" w:rsidR="00F06BE7" w:rsidRDefault="00F06BE7" w:rsidP="00046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544">
              <w:rPr>
                <w:rFonts w:ascii="Times New Roman" w:hAnsi="Times New Roman" w:cs="Times New Roman"/>
                <w:sz w:val="24"/>
                <w:szCs w:val="24"/>
              </w:rPr>
              <w:t>Предоставить право размещен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НТО как единственному участнику</w:t>
            </w:r>
          </w:p>
          <w:p w14:paraId="5F480CC4" w14:textId="77777777" w:rsidR="00F06BE7" w:rsidRPr="002312B5" w:rsidRDefault="00F06BE7" w:rsidP="00046F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669" w:rsidRPr="002312B5" w14:paraId="559C67FA" w14:textId="77777777" w:rsidTr="00F30577"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4BBCDF" w14:textId="77777777" w:rsidR="00FE7D59" w:rsidRDefault="00FE7D59" w:rsidP="00FE7D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997B7E" w14:textId="20933DFF" w:rsidR="00FE7D59" w:rsidRDefault="00AB0EC3" w:rsidP="00FE7D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6B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F06B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E2391BA" w14:textId="30D48EC0" w:rsidR="00FE7D59" w:rsidRDefault="00AB0EC3" w:rsidP="00FE7D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  <w:r w:rsidR="00F06BE7">
              <w:rPr>
                <w:rFonts w:ascii="Times New Roman" w:hAnsi="Times New Roman" w:cs="Times New Roman"/>
                <w:sz w:val="24"/>
                <w:szCs w:val="24"/>
              </w:rPr>
              <w:t>761</w:t>
            </w:r>
          </w:p>
          <w:p w14:paraId="759A5745" w14:textId="77777777" w:rsidR="00FE7D59" w:rsidRDefault="00FE7D59" w:rsidP="00FE7D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2F5F1" w14:textId="77777777" w:rsidR="00FE7D59" w:rsidRDefault="00FE7D59" w:rsidP="00FE7D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1EC67" w14:textId="77777777" w:rsidR="00FE7D59" w:rsidRDefault="00FE7D59" w:rsidP="00FE7D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6FAB0" w14:textId="77777777" w:rsidR="00FE7D59" w:rsidRDefault="00FE7D59" w:rsidP="00FE7D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C38E2" w14:textId="77777777" w:rsidR="00FE7D59" w:rsidRDefault="00FE7D59" w:rsidP="00FE7D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F1530" w14:textId="77777777" w:rsidR="00FE7D59" w:rsidRDefault="00FE7D59" w:rsidP="00FE7D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C992B" w14:textId="77777777" w:rsidR="00FE7D59" w:rsidRPr="00D969C5" w:rsidRDefault="00FE7D59" w:rsidP="00FE7D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9CF271" w14:textId="77777777" w:rsidR="00FE7D59" w:rsidRDefault="00FE7D59" w:rsidP="00FE7D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т.м.8.3</w:t>
            </w:r>
          </w:p>
          <w:p w14:paraId="460DC180" w14:textId="77777777" w:rsidR="00FE7D59" w:rsidRDefault="00FE7D59" w:rsidP="00FE7D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г.Кореновск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ул.К.Маркса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район Кореновской АШ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ДОСААФ России</w:t>
            </w:r>
          </w:p>
          <w:p w14:paraId="18C52D49" w14:textId="77777777" w:rsidR="00FE7D59" w:rsidRPr="00D969C5" w:rsidRDefault="00FE7D59" w:rsidP="00FE7D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66FE91" w14:textId="77777777" w:rsidR="00FE7D59" w:rsidRPr="002312B5" w:rsidRDefault="00FE7D59" w:rsidP="00FE7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Елочный базар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40F199" w14:textId="77777777" w:rsidR="00FE7D59" w:rsidRPr="002312B5" w:rsidRDefault="00FE7D59" w:rsidP="00FE7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D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ИП Перелыгин А.А. </w:t>
            </w:r>
            <w:proofErr w:type="spellStart"/>
            <w:proofErr w:type="gramStart"/>
            <w:r w:rsidR="004E2DC2" w:rsidRPr="004E2DC2">
              <w:rPr>
                <w:rFonts w:ascii="Times New Roman" w:hAnsi="Times New Roman" w:cs="Times New Roman"/>
                <w:sz w:val="24"/>
                <w:szCs w:val="24"/>
              </w:rPr>
              <w:t>юр.адрес</w:t>
            </w:r>
            <w:proofErr w:type="spellEnd"/>
            <w:proofErr w:type="gramEnd"/>
            <w:r w:rsidR="004E2D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г.Кореновск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ул.Р.Люкс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ембург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165/А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8123CC" w14:textId="77777777" w:rsidR="00FE7D59" w:rsidRPr="002312B5" w:rsidRDefault="00FE7D59" w:rsidP="00FE7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46F8D6" w14:textId="5D7BA92E" w:rsidR="00FE7D59" w:rsidRPr="002312B5" w:rsidRDefault="00F06BE7" w:rsidP="00FE7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C51EA2" w14:textId="77777777" w:rsidR="00FE7D59" w:rsidRDefault="00FE7D59" w:rsidP="00FE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4EE1C" w14:textId="77777777" w:rsidR="00FE7D59" w:rsidRDefault="00FE7D59" w:rsidP="00FE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FB064" w14:textId="77777777" w:rsidR="00AB0EC3" w:rsidRDefault="00AB0EC3" w:rsidP="00FE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ECEDB" w14:textId="77777777" w:rsidR="00FE7D59" w:rsidRDefault="00C437BF" w:rsidP="00FE7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892A24B" w14:textId="77777777" w:rsidR="00FE7D59" w:rsidRDefault="00FE7D59" w:rsidP="00FE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68DF1B" w14:textId="77777777" w:rsidR="00FE7D59" w:rsidRPr="002312B5" w:rsidRDefault="00FE7D59" w:rsidP="00FE7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43C9B3" w14:textId="77777777" w:rsidR="00FE7D59" w:rsidRDefault="00FE7D59" w:rsidP="00FE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DCF64" w14:textId="77777777" w:rsidR="00FE7D59" w:rsidRDefault="00FE7D59" w:rsidP="00FE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9F072" w14:textId="77777777" w:rsidR="00FE7D59" w:rsidRDefault="00FE7D59" w:rsidP="00FE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9F2F9" w14:textId="77777777" w:rsidR="00FE7D59" w:rsidRDefault="00FE7D59" w:rsidP="00FE7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EAFEB8" w14:textId="77777777" w:rsidR="00FE7D59" w:rsidRPr="002312B5" w:rsidRDefault="00FE7D59" w:rsidP="00FE7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3A9E88" w14:textId="77777777" w:rsidR="00FE7D59" w:rsidRDefault="00FE7D59" w:rsidP="00FE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07809" w14:textId="77777777" w:rsidR="00FE7D59" w:rsidRDefault="00FE7D59" w:rsidP="00FE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9C6B0" w14:textId="77777777" w:rsidR="00AB0EC3" w:rsidRDefault="00AB0EC3" w:rsidP="00FE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82A79" w14:textId="77777777" w:rsidR="00FE7D59" w:rsidRDefault="00AB55EB" w:rsidP="00FE7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A824A50" w14:textId="77777777" w:rsidR="00FE7D59" w:rsidRDefault="00FE7D59" w:rsidP="00FE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69972F" w14:textId="41D05E50" w:rsidR="00FE7D59" w:rsidRPr="002312B5" w:rsidRDefault="00F06BE7" w:rsidP="00FE7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D9C1C9" w14:textId="77777777" w:rsidR="00FE7D59" w:rsidRDefault="00FE7D59" w:rsidP="00FE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C2272" w14:textId="77777777" w:rsidR="00FE7D59" w:rsidRDefault="00FE7D59" w:rsidP="00FE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F254DE" w14:textId="77777777" w:rsidR="00FE7D59" w:rsidRDefault="00FE7D59" w:rsidP="00FE7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Единогласно</w:t>
            </w:r>
          </w:p>
          <w:p w14:paraId="44AEA064" w14:textId="77777777" w:rsidR="00FE7D59" w:rsidRDefault="00FE7D59" w:rsidP="00FE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BEAB3" w14:textId="77777777" w:rsidR="00FE7D59" w:rsidRDefault="00FE7D59" w:rsidP="00FE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7D514" w14:textId="77777777" w:rsidR="00FE7D59" w:rsidRDefault="00FE7D59" w:rsidP="00FE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64A71" w14:textId="77777777" w:rsidR="00FE7D59" w:rsidRPr="002312B5" w:rsidRDefault="00FE7D59" w:rsidP="00FE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D2934B" w14:textId="77777777" w:rsidR="00FE7D59" w:rsidRDefault="00FE7D59" w:rsidP="00FE7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14:paraId="6369473C" w14:textId="77777777" w:rsidR="00FE7D59" w:rsidRDefault="00FE7D59" w:rsidP="00FE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DEC255" w14:textId="77777777" w:rsidR="00FE7D59" w:rsidRDefault="00FE7D59" w:rsidP="00FE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D2192F" w14:textId="77777777" w:rsidR="00FE7D59" w:rsidRDefault="00FE7D59" w:rsidP="00FE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1D05E7" w14:textId="77777777" w:rsidR="00FE7D59" w:rsidRDefault="00FE7D59" w:rsidP="00FE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84310" w14:textId="77777777" w:rsidR="00FE7D59" w:rsidRPr="002312B5" w:rsidRDefault="00FE7D59" w:rsidP="00FE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B195FB" w14:textId="77777777" w:rsidR="00FE7D59" w:rsidRDefault="00FE7D59" w:rsidP="00FE7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5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Предоставить право размещен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НТО как единственному участнику</w:t>
            </w:r>
          </w:p>
          <w:p w14:paraId="12D37782" w14:textId="77777777" w:rsidR="00FE7D59" w:rsidRPr="002312B5" w:rsidRDefault="00FE7D59" w:rsidP="00FE7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FD1669" w:rsidRPr="002312B5" w14:paraId="76732055" w14:textId="77777777" w:rsidTr="00F30577">
        <w:trPr>
          <w:trHeight w:val="4255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4DD309" w14:textId="22980D71" w:rsidR="003F6DF4" w:rsidRDefault="00AB0EC3" w:rsidP="003F6D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F06B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F06B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0A5EBB9" w14:textId="0DF747E5" w:rsidR="00D15146" w:rsidRDefault="00AB0EC3" w:rsidP="003F6D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  <w:r w:rsidR="00F06BE7">
              <w:rPr>
                <w:rFonts w:ascii="Times New Roman" w:hAnsi="Times New Roman" w:cs="Times New Roman"/>
                <w:sz w:val="24"/>
                <w:szCs w:val="24"/>
              </w:rPr>
              <w:t>838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50B799" w14:textId="77777777" w:rsidR="003F6DF4" w:rsidRDefault="003F6DF4" w:rsidP="003F6D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06CE8" w14:textId="787B213A" w:rsidR="003F6DF4" w:rsidRDefault="00AB0EC3" w:rsidP="003F6D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8.</w:t>
            </w:r>
            <w:r w:rsidR="00F06B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F6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6DF4">
              <w:rPr>
                <w:rFonts w:ascii="Times New Roman" w:hAnsi="Times New Roman" w:cs="Times New Roman"/>
                <w:sz w:val="24"/>
                <w:szCs w:val="24"/>
              </w:rPr>
              <w:t>г.Кореновск</w:t>
            </w:r>
            <w:proofErr w:type="spellEnd"/>
            <w:r w:rsidR="003F6D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3F6DF4">
              <w:rPr>
                <w:rFonts w:ascii="Times New Roman" w:hAnsi="Times New Roman" w:cs="Times New Roman"/>
                <w:sz w:val="24"/>
                <w:szCs w:val="24"/>
              </w:rPr>
              <w:t>ул.красная</w:t>
            </w:r>
            <w:proofErr w:type="gramEnd"/>
            <w:r w:rsidR="003F6DF4">
              <w:rPr>
                <w:rFonts w:ascii="Times New Roman" w:hAnsi="Times New Roman" w:cs="Times New Roman"/>
                <w:sz w:val="24"/>
                <w:szCs w:val="24"/>
              </w:rPr>
              <w:t>,район</w:t>
            </w:r>
            <w:proofErr w:type="spellEnd"/>
            <w:r w:rsidR="003F6DF4">
              <w:rPr>
                <w:rFonts w:ascii="Times New Roman" w:hAnsi="Times New Roman" w:cs="Times New Roman"/>
                <w:sz w:val="24"/>
                <w:szCs w:val="24"/>
              </w:rPr>
              <w:t xml:space="preserve"> автостанции рядом с магазином «</w:t>
            </w:r>
            <w:proofErr w:type="spellStart"/>
            <w:r w:rsidR="003F6DF4">
              <w:rPr>
                <w:rFonts w:ascii="Times New Roman" w:hAnsi="Times New Roman" w:cs="Times New Roman"/>
                <w:sz w:val="24"/>
                <w:szCs w:val="24"/>
              </w:rPr>
              <w:t>Пивстоп</w:t>
            </w:r>
            <w:proofErr w:type="spellEnd"/>
            <w:r w:rsidR="003F6D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47EDD1E" w14:textId="77777777" w:rsidR="003F6DF4" w:rsidRDefault="003F6DF4" w:rsidP="003F6D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F5A3C2" w14:textId="77777777" w:rsidR="003F6DF4" w:rsidRDefault="003F6DF4" w:rsidP="003F6D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83DD6" w14:textId="77777777" w:rsidR="003F6DF4" w:rsidRDefault="003F6DF4" w:rsidP="003F6D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93E65" w14:textId="77777777" w:rsidR="003F6DF4" w:rsidRPr="00D969C5" w:rsidRDefault="003F6DF4" w:rsidP="003F6D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2B61B5" w14:textId="77777777" w:rsidR="003F6DF4" w:rsidRDefault="003F6DF4" w:rsidP="003F6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Елочный базар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5065B8" w14:textId="77777777" w:rsidR="003F6DF4" w:rsidRDefault="003F6DF4" w:rsidP="003F6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E5E">
              <w:rPr>
                <w:rFonts w:ascii="Times New Roman" w:hAnsi="Times New Roman" w:cs="Times New Roman"/>
                <w:b/>
                <w:sz w:val="24"/>
                <w:szCs w:val="24"/>
              </w:rPr>
              <w:t>ИП Дьяченко Н.Г.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юр.адрес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г.Кореновск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ул.Бувальцева,108/б</w:t>
            </w:r>
          </w:p>
          <w:p w14:paraId="405B458C" w14:textId="77777777" w:rsidR="003F6DF4" w:rsidRDefault="003F6DF4" w:rsidP="003F6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7CF86" w14:textId="77777777" w:rsidR="003F6DF4" w:rsidRDefault="003F6DF4" w:rsidP="003F6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30FBFA" w14:textId="77777777" w:rsidR="003F6DF4" w:rsidRDefault="003F6DF4" w:rsidP="003F6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F9DC8" w14:textId="77777777" w:rsidR="003F6DF4" w:rsidRDefault="003F6DF4" w:rsidP="003F6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4D415" w14:textId="77777777" w:rsidR="003F6DF4" w:rsidRDefault="003F6DF4" w:rsidP="003F6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98D59C" w14:textId="77777777" w:rsidR="003F6DF4" w:rsidRDefault="000828DD" w:rsidP="003F6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47B369" w14:textId="77777777" w:rsidR="003F6DF4" w:rsidRDefault="003F6DF4" w:rsidP="003F6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AB929" w14:textId="77777777" w:rsidR="003F6DF4" w:rsidRDefault="003F6DF4" w:rsidP="003F6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E10AB" w14:textId="77777777" w:rsidR="003F6DF4" w:rsidRDefault="003F6DF4" w:rsidP="003F6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2417F" w14:textId="77777777" w:rsidR="003F6DF4" w:rsidRDefault="003F6DF4" w:rsidP="003F6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762A8" w14:textId="77777777" w:rsidR="003F6DF4" w:rsidRDefault="003F6DF4" w:rsidP="003F6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07F60" w14:textId="77777777" w:rsidR="003F6DF4" w:rsidRDefault="003F6DF4" w:rsidP="003F6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83767F" w14:textId="77777777" w:rsidR="003F6DF4" w:rsidRDefault="003F6DF4" w:rsidP="003F6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6599E9" w14:textId="77777777" w:rsidR="003F6DF4" w:rsidRDefault="003F6DF4" w:rsidP="003F6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E6D30" w14:textId="77777777" w:rsidR="003F6DF4" w:rsidRDefault="003F6DF4" w:rsidP="003F6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FB9B5" w14:textId="77777777" w:rsidR="003F6DF4" w:rsidRDefault="003F6DF4" w:rsidP="003F6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4247A" w14:textId="77777777" w:rsidR="003F6DF4" w:rsidRDefault="003F6DF4" w:rsidP="003F6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B8405B" w14:textId="77777777" w:rsidR="003F6DF4" w:rsidRDefault="003F6DF4" w:rsidP="003F6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9830E" w14:textId="77777777" w:rsidR="003F6DF4" w:rsidRDefault="003F6DF4" w:rsidP="003F6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757912" w14:textId="77777777" w:rsidR="003F6DF4" w:rsidRDefault="003F6DF4" w:rsidP="003F6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B26356" w14:textId="77777777" w:rsidR="003F6DF4" w:rsidRDefault="003F6DF4" w:rsidP="003F6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98BC6" w14:textId="77777777" w:rsidR="003F6DF4" w:rsidRDefault="003F6DF4" w:rsidP="003F6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3E0E1" w14:textId="77777777" w:rsidR="003F6DF4" w:rsidRDefault="003F6DF4" w:rsidP="003F6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270030" w14:textId="77777777" w:rsidR="003F6DF4" w:rsidRDefault="003F6DF4" w:rsidP="003F6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F135F" w14:textId="77777777" w:rsidR="003F6DF4" w:rsidRDefault="003F6DF4" w:rsidP="003F6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6E67F" w14:textId="77777777" w:rsidR="003F6DF4" w:rsidRDefault="003F6DF4" w:rsidP="003F6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557ED1" w14:textId="77777777" w:rsidR="003F6DF4" w:rsidRDefault="003F6DF4" w:rsidP="003F6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EEC1E3" w14:textId="77777777" w:rsidR="003F6DF4" w:rsidRDefault="003F6DF4" w:rsidP="003F6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90F084" w14:textId="77777777" w:rsidR="003F6DF4" w:rsidRDefault="003F6DF4" w:rsidP="003F6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7CF19" w14:textId="77777777" w:rsidR="003F6DF4" w:rsidRDefault="003F6DF4" w:rsidP="003F6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Единогласно</w:t>
            </w:r>
          </w:p>
          <w:p w14:paraId="2580AF13" w14:textId="77777777" w:rsidR="003F6DF4" w:rsidRDefault="003F6DF4" w:rsidP="003F6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94032" w14:textId="77777777" w:rsidR="003F6DF4" w:rsidRDefault="003F6DF4" w:rsidP="003F6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B0A544" w14:textId="77777777" w:rsidR="003F6DF4" w:rsidRDefault="003F6DF4" w:rsidP="003F6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0F925" w14:textId="77777777" w:rsidR="003F6DF4" w:rsidRPr="002312B5" w:rsidRDefault="003F6DF4" w:rsidP="003F6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22D94F" w14:textId="77777777" w:rsidR="000309E0" w:rsidRDefault="000309E0" w:rsidP="003F6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76F82" w14:textId="77777777" w:rsidR="003F6DF4" w:rsidRDefault="003F6DF4" w:rsidP="003F6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14:paraId="627DB6D3" w14:textId="77777777" w:rsidR="003F6DF4" w:rsidRDefault="003F6DF4" w:rsidP="003F6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BAC60" w14:textId="77777777" w:rsidR="003F6DF4" w:rsidRDefault="003F6DF4" w:rsidP="003F6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708BB0" w14:textId="77777777" w:rsidR="003F6DF4" w:rsidRDefault="003F6DF4" w:rsidP="003F6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B83E0" w14:textId="77777777" w:rsidR="003F6DF4" w:rsidRDefault="003F6DF4" w:rsidP="003F6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F1745" w14:textId="77777777" w:rsidR="003F6DF4" w:rsidRPr="002312B5" w:rsidRDefault="003F6DF4" w:rsidP="003F6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5C8551" w14:textId="77777777" w:rsidR="003F6DF4" w:rsidRPr="002312B5" w:rsidRDefault="003F6DF4" w:rsidP="003F6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544">
              <w:rPr>
                <w:rFonts w:ascii="Times New Roman" w:hAnsi="Times New Roman" w:cs="Times New Roman"/>
                <w:sz w:val="24"/>
                <w:szCs w:val="24"/>
              </w:rPr>
              <w:t>Предоставить право размещен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НТО как единственному участнику</w:t>
            </w:r>
          </w:p>
        </w:tc>
      </w:tr>
      <w:tr w:rsidR="00FD1669" w:rsidRPr="002312B5" w14:paraId="6D03C575" w14:textId="77777777" w:rsidTr="00F30577"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AC47A7" w14:textId="455FE9E9" w:rsidR="003F6DF4" w:rsidRDefault="0070736F" w:rsidP="003F6D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6B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F06B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2145A55D" w14:textId="23A930AF" w:rsidR="00D15146" w:rsidRDefault="0070736F" w:rsidP="003F6D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  <w:r w:rsidR="00F06BE7">
              <w:rPr>
                <w:rFonts w:ascii="Times New Roman" w:hAnsi="Times New Roman" w:cs="Times New Roman"/>
                <w:sz w:val="24"/>
                <w:szCs w:val="24"/>
              </w:rPr>
              <w:t>755</w:t>
            </w:r>
          </w:p>
        </w:tc>
        <w:tc>
          <w:tcPr>
            <w:tcW w:w="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E5B682" w14:textId="77777777" w:rsidR="003F6DF4" w:rsidRDefault="003F6DF4" w:rsidP="003F6D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744EA" w14:textId="1FCD2B2C" w:rsidR="003F6DF4" w:rsidRDefault="0070736F" w:rsidP="003F6D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06B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.8</w:t>
            </w:r>
            <w:r w:rsidR="003F6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6DF4">
              <w:rPr>
                <w:rFonts w:ascii="Times New Roman" w:hAnsi="Times New Roman" w:cs="Times New Roman"/>
                <w:sz w:val="24"/>
                <w:szCs w:val="24"/>
              </w:rPr>
              <w:t>г.Кор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еновск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F06BE7">
              <w:rPr>
                <w:rFonts w:ascii="Times New Roman" w:hAnsi="Times New Roman" w:cs="Times New Roman"/>
                <w:sz w:val="24"/>
                <w:szCs w:val="24"/>
              </w:rPr>
              <w:t>Красная</w:t>
            </w:r>
            <w:proofErr w:type="spellEnd"/>
            <w:r w:rsidR="00F06BE7">
              <w:rPr>
                <w:rFonts w:ascii="Times New Roman" w:hAnsi="Times New Roman" w:cs="Times New Roman"/>
                <w:sz w:val="24"/>
                <w:szCs w:val="24"/>
              </w:rPr>
              <w:t>/ Новые Планы (напротив аптеки «Апрель»)</w:t>
            </w:r>
          </w:p>
          <w:p w14:paraId="503B7483" w14:textId="77777777" w:rsidR="003F6DF4" w:rsidRDefault="003F6DF4" w:rsidP="003F6D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1A593" w14:textId="77777777" w:rsidR="003F6DF4" w:rsidRDefault="003F6DF4" w:rsidP="003F6D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9C607" w14:textId="77777777" w:rsidR="003F6DF4" w:rsidRDefault="003F6DF4" w:rsidP="003F6D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EDB46" w14:textId="77777777" w:rsidR="003F6DF4" w:rsidRPr="00D969C5" w:rsidRDefault="003F6DF4" w:rsidP="003F6D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01B5C3" w14:textId="7D6A70C1" w:rsidR="0070736F" w:rsidRDefault="00F06BE7" w:rsidP="003F6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Киоск по реализации лотерейных билетов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A6C42B" w14:textId="625146E5" w:rsidR="003F6DF4" w:rsidRDefault="00F06BE7" w:rsidP="003F6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Кубаньлото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7073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70736F">
              <w:rPr>
                <w:rFonts w:ascii="Times New Roman" w:hAnsi="Times New Roman" w:cs="Times New Roman"/>
                <w:sz w:val="24"/>
                <w:szCs w:val="24"/>
              </w:rPr>
              <w:t>юр.адрес</w:t>
            </w:r>
            <w:proofErr w:type="spellEnd"/>
            <w:proofErr w:type="gramEnd"/>
            <w:r w:rsidR="0070736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Краснодар, ул. Красная, д 16</w:t>
            </w:r>
          </w:p>
          <w:p w14:paraId="58C086A7" w14:textId="77777777" w:rsidR="003F6DF4" w:rsidRDefault="003F6DF4" w:rsidP="003F6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A971F" w14:textId="77777777" w:rsidR="003F6DF4" w:rsidRDefault="003F6DF4" w:rsidP="003F6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47406" w14:textId="77777777" w:rsidR="003F6DF4" w:rsidRDefault="003F6DF4" w:rsidP="003F6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3FC72" w14:textId="77777777" w:rsidR="003F6DF4" w:rsidRDefault="003F6DF4" w:rsidP="003F6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D87B54" w14:textId="77777777" w:rsidR="00A713D2" w:rsidRDefault="00A713D2" w:rsidP="003F6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01E29" w14:textId="7E195BA1" w:rsidR="003F6DF4" w:rsidRDefault="00F06BE7" w:rsidP="003F6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91B9CD" w14:textId="77777777" w:rsidR="00A713D2" w:rsidRDefault="00A713D2" w:rsidP="003F6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1BC12" w14:textId="18957565" w:rsidR="003F6DF4" w:rsidRDefault="00F06BE7" w:rsidP="003F6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E8ED22" w14:textId="77777777" w:rsidR="003F6DF4" w:rsidRDefault="003F6DF4" w:rsidP="003F6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E0F17" w14:textId="77777777" w:rsidR="00D15146" w:rsidRDefault="00D15146" w:rsidP="003F6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5A1C0" w14:textId="77777777" w:rsidR="000828DD" w:rsidRDefault="000828DD" w:rsidP="003F6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4B05AA" w14:textId="77777777" w:rsidR="000828DD" w:rsidRDefault="000828DD" w:rsidP="003F6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5061A" w14:textId="77777777" w:rsidR="000828DD" w:rsidRDefault="000828DD" w:rsidP="003F6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7FEE5" w14:textId="77777777" w:rsidR="0070736F" w:rsidRDefault="0070736F" w:rsidP="003F6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A5CF2" w14:textId="477AB6FE" w:rsidR="003F6DF4" w:rsidRDefault="00F30577" w:rsidP="003F6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2BCB43D" w14:textId="77777777" w:rsidR="000828DD" w:rsidRDefault="000828DD" w:rsidP="003F6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B599C" w14:textId="77777777" w:rsidR="00E6360B" w:rsidRDefault="00E6360B" w:rsidP="003F6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97A28" w14:textId="77777777" w:rsidR="00E6360B" w:rsidRDefault="00E6360B" w:rsidP="003F6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02B20" w14:textId="77777777" w:rsidR="000828DD" w:rsidRDefault="000828DD" w:rsidP="003F6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230EE3" w14:textId="77777777" w:rsidR="00A713D2" w:rsidRDefault="00A713D2" w:rsidP="003F6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F175E" w14:textId="77777777" w:rsidR="003F6DF4" w:rsidRDefault="003F6DF4" w:rsidP="003F6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3077F1" w14:textId="77777777" w:rsidR="003F6DF4" w:rsidRDefault="003F6DF4" w:rsidP="003F6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765010" w14:textId="77777777" w:rsidR="00D15146" w:rsidRDefault="00D15146" w:rsidP="003F6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EA44DC" w14:textId="77777777" w:rsidR="000828DD" w:rsidRDefault="000828DD" w:rsidP="003F6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09DF7" w14:textId="77777777" w:rsidR="000828DD" w:rsidRDefault="000828DD" w:rsidP="003F6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8D1E4" w14:textId="77777777" w:rsidR="0070736F" w:rsidRDefault="0070736F" w:rsidP="003F6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8E467" w14:textId="77777777" w:rsidR="0070736F" w:rsidRDefault="0070736F" w:rsidP="003F6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F35AE" w14:textId="77777777" w:rsidR="003F6DF4" w:rsidRDefault="003F6DF4" w:rsidP="003F6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5B5490" w14:textId="77777777" w:rsidR="00A713D2" w:rsidRDefault="00A713D2" w:rsidP="003F6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7F800" w14:textId="77777777" w:rsidR="003F6DF4" w:rsidRDefault="003F6DF4" w:rsidP="003F6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81C9D4" w14:textId="77777777" w:rsidR="003F6DF4" w:rsidRDefault="003F6DF4" w:rsidP="003F6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89BD6" w14:textId="77777777" w:rsidR="00D15146" w:rsidRDefault="00D15146" w:rsidP="003F6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F4812" w14:textId="77777777" w:rsidR="000828DD" w:rsidRDefault="000828DD" w:rsidP="003F6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CA086" w14:textId="77777777" w:rsidR="000828DD" w:rsidRDefault="000828DD" w:rsidP="003F6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7012F" w14:textId="77777777" w:rsidR="00A713D2" w:rsidRDefault="00A713D2" w:rsidP="003F6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52D01" w14:textId="77777777" w:rsidR="003F6DF4" w:rsidRDefault="003F6DF4" w:rsidP="003F6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C83C3" w14:textId="69FF0355" w:rsidR="0070736F" w:rsidRDefault="00F06BE7" w:rsidP="003F6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607A82F" w14:textId="77777777" w:rsidR="0070736F" w:rsidRDefault="0070736F" w:rsidP="003F6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BCC77" w14:textId="77777777" w:rsidR="0070736F" w:rsidRDefault="0070736F" w:rsidP="003F6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FF6AE" w14:textId="77777777" w:rsidR="0070736F" w:rsidRDefault="0070736F" w:rsidP="003F6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573805" w14:textId="77777777" w:rsidR="00A713D2" w:rsidRDefault="00A713D2" w:rsidP="003F6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0CE43D" w14:textId="5DDC2623" w:rsidR="003F6DF4" w:rsidRDefault="00F30577" w:rsidP="003F6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9D02DA" w14:textId="77777777" w:rsidR="003F6DF4" w:rsidRDefault="003F6DF4" w:rsidP="003F6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3476D" w14:textId="77777777" w:rsidR="003F6DF4" w:rsidRDefault="003F6DF4" w:rsidP="003F6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7FF76" w14:textId="77777777" w:rsidR="003F6DF4" w:rsidRDefault="003F6DF4" w:rsidP="003F6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Единогласно</w:t>
            </w:r>
          </w:p>
          <w:p w14:paraId="0EF003B3" w14:textId="77777777" w:rsidR="003F6DF4" w:rsidRDefault="003F6DF4" w:rsidP="003F6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A957D" w14:textId="77777777" w:rsidR="003F6DF4" w:rsidRDefault="003F6DF4" w:rsidP="003F6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D59D5F" w14:textId="77777777" w:rsidR="003F6DF4" w:rsidRDefault="003F6DF4" w:rsidP="003F6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331DB" w14:textId="77777777" w:rsidR="003F6DF4" w:rsidRPr="002312B5" w:rsidRDefault="003F6DF4" w:rsidP="003F6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9C9192" w14:textId="77777777" w:rsidR="000309E0" w:rsidRDefault="000309E0" w:rsidP="003F6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98746" w14:textId="77777777" w:rsidR="000309E0" w:rsidRDefault="000309E0" w:rsidP="003F6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75E39" w14:textId="77777777" w:rsidR="003F6DF4" w:rsidRDefault="003F6DF4" w:rsidP="003F6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14:paraId="7C8689B8" w14:textId="77777777" w:rsidR="003F6DF4" w:rsidRDefault="003F6DF4" w:rsidP="003F6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E4FF4" w14:textId="77777777" w:rsidR="003F6DF4" w:rsidRDefault="003F6DF4" w:rsidP="003F6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2E2413" w14:textId="77777777" w:rsidR="003F6DF4" w:rsidRDefault="003F6DF4" w:rsidP="003F6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ABDF9" w14:textId="77777777" w:rsidR="003F6DF4" w:rsidRDefault="003F6DF4" w:rsidP="003F6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6E7D4" w14:textId="77777777" w:rsidR="003F6DF4" w:rsidRPr="002312B5" w:rsidRDefault="003F6DF4" w:rsidP="003F6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B878ED" w14:textId="77777777" w:rsidR="003F6DF4" w:rsidRPr="002312B5" w:rsidRDefault="003F6DF4" w:rsidP="003F6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544">
              <w:rPr>
                <w:rFonts w:ascii="Times New Roman" w:hAnsi="Times New Roman" w:cs="Times New Roman"/>
                <w:sz w:val="24"/>
                <w:szCs w:val="24"/>
              </w:rPr>
              <w:t>Предоставить право размещен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НТО как единственному участнику</w:t>
            </w:r>
          </w:p>
        </w:tc>
      </w:tr>
    </w:tbl>
    <w:p w14:paraId="2734F1E0" w14:textId="5CC8A280" w:rsidR="00DE591A" w:rsidRDefault="00F54A9D" w:rsidP="00F54A9D">
      <w:pPr>
        <w:rPr>
          <w:rFonts w:ascii="Times New Roman" w:hAnsi="Times New Roman" w:cs="Times New Roman"/>
          <w:sz w:val="24"/>
          <w:szCs w:val="24"/>
        </w:rPr>
      </w:pPr>
      <w:r w:rsidRPr="002312B5">
        <w:rPr>
          <w:rFonts w:ascii="Times New Roman" w:hAnsi="Times New Roman" w:cs="Times New Roman"/>
          <w:sz w:val="24"/>
          <w:szCs w:val="24"/>
        </w:rPr>
        <w:lastRenderedPageBreak/>
        <w:t>Процедура рассмотрения заявок н</w:t>
      </w:r>
      <w:r w:rsidR="00F97B0C">
        <w:rPr>
          <w:rFonts w:ascii="Times New Roman" w:hAnsi="Times New Roman" w:cs="Times New Roman"/>
          <w:sz w:val="24"/>
          <w:szCs w:val="24"/>
        </w:rPr>
        <w:t>а участи</w:t>
      </w:r>
      <w:r w:rsidR="00E729C4">
        <w:rPr>
          <w:rFonts w:ascii="Times New Roman" w:hAnsi="Times New Roman" w:cs="Times New Roman"/>
          <w:sz w:val="24"/>
          <w:szCs w:val="24"/>
        </w:rPr>
        <w:t>е в ко</w:t>
      </w:r>
      <w:r w:rsidR="008A3DEF">
        <w:rPr>
          <w:rFonts w:ascii="Times New Roman" w:hAnsi="Times New Roman" w:cs="Times New Roman"/>
          <w:sz w:val="24"/>
          <w:szCs w:val="24"/>
        </w:rPr>
        <w:t>нкурсе окончена 0</w:t>
      </w:r>
      <w:r w:rsidR="00F30577">
        <w:rPr>
          <w:rFonts w:ascii="Times New Roman" w:hAnsi="Times New Roman" w:cs="Times New Roman"/>
          <w:sz w:val="24"/>
          <w:szCs w:val="24"/>
        </w:rPr>
        <w:t>2</w:t>
      </w:r>
      <w:r w:rsidR="008A3DEF">
        <w:rPr>
          <w:rFonts w:ascii="Times New Roman" w:hAnsi="Times New Roman" w:cs="Times New Roman"/>
          <w:sz w:val="24"/>
          <w:szCs w:val="24"/>
        </w:rPr>
        <w:t>.12.202</w:t>
      </w:r>
      <w:r w:rsidR="00F30577">
        <w:rPr>
          <w:rFonts w:ascii="Times New Roman" w:hAnsi="Times New Roman" w:cs="Times New Roman"/>
          <w:sz w:val="24"/>
          <w:szCs w:val="24"/>
        </w:rPr>
        <w:t>5</w:t>
      </w:r>
      <w:r w:rsidR="00B4774F">
        <w:rPr>
          <w:rFonts w:ascii="Times New Roman" w:hAnsi="Times New Roman" w:cs="Times New Roman"/>
          <w:sz w:val="24"/>
          <w:szCs w:val="24"/>
        </w:rPr>
        <w:t xml:space="preserve"> в </w:t>
      </w:r>
      <w:r w:rsidR="008A3DEF">
        <w:rPr>
          <w:rFonts w:ascii="Times New Roman" w:hAnsi="Times New Roman" w:cs="Times New Roman"/>
          <w:sz w:val="24"/>
          <w:szCs w:val="24"/>
        </w:rPr>
        <w:t>1</w:t>
      </w:r>
      <w:r w:rsidR="00F30577">
        <w:rPr>
          <w:rFonts w:ascii="Times New Roman" w:hAnsi="Times New Roman" w:cs="Times New Roman"/>
          <w:sz w:val="24"/>
          <w:szCs w:val="24"/>
        </w:rPr>
        <w:t>1</w:t>
      </w:r>
      <w:r w:rsidR="008A3DEF">
        <w:rPr>
          <w:rFonts w:ascii="Times New Roman" w:hAnsi="Times New Roman" w:cs="Times New Roman"/>
          <w:sz w:val="24"/>
          <w:szCs w:val="24"/>
        </w:rPr>
        <w:t>.</w:t>
      </w:r>
      <w:r w:rsidR="00F30577">
        <w:rPr>
          <w:rFonts w:ascii="Times New Roman" w:hAnsi="Times New Roman" w:cs="Times New Roman"/>
          <w:sz w:val="24"/>
          <w:szCs w:val="24"/>
        </w:rPr>
        <w:t>30</w:t>
      </w:r>
      <w:r w:rsidRPr="002312B5">
        <w:rPr>
          <w:rFonts w:ascii="Times New Roman" w:hAnsi="Times New Roman" w:cs="Times New Roman"/>
          <w:sz w:val="24"/>
          <w:szCs w:val="24"/>
        </w:rPr>
        <w:t xml:space="preserve"> по московскому времени.</w:t>
      </w:r>
    </w:p>
    <w:p w14:paraId="352FE45C" w14:textId="7CDD7257" w:rsidR="00155D86" w:rsidRDefault="00F54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312B5">
        <w:rPr>
          <w:rFonts w:ascii="Times New Roman" w:hAnsi="Times New Roman" w:cs="Times New Roman"/>
          <w:sz w:val="24"/>
          <w:szCs w:val="24"/>
        </w:rPr>
        <w:t xml:space="preserve">Протокол оценки </w:t>
      </w:r>
      <w:r w:rsidR="007A763D">
        <w:rPr>
          <w:rFonts w:ascii="Times New Roman" w:hAnsi="Times New Roman" w:cs="Times New Roman"/>
          <w:sz w:val="24"/>
          <w:szCs w:val="24"/>
        </w:rPr>
        <w:t xml:space="preserve">и сопоставления </w:t>
      </w:r>
      <w:r w:rsidR="008A3DEF">
        <w:rPr>
          <w:rFonts w:ascii="Times New Roman" w:hAnsi="Times New Roman" w:cs="Times New Roman"/>
          <w:sz w:val="24"/>
          <w:szCs w:val="24"/>
        </w:rPr>
        <w:t>заявок № 202</w:t>
      </w:r>
      <w:r w:rsidR="00F30577">
        <w:rPr>
          <w:rFonts w:ascii="Times New Roman" w:hAnsi="Times New Roman" w:cs="Times New Roman"/>
          <w:sz w:val="24"/>
          <w:szCs w:val="24"/>
        </w:rPr>
        <w:t>5</w:t>
      </w:r>
      <w:r w:rsidR="008A3DEF">
        <w:rPr>
          <w:rFonts w:ascii="Times New Roman" w:hAnsi="Times New Roman" w:cs="Times New Roman"/>
          <w:sz w:val="24"/>
          <w:szCs w:val="24"/>
        </w:rPr>
        <w:t>/</w:t>
      </w:r>
      <w:r w:rsidR="00F30577">
        <w:rPr>
          <w:rFonts w:ascii="Times New Roman" w:hAnsi="Times New Roman" w:cs="Times New Roman"/>
          <w:sz w:val="24"/>
          <w:szCs w:val="24"/>
        </w:rPr>
        <w:t>4</w:t>
      </w:r>
      <w:r w:rsidR="008A3DEF">
        <w:rPr>
          <w:rFonts w:ascii="Times New Roman" w:hAnsi="Times New Roman" w:cs="Times New Roman"/>
          <w:sz w:val="24"/>
          <w:szCs w:val="24"/>
        </w:rPr>
        <w:t xml:space="preserve"> от 0</w:t>
      </w:r>
      <w:r w:rsidR="00F30577">
        <w:rPr>
          <w:rFonts w:ascii="Times New Roman" w:hAnsi="Times New Roman" w:cs="Times New Roman"/>
          <w:sz w:val="24"/>
          <w:szCs w:val="24"/>
        </w:rPr>
        <w:t>8</w:t>
      </w:r>
      <w:r w:rsidR="008A3DEF">
        <w:rPr>
          <w:rFonts w:ascii="Times New Roman" w:hAnsi="Times New Roman" w:cs="Times New Roman"/>
          <w:sz w:val="24"/>
          <w:szCs w:val="24"/>
        </w:rPr>
        <w:t>.12.202</w:t>
      </w:r>
      <w:r w:rsidR="00F3057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2312B5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 xml:space="preserve"> на официальном сайте</w:t>
      </w:r>
      <w:r w:rsidRPr="00231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12B5">
        <w:rPr>
          <w:rFonts w:ascii="Times New Roman" w:hAnsi="Times New Roman" w:cs="Times New Roman"/>
          <w:sz w:val="24"/>
          <w:szCs w:val="24"/>
        </w:rPr>
        <w:t>администр</w:t>
      </w:r>
      <w:r>
        <w:rPr>
          <w:rFonts w:ascii="Times New Roman" w:hAnsi="Times New Roman" w:cs="Times New Roman"/>
          <w:sz w:val="24"/>
          <w:szCs w:val="24"/>
        </w:rPr>
        <w:t>аци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Кореновского городского поселения Кореновского</w:t>
      </w:r>
      <w:r w:rsidR="00F30577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F30577">
        <w:rPr>
          <w:rFonts w:ascii="Times New Roman" w:hAnsi="Times New Roman" w:cs="Times New Roman"/>
          <w:sz w:val="24"/>
          <w:szCs w:val="24"/>
        </w:rPr>
        <w:t xml:space="preserve"> Краснодарского края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информационно-телекоммуникационной сети «Интернет» </w:t>
      </w:r>
      <w:r w:rsidRPr="002312B5">
        <w:rPr>
          <w:rFonts w:ascii="Times New Roman" w:hAnsi="Times New Roman" w:cs="Times New Roman"/>
          <w:sz w:val="24"/>
          <w:szCs w:val="24"/>
        </w:rPr>
        <w:t> </w:t>
      </w:r>
      <w:hyperlink r:id="rId5" w:history="1">
        <w:r w:rsidRPr="00F342E6">
          <w:rPr>
            <w:rStyle w:val="a4"/>
            <w:rFonts w:ascii="Times New Roman" w:hAnsi="Times New Roman" w:cs="Times New Roman"/>
            <w:sz w:val="24"/>
            <w:szCs w:val="24"/>
          </w:rPr>
          <w:t>www.</w:t>
        </w:r>
        <w:r w:rsidRPr="00F342E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korenovsk</w:t>
        </w:r>
        <w:r w:rsidRPr="00F342E6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F342E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gorod</w:t>
        </w:r>
        <w:r w:rsidRPr="00F342E6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F342E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F342E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342E6">
          <w:rPr>
            <w:rStyle w:val="a4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  <w:r w:rsidRPr="00F54A9D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="008A3DEF">
        <w:rPr>
          <w:rFonts w:ascii="Times New Roman" w:hAnsi="Times New Roman" w:cs="Times New Roman"/>
          <w:sz w:val="24"/>
          <w:szCs w:val="24"/>
        </w:rPr>
        <w:t xml:space="preserve"> 0</w:t>
      </w:r>
      <w:r w:rsidR="00F30577">
        <w:rPr>
          <w:rFonts w:ascii="Times New Roman" w:hAnsi="Times New Roman" w:cs="Times New Roman"/>
          <w:sz w:val="24"/>
          <w:szCs w:val="24"/>
        </w:rPr>
        <w:t>8</w:t>
      </w:r>
      <w:r w:rsidR="008A3DEF">
        <w:rPr>
          <w:rFonts w:ascii="Times New Roman" w:hAnsi="Times New Roman" w:cs="Times New Roman"/>
          <w:sz w:val="24"/>
          <w:szCs w:val="24"/>
        </w:rPr>
        <w:t>.12.202</w:t>
      </w:r>
      <w:r w:rsidR="00F3057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  <w:r w:rsidR="00155D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DE591A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673EAFAA" w14:textId="2FAA7E38" w:rsidR="00F30577" w:rsidRDefault="00B477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F54A9D">
        <w:rPr>
          <w:rFonts w:ascii="Times New Roman" w:hAnsi="Times New Roman" w:cs="Times New Roman"/>
          <w:sz w:val="24"/>
          <w:szCs w:val="24"/>
        </w:rPr>
        <w:t xml:space="preserve"> конкурсной комиссии                                                                               </w:t>
      </w:r>
      <w:r w:rsidR="00155D8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F54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F30577">
        <w:rPr>
          <w:rFonts w:ascii="Times New Roman" w:hAnsi="Times New Roman" w:cs="Times New Roman"/>
          <w:sz w:val="24"/>
          <w:szCs w:val="24"/>
        </w:rPr>
        <w:t>Я</w:t>
      </w:r>
      <w:r w:rsidR="00E6495B">
        <w:rPr>
          <w:rFonts w:ascii="Times New Roman" w:hAnsi="Times New Roman" w:cs="Times New Roman"/>
          <w:sz w:val="24"/>
          <w:szCs w:val="24"/>
        </w:rPr>
        <w:t>.</w:t>
      </w:r>
      <w:r w:rsidR="00F30577">
        <w:rPr>
          <w:rFonts w:ascii="Times New Roman" w:hAnsi="Times New Roman" w:cs="Times New Roman"/>
          <w:sz w:val="24"/>
          <w:szCs w:val="24"/>
        </w:rPr>
        <w:t>Е</w:t>
      </w:r>
      <w:r w:rsidR="00E6495B">
        <w:rPr>
          <w:rFonts w:ascii="Times New Roman" w:hAnsi="Times New Roman" w:cs="Times New Roman"/>
          <w:sz w:val="24"/>
          <w:szCs w:val="24"/>
        </w:rPr>
        <w:t xml:space="preserve">. </w:t>
      </w:r>
      <w:r w:rsidR="00F30577">
        <w:rPr>
          <w:rFonts w:ascii="Times New Roman" w:hAnsi="Times New Roman" w:cs="Times New Roman"/>
          <w:sz w:val="24"/>
          <w:szCs w:val="24"/>
        </w:rPr>
        <w:t>Слепокурова</w:t>
      </w:r>
    </w:p>
    <w:p w14:paraId="095869ED" w14:textId="2212A50C" w:rsidR="00F54A9D" w:rsidRDefault="00F305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председателя                                                 </w:t>
      </w:r>
      <w:r w:rsidR="003F6D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F6DF4">
        <w:rPr>
          <w:rFonts w:ascii="Times New Roman" w:hAnsi="Times New Roman" w:cs="Times New Roman"/>
          <w:sz w:val="24"/>
          <w:szCs w:val="24"/>
        </w:rPr>
        <w:t xml:space="preserve"> </w:t>
      </w:r>
      <w:r w:rsidR="008A3DE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Е.Н. Никулина</w:t>
      </w:r>
    </w:p>
    <w:p w14:paraId="1FE46E09" w14:textId="5F55B57F" w:rsidR="00F54A9D" w:rsidRDefault="00F54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конкурсной комиссии                                                                                                                           </w:t>
      </w:r>
      <w:r w:rsidR="00155D8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30577">
        <w:rPr>
          <w:rFonts w:ascii="Times New Roman" w:hAnsi="Times New Roman" w:cs="Times New Roman"/>
          <w:sz w:val="24"/>
          <w:szCs w:val="24"/>
        </w:rPr>
        <w:t>Е</w:t>
      </w:r>
      <w:r w:rsidR="00155D86">
        <w:rPr>
          <w:rFonts w:ascii="Times New Roman" w:hAnsi="Times New Roman" w:cs="Times New Roman"/>
          <w:sz w:val="24"/>
          <w:szCs w:val="24"/>
        </w:rPr>
        <w:t>.</w:t>
      </w:r>
      <w:r w:rsidR="00F30577">
        <w:rPr>
          <w:rFonts w:ascii="Times New Roman" w:hAnsi="Times New Roman" w:cs="Times New Roman"/>
          <w:sz w:val="24"/>
          <w:szCs w:val="24"/>
        </w:rPr>
        <w:t>Э</w:t>
      </w:r>
      <w:r w:rsidR="00155D86">
        <w:rPr>
          <w:rFonts w:ascii="Times New Roman" w:hAnsi="Times New Roman" w:cs="Times New Roman"/>
          <w:sz w:val="24"/>
          <w:szCs w:val="24"/>
        </w:rPr>
        <w:t xml:space="preserve">. </w:t>
      </w:r>
      <w:r w:rsidR="00F30577">
        <w:rPr>
          <w:rFonts w:ascii="Times New Roman" w:hAnsi="Times New Roman" w:cs="Times New Roman"/>
          <w:sz w:val="24"/>
          <w:szCs w:val="24"/>
        </w:rPr>
        <w:t>Ганенко</w:t>
      </w:r>
    </w:p>
    <w:p w14:paraId="195E06F2" w14:textId="77777777" w:rsidR="00B4774F" w:rsidRDefault="00DE6D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r w:rsidR="00F54A9D">
        <w:rPr>
          <w:rFonts w:ascii="Times New Roman" w:hAnsi="Times New Roman" w:cs="Times New Roman"/>
          <w:sz w:val="24"/>
          <w:szCs w:val="24"/>
        </w:rPr>
        <w:t>оми</w:t>
      </w:r>
      <w:r w:rsidR="008A3DEF">
        <w:rPr>
          <w:rFonts w:ascii="Times New Roman" w:hAnsi="Times New Roman" w:cs="Times New Roman"/>
          <w:sz w:val="24"/>
          <w:szCs w:val="24"/>
        </w:rPr>
        <w:t xml:space="preserve">ссии:   </w:t>
      </w:r>
      <w:proofErr w:type="gramEnd"/>
      <w:r w:rsidR="008A3D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="007A763D">
        <w:rPr>
          <w:rFonts w:ascii="Times New Roman" w:hAnsi="Times New Roman" w:cs="Times New Roman"/>
          <w:sz w:val="24"/>
          <w:szCs w:val="24"/>
        </w:rPr>
        <w:t>А.И. Березовская</w:t>
      </w:r>
    </w:p>
    <w:p w14:paraId="5F9465E9" w14:textId="5A7DA1EF" w:rsidR="00F30577" w:rsidRDefault="00F305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Ю.Н. Г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ребенев</w:t>
      </w:r>
      <w:proofErr w:type="spellEnd"/>
    </w:p>
    <w:p w14:paraId="473D23D1" w14:textId="77777777" w:rsidR="003F6DF4" w:rsidRDefault="003F6D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7A763D">
        <w:rPr>
          <w:rFonts w:ascii="Times New Roman" w:hAnsi="Times New Roman" w:cs="Times New Roman"/>
          <w:sz w:val="24"/>
          <w:szCs w:val="24"/>
        </w:rPr>
        <w:t xml:space="preserve">Л.В. </w:t>
      </w:r>
      <w:proofErr w:type="spellStart"/>
      <w:r w:rsidR="007A763D">
        <w:rPr>
          <w:rFonts w:ascii="Times New Roman" w:hAnsi="Times New Roman" w:cs="Times New Roman"/>
          <w:sz w:val="24"/>
          <w:szCs w:val="24"/>
        </w:rPr>
        <w:t>Козыренко</w:t>
      </w:r>
      <w:proofErr w:type="spellEnd"/>
    </w:p>
    <w:p w14:paraId="0F93E1B8" w14:textId="215B3AB9" w:rsidR="003F6DF4" w:rsidRDefault="003F6D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F30577">
        <w:rPr>
          <w:rFonts w:ascii="Times New Roman" w:hAnsi="Times New Roman" w:cs="Times New Roman"/>
          <w:sz w:val="24"/>
          <w:szCs w:val="24"/>
        </w:rPr>
        <w:t>О</w:t>
      </w:r>
      <w:r w:rsidR="007A763D">
        <w:rPr>
          <w:rFonts w:ascii="Times New Roman" w:hAnsi="Times New Roman" w:cs="Times New Roman"/>
          <w:sz w:val="24"/>
          <w:szCs w:val="24"/>
        </w:rPr>
        <w:t>.</w:t>
      </w:r>
      <w:r w:rsidR="00F30577">
        <w:rPr>
          <w:rFonts w:ascii="Times New Roman" w:hAnsi="Times New Roman" w:cs="Times New Roman"/>
          <w:sz w:val="24"/>
          <w:szCs w:val="24"/>
        </w:rPr>
        <w:t>А</w:t>
      </w:r>
      <w:r w:rsidR="007A763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30577">
        <w:rPr>
          <w:rFonts w:ascii="Times New Roman" w:hAnsi="Times New Roman" w:cs="Times New Roman"/>
          <w:sz w:val="24"/>
          <w:szCs w:val="24"/>
        </w:rPr>
        <w:t>Сигида</w:t>
      </w:r>
      <w:proofErr w:type="spellEnd"/>
    </w:p>
    <w:p w14:paraId="37470CB0" w14:textId="77777777" w:rsidR="00B4774F" w:rsidRDefault="00B477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r w:rsidR="003F6DF4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3BBE824C" w14:textId="77777777" w:rsidR="00B4774F" w:rsidRDefault="00B477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p w14:paraId="16996698" w14:textId="77777777" w:rsidR="00B4774F" w:rsidRDefault="00155D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F97B0C">
        <w:rPr>
          <w:rFonts w:ascii="Times New Roman" w:hAnsi="Times New Roman" w:cs="Times New Roman"/>
          <w:sz w:val="24"/>
          <w:szCs w:val="24"/>
        </w:rPr>
        <w:t xml:space="preserve"> </w:t>
      </w:r>
      <w:r w:rsidR="00DE591A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1601858D" w14:textId="77777777" w:rsidR="00992B52" w:rsidRDefault="00992B52">
      <w:pPr>
        <w:rPr>
          <w:rFonts w:ascii="Times New Roman" w:hAnsi="Times New Roman" w:cs="Times New Roman"/>
          <w:sz w:val="24"/>
          <w:szCs w:val="24"/>
        </w:rPr>
      </w:pPr>
    </w:p>
    <w:p w14:paraId="536D2BC4" w14:textId="77777777" w:rsidR="00494B0F" w:rsidRDefault="00494B0F">
      <w:pPr>
        <w:rPr>
          <w:rFonts w:ascii="Times New Roman" w:hAnsi="Times New Roman" w:cs="Times New Roman"/>
          <w:sz w:val="24"/>
          <w:szCs w:val="24"/>
        </w:rPr>
      </w:pPr>
    </w:p>
    <w:sectPr w:rsidR="00494B0F" w:rsidSect="00F30577">
      <w:pgSz w:w="16838" w:h="11906" w:orient="landscape"/>
      <w:pgMar w:top="28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F16"/>
    <w:rsid w:val="00003114"/>
    <w:rsid w:val="00003A9B"/>
    <w:rsid w:val="000152C2"/>
    <w:rsid w:val="000309E0"/>
    <w:rsid w:val="0003369F"/>
    <w:rsid w:val="00052B9A"/>
    <w:rsid w:val="00061F99"/>
    <w:rsid w:val="00072C8E"/>
    <w:rsid w:val="000828DD"/>
    <w:rsid w:val="00084BF4"/>
    <w:rsid w:val="00092E5E"/>
    <w:rsid w:val="000A7D9E"/>
    <w:rsid w:val="000C7691"/>
    <w:rsid w:val="000D3B02"/>
    <w:rsid w:val="000E0671"/>
    <w:rsid w:val="00106DC3"/>
    <w:rsid w:val="00107CB1"/>
    <w:rsid w:val="00110A70"/>
    <w:rsid w:val="00114ABB"/>
    <w:rsid w:val="00137882"/>
    <w:rsid w:val="0014378D"/>
    <w:rsid w:val="00155D86"/>
    <w:rsid w:val="00156DC5"/>
    <w:rsid w:val="0016382D"/>
    <w:rsid w:val="00176544"/>
    <w:rsid w:val="00185AAF"/>
    <w:rsid w:val="00187691"/>
    <w:rsid w:val="001A5B04"/>
    <w:rsid w:val="001A6C29"/>
    <w:rsid w:val="001B0294"/>
    <w:rsid w:val="001C342D"/>
    <w:rsid w:val="001C6FBD"/>
    <w:rsid w:val="00224E47"/>
    <w:rsid w:val="0022787F"/>
    <w:rsid w:val="002817B5"/>
    <w:rsid w:val="002933D5"/>
    <w:rsid w:val="002966C8"/>
    <w:rsid w:val="002C65B8"/>
    <w:rsid w:val="002C78F9"/>
    <w:rsid w:val="002D518B"/>
    <w:rsid w:val="002E2D6F"/>
    <w:rsid w:val="003003CE"/>
    <w:rsid w:val="00312116"/>
    <w:rsid w:val="003541EC"/>
    <w:rsid w:val="00366CF3"/>
    <w:rsid w:val="0037260A"/>
    <w:rsid w:val="00375367"/>
    <w:rsid w:val="003D462C"/>
    <w:rsid w:val="003D51D1"/>
    <w:rsid w:val="003D51D9"/>
    <w:rsid w:val="003E6AA5"/>
    <w:rsid w:val="003F6DF4"/>
    <w:rsid w:val="004041C4"/>
    <w:rsid w:val="004050A8"/>
    <w:rsid w:val="004172DF"/>
    <w:rsid w:val="004213B9"/>
    <w:rsid w:val="0042273B"/>
    <w:rsid w:val="00423BCD"/>
    <w:rsid w:val="00426F1E"/>
    <w:rsid w:val="00494B0F"/>
    <w:rsid w:val="004D1B05"/>
    <w:rsid w:val="004E2DC2"/>
    <w:rsid w:val="00511701"/>
    <w:rsid w:val="00547C11"/>
    <w:rsid w:val="005616FE"/>
    <w:rsid w:val="005632FF"/>
    <w:rsid w:val="00566200"/>
    <w:rsid w:val="00567628"/>
    <w:rsid w:val="00597B36"/>
    <w:rsid w:val="005A0BB2"/>
    <w:rsid w:val="005A6748"/>
    <w:rsid w:val="005A7713"/>
    <w:rsid w:val="005B6C87"/>
    <w:rsid w:val="005C758C"/>
    <w:rsid w:val="005C7ACC"/>
    <w:rsid w:val="005E5999"/>
    <w:rsid w:val="005E6538"/>
    <w:rsid w:val="00626FAD"/>
    <w:rsid w:val="006727F9"/>
    <w:rsid w:val="00675867"/>
    <w:rsid w:val="0068123C"/>
    <w:rsid w:val="00683CC8"/>
    <w:rsid w:val="006B04AF"/>
    <w:rsid w:val="006D4183"/>
    <w:rsid w:val="006F27E4"/>
    <w:rsid w:val="006F4047"/>
    <w:rsid w:val="0070367A"/>
    <w:rsid w:val="0070736F"/>
    <w:rsid w:val="007148EB"/>
    <w:rsid w:val="007162D2"/>
    <w:rsid w:val="00731651"/>
    <w:rsid w:val="00741948"/>
    <w:rsid w:val="00744438"/>
    <w:rsid w:val="007474AE"/>
    <w:rsid w:val="00747BF6"/>
    <w:rsid w:val="007509CB"/>
    <w:rsid w:val="00756448"/>
    <w:rsid w:val="007719D0"/>
    <w:rsid w:val="007A763D"/>
    <w:rsid w:val="007C528A"/>
    <w:rsid w:val="007D2ECF"/>
    <w:rsid w:val="007D64F2"/>
    <w:rsid w:val="007E5723"/>
    <w:rsid w:val="008420FF"/>
    <w:rsid w:val="00855706"/>
    <w:rsid w:val="008806F6"/>
    <w:rsid w:val="00884BCD"/>
    <w:rsid w:val="008931E8"/>
    <w:rsid w:val="008A08C0"/>
    <w:rsid w:val="008A33D2"/>
    <w:rsid w:val="008A3DEF"/>
    <w:rsid w:val="008C45DE"/>
    <w:rsid w:val="008D597A"/>
    <w:rsid w:val="00904B82"/>
    <w:rsid w:val="00932C15"/>
    <w:rsid w:val="00937DCD"/>
    <w:rsid w:val="00946ACD"/>
    <w:rsid w:val="009600B4"/>
    <w:rsid w:val="0096381C"/>
    <w:rsid w:val="00971F55"/>
    <w:rsid w:val="00991B99"/>
    <w:rsid w:val="00992B52"/>
    <w:rsid w:val="009A0EC5"/>
    <w:rsid w:val="009A3495"/>
    <w:rsid w:val="009A6CF3"/>
    <w:rsid w:val="009B7D68"/>
    <w:rsid w:val="009C7F7E"/>
    <w:rsid w:val="009D3260"/>
    <w:rsid w:val="009F42CA"/>
    <w:rsid w:val="00A128B8"/>
    <w:rsid w:val="00A57246"/>
    <w:rsid w:val="00A713D2"/>
    <w:rsid w:val="00A76B0E"/>
    <w:rsid w:val="00A863CD"/>
    <w:rsid w:val="00AA2070"/>
    <w:rsid w:val="00AB0EC3"/>
    <w:rsid w:val="00AB55EB"/>
    <w:rsid w:val="00AB72D9"/>
    <w:rsid w:val="00AE7518"/>
    <w:rsid w:val="00B302C9"/>
    <w:rsid w:val="00B31F16"/>
    <w:rsid w:val="00B3625F"/>
    <w:rsid w:val="00B3655F"/>
    <w:rsid w:val="00B4774F"/>
    <w:rsid w:val="00B51618"/>
    <w:rsid w:val="00B55658"/>
    <w:rsid w:val="00B81C06"/>
    <w:rsid w:val="00BC3096"/>
    <w:rsid w:val="00BC30CE"/>
    <w:rsid w:val="00BE3272"/>
    <w:rsid w:val="00C437BF"/>
    <w:rsid w:val="00C5792A"/>
    <w:rsid w:val="00C57A5D"/>
    <w:rsid w:val="00CA03A6"/>
    <w:rsid w:val="00CA1C3D"/>
    <w:rsid w:val="00CA5D41"/>
    <w:rsid w:val="00CC78D1"/>
    <w:rsid w:val="00CE5CC5"/>
    <w:rsid w:val="00CF22A2"/>
    <w:rsid w:val="00D1327D"/>
    <w:rsid w:val="00D15146"/>
    <w:rsid w:val="00D26300"/>
    <w:rsid w:val="00D52294"/>
    <w:rsid w:val="00D53FA0"/>
    <w:rsid w:val="00D748A4"/>
    <w:rsid w:val="00D845C5"/>
    <w:rsid w:val="00D9284A"/>
    <w:rsid w:val="00D969C5"/>
    <w:rsid w:val="00DA60FE"/>
    <w:rsid w:val="00DD5A61"/>
    <w:rsid w:val="00DE591A"/>
    <w:rsid w:val="00DE6D44"/>
    <w:rsid w:val="00DF7982"/>
    <w:rsid w:val="00E24F76"/>
    <w:rsid w:val="00E45E35"/>
    <w:rsid w:val="00E50037"/>
    <w:rsid w:val="00E5036C"/>
    <w:rsid w:val="00E51369"/>
    <w:rsid w:val="00E5511A"/>
    <w:rsid w:val="00E6360B"/>
    <w:rsid w:val="00E6495B"/>
    <w:rsid w:val="00E70731"/>
    <w:rsid w:val="00E729C4"/>
    <w:rsid w:val="00E9361A"/>
    <w:rsid w:val="00E93726"/>
    <w:rsid w:val="00E97633"/>
    <w:rsid w:val="00EA4B76"/>
    <w:rsid w:val="00EC63C5"/>
    <w:rsid w:val="00EF65E4"/>
    <w:rsid w:val="00F04A72"/>
    <w:rsid w:val="00F06BE7"/>
    <w:rsid w:val="00F11A8B"/>
    <w:rsid w:val="00F202B7"/>
    <w:rsid w:val="00F30577"/>
    <w:rsid w:val="00F418B3"/>
    <w:rsid w:val="00F51453"/>
    <w:rsid w:val="00F54A9D"/>
    <w:rsid w:val="00F774B7"/>
    <w:rsid w:val="00F82E3F"/>
    <w:rsid w:val="00F84463"/>
    <w:rsid w:val="00F97B0C"/>
    <w:rsid w:val="00FA45F3"/>
    <w:rsid w:val="00FD1669"/>
    <w:rsid w:val="00F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F3FCD"/>
  <w15:chartTrackingRefBased/>
  <w15:docId w15:val="{B3245FFB-9A21-42BE-8FE5-C111F4962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F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1F1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54A9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74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48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korenovsk-goro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A88D2-3DFD-4C79-BB85-660DBA809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1954</TotalTime>
  <Pages>5</Pages>
  <Words>1154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EGE</cp:lastModifiedBy>
  <cp:revision>148</cp:revision>
  <cp:lastPrinted>2025-12-09T10:12:00Z</cp:lastPrinted>
  <dcterms:created xsi:type="dcterms:W3CDTF">2020-03-30T06:48:00Z</dcterms:created>
  <dcterms:modified xsi:type="dcterms:W3CDTF">2025-12-09T10:12:00Z</dcterms:modified>
</cp:coreProperties>
</file>