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C5" w:rsidRPr="00911DB3" w:rsidRDefault="006E32E2" w:rsidP="006E32E2">
      <w:pPr>
        <w:jc w:val="center"/>
        <w:rPr>
          <w:rFonts w:ascii="Times New Roman" w:hAnsi="Times New Roman" w:cs="Times New Roman"/>
          <w:sz w:val="20"/>
          <w:szCs w:val="20"/>
        </w:rPr>
      </w:pPr>
      <w:r w:rsidRPr="00911DB3">
        <w:rPr>
          <w:rFonts w:ascii="Times New Roman" w:hAnsi="Times New Roman" w:cs="Times New Roman"/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  <w:r w:rsidR="00474DC5" w:rsidRPr="00911DB3">
        <w:rPr>
          <w:rFonts w:ascii="Times New Roman" w:hAnsi="Times New Roman" w:cs="Times New Roman"/>
          <w:sz w:val="20"/>
          <w:szCs w:val="20"/>
        </w:rPr>
        <w:t xml:space="preserve">муниципальных служащих администрации Кореновского городского поселения Кореновского района и членов их семей </w:t>
      </w:r>
      <w:r w:rsidRPr="00911DB3">
        <w:rPr>
          <w:rFonts w:ascii="Times New Roman" w:hAnsi="Times New Roman" w:cs="Times New Roman"/>
          <w:sz w:val="20"/>
          <w:szCs w:val="20"/>
        </w:rPr>
        <w:t>за период с 1 января 201</w:t>
      </w:r>
      <w:r w:rsidR="00CA6514" w:rsidRPr="00911DB3">
        <w:rPr>
          <w:rFonts w:ascii="Times New Roman" w:hAnsi="Times New Roman" w:cs="Times New Roman"/>
          <w:sz w:val="20"/>
          <w:szCs w:val="20"/>
        </w:rPr>
        <w:t>8</w:t>
      </w:r>
      <w:r w:rsidRPr="00911DB3">
        <w:rPr>
          <w:rFonts w:ascii="Times New Roman" w:hAnsi="Times New Roman" w:cs="Times New Roman"/>
          <w:sz w:val="20"/>
          <w:szCs w:val="20"/>
        </w:rPr>
        <w:t xml:space="preserve"> года по 31 декабря 201</w:t>
      </w:r>
      <w:r w:rsidR="00CA6514" w:rsidRPr="00911DB3">
        <w:rPr>
          <w:rFonts w:ascii="Times New Roman" w:hAnsi="Times New Roman" w:cs="Times New Roman"/>
          <w:sz w:val="20"/>
          <w:szCs w:val="20"/>
        </w:rPr>
        <w:t>8</w:t>
      </w:r>
      <w:r w:rsidRPr="00911DB3">
        <w:rPr>
          <w:rFonts w:ascii="Times New Roman" w:hAnsi="Times New Roman" w:cs="Times New Roman"/>
          <w:sz w:val="20"/>
          <w:szCs w:val="20"/>
        </w:rPr>
        <w:t xml:space="preserve"> года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1984"/>
        <w:gridCol w:w="1276"/>
        <w:gridCol w:w="2410"/>
        <w:gridCol w:w="1134"/>
        <w:gridCol w:w="1134"/>
        <w:gridCol w:w="1984"/>
        <w:gridCol w:w="851"/>
        <w:gridCol w:w="850"/>
        <w:gridCol w:w="1411"/>
      </w:tblGrid>
      <w:tr w:rsidR="009A0417" w:rsidRPr="00911DB3" w:rsidTr="00304083">
        <w:tc>
          <w:tcPr>
            <w:tcW w:w="1526" w:type="dxa"/>
            <w:vMerge w:val="restart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Отчество лица замещающего муниципальную должность муниципального служащего (члены семьи без указания Ф.И.О.)</w:t>
            </w:r>
          </w:p>
        </w:tc>
        <w:tc>
          <w:tcPr>
            <w:tcW w:w="1984" w:type="dxa"/>
            <w:vMerge w:val="restart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DB1C40" w:rsidRPr="00911DB3" w:rsidRDefault="00DB1C40" w:rsidP="002D2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сумма</w:t>
            </w:r>
            <w:r w:rsidR="007D514E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декларированного дохода за </w:t>
            </w:r>
            <w:r w:rsidR="007863DA" w:rsidRPr="00911DB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D26D0" w:rsidRPr="00911D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год (руб)</w:t>
            </w:r>
          </w:p>
        </w:tc>
        <w:tc>
          <w:tcPr>
            <w:tcW w:w="4678" w:type="dxa"/>
            <w:gridSpan w:val="3"/>
          </w:tcPr>
          <w:p w:rsidR="00DB1C40" w:rsidRPr="00911DB3" w:rsidRDefault="006E32E2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411" w:type="dxa"/>
            <w:vMerge w:val="restart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9A0417" w:rsidRPr="00911DB3" w:rsidTr="00304083">
        <w:tc>
          <w:tcPr>
            <w:tcW w:w="1526" w:type="dxa"/>
            <w:vMerge/>
          </w:tcPr>
          <w:p w:rsidR="00DB1C40" w:rsidRPr="00911DB3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B1C40" w:rsidRPr="00911DB3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1C40" w:rsidRPr="00911DB3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 кв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4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 кв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DB1C40" w:rsidRPr="00911DB3" w:rsidRDefault="00DB1C40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1" w:type="dxa"/>
            <w:vMerge/>
          </w:tcPr>
          <w:p w:rsidR="00DB1C40" w:rsidRPr="00911DB3" w:rsidRDefault="00DB1C40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3F5" w:rsidRPr="00911DB3" w:rsidTr="00304083">
        <w:tc>
          <w:tcPr>
            <w:tcW w:w="1526" w:type="dxa"/>
          </w:tcPr>
          <w:p w:rsidR="008273F5" w:rsidRPr="00911DB3" w:rsidRDefault="008273F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Барабошкина Татьяна Викторовна</w:t>
            </w:r>
          </w:p>
        </w:tc>
        <w:tc>
          <w:tcPr>
            <w:tcW w:w="1984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архитектуры, градостроительства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8273F5" w:rsidRPr="00911DB3" w:rsidRDefault="008273F5" w:rsidP="00CD3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D3067" w:rsidRPr="00911DB3">
              <w:rPr>
                <w:rFonts w:ascii="Times New Roman" w:hAnsi="Times New Roman" w:cs="Times New Roman"/>
                <w:sz w:val="20"/>
                <w:szCs w:val="20"/>
              </w:rPr>
              <w:t>87953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3067" w:rsidRPr="00911DB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8273F5" w:rsidRPr="00911DB3" w:rsidRDefault="004B38BB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="008273F5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8273F5" w:rsidRPr="00911DB3" w:rsidRDefault="008273F5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34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8273F5" w:rsidRPr="00911DB3" w:rsidRDefault="008273F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Хундай Акцент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Березовская Алла Ивановна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архитектуры, градостроительства, имущественных и земельных отношений администрации Кореновского городского поселения Кореновского района </w:t>
            </w:r>
          </w:p>
        </w:tc>
        <w:tc>
          <w:tcPr>
            <w:tcW w:w="1276" w:type="dxa"/>
          </w:tcPr>
          <w:p w:rsidR="00CA6514" w:rsidRPr="00911DB3" w:rsidRDefault="00CA6514" w:rsidP="00741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41383" w:rsidRPr="00911DB3">
              <w:rPr>
                <w:rFonts w:ascii="Times New Roman" w:hAnsi="Times New Roman" w:cs="Times New Roman"/>
                <w:sz w:val="20"/>
                <w:szCs w:val="20"/>
              </w:rPr>
              <w:t>01333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41383" w:rsidRPr="00911DB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Садово-огородный 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Садово-огородный 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 Общая долевая 396/27440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3960/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27440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1164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741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1383" w:rsidRPr="00911DB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2160D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331561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084269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2160D9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под индивидуальное жилищное строительство </w:t>
            </w:r>
          </w:p>
          <w:p w:rsidR="00D6649D" w:rsidRDefault="00084269" w:rsidP="0008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долевая</w:t>
            </w:r>
          </w:p>
          <w:p w:rsidR="00084269" w:rsidRPr="00911DB3" w:rsidRDefault="00084269" w:rsidP="0008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  <w:p w:rsidR="00084269" w:rsidRPr="00911DB3" w:rsidRDefault="00084269" w:rsidP="00084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 для строительства жилья </w:t>
            </w:r>
          </w:p>
          <w:p w:rsidR="00CA6514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6649D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4. Общая долевая </w:t>
            </w: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1164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269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Ауди-80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6514" w:rsidRPr="00911DB3" w:rsidRDefault="000842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Прицеп автомобильный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ПМЗ-8131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Голова Анжелика Николаевна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финансово-экономического отдела администрации Кореновского городского поселения Кореновского района </w:t>
            </w:r>
          </w:p>
        </w:tc>
        <w:tc>
          <w:tcPr>
            <w:tcW w:w="1276" w:type="dxa"/>
          </w:tcPr>
          <w:p w:rsidR="00CA6514" w:rsidRPr="00911DB3" w:rsidRDefault="00C44ACD" w:rsidP="00C4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511975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2. Жилой дом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2. Жилой дом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F59" w:rsidRPr="00911DB3" w:rsidTr="00304083">
        <w:tc>
          <w:tcPr>
            <w:tcW w:w="1526" w:type="dxa"/>
          </w:tcPr>
          <w:p w:rsidR="00606F59" w:rsidRPr="00911DB3" w:rsidRDefault="00606F5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Ермак Аркадий Анатольевич</w:t>
            </w:r>
          </w:p>
        </w:tc>
        <w:tc>
          <w:tcPr>
            <w:tcW w:w="1984" w:type="dxa"/>
          </w:tcPr>
          <w:p w:rsidR="00606F59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отела строительства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606F59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192867,24</w:t>
            </w:r>
          </w:p>
        </w:tc>
        <w:tc>
          <w:tcPr>
            <w:tcW w:w="2410" w:type="dxa"/>
          </w:tcPr>
          <w:p w:rsidR="00E14B1E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E14B1E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E14B1E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E14B1E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E14B1E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606F59" w:rsidRPr="00911DB3" w:rsidRDefault="00E14B1E" w:rsidP="00E14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06F59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B1E" w:rsidRPr="00911DB3" w:rsidRDefault="00E14B1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212,4</w:t>
            </w:r>
          </w:p>
        </w:tc>
        <w:tc>
          <w:tcPr>
            <w:tcW w:w="1134" w:type="dxa"/>
          </w:tcPr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F59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C3B" w:rsidRPr="00911DB3" w:rsidRDefault="00B20C3B" w:rsidP="00B20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606F59" w:rsidRPr="00911DB3" w:rsidRDefault="00E14B1E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Фольксваген Тигуан</w:t>
            </w:r>
          </w:p>
        </w:tc>
      </w:tr>
      <w:tr w:rsidR="00606F59" w:rsidRPr="00911DB3" w:rsidTr="00304083">
        <w:tc>
          <w:tcPr>
            <w:tcW w:w="1526" w:type="dxa"/>
          </w:tcPr>
          <w:p w:rsidR="00606F59" w:rsidRPr="00911DB3" w:rsidRDefault="00242C9D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06F59" w:rsidRPr="00911DB3" w:rsidRDefault="00606F5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F59" w:rsidRPr="00911DB3" w:rsidRDefault="00242C9D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723127,45</w:t>
            </w:r>
          </w:p>
        </w:tc>
        <w:tc>
          <w:tcPr>
            <w:tcW w:w="2410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2. Земельный участок </w:t>
            </w:r>
          </w:p>
          <w:p w:rsidR="00606F59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 Жилой дом</w:t>
            </w:r>
          </w:p>
        </w:tc>
        <w:tc>
          <w:tcPr>
            <w:tcW w:w="851" w:type="dxa"/>
          </w:tcPr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F59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212,4</w:t>
            </w:r>
          </w:p>
        </w:tc>
        <w:tc>
          <w:tcPr>
            <w:tcW w:w="850" w:type="dxa"/>
          </w:tcPr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F59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C9D" w:rsidRPr="00911DB3" w:rsidRDefault="00242C9D" w:rsidP="00242C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606F59" w:rsidRPr="00911DB3" w:rsidRDefault="00606F59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CA6514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Жулина Светлана Викторовна </w:t>
            </w:r>
          </w:p>
        </w:tc>
        <w:tc>
          <w:tcPr>
            <w:tcW w:w="1984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финансово-экономического отдела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CA6514" w:rsidP="00791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79194A" w:rsidRPr="00911DB3">
              <w:rPr>
                <w:rFonts w:ascii="Times New Roman" w:hAnsi="Times New Roman" w:cs="Times New Roman"/>
                <w:sz w:val="20"/>
                <w:szCs w:val="20"/>
              </w:rPr>
              <w:t>74391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194A" w:rsidRPr="00911DB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410" w:type="dxa"/>
          </w:tcPr>
          <w:p w:rsidR="00CA6514" w:rsidRPr="00911DB3" w:rsidRDefault="0079194A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A6514" w:rsidRPr="00911DB3" w:rsidRDefault="00CA6514" w:rsidP="00791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79194A" w:rsidP="00CA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Рено Логан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79194A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320887,75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79194A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851" w:type="dxa"/>
          </w:tcPr>
          <w:p w:rsidR="00CA6514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200,5</w:t>
            </w:r>
          </w:p>
          <w:p w:rsidR="0079194A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</w:tcPr>
          <w:p w:rsidR="00CA6514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9194A" w:rsidRPr="00911DB3" w:rsidRDefault="0079194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F9" w:rsidRPr="00911DB3" w:rsidTr="00304083">
        <w:tc>
          <w:tcPr>
            <w:tcW w:w="1526" w:type="dxa"/>
          </w:tcPr>
          <w:p w:rsidR="00E828F9" w:rsidRPr="00911DB3" w:rsidRDefault="00E828F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Кортавенко </w:t>
            </w:r>
          </w:p>
          <w:p w:rsidR="00E828F9" w:rsidRPr="00911DB3" w:rsidRDefault="00E828F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Елена Сергеевна</w:t>
            </w:r>
          </w:p>
        </w:tc>
        <w:tc>
          <w:tcPr>
            <w:tcW w:w="1984" w:type="dxa"/>
          </w:tcPr>
          <w:p w:rsidR="00E828F9" w:rsidRPr="00911DB3" w:rsidRDefault="00E828F9" w:rsidP="00460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жилищно-коммунального хозяйства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лагоустройства и транспорта администрации Кореновского городского поселения</w:t>
            </w:r>
          </w:p>
        </w:tc>
        <w:tc>
          <w:tcPr>
            <w:tcW w:w="1276" w:type="dxa"/>
          </w:tcPr>
          <w:p w:rsidR="00E828F9" w:rsidRPr="00911DB3" w:rsidRDefault="00E828F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318159,39</w:t>
            </w:r>
          </w:p>
        </w:tc>
        <w:tc>
          <w:tcPr>
            <w:tcW w:w="2410" w:type="dxa"/>
          </w:tcPr>
          <w:p w:rsidR="00E828F9" w:rsidRPr="00911DB3" w:rsidRDefault="00E828F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28F9" w:rsidRPr="00911DB3" w:rsidRDefault="00E828F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28F9" w:rsidRPr="00911DB3" w:rsidRDefault="00E828F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8F9" w:rsidRPr="00911DB3" w:rsidRDefault="00E828F9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E828F9" w:rsidRPr="00911DB3" w:rsidRDefault="00E828F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211440-26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Канищева Ангелина Юрьевна</w:t>
            </w:r>
          </w:p>
        </w:tc>
        <w:tc>
          <w:tcPr>
            <w:tcW w:w="1984" w:type="dxa"/>
          </w:tcPr>
          <w:p w:rsidR="00CA6514" w:rsidRPr="00911DB3" w:rsidRDefault="005C39E8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организационно-кадрового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CA6514" w:rsidP="005C3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39E8" w:rsidRPr="00911DB3">
              <w:rPr>
                <w:rFonts w:ascii="Times New Roman" w:hAnsi="Times New Roman" w:cs="Times New Roman"/>
                <w:sz w:val="20"/>
                <w:szCs w:val="20"/>
              </w:rPr>
              <w:t>76975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C39E8" w:rsidRPr="00911DB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Долевая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D6649D"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доли)</w:t>
            </w:r>
          </w:p>
          <w:p w:rsidR="00CA6514" w:rsidRPr="00911DB3" w:rsidRDefault="00CA6514" w:rsidP="005618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Мерседес С 230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2D26D0" w:rsidP="002D2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156139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Киричко Юлия Александровна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финансово-экономического отдела администрации Кореновского городского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поселения Кореновского района </w:t>
            </w:r>
          </w:p>
        </w:tc>
        <w:tc>
          <w:tcPr>
            <w:tcW w:w="1276" w:type="dxa"/>
          </w:tcPr>
          <w:p w:rsidR="00CA6514" w:rsidRPr="00911DB3" w:rsidRDefault="00CA6514" w:rsidP="00CD3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CD3067" w:rsidRPr="00911DB3">
              <w:rPr>
                <w:rFonts w:ascii="Times New Roman" w:hAnsi="Times New Roman" w:cs="Times New Roman"/>
                <w:sz w:val="20"/>
                <w:szCs w:val="20"/>
              </w:rPr>
              <w:t>77034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3067" w:rsidRPr="00911D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садово-огороднических целей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D3067" w:rsidP="00CD30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341478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D3067" w:rsidRPr="00911DB3">
              <w:rPr>
                <w:rFonts w:ascii="Times New Roman" w:hAnsi="Times New Roman" w:cs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br/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Донинвест Кондор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F59" w:rsidRPr="00911DB3" w:rsidTr="00304083">
        <w:tc>
          <w:tcPr>
            <w:tcW w:w="1526" w:type="dxa"/>
          </w:tcPr>
          <w:p w:rsidR="00606F59" w:rsidRPr="00911DB3" w:rsidRDefault="00606F5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Клесова Ирина Григорьевна</w:t>
            </w:r>
          </w:p>
        </w:tc>
        <w:tc>
          <w:tcPr>
            <w:tcW w:w="1984" w:type="dxa"/>
          </w:tcPr>
          <w:p w:rsidR="00606F5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606F5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309840,82</w:t>
            </w:r>
          </w:p>
        </w:tc>
        <w:tc>
          <w:tcPr>
            <w:tcW w:w="2410" w:type="dxa"/>
          </w:tcPr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 Земельный участок под индивидуальное жилищное строительство 2. Индивидуальная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3. Индивидуальная</w:t>
            </w:r>
          </w:p>
          <w:p w:rsidR="00606F5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4. Индивидуальная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5. Индивидуальная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7. Индивидуальная</w:t>
            </w: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8. Индивидуальная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9. Индивидуальная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10. Индивидуальная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 Индивидуальная</w:t>
            </w:r>
          </w:p>
          <w:p w:rsidR="00A356FC" w:rsidRPr="00911DB3" w:rsidRDefault="00A356FC" w:rsidP="0074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6F5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277,5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34,8</w:t>
            </w:r>
          </w:p>
        </w:tc>
        <w:tc>
          <w:tcPr>
            <w:tcW w:w="1134" w:type="dxa"/>
          </w:tcPr>
          <w:p w:rsidR="00606F5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69" w:rsidRPr="00911DB3" w:rsidRDefault="00A46369" w:rsidP="00A46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46369" w:rsidRPr="00911DB3" w:rsidRDefault="00A4636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A356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6FC" w:rsidRPr="00911DB3" w:rsidRDefault="00A356F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1202E2" w:rsidRPr="00911DB3" w:rsidRDefault="001202E2" w:rsidP="00120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Лексус</w:t>
            </w:r>
          </w:p>
          <w:p w:rsidR="00606F59" w:rsidRPr="00911DB3" w:rsidRDefault="00606F59" w:rsidP="00E020D6">
            <w:pPr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</w:p>
        </w:tc>
      </w:tr>
      <w:tr w:rsidR="00606F59" w:rsidRPr="00911DB3" w:rsidTr="00304083">
        <w:tc>
          <w:tcPr>
            <w:tcW w:w="1526" w:type="dxa"/>
          </w:tcPr>
          <w:p w:rsidR="00606F59" w:rsidRPr="00911DB3" w:rsidRDefault="00606F59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F59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1364077,11</w:t>
            </w:r>
          </w:p>
        </w:tc>
        <w:tc>
          <w:tcPr>
            <w:tcW w:w="2410" w:type="dxa"/>
          </w:tcPr>
          <w:p w:rsidR="00606F59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 Земельный участок под индивидуальное жилищное строительство</w:t>
            </w:r>
          </w:p>
          <w:p w:rsidR="00304083" w:rsidRPr="00911DB3" w:rsidRDefault="00304083" w:rsidP="00304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  <w:p w:rsidR="00304083" w:rsidRPr="00911DB3" w:rsidRDefault="00304083" w:rsidP="00304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06F59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134" w:type="dxa"/>
          </w:tcPr>
          <w:p w:rsidR="00606F59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083" w:rsidRPr="00911DB3" w:rsidRDefault="0030408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606F59" w:rsidRPr="00911DB3" w:rsidRDefault="003948B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Лексус</w:t>
            </w:r>
          </w:p>
          <w:p w:rsidR="003948BE" w:rsidRPr="00911DB3" w:rsidRDefault="003948B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2.Грузовой автомобиль Скания</w:t>
            </w:r>
          </w:p>
          <w:p w:rsidR="003948BE" w:rsidRPr="00911DB3" w:rsidRDefault="003948B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3.Грузовой автомобиль Рено Магнум</w:t>
            </w:r>
          </w:p>
          <w:p w:rsidR="001202E2" w:rsidRPr="00911DB3" w:rsidRDefault="001202E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4.Полуприцеп Шмитц</w:t>
            </w:r>
          </w:p>
          <w:p w:rsidR="001202E2" w:rsidRPr="00911DB3" w:rsidRDefault="001202E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5.Полуприцеп Шмитц</w:t>
            </w:r>
          </w:p>
          <w:p w:rsidR="003948BE" w:rsidRPr="00911DB3" w:rsidRDefault="003948B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F59" w:rsidRPr="00911DB3" w:rsidTr="00304083">
        <w:tc>
          <w:tcPr>
            <w:tcW w:w="1526" w:type="dxa"/>
          </w:tcPr>
          <w:p w:rsidR="00606F59" w:rsidRPr="00911DB3" w:rsidRDefault="00606F59" w:rsidP="00606F59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F5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7314,33</w:t>
            </w:r>
          </w:p>
        </w:tc>
        <w:tc>
          <w:tcPr>
            <w:tcW w:w="2410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13B29" w:rsidRPr="00911DB3" w:rsidRDefault="00C13B29" w:rsidP="00C13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606F59" w:rsidRPr="00911DB3" w:rsidRDefault="00C13B29" w:rsidP="00C13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606F5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C13B2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B2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0" w:type="dxa"/>
          </w:tcPr>
          <w:p w:rsidR="00606F5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13B2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B29" w:rsidRPr="00911DB3" w:rsidRDefault="00C13B2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606F59" w:rsidRPr="00911DB3" w:rsidRDefault="00606F5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D92" w:rsidRPr="00911DB3" w:rsidTr="00304083">
        <w:tc>
          <w:tcPr>
            <w:tcW w:w="1526" w:type="dxa"/>
          </w:tcPr>
          <w:p w:rsidR="00E10D92" w:rsidRPr="00911DB3" w:rsidRDefault="00E10D92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0" w:type="dxa"/>
          </w:tcPr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D92" w:rsidRPr="00911DB3" w:rsidRDefault="00E10D9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E10D92" w:rsidRPr="00911DB3" w:rsidRDefault="00E10D9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Козыренко Лариса Валериевна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845991" w:rsidP="00845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548652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A6514" w:rsidRPr="00911DB3" w:rsidRDefault="00845991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4102A1">
              <w:rPr>
                <w:rFonts w:ascii="Times New Roman" w:hAnsi="Times New Roman" w:cs="Times New Roman"/>
                <w:sz w:val="20"/>
                <w:szCs w:val="20"/>
              </w:rPr>
              <w:t>ундай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Солярис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9C6C5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600000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9C6C53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под индивидуальное жилищное строительство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3.Долевая (1/2 доли)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C53" w:rsidRPr="00911DB3" w:rsidRDefault="009C6C5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6C53" w:rsidRPr="00911DB3" w:rsidRDefault="009C6C5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летняя дочь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9C6C5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3758,38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Колесова Марина Владимировна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  <w:r w:rsidR="00BA5EB0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CA6514" w:rsidP="00CC0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C039E" w:rsidRPr="00911DB3">
              <w:rPr>
                <w:rFonts w:ascii="Times New Roman" w:hAnsi="Times New Roman" w:cs="Times New Roman"/>
                <w:sz w:val="20"/>
                <w:szCs w:val="20"/>
              </w:rPr>
              <w:t>80482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039E" w:rsidRPr="00911DB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10" w:type="dxa"/>
          </w:tcPr>
          <w:p w:rsidR="00CA6514" w:rsidRPr="00911DB3" w:rsidRDefault="00B7254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A6514" w:rsidRPr="00911DB3" w:rsidRDefault="00B7254F" w:rsidP="000E3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CA6514" w:rsidRPr="00911DB3" w:rsidRDefault="00CA6514" w:rsidP="000E3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3. Квартира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ВАЗ 21061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B725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B7254F" w:rsidRPr="00911DB3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7254F" w:rsidRPr="00911D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="00C66CCA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A6514" w:rsidRPr="00911DB3" w:rsidRDefault="00CA6514" w:rsidP="00E020D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0E3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CA6514" w:rsidRPr="00911DB3" w:rsidRDefault="00CA6514" w:rsidP="000E3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 Квартира комнатная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CA6514" w:rsidRPr="00911DB3" w:rsidRDefault="00CA6514" w:rsidP="000E33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3. Квартира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Крыгина Надежда Анатольевна</w:t>
            </w:r>
          </w:p>
        </w:tc>
        <w:tc>
          <w:tcPr>
            <w:tcW w:w="1984" w:type="dxa"/>
          </w:tcPr>
          <w:p w:rsidR="00CA6514" w:rsidRPr="00911DB3" w:rsidRDefault="008E733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8E7333" w:rsidP="008E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431588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Ауди А2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8E7333" w:rsidP="008E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182623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0" w:type="dxa"/>
          </w:tcPr>
          <w:p w:rsidR="00CA6514" w:rsidRPr="00911DB3" w:rsidRDefault="00CA6514" w:rsidP="0010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1010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10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0" w:type="dxa"/>
          </w:tcPr>
          <w:p w:rsidR="00CA6514" w:rsidRPr="00911DB3" w:rsidRDefault="00CA6514" w:rsidP="0010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1010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44" w:rsidRPr="00911DB3" w:rsidRDefault="00CA6514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541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Лила Юлия Николаевна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 и градостроительства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732076" w:rsidRPr="00911DB3" w:rsidRDefault="00B2652B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1677269</w:t>
            </w:r>
            <w:r w:rsidR="00732076" w:rsidRPr="00911DB3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  <w:p w:rsidR="00732076" w:rsidRPr="00911DB3" w:rsidRDefault="00732076" w:rsidP="007320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7320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7320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2076" w:rsidRPr="00911DB3" w:rsidRDefault="00732076" w:rsidP="007320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7320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0E3370" w:rsidRPr="00911DB3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0E3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370" w:rsidRPr="00911DB3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3. Индивидуальная 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370" w:rsidRDefault="000E337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E4443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462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A6514" w:rsidRPr="00911DB3" w:rsidRDefault="00632B0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Ниссан Тиана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E4443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462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</w:t>
            </w:r>
            <w:bookmarkStart w:id="0" w:name="_GoBack"/>
            <w:bookmarkEnd w:id="0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очь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 Земельный участок </w:t>
            </w:r>
          </w:p>
          <w:p w:rsidR="00CA6514" w:rsidRPr="00911DB3" w:rsidRDefault="00E4443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. 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462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Нуридинова</w:t>
            </w:r>
          </w:p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Ирина Валерьевна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по гражданской обороне и чрезвычайным ситуациям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468988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Общая совместная (с В.В.Нуридиновым)</w:t>
            </w:r>
          </w:p>
          <w:p w:rsidR="00033B1C" w:rsidRPr="00911DB3" w:rsidRDefault="00CA6514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033B1C" w:rsidRPr="00911DB3">
              <w:rPr>
                <w:rFonts w:ascii="Times New Roman" w:hAnsi="Times New Roman" w:cs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совместная (с В.В.Нуридиновым)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FF3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FF3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FF3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FF3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033B1C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CA6514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CA6514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  <w:p w:rsidR="00033B1C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3B1C" w:rsidRPr="00911DB3" w:rsidRDefault="00033B1C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033B1C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33B1C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033B1C" w:rsidP="00033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EF" w:rsidRPr="00911DB3" w:rsidTr="00304083">
        <w:tc>
          <w:tcPr>
            <w:tcW w:w="1526" w:type="dxa"/>
          </w:tcPr>
          <w:p w:rsidR="009A68EF" w:rsidRPr="00911DB3" w:rsidRDefault="009A68EF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137677,31</w:t>
            </w:r>
          </w:p>
        </w:tc>
        <w:tc>
          <w:tcPr>
            <w:tcW w:w="2410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Общая совместная (с И.В.Нуридиновой)</w:t>
            </w:r>
          </w:p>
          <w:p w:rsidR="009A68EF" w:rsidRPr="00911DB3" w:rsidRDefault="009A68EF" w:rsidP="009A6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совместная (с И.В.Нуридиновой)</w:t>
            </w: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3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8EF" w:rsidRPr="00911DB3" w:rsidTr="00304083">
        <w:tc>
          <w:tcPr>
            <w:tcW w:w="1526" w:type="dxa"/>
          </w:tcPr>
          <w:p w:rsidR="009A68EF" w:rsidRPr="00911DB3" w:rsidRDefault="009A68EF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0" w:type="dxa"/>
          </w:tcPr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8EF" w:rsidRPr="00911DB3" w:rsidRDefault="009A68EF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9A68EF" w:rsidRPr="00911DB3" w:rsidRDefault="009A68EF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Охтень Ольга Сергеевна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EB372E" w:rsidP="00EB37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69967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425E88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под индивидуальное жилищное строительство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E88" w:rsidRDefault="00425E88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E88" w:rsidRDefault="00425E88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EB372E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Калина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Пегина Сабина Руслановна </w:t>
            </w:r>
          </w:p>
        </w:tc>
        <w:tc>
          <w:tcPr>
            <w:tcW w:w="198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CA6514" w:rsidP="002E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0D12" w:rsidRPr="00911DB3">
              <w:rPr>
                <w:rFonts w:ascii="Times New Roman" w:hAnsi="Times New Roman" w:cs="Times New Roman"/>
                <w:sz w:val="20"/>
                <w:szCs w:val="20"/>
              </w:rPr>
              <w:t>49864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0D12" w:rsidRPr="00911D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2E0D12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A6514" w:rsidRPr="00911DB3" w:rsidRDefault="00CA6514" w:rsidP="00357D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Хонда Сивик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AC6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C64D4" w:rsidRPr="00911DB3">
              <w:rPr>
                <w:rFonts w:ascii="Times New Roman" w:hAnsi="Times New Roman" w:cs="Times New Roman"/>
                <w:sz w:val="20"/>
                <w:szCs w:val="20"/>
              </w:rPr>
              <w:t>42383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4D4" w:rsidRPr="00911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AC64D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7628F7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CA6514" w:rsidRPr="00911DB3" w:rsidRDefault="00CA6514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CA6514" w:rsidRPr="00911DB3" w:rsidRDefault="00CA6514" w:rsidP="001C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Питиримова Лариса Витальевна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общего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482BC7" w:rsidP="00482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534393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82BC7" w:rsidRPr="00911DB3" w:rsidRDefault="00482BC7" w:rsidP="00482BC7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1.Общая долевая</w:t>
            </w:r>
          </w:p>
          <w:p w:rsidR="00482BC7" w:rsidRPr="00911DB3" w:rsidRDefault="00482BC7" w:rsidP="00482B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482BC7" w:rsidRPr="00911DB3" w:rsidRDefault="00482BC7" w:rsidP="00482B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482BC7" w:rsidRPr="00911DB3" w:rsidRDefault="00482BC7" w:rsidP="00482B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долевая</w:t>
            </w:r>
          </w:p>
          <w:p w:rsidR="00CA6514" w:rsidRPr="00911DB3" w:rsidRDefault="00482BC7" w:rsidP="00482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 (1/2 доли)</w:t>
            </w:r>
          </w:p>
        </w:tc>
        <w:tc>
          <w:tcPr>
            <w:tcW w:w="1134" w:type="dxa"/>
          </w:tcPr>
          <w:p w:rsidR="00CA6514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1134" w:type="dxa"/>
          </w:tcPr>
          <w:p w:rsidR="00CA6514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82BC7" w:rsidRPr="00911DB3" w:rsidRDefault="00482BC7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1A0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1A0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1A04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Пшонкина</w:t>
            </w:r>
            <w:r w:rsidR="00BA5EB0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Екатерина Александровна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Начальник отдела строительства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725B02" w:rsidP="00725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670088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  <w:p w:rsidR="00CA6514" w:rsidRPr="00911DB3" w:rsidRDefault="00CA6514" w:rsidP="00FE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FE2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Роскита Яна Владимировна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организационно-кадрового отдела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CA6514" w:rsidRPr="00911DB3" w:rsidRDefault="00E21D65" w:rsidP="00E21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468603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CA6514" w:rsidRPr="00911DB3" w:rsidRDefault="00B64492" w:rsidP="00B6449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19F3" w:rsidRPr="00911DB3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CA6514" w:rsidRPr="00911DB3" w:rsidRDefault="00CA6514" w:rsidP="00B64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CA6514" w:rsidRPr="00911DB3" w:rsidRDefault="00CA6514" w:rsidP="00B64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="007A19F3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  <w:p w:rsidR="00CA6514" w:rsidRPr="00911DB3" w:rsidRDefault="00CA6514" w:rsidP="00B64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7A19F3" w:rsidRPr="00911DB3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CA6514" w:rsidRPr="00911DB3" w:rsidRDefault="00CA6514" w:rsidP="00B644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 (1/4 доли)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E7A" w:rsidRDefault="004A7E7A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Мондео</w:t>
            </w: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B64492" w:rsidP="00B64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894722</w:t>
            </w:r>
            <w:r w:rsidR="00CA6514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10" w:type="dxa"/>
          </w:tcPr>
          <w:p w:rsidR="007A19F3" w:rsidRPr="00911DB3" w:rsidRDefault="007A19F3" w:rsidP="007A19F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1.Общая долевая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Индивидуальная </w:t>
            </w:r>
          </w:p>
          <w:p w:rsidR="007A19F3" w:rsidRPr="00911DB3" w:rsidRDefault="00CA6514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7A19F3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под индивидуальное жилищное строительство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7A19F3" w:rsidRPr="00911DB3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 (1/4 доли)</w:t>
            </w:r>
          </w:p>
          <w:p w:rsidR="004A7E7A" w:rsidRDefault="00CA6514" w:rsidP="007A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A7E7A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CA6514" w:rsidRPr="00911DB3" w:rsidRDefault="00CA6514" w:rsidP="007A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Объект недвижимого имущества коммерческого назначения (1/2 доли)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19F3" w:rsidRPr="00911DB3" w:rsidRDefault="007A19F3" w:rsidP="007A19F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1.Общая долевая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долевая</w:t>
            </w:r>
          </w:p>
          <w:p w:rsidR="00CA6514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 (1/4 доли)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514" w:rsidRPr="00911DB3" w:rsidTr="00304083">
        <w:tc>
          <w:tcPr>
            <w:tcW w:w="1526" w:type="dxa"/>
          </w:tcPr>
          <w:p w:rsidR="00CA6514" w:rsidRPr="00911DB3" w:rsidRDefault="00CA6514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19F3" w:rsidRPr="00911DB3" w:rsidRDefault="007A19F3" w:rsidP="007A19F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1.Общая долевая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A19F3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Общая долевая</w:t>
            </w:r>
          </w:p>
          <w:p w:rsidR="00CA6514" w:rsidRPr="00911DB3" w:rsidRDefault="007A19F3" w:rsidP="007A1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 (1/4 доли)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F3" w:rsidRPr="00911DB3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A6514" w:rsidRPr="00911DB3" w:rsidRDefault="00CA6514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EB0" w:rsidRPr="00911DB3" w:rsidTr="00304083">
        <w:tc>
          <w:tcPr>
            <w:tcW w:w="1526" w:type="dxa"/>
          </w:tcPr>
          <w:p w:rsidR="00BA5EB0" w:rsidRPr="001F53E6" w:rsidRDefault="00BA5EB0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Сидоренко Ольга Юрьевна</w:t>
            </w:r>
          </w:p>
        </w:tc>
        <w:tc>
          <w:tcPr>
            <w:tcW w:w="1984" w:type="dxa"/>
          </w:tcPr>
          <w:p w:rsidR="00BA5EB0" w:rsidRPr="001F53E6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имущественных и земельных отношений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BA5EB0" w:rsidRPr="001F53E6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271041,6</w:t>
            </w:r>
          </w:p>
        </w:tc>
        <w:tc>
          <w:tcPr>
            <w:tcW w:w="2410" w:type="dxa"/>
          </w:tcPr>
          <w:p w:rsidR="002A3277" w:rsidRPr="001F53E6" w:rsidRDefault="007A19F3" w:rsidP="007A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A3277" w:rsidRPr="001F53E6"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r w:rsidR="00303A5B"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ая долевая </w:t>
            </w:r>
          </w:p>
          <w:p w:rsidR="007A19F3" w:rsidRPr="001F53E6" w:rsidRDefault="00303A5B" w:rsidP="007A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  <w:r w:rsidR="007A19F3"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EB0" w:rsidRPr="001F53E6" w:rsidRDefault="007A19F3" w:rsidP="007A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A5EB0" w:rsidRPr="001F53E6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134" w:type="dxa"/>
          </w:tcPr>
          <w:p w:rsidR="00BA5EB0" w:rsidRPr="001F53E6" w:rsidRDefault="007A19F3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BA5EB0" w:rsidRPr="001F53E6" w:rsidRDefault="00BA5EB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A5EB0" w:rsidRPr="001F53E6" w:rsidRDefault="00BA5EB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A5EB0" w:rsidRPr="001F53E6" w:rsidRDefault="00BA5EB0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BA5EB0" w:rsidRPr="001F53E6" w:rsidRDefault="00303A5B" w:rsidP="00E020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Ниссан Микра</w:t>
            </w:r>
          </w:p>
        </w:tc>
      </w:tr>
      <w:tr w:rsidR="00F31585" w:rsidRPr="00911DB3" w:rsidTr="00304083">
        <w:tc>
          <w:tcPr>
            <w:tcW w:w="1526" w:type="dxa"/>
          </w:tcPr>
          <w:p w:rsidR="00F31585" w:rsidRPr="001F53E6" w:rsidRDefault="00F31585" w:rsidP="00303A5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Слепокурова Яна Евгеньевна</w:t>
            </w:r>
          </w:p>
        </w:tc>
        <w:tc>
          <w:tcPr>
            <w:tcW w:w="198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организационно-кадрового отдела администрации </w:t>
            </w:r>
            <w:r w:rsidRPr="001F53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Кореновского городского поселения Кореновского района </w:t>
            </w:r>
          </w:p>
        </w:tc>
        <w:tc>
          <w:tcPr>
            <w:tcW w:w="1276" w:type="dxa"/>
          </w:tcPr>
          <w:p w:rsidR="00F31585" w:rsidRPr="001F53E6" w:rsidRDefault="001F53E6" w:rsidP="001F53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735573,74</w:t>
            </w:r>
          </w:p>
        </w:tc>
        <w:tc>
          <w:tcPr>
            <w:tcW w:w="241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1F53E6" w:rsidRDefault="00F31585" w:rsidP="002A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85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1F53E6" w:rsidRDefault="00F31585" w:rsidP="00303A5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1F53E6" w:rsidRDefault="001F53E6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700728,17</w:t>
            </w:r>
          </w:p>
        </w:tc>
        <w:tc>
          <w:tcPr>
            <w:tcW w:w="241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spellStart"/>
            <w:proofErr w:type="gramStart"/>
            <w:r w:rsidR="001F53E6" w:rsidRPr="00911DB3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proofErr w:type="gramEnd"/>
            <w:r w:rsidR="001F53E6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индивидуальное жилищное строительство</w:t>
            </w: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F31585" w:rsidRPr="001F53E6" w:rsidRDefault="00F31585" w:rsidP="002A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85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Лада 211440</w:t>
            </w:r>
          </w:p>
        </w:tc>
      </w:tr>
      <w:tr w:rsidR="00F31585" w:rsidRPr="00911DB3" w:rsidTr="00304083">
        <w:tc>
          <w:tcPr>
            <w:tcW w:w="1526" w:type="dxa"/>
          </w:tcPr>
          <w:p w:rsidR="00F31585" w:rsidRPr="001F53E6" w:rsidRDefault="00F31585" w:rsidP="00303A5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8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Квартира 3-комнатная</w:t>
            </w:r>
          </w:p>
        </w:tc>
        <w:tc>
          <w:tcPr>
            <w:tcW w:w="85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850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3E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1F53E6" w:rsidRDefault="00F31585" w:rsidP="00303A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Солошенко Александр Геннадьевич</w:t>
            </w:r>
          </w:p>
        </w:tc>
        <w:tc>
          <w:tcPr>
            <w:tcW w:w="1984" w:type="dxa"/>
          </w:tcPr>
          <w:p w:rsidR="00F31585" w:rsidRPr="00911DB3" w:rsidRDefault="00B55DB9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отдела жилищно-коммунального хозяйства</w:t>
            </w:r>
            <w:proofErr w:type="gramStart"/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лагоустройства и транспорта администрации Кореновского городского поселения</w:t>
            </w:r>
          </w:p>
        </w:tc>
        <w:tc>
          <w:tcPr>
            <w:tcW w:w="1276" w:type="dxa"/>
          </w:tcPr>
          <w:p w:rsidR="00F31585" w:rsidRPr="00911DB3" w:rsidRDefault="00F31585" w:rsidP="005D2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5D25EB" w:rsidRPr="00911DB3">
              <w:rPr>
                <w:rFonts w:ascii="Times New Roman" w:hAnsi="Times New Roman" w:cs="Times New Roman"/>
                <w:sz w:val="20"/>
                <w:szCs w:val="20"/>
              </w:rPr>
              <w:t>3761,2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E020D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50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5D25EB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21703</w:t>
            </w:r>
          </w:p>
          <w:p w:rsidR="00F31585" w:rsidRPr="00911DB3" w:rsidRDefault="005D25EB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2109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5D25EB" w:rsidP="005D2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696995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10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668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50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F52" w:rsidRPr="00911DB3" w:rsidTr="00304083">
        <w:tc>
          <w:tcPr>
            <w:tcW w:w="1526" w:type="dxa"/>
          </w:tcPr>
          <w:p w:rsidR="00EB3F52" w:rsidRPr="00911DB3" w:rsidRDefault="00EB3F52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Чепурной Сергей Гаврилович</w:t>
            </w:r>
          </w:p>
        </w:tc>
        <w:tc>
          <w:tcPr>
            <w:tcW w:w="1984" w:type="dxa"/>
          </w:tcPr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Заместитель главы Кореновского городского поселения Кореновского района, начальник отдела по гражданской обороне и чрезвычайным ситуациям</w:t>
            </w:r>
          </w:p>
        </w:tc>
        <w:tc>
          <w:tcPr>
            <w:tcW w:w="1276" w:type="dxa"/>
          </w:tcPr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1781275,71</w:t>
            </w:r>
          </w:p>
        </w:tc>
        <w:tc>
          <w:tcPr>
            <w:tcW w:w="2410" w:type="dxa"/>
          </w:tcPr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торговли, общественного питания и бытового обслуживания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индивидуальное жилищное строительство</w:t>
            </w:r>
          </w:p>
          <w:p w:rsidR="00EB3F52" w:rsidRPr="00911DB3" w:rsidRDefault="00EB3F52" w:rsidP="00EB3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708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1134" w:type="dxa"/>
          </w:tcPr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2041</w:t>
            </w:r>
          </w:p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850" w:type="dxa"/>
          </w:tcPr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F52" w:rsidRPr="00911DB3" w:rsidRDefault="00EB3F52" w:rsidP="0021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EB3F52" w:rsidRPr="00911DB3" w:rsidRDefault="00EB3F52" w:rsidP="00E020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Шамрай Татьяна Викторовна</w:t>
            </w:r>
          </w:p>
        </w:tc>
        <w:tc>
          <w:tcPr>
            <w:tcW w:w="1984" w:type="dxa"/>
          </w:tcPr>
          <w:p w:rsidR="00F31585" w:rsidRPr="00911DB3" w:rsidRDefault="00243254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хозяйства, благоустройства и транспорта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F31585" w:rsidRPr="00911DB3" w:rsidRDefault="00243254" w:rsidP="00243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729361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 w:rsidR="00243254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индивидуальное жилищное строительство</w:t>
            </w: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54" w:rsidRPr="00911DB3" w:rsidRDefault="00243254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254" w:rsidRPr="00911DB3" w:rsidRDefault="00243254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</w:tc>
        <w:tc>
          <w:tcPr>
            <w:tcW w:w="851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0" w:type="dxa"/>
          </w:tcPr>
          <w:p w:rsidR="00F31585" w:rsidRPr="00911DB3" w:rsidRDefault="00F31585" w:rsidP="00253A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434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</w:tc>
        <w:tc>
          <w:tcPr>
            <w:tcW w:w="851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CA0A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Швец Елена Александровна</w:t>
            </w:r>
          </w:p>
        </w:tc>
        <w:tc>
          <w:tcPr>
            <w:tcW w:w="1984" w:type="dxa"/>
          </w:tcPr>
          <w:p w:rsidR="00F31585" w:rsidRPr="00911DB3" w:rsidRDefault="00F31585" w:rsidP="00196B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архитектуры и градостроительства администрации Кореновского городского поселения Кореновского района</w:t>
            </w:r>
          </w:p>
        </w:tc>
        <w:tc>
          <w:tcPr>
            <w:tcW w:w="1276" w:type="dxa"/>
          </w:tcPr>
          <w:p w:rsidR="00F31585" w:rsidRPr="00911DB3" w:rsidRDefault="00F31585" w:rsidP="00653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5389A" w:rsidRPr="00911DB3">
              <w:rPr>
                <w:rFonts w:ascii="Times New Roman" w:hAnsi="Times New Roman" w:cs="Times New Roman"/>
                <w:sz w:val="20"/>
                <w:szCs w:val="20"/>
              </w:rPr>
              <w:t>9824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65389A" w:rsidRPr="00911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F31585" w:rsidRPr="00911DB3" w:rsidRDefault="0065389A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31585" w:rsidRPr="00911DB3" w:rsidRDefault="00F31585" w:rsidP="002A32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34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C1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65389A" w:rsidP="00653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546716</w:t>
            </w:r>
            <w:r w:rsidR="00F31585" w:rsidRPr="00911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10" w:type="dxa"/>
          </w:tcPr>
          <w:p w:rsidR="00F31585" w:rsidRPr="00911DB3" w:rsidRDefault="00F31585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65389A" w:rsidRPr="00911DB3" w:rsidRDefault="00F31585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65389A" w:rsidRPr="00911DB3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F31585" w:rsidRPr="00911DB3" w:rsidRDefault="00F31585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F31585" w:rsidRPr="00911DB3" w:rsidRDefault="00F31585" w:rsidP="00E07B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F31585" w:rsidRPr="00911DB3" w:rsidRDefault="00F31585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89A" w:rsidRPr="00911DB3" w:rsidRDefault="0065389A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89A" w:rsidRPr="00911DB3" w:rsidRDefault="0065389A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A64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34,91</w:t>
            </w:r>
          </w:p>
        </w:tc>
        <w:tc>
          <w:tcPr>
            <w:tcW w:w="113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89A" w:rsidRPr="00911DB3" w:rsidRDefault="0065389A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89A" w:rsidRPr="00911DB3" w:rsidRDefault="0065389A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98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Хундай</w:t>
            </w:r>
            <w:r w:rsidR="0065389A"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</w:p>
        </w:tc>
      </w:tr>
      <w:tr w:rsidR="00F31585" w:rsidRPr="00911DB3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198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585" w:rsidRPr="009A0417" w:rsidTr="00304083">
        <w:tc>
          <w:tcPr>
            <w:tcW w:w="1526" w:type="dxa"/>
          </w:tcPr>
          <w:p w:rsidR="00F31585" w:rsidRPr="00911DB3" w:rsidRDefault="00F31585" w:rsidP="008A0B70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8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  <w:p w:rsidR="00F31585" w:rsidRPr="00911DB3" w:rsidRDefault="00F31585" w:rsidP="006E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585" w:rsidRPr="00911DB3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DB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1" w:type="dxa"/>
          </w:tcPr>
          <w:p w:rsidR="00F31585" w:rsidRPr="00BB3E32" w:rsidRDefault="00F31585" w:rsidP="007F0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5" w:rsidRPr="00657F2F" w:rsidRDefault="00474DC5" w:rsidP="00474DC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474DC5" w:rsidRPr="00657F2F" w:rsidSect="00474DC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3D9A"/>
    <w:multiLevelType w:val="hybridMultilevel"/>
    <w:tmpl w:val="45D2D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917"/>
    <w:multiLevelType w:val="hybridMultilevel"/>
    <w:tmpl w:val="1F4E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D4A95"/>
    <w:multiLevelType w:val="hybridMultilevel"/>
    <w:tmpl w:val="DCE85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51623"/>
    <w:multiLevelType w:val="hybridMultilevel"/>
    <w:tmpl w:val="5D26E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35A73"/>
    <w:multiLevelType w:val="hybridMultilevel"/>
    <w:tmpl w:val="D8E68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06676"/>
    <w:multiLevelType w:val="hybridMultilevel"/>
    <w:tmpl w:val="2360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D7EB9"/>
    <w:multiLevelType w:val="hybridMultilevel"/>
    <w:tmpl w:val="6FCE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84F1D"/>
    <w:multiLevelType w:val="hybridMultilevel"/>
    <w:tmpl w:val="8D5A2D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79F7"/>
    <w:multiLevelType w:val="hybridMultilevel"/>
    <w:tmpl w:val="CC9AD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F6724"/>
    <w:multiLevelType w:val="hybridMultilevel"/>
    <w:tmpl w:val="3F2E1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15B20"/>
    <w:multiLevelType w:val="hybridMultilevel"/>
    <w:tmpl w:val="8D244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05A3F"/>
    <w:multiLevelType w:val="hybridMultilevel"/>
    <w:tmpl w:val="6AE4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930E1"/>
    <w:multiLevelType w:val="hybridMultilevel"/>
    <w:tmpl w:val="21702F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A614C"/>
    <w:multiLevelType w:val="hybridMultilevel"/>
    <w:tmpl w:val="45821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F2DA9"/>
    <w:multiLevelType w:val="hybridMultilevel"/>
    <w:tmpl w:val="36E6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05CB5"/>
    <w:multiLevelType w:val="hybridMultilevel"/>
    <w:tmpl w:val="7402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6A4B4A"/>
    <w:multiLevelType w:val="hybridMultilevel"/>
    <w:tmpl w:val="795C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D649C"/>
    <w:multiLevelType w:val="hybridMultilevel"/>
    <w:tmpl w:val="ADFC2A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915C54"/>
    <w:multiLevelType w:val="hybridMultilevel"/>
    <w:tmpl w:val="4890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11FA8"/>
    <w:multiLevelType w:val="hybridMultilevel"/>
    <w:tmpl w:val="96E0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842FE"/>
    <w:multiLevelType w:val="hybridMultilevel"/>
    <w:tmpl w:val="29922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362CC"/>
    <w:multiLevelType w:val="hybridMultilevel"/>
    <w:tmpl w:val="DE06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E15FF"/>
    <w:multiLevelType w:val="hybridMultilevel"/>
    <w:tmpl w:val="E7C0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35DB1"/>
    <w:multiLevelType w:val="hybridMultilevel"/>
    <w:tmpl w:val="8434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90B2E"/>
    <w:multiLevelType w:val="hybridMultilevel"/>
    <w:tmpl w:val="0452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391CA2"/>
    <w:multiLevelType w:val="hybridMultilevel"/>
    <w:tmpl w:val="20B4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B3733"/>
    <w:multiLevelType w:val="hybridMultilevel"/>
    <w:tmpl w:val="6708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A2B27"/>
    <w:multiLevelType w:val="hybridMultilevel"/>
    <w:tmpl w:val="B11A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01B4C"/>
    <w:multiLevelType w:val="hybridMultilevel"/>
    <w:tmpl w:val="1682C2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18"/>
  </w:num>
  <w:num w:numId="4">
    <w:abstractNumId w:val="25"/>
  </w:num>
  <w:num w:numId="5">
    <w:abstractNumId w:val="6"/>
  </w:num>
  <w:num w:numId="6">
    <w:abstractNumId w:val="14"/>
  </w:num>
  <w:num w:numId="7">
    <w:abstractNumId w:val="11"/>
  </w:num>
  <w:num w:numId="8">
    <w:abstractNumId w:val="0"/>
  </w:num>
  <w:num w:numId="9">
    <w:abstractNumId w:val="24"/>
  </w:num>
  <w:num w:numId="10">
    <w:abstractNumId w:val="3"/>
  </w:num>
  <w:num w:numId="11">
    <w:abstractNumId w:val="26"/>
  </w:num>
  <w:num w:numId="12">
    <w:abstractNumId w:val="13"/>
  </w:num>
  <w:num w:numId="13">
    <w:abstractNumId w:val="5"/>
  </w:num>
  <w:num w:numId="14">
    <w:abstractNumId w:val="27"/>
  </w:num>
  <w:num w:numId="15">
    <w:abstractNumId w:val="16"/>
  </w:num>
  <w:num w:numId="16">
    <w:abstractNumId w:val="21"/>
  </w:num>
  <w:num w:numId="17">
    <w:abstractNumId w:val="15"/>
  </w:num>
  <w:num w:numId="18">
    <w:abstractNumId w:val="22"/>
  </w:num>
  <w:num w:numId="19">
    <w:abstractNumId w:val="1"/>
  </w:num>
  <w:num w:numId="20">
    <w:abstractNumId w:val="20"/>
  </w:num>
  <w:num w:numId="21">
    <w:abstractNumId w:val="2"/>
  </w:num>
  <w:num w:numId="22">
    <w:abstractNumId w:val="8"/>
  </w:num>
  <w:num w:numId="23">
    <w:abstractNumId w:val="9"/>
  </w:num>
  <w:num w:numId="24">
    <w:abstractNumId w:val="19"/>
  </w:num>
  <w:num w:numId="25">
    <w:abstractNumId w:val="17"/>
  </w:num>
  <w:num w:numId="26">
    <w:abstractNumId w:val="28"/>
  </w:num>
  <w:num w:numId="27">
    <w:abstractNumId w:val="12"/>
  </w:num>
  <w:num w:numId="28">
    <w:abstractNumId w:val="7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899"/>
    <w:rsid w:val="0000100C"/>
    <w:rsid w:val="00003509"/>
    <w:rsid w:val="00004D2D"/>
    <w:rsid w:val="00007FD9"/>
    <w:rsid w:val="00010491"/>
    <w:rsid w:val="00010977"/>
    <w:rsid w:val="00016098"/>
    <w:rsid w:val="00032E7D"/>
    <w:rsid w:val="00033B1C"/>
    <w:rsid w:val="00042A7F"/>
    <w:rsid w:val="00050520"/>
    <w:rsid w:val="00054853"/>
    <w:rsid w:val="000660F1"/>
    <w:rsid w:val="00080BFD"/>
    <w:rsid w:val="0008329F"/>
    <w:rsid w:val="00084269"/>
    <w:rsid w:val="000D220F"/>
    <w:rsid w:val="000E2365"/>
    <w:rsid w:val="000E3370"/>
    <w:rsid w:val="000E4FF9"/>
    <w:rsid w:val="000F53BA"/>
    <w:rsid w:val="00101026"/>
    <w:rsid w:val="00112BC3"/>
    <w:rsid w:val="001168A9"/>
    <w:rsid w:val="001202E2"/>
    <w:rsid w:val="001411ED"/>
    <w:rsid w:val="00147BCB"/>
    <w:rsid w:val="00171B5C"/>
    <w:rsid w:val="00182389"/>
    <w:rsid w:val="001836A3"/>
    <w:rsid w:val="001846FB"/>
    <w:rsid w:val="0019408B"/>
    <w:rsid w:val="0019492C"/>
    <w:rsid w:val="00196B7D"/>
    <w:rsid w:val="001A047C"/>
    <w:rsid w:val="001C0281"/>
    <w:rsid w:val="001D25B2"/>
    <w:rsid w:val="001E62D5"/>
    <w:rsid w:val="001F0C1B"/>
    <w:rsid w:val="001F21C7"/>
    <w:rsid w:val="001F53E6"/>
    <w:rsid w:val="001F6F8E"/>
    <w:rsid w:val="002160D9"/>
    <w:rsid w:val="002316F8"/>
    <w:rsid w:val="00232BE4"/>
    <w:rsid w:val="00242C9D"/>
    <w:rsid w:val="00243254"/>
    <w:rsid w:val="00253A27"/>
    <w:rsid w:val="002648F7"/>
    <w:rsid w:val="00267083"/>
    <w:rsid w:val="0027120F"/>
    <w:rsid w:val="0027331C"/>
    <w:rsid w:val="002A3277"/>
    <w:rsid w:val="002D26D0"/>
    <w:rsid w:val="002E0CDF"/>
    <w:rsid w:val="002E0D12"/>
    <w:rsid w:val="002E0DB6"/>
    <w:rsid w:val="003016E1"/>
    <w:rsid w:val="00303A5B"/>
    <w:rsid w:val="00304083"/>
    <w:rsid w:val="00310639"/>
    <w:rsid w:val="00320E58"/>
    <w:rsid w:val="003326E0"/>
    <w:rsid w:val="003402EA"/>
    <w:rsid w:val="0034232E"/>
    <w:rsid w:val="00351D47"/>
    <w:rsid w:val="00355CC4"/>
    <w:rsid w:val="00357DD7"/>
    <w:rsid w:val="00362210"/>
    <w:rsid w:val="00365BDD"/>
    <w:rsid w:val="00371084"/>
    <w:rsid w:val="00387F4D"/>
    <w:rsid w:val="003948BE"/>
    <w:rsid w:val="003A08B0"/>
    <w:rsid w:val="003A1B49"/>
    <w:rsid w:val="003B6A1F"/>
    <w:rsid w:val="003E22CB"/>
    <w:rsid w:val="003E6689"/>
    <w:rsid w:val="003F2AD1"/>
    <w:rsid w:val="004074A6"/>
    <w:rsid w:val="004102A1"/>
    <w:rsid w:val="00410D5B"/>
    <w:rsid w:val="00412C69"/>
    <w:rsid w:val="00413162"/>
    <w:rsid w:val="00414D36"/>
    <w:rsid w:val="004152A4"/>
    <w:rsid w:val="00425E88"/>
    <w:rsid w:val="00434F0F"/>
    <w:rsid w:val="00443FE7"/>
    <w:rsid w:val="00460A09"/>
    <w:rsid w:val="00474DC5"/>
    <w:rsid w:val="004828FE"/>
    <w:rsid w:val="00482BC7"/>
    <w:rsid w:val="004A7E7A"/>
    <w:rsid w:val="004B042F"/>
    <w:rsid w:val="004B38BB"/>
    <w:rsid w:val="004B7A8F"/>
    <w:rsid w:val="004E0F6E"/>
    <w:rsid w:val="004E6FEE"/>
    <w:rsid w:val="004E7217"/>
    <w:rsid w:val="004F37AB"/>
    <w:rsid w:val="00504CD9"/>
    <w:rsid w:val="0051355F"/>
    <w:rsid w:val="005225E4"/>
    <w:rsid w:val="00532082"/>
    <w:rsid w:val="00535FD6"/>
    <w:rsid w:val="00536E0B"/>
    <w:rsid w:val="00541544"/>
    <w:rsid w:val="005424AB"/>
    <w:rsid w:val="00544EDC"/>
    <w:rsid w:val="00553DC9"/>
    <w:rsid w:val="00561818"/>
    <w:rsid w:val="00573169"/>
    <w:rsid w:val="00583F9F"/>
    <w:rsid w:val="005916B1"/>
    <w:rsid w:val="005C3332"/>
    <w:rsid w:val="005C39E8"/>
    <w:rsid w:val="005D25EB"/>
    <w:rsid w:val="005E410E"/>
    <w:rsid w:val="005F49BB"/>
    <w:rsid w:val="005F60DF"/>
    <w:rsid w:val="0060063F"/>
    <w:rsid w:val="00601E39"/>
    <w:rsid w:val="00606F59"/>
    <w:rsid w:val="00610108"/>
    <w:rsid w:val="00632B07"/>
    <w:rsid w:val="0065389A"/>
    <w:rsid w:val="00657F2F"/>
    <w:rsid w:val="006677A8"/>
    <w:rsid w:val="006958D9"/>
    <w:rsid w:val="00697396"/>
    <w:rsid w:val="006A014C"/>
    <w:rsid w:val="006B7363"/>
    <w:rsid w:val="006D5936"/>
    <w:rsid w:val="006E32E2"/>
    <w:rsid w:val="006E4B65"/>
    <w:rsid w:val="006E575E"/>
    <w:rsid w:val="006F7C65"/>
    <w:rsid w:val="00706392"/>
    <w:rsid w:val="00725B02"/>
    <w:rsid w:val="00731D78"/>
    <w:rsid w:val="00732076"/>
    <w:rsid w:val="00733624"/>
    <w:rsid w:val="00735280"/>
    <w:rsid w:val="00741383"/>
    <w:rsid w:val="00746317"/>
    <w:rsid w:val="007518A1"/>
    <w:rsid w:val="007628F7"/>
    <w:rsid w:val="00774F48"/>
    <w:rsid w:val="00785241"/>
    <w:rsid w:val="007863DA"/>
    <w:rsid w:val="0079194A"/>
    <w:rsid w:val="007A19F3"/>
    <w:rsid w:val="007A4A67"/>
    <w:rsid w:val="007C6899"/>
    <w:rsid w:val="007C7E8B"/>
    <w:rsid w:val="007D514E"/>
    <w:rsid w:val="007F089C"/>
    <w:rsid w:val="008175DE"/>
    <w:rsid w:val="008273F5"/>
    <w:rsid w:val="00842DF1"/>
    <w:rsid w:val="00843585"/>
    <w:rsid w:val="00845991"/>
    <w:rsid w:val="00856366"/>
    <w:rsid w:val="00865C38"/>
    <w:rsid w:val="00887C12"/>
    <w:rsid w:val="00891C11"/>
    <w:rsid w:val="008A0B70"/>
    <w:rsid w:val="008C3D46"/>
    <w:rsid w:val="008E5140"/>
    <w:rsid w:val="008E7333"/>
    <w:rsid w:val="008F3064"/>
    <w:rsid w:val="00903751"/>
    <w:rsid w:val="0090733E"/>
    <w:rsid w:val="00910F34"/>
    <w:rsid w:val="00911DB3"/>
    <w:rsid w:val="0091686D"/>
    <w:rsid w:val="009179D6"/>
    <w:rsid w:val="0092674C"/>
    <w:rsid w:val="00932E7C"/>
    <w:rsid w:val="00942192"/>
    <w:rsid w:val="009759BC"/>
    <w:rsid w:val="00980943"/>
    <w:rsid w:val="00992286"/>
    <w:rsid w:val="009A0417"/>
    <w:rsid w:val="009A4678"/>
    <w:rsid w:val="009A68EF"/>
    <w:rsid w:val="009C6C53"/>
    <w:rsid w:val="009F2CA1"/>
    <w:rsid w:val="00A25C04"/>
    <w:rsid w:val="00A356FC"/>
    <w:rsid w:val="00A40F48"/>
    <w:rsid w:val="00A4308A"/>
    <w:rsid w:val="00A46369"/>
    <w:rsid w:val="00A5295F"/>
    <w:rsid w:val="00A574A2"/>
    <w:rsid w:val="00A64419"/>
    <w:rsid w:val="00A72FC3"/>
    <w:rsid w:val="00A8112C"/>
    <w:rsid w:val="00A90D02"/>
    <w:rsid w:val="00A926AA"/>
    <w:rsid w:val="00AA4D90"/>
    <w:rsid w:val="00AB3A8A"/>
    <w:rsid w:val="00AB55C8"/>
    <w:rsid w:val="00AC64D4"/>
    <w:rsid w:val="00AC6AEF"/>
    <w:rsid w:val="00AE5C90"/>
    <w:rsid w:val="00AF76BE"/>
    <w:rsid w:val="00B00DB8"/>
    <w:rsid w:val="00B06D56"/>
    <w:rsid w:val="00B07F1D"/>
    <w:rsid w:val="00B20C3B"/>
    <w:rsid w:val="00B239BC"/>
    <w:rsid w:val="00B257FD"/>
    <w:rsid w:val="00B2652B"/>
    <w:rsid w:val="00B327CE"/>
    <w:rsid w:val="00B52CA4"/>
    <w:rsid w:val="00B55DB9"/>
    <w:rsid w:val="00B55F50"/>
    <w:rsid w:val="00B600D3"/>
    <w:rsid w:val="00B64492"/>
    <w:rsid w:val="00B70584"/>
    <w:rsid w:val="00B7254F"/>
    <w:rsid w:val="00B87CA2"/>
    <w:rsid w:val="00B90DC3"/>
    <w:rsid w:val="00BA5EB0"/>
    <w:rsid w:val="00BB1ADA"/>
    <w:rsid w:val="00BB3E32"/>
    <w:rsid w:val="00BD6690"/>
    <w:rsid w:val="00BF0312"/>
    <w:rsid w:val="00BF5D27"/>
    <w:rsid w:val="00C02930"/>
    <w:rsid w:val="00C13B29"/>
    <w:rsid w:val="00C15BE9"/>
    <w:rsid w:val="00C3378B"/>
    <w:rsid w:val="00C44ACD"/>
    <w:rsid w:val="00C525D3"/>
    <w:rsid w:val="00C61660"/>
    <w:rsid w:val="00C649CC"/>
    <w:rsid w:val="00C66CCA"/>
    <w:rsid w:val="00C75B7F"/>
    <w:rsid w:val="00CA0A31"/>
    <w:rsid w:val="00CA6514"/>
    <w:rsid w:val="00CA6571"/>
    <w:rsid w:val="00CC039E"/>
    <w:rsid w:val="00CD3067"/>
    <w:rsid w:val="00CF37BD"/>
    <w:rsid w:val="00D0267E"/>
    <w:rsid w:val="00D20A72"/>
    <w:rsid w:val="00D23750"/>
    <w:rsid w:val="00D306D4"/>
    <w:rsid w:val="00D3635D"/>
    <w:rsid w:val="00D5707C"/>
    <w:rsid w:val="00D620B9"/>
    <w:rsid w:val="00D6649D"/>
    <w:rsid w:val="00D74398"/>
    <w:rsid w:val="00D77FBB"/>
    <w:rsid w:val="00D84DA3"/>
    <w:rsid w:val="00D87CAE"/>
    <w:rsid w:val="00DA59B4"/>
    <w:rsid w:val="00DB1C40"/>
    <w:rsid w:val="00DD3C09"/>
    <w:rsid w:val="00DD4981"/>
    <w:rsid w:val="00E020D6"/>
    <w:rsid w:val="00E07B58"/>
    <w:rsid w:val="00E10D92"/>
    <w:rsid w:val="00E14B1E"/>
    <w:rsid w:val="00E21D65"/>
    <w:rsid w:val="00E40A83"/>
    <w:rsid w:val="00E43CF5"/>
    <w:rsid w:val="00E4443A"/>
    <w:rsid w:val="00E63713"/>
    <w:rsid w:val="00E65599"/>
    <w:rsid w:val="00E679A3"/>
    <w:rsid w:val="00E828F9"/>
    <w:rsid w:val="00E8494A"/>
    <w:rsid w:val="00E85D14"/>
    <w:rsid w:val="00EA7189"/>
    <w:rsid w:val="00EB372E"/>
    <w:rsid w:val="00EB3F52"/>
    <w:rsid w:val="00EC2ED6"/>
    <w:rsid w:val="00EC6555"/>
    <w:rsid w:val="00EF0052"/>
    <w:rsid w:val="00EF6E98"/>
    <w:rsid w:val="00F01C86"/>
    <w:rsid w:val="00F07553"/>
    <w:rsid w:val="00F14C19"/>
    <w:rsid w:val="00F1509F"/>
    <w:rsid w:val="00F2049B"/>
    <w:rsid w:val="00F22E3B"/>
    <w:rsid w:val="00F241CE"/>
    <w:rsid w:val="00F249CD"/>
    <w:rsid w:val="00F27117"/>
    <w:rsid w:val="00F31236"/>
    <w:rsid w:val="00F31585"/>
    <w:rsid w:val="00F34EE5"/>
    <w:rsid w:val="00F91DD4"/>
    <w:rsid w:val="00FA4B2B"/>
    <w:rsid w:val="00FE19DC"/>
    <w:rsid w:val="00FE2980"/>
    <w:rsid w:val="00FE5B97"/>
    <w:rsid w:val="00FF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F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0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ED7E-DA33-49C8-B5B2-57151E94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4294925929</TotalTime>
  <Pages>13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Барыбин</dc:creator>
  <cp:lastModifiedBy>User</cp:lastModifiedBy>
  <cp:revision>71</cp:revision>
  <cp:lastPrinted>2019-04-15T14:26:00Z</cp:lastPrinted>
  <dcterms:created xsi:type="dcterms:W3CDTF">2019-05-13T12:58:00Z</dcterms:created>
  <dcterms:modified xsi:type="dcterms:W3CDTF">2019-04-15T14:51:00Z</dcterms:modified>
</cp:coreProperties>
</file>