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3A7" w:rsidRPr="00F45FAF" w:rsidRDefault="00E973A7" w:rsidP="00E973A7">
      <w:pPr>
        <w:jc w:val="center"/>
        <w:rPr>
          <w:rFonts w:ascii="Times New Roman" w:hAnsi="Times New Roman" w:cs="Times New Roman"/>
          <w:b/>
          <w:szCs w:val="20"/>
        </w:rPr>
      </w:pPr>
      <w:r w:rsidRPr="00F45FAF">
        <w:rPr>
          <w:rFonts w:ascii="Times New Roman" w:hAnsi="Times New Roman" w:cs="Times New Roman"/>
          <w:b/>
          <w:szCs w:val="20"/>
        </w:rPr>
        <w:t>ФОРМА</w:t>
      </w:r>
    </w:p>
    <w:p w:rsidR="00E973A7" w:rsidRPr="00F45FAF" w:rsidRDefault="00E973A7" w:rsidP="00E973A7">
      <w:pPr>
        <w:jc w:val="center"/>
        <w:rPr>
          <w:rFonts w:ascii="Times New Roman" w:hAnsi="Times New Roman" w:cs="Times New Roman"/>
          <w:b/>
          <w:szCs w:val="20"/>
        </w:rPr>
      </w:pPr>
      <w:r w:rsidRPr="00F45FAF">
        <w:rPr>
          <w:rFonts w:ascii="Times New Roman" w:hAnsi="Times New Roman" w:cs="Times New Roman"/>
          <w:b/>
          <w:szCs w:val="20"/>
        </w:rPr>
        <w:t>Размещения сведений о доходах, об имуществе и обязательствах имущественного характера лиц, замещающих должности руководителей муниципальных учреждений Кореновского городского поселения Кореновского района, и членов их семей на официальном сайте органов местного самоуправления Кореновского городского поселения Кореновского района в информационно-телекоммуникационной сети Интернет и предоставления этих сведений средствам массовой информации</w:t>
      </w:r>
    </w:p>
    <w:p w:rsidR="00E973A7" w:rsidRPr="00F45FAF" w:rsidRDefault="00E973A7" w:rsidP="00E973A7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661"/>
        <w:gridCol w:w="1991"/>
        <w:gridCol w:w="1202"/>
        <w:gridCol w:w="2229"/>
        <w:gridCol w:w="850"/>
        <w:gridCol w:w="1117"/>
        <w:gridCol w:w="2002"/>
        <w:gridCol w:w="850"/>
        <w:gridCol w:w="1053"/>
        <w:gridCol w:w="1605"/>
      </w:tblGrid>
      <w:tr w:rsidR="009E200B" w:rsidRPr="00F45FAF" w:rsidTr="00B438FF">
        <w:tc>
          <w:tcPr>
            <w:tcW w:w="1661" w:type="dxa"/>
            <w:vMerge w:val="restart"/>
          </w:tcPr>
          <w:p w:rsidR="00E973A7" w:rsidRPr="00F45FAF" w:rsidRDefault="00E973A7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Фамилия, имя</w:t>
            </w:r>
          </w:p>
          <w:p w:rsidR="00E973A7" w:rsidRPr="00F45FAF" w:rsidRDefault="00E973A7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Отчество лица замещающего муниципальную должность муниципального служащего (члены семьи без указания Ф.И.О.)</w:t>
            </w:r>
          </w:p>
        </w:tc>
        <w:tc>
          <w:tcPr>
            <w:tcW w:w="1991" w:type="dxa"/>
            <w:vMerge w:val="restart"/>
          </w:tcPr>
          <w:p w:rsidR="00E973A7" w:rsidRPr="00F45FAF" w:rsidRDefault="00E973A7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Замещаемая дол</w:t>
            </w:r>
            <w:bookmarkStart w:id="0" w:name="_GoBack"/>
            <w:bookmarkEnd w:id="0"/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жность</w:t>
            </w:r>
          </w:p>
        </w:tc>
        <w:tc>
          <w:tcPr>
            <w:tcW w:w="1202" w:type="dxa"/>
            <w:vMerge w:val="restart"/>
          </w:tcPr>
          <w:p w:rsidR="00E973A7" w:rsidRPr="00F45FAF" w:rsidRDefault="00E973A7" w:rsidP="00205A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Общая сумма</w:t>
            </w:r>
            <w:r w:rsidR="00A97D2B"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7D2B" w:rsidRPr="00F45F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декларированного дохода за </w:t>
            </w:r>
            <w:r w:rsidR="00EC1E73" w:rsidRPr="00F45F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</w:t>
            </w:r>
            <w:r w:rsidR="00205AED" w:rsidRPr="00F45F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F45F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год (</w:t>
            </w: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руб)</w:t>
            </w:r>
          </w:p>
        </w:tc>
        <w:tc>
          <w:tcPr>
            <w:tcW w:w="4196" w:type="dxa"/>
            <w:gridSpan w:val="3"/>
          </w:tcPr>
          <w:p w:rsidR="00E973A7" w:rsidRPr="00F45FAF" w:rsidRDefault="00E973A7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имущество, принадлежащее на праве собственности, вид собственности</w:t>
            </w:r>
          </w:p>
        </w:tc>
        <w:tc>
          <w:tcPr>
            <w:tcW w:w="3905" w:type="dxa"/>
            <w:gridSpan w:val="3"/>
          </w:tcPr>
          <w:p w:rsidR="00E973A7" w:rsidRPr="00F45FAF" w:rsidRDefault="00E973A7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Недвижимое имущество, находящееся в пользовании</w:t>
            </w:r>
          </w:p>
        </w:tc>
        <w:tc>
          <w:tcPr>
            <w:tcW w:w="1605" w:type="dxa"/>
            <w:vMerge w:val="restart"/>
          </w:tcPr>
          <w:p w:rsidR="00E973A7" w:rsidRPr="00F45FAF" w:rsidRDefault="00E973A7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Вид и марка транспортных средств, принадлежащих на праве собственности</w:t>
            </w:r>
          </w:p>
        </w:tc>
      </w:tr>
      <w:tr w:rsidR="009E200B" w:rsidRPr="00F45FAF" w:rsidTr="00B438FF">
        <w:tc>
          <w:tcPr>
            <w:tcW w:w="1661" w:type="dxa"/>
            <w:vMerge/>
          </w:tcPr>
          <w:p w:rsidR="00E973A7" w:rsidRPr="00F45FAF" w:rsidRDefault="00E973A7" w:rsidP="00766A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1" w:type="dxa"/>
            <w:vMerge/>
          </w:tcPr>
          <w:p w:rsidR="00E973A7" w:rsidRPr="00F45FAF" w:rsidRDefault="00E973A7" w:rsidP="00766A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vMerge/>
          </w:tcPr>
          <w:p w:rsidR="00E973A7" w:rsidRPr="00F45FAF" w:rsidRDefault="00E973A7" w:rsidP="00766A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E973A7" w:rsidRPr="00F45FAF" w:rsidRDefault="00E973A7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0" w:type="dxa"/>
          </w:tcPr>
          <w:p w:rsidR="00E973A7" w:rsidRPr="00F45FAF" w:rsidRDefault="00E973A7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E973A7" w:rsidRPr="00F45FAF" w:rsidRDefault="00E973A7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( кв.м)</w:t>
            </w:r>
          </w:p>
        </w:tc>
        <w:tc>
          <w:tcPr>
            <w:tcW w:w="1117" w:type="dxa"/>
          </w:tcPr>
          <w:p w:rsidR="00E973A7" w:rsidRPr="00F45FAF" w:rsidRDefault="00E973A7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002" w:type="dxa"/>
          </w:tcPr>
          <w:p w:rsidR="00E973A7" w:rsidRPr="00F45FAF" w:rsidRDefault="00E973A7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0" w:type="dxa"/>
          </w:tcPr>
          <w:p w:rsidR="00E973A7" w:rsidRPr="00F45FAF" w:rsidRDefault="00E973A7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E973A7" w:rsidRPr="00F45FAF" w:rsidRDefault="00E973A7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( кв.м)</w:t>
            </w:r>
          </w:p>
        </w:tc>
        <w:tc>
          <w:tcPr>
            <w:tcW w:w="1053" w:type="dxa"/>
          </w:tcPr>
          <w:p w:rsidR="00E973A7" w:rsidRPr="00F45FAF" w:rsidRDefault="00E973A7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605" w:type="dxa"/>
            <w:vMerge/>
          </w:tcPr>
          <w:p w:rsidR="00E973A7" w:rsidRPr="00F45FAF" w:rsidRDefault="00E973A7" w:rsidP="00766A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00B" w:rsidRPr="00F45FAF" w:rsidTr="00B438FF">
        <w:tc>
          <w:tcPr>
            <w:tcW w:w="1661" w:type="dxa"/>
          </w:tcPr>
          <w:p w:rsidR="009807F0" w:rsidRPr="00F45FAF" w:rsidRDefault="009807F0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Нейжмак Виктор Николаевич</w:t>
            </w:r>
          </w:p>
        </w:tc>
        <w:tc>
          <w:tcPr>
            <w:tcW w:w="1991" w:type="dxa"/>
          </w:tcPr>
          <w:p w:rsidR="009807F0" w:rsidRPr="00F45FAF" w:rsidRDefault="009807F0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 МУП КГП «ЖКХ»</w:t>
            </w:r>
          </w:p>
        </w:tc>
        <w:tc>
          <w:tcPr>
            <w:tcW w:w="1202" w:type="dxa"/>
          </w:tcPr>
          <w:p w:rsidR="009807F0" w:rsidRPr="00F45FAF" w:rsidRDefault="00205AED" w:rsidP="00205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889111,0</w:t>
            </w:r>
          </w:p>
        </w:tc>
        <w:tc>
          <w:tcPr>
            <w:tcW w:w="2229" w:type="dxa"/>
          </w:tcPr>
          <w:p w:rsidR="009807F0" w:rsidRPr="00F45FAF" w:rsidRDefault="007567F8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7567F8" w:rsidRPr="00F45FAF" w:rsidRDefault="007567F8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="00205AED" w:rsidRPr="00F45FAF">
              <w:rPr>
                <w:rFonts w:ascii="Times New Roman" w:hAnsi="Times New Roman" w:cs="Times New Roman"/>
                <w:sz w:val="20"/>
                <w:szCs w:val="20"/>
              </w:rPr>
              <w:t>участок под индивидуальное жилищное строительство</w:t>
            </w:r>
          </w:p>
          <w:p w:rsidR="00D37A6A" w:rsidRPr="00F45FAF" w:rsidRDefault="00D37A6A" w:rsidP="00D37A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2.Индивидуальная</w:t>
            </w:r>
          </w:p>
          <w:p w:rsidR="00D37A6A" w:rsidRPr="00F45FAF" w:rsidRDefault="00D37A6A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205AED"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 под индивидуальное жилищное строительство</w:t>
            </w: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567F8" w:rsidRPr="00F45FAF" w:rsidRDefault="00D37A6A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567F8" w:rsidRPr="00F45FAF">
              <w:rPr>
                <w:rFonts w:ascii="Times New Roman" w:hAnsi="Times New Roman" w:cs="Times New Roman"/>
                <w:sz w:val="20"/>
                <w:szCs w:val="20"/>
              </w:rPr>
              <w:t>. Индивидуальная</w:t>
            </w:r>
          </w:p>
          <w:p w:rsidR="007567F8" w:rsidRPr="00F45FAF" w:rsidRDefault="007567F8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9807F0" w:rsidRPr="00F45FAF" w:rsidRDefault="00266AB9" w:rsidP="00E97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1008</w:t>
            </w:r>
          </w:p>
          <w:p w:rsidR="007567F8" w:rsidRPr="00F45FAF" w:rsidRDefault="007567F8" w:rsidP="00E97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7F8" w:rsidRPr="00F45FAF" w:rsidRDefault="007567F8" w:rsidP="00E97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AED" w:rsidRPr="00F45FAF" w:rsidRDefault="00205AED" w:rsidP="00E97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AED" w:rsidRPr="00F45FAF" w:rsidRDefault="00205AED" w:rsidP="00E97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A6A" w:rsidRPr="00F45FAF" w:rsidRDefault="00D37A6A" w:rsidP="00E97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  <w:p w:rsidR="00D37A6A" w:rsidRPr="00F45FAF" w:rsidRDefault="00D37A6A" w:rsidP="00E97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A6A" w:rsidRPr="00F45FAF" w:rsidRDefault="00D37A6A" w:rsidP="00E97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AED" w:rsidRPr="00F45FAF" w:rsidRDefault="00205AED" w:rsidP="00E97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AED" w:rsidRPr="00F45FAF" w:rsidRDefault="00205AED" w:rsidP="00E97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7F8" w:rsidRPr="00F45FAF" w:rsidRDefault="007567F8" w:rsidP="00E97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163,5</w:t>
            </w:r>
          </w:p>
        </w:tc>
        <w:tc>
          <w:tcPr>
            <w:tcW w:w="1117" w:type="dxa"/>
          </w:tcPr>
          <w:p w:rsidR="009807F0" w:rsidRPr="00F45FAF" w:rsidRDefault="007567F8" w:rsidP="00E97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7567F8" w:rsidRPr="00F45FAF" w:rsidRDefault="007567F8" w:rsidP="00E97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7F8" w:rsidRPr="00F45FAF" w:rsidRDefault="007567F8" w:rsidP="00E97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AED" w:rsidRPr="00F45FAF" w:rsidRDefault="00205AED" w:rsidP="00E97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AED" w:rsidRPr="00F45FAF" w:rsidRDefault="00205AED" w:rsidP="00E97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7F8" w:rsidRPr="00F45FAF" w:rsidRDefault="007567F8" w:rsidP="00E97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D37A6A" w:rsidRPr="00F45FAF" w:rsidRDefault="00D37A6A" w:rsidP="00E97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A6A" w:rsidRPr="00F45FAF" w:rsidRDefault="00D37A6A" w:rsidP="00E97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AED" w:rsidRPr="00F45FAF" w:rsidRDefault="00205AED" w:rsidP="00E97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AED" w:rsidRPr="00F45FAF" w:rsidRDefault="00205AED" w:rsidP="00E97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A6A" w:rsidRPr="00F45FAF" w:rsidRDefault="00D37A6A" w:rsidP="00E97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9807F0" w:rsidRPr="00F45FAF" w:rsidRDefault="009807F0" w:rsidP="00E97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807F0" w:rsidRPr="00F45FAF" w:rsidRDefault="009807F0" w:rsidP="00E97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9807F0" w:rsidRPr="00F45FAF" w:rsidRDefault="009807F0" w:rsidP="00E97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9807F0" w:rsidRPr="00F45FAF" w:rsidRDefault="007567F8" w:rsidP="00205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Шевроле </w:t>
            </w:r>
            <w:r w:rsidR="00205AED" w:rsidRPr="00F45FAF">
              <w:rPr>
                <w:rFonts w:ascii="Times New Roman" w:hAnsi="Times New Roman" w:cs="Times New Roman"/>
                <w:sz w:val="20"/>
                <w:szCs w:val="20"/>
              </w:rPr>
              <w:t>Круз</w:t>
            </w:r>
          </w:p>
        </w:tc>
      </w:tr>
      <w:tr w:rsidR="009E200B" w:rsidRPr="00F45FAF" w:rsidTr="00B438FF">
        <w:tc>
          <w:tcPr>
            <w:tcW w:w="1661" w:type="dxa"/>
          </w:tcPr>
          <w:p w:rsidR="00A33683" w:rsidRPr="00F45FAF" w:rsidRDefault="00A33683" w:rsidP="00A3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991" w:type="dxa"/>
          </w:tcPr>
          <w:p w:rsidR="00A33683" w:rsidRPr="00F45FAF" w:rsidRDefault="00A33683" w:rsidP="00A3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A33683" w:rsidRPr="00F45FAF" w:rsidRDefault="00205AED" w:rsidP="00A3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5605,6</w:t>
            </w:r>
          </w:p>
        </w:tc>
        <w:tc>
          <w:tcPr>
            <w:tcW w:w="2229" w:type="dxa"/>
          </w:tcPr>
          <w:p w:rsidR="00A33683" w:rsidRPr="00F45FAF" w:rsidRDefault="00A33683" w:rsidP="00A3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33683" w:rsidRPr="00F45FAF" w:rsidRDefault="00A33683" w:rsidP="00A336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A33683" w:rsidRPr="00F45FAF" w:rsidRDefault="00A33683" w:rsidP="00A336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A33683" w:rsidRPr="00F45FAF" w:rsidRDefault="00DF5EBD" w:rsidP="00A3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A33683" w:rsidRPr="00F45FAF" w:rsidRDefault="00DF5EBD" w:rsidP="00A336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53" w:type="dxa"/>
          </w:tcPr>
          <w:p w:rsidR="00A33683" w:rsidRPr="00F45FAF" w:rsidRDefault="00DF5EBD" w:rsidP="00A336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A33683" w:rsidRPr="00F45FAF" w:rsidRDefault="00A33683" w:rsidP="00A3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00B" w:rsidRPr="00F45FAF" w:rsidTr="00B438FF">
        <w:tc>
          <w:tcPr>
            <w:tcW w:w="1661" w:type="dxa"/>
          </w:tcPr>
          <w:p w:rsidR="00A33683" w:rsidRPr="00F45FAF" w:rsidRDefault="00A33683" w:rsidP="00A3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991" w:type="dxa"/>
          </w:tcPr>
          <w:p w:rsidR="00A33683" w:rsidRPr="00F45FAF" w:rsidRDefault="00A33683" w:rsidP="00A3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A33683" w:rsidRPr="00F45FAF" w:rsidRDefault="00A33683" w:rsidP="00A3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A33683" w:rsidRPr="00F45FAF" w:rsidRDefault="00A33683" w:rsidP="00A3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33683" w:rsidRPr="00F45FAF" w:rsidRDefault="00A33683" w:rsidP="00A336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A33683" w:rsidRPr="00F45FAF" w:rsidRDefault="00A33683" w:rsidP="00A336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A33683" w:rsidRPr="00F45FAF" w:rsidRDefault="00DF5EBD" w:rsidP="00A059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A33683" w:rsidRPr="00F45FAF" w:rsidRDefault="00DF5EBD" w:rsidP="00A336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53" w:type="dxa"/>
          </w:tcPr>
          <w:p w:rsidR="00A33683" w:rsidRPr="00F45FAF" w:rsidRDefault="00DF5EBD" w:rsidP="00A336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A33683" w:rsidRPr="00F45FAF" w:rsidRDefault="00A33683" w:rsidP="00A3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00B" w:rsidRPr="00F45FAF" w:rsidTr="00B438FF">
        <w:tc>
          <w:tcPr>
            <w:tcW w:w="1661" w:type="dxa"/>
          </w:tcPr>
          <w:p w:rsidR="00E973A7" w:rsidRPr="00F45FAF" w:rsidRDefault="007E458D" w:rsidP="00766A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Кравченко Елена Леонидовна</w:t>
            </w:r>
          </w:p>
        </w:tc>
        <w:tc>
          <w:tcPr>
            <w:tcW w:w="1991" w:type="dxa"/>
          </w:tcPr>
          <w:p w:rsidR="00E973A7" w:rsidRPr="00F45FAF" w:rsidRDefault="008442BF" w:rsidP="00766A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3239DC" w:rsidRPr="00F45FAF" w:rsidRDefault="003239DC" w:rsidP="00766A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МБУК «ГДК № 1»</w:t>
            </w:r>
          </w:p>
        </w:tc>
        <w:tc>
          <w:tcPr>
            <w:tcW w:w="1202" w:type="dxa"/>
          </w:tcPr>
          <w:p w:rsidR="00E973A7" w:rsidRPr="00F45FAF" w:rsidRDefault="00205AED" w:rsidP="00766A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1394235,66</w:t>
            </w:r>
          </w:p>
        </w:tc>
        <w:tc>
          <w:tcPr>
            <w:tcW w:w="2229" w:type="dxa"/>
          </w:tcPr>
          <w:p w:rsidR="00205AED" w:rsidRPr="00F45FAF" w:rsidRDefault="00205AED" w:rsidP="00205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205AED" w:rsidRPr="00F45FAF" w:rsidRDefault="00205AED" w:rsidP="00205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  <w:p w:rsidR="00E973A7" w:rsidRPr="00F45FAF" w:rsidRDefault="00205AED" w:rsidP="00323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3239DC" w:rsidRPr="00F45FAF">
              <w:rPr>
                <w:rFonts w:ascii="Times New Roman" w:hAnsi="Times New Roman" w:cs="Times New Roman"/>
                <w:sz w:val="20"/>
                <w:szCs w:val="20"/>
              </w:rPr>
              <w:t>.Индивидуальная</w:t>
            </w:r>
          </w:p>
          <w:p w:rsidR="003239DC" w:rsidRPr="00F45FAF" w:rsidRDefault="00C3694F" w:rsidP="003239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E458D" w:rsidRPr="00F45FAF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3239DC" w:rsidRPr="00F45FAF" w:rsidRDefault="003239DC" w:rsidP="003239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05AED" w:rsidRPr="00F45FAF" w:rsidRDefault="00205AED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2080</w:t>
            </w:r>
          </w:p>
          <w:p w:rsidR="00205AED" w:rsidRPr="00F45FAF" w:rsidRDefault="00205AED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AED" w:rsidRPr="00F45FAF" w:rsidRDefault="00205AED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AED" w:rsidRPr="00F45FAF" w:rsidRDefault="00205AED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5AED" w:rsidRPr="00F45FAF" w:rsidRDefault="00205AED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73A7" w:rsidRPr="00F45FAF" w:rsidRDefault="007E458D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37,9</w:t>
            </w:r>
          </w:p>
        </w:tc>
        <w:tc>
          <w:tcPr>
            <w:tcW w:w="1117" w:type="dxa"/>
          </w:tcPr>
          <w:p w:rsidR="00E973A7" w:rsidRPr="00F45FAF" w:rsidRDefault="003239DC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</w:tc>
        <w:tc>
          <w:tcPr>
            <w:tcW w:w="2002" w:type="dxa"/>
          </w:tcPr>
          <w:p w:rsidR="00E973A7" w:rsidRPr="00F45FAF" w:rsidRDefault="00A97D2B" w:rsidP="00A97D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A97D2B" w:rsidRPr="00F45FAF" w:rsidRDefault="00A97D2B" w:rsidP="00A97D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850" w:type="dxa"/>
          </w:tcPr>
          <w:p w:rsidR="00E973A7" w:rsidRPr="00F45FAF" w:rsidRDefault="007E458D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1005</w:t>
            </w:r>
          </w:p>
          <w:p w:rsidR="00A97D2B" w:rsidRPr="00F45FAF" w:rsidRDefault="00A97D2B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2B" w:rsidRPr="00F45FAF" w:rsidRDefault="007E458D" w:rsidP="00DC46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C46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53" w:type="dxa"/>
          </w:tcPr>
          <w:p w:rsidR="00E973A7" w:rsidRPr="00F45FAF" w:rsidRDefault="00A97D2B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97D2B" w:rsidRPr="00F45FAF" w:rsidRDefault="00A97D2B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2B" w:rsidRPr="00F45FAF" w:rsidRDefault="00A97D2B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3B1D04" w:rsidRPr="00F45FAF" w:rsidRDefault="003B1D04" w:rsidP="00766A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3B1D04" w:rsidRPr="00F45FAF" w:rsidRDefault="00B438FF" w:rsidP="00A97D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Ниссан Жуке</w:t>
            </w:r>
          </w:p>
        </w:tc>
      </w:tr>
      <w:tr w:rsidR="009E200B" w:rsidRPr="00F45FAF" w:rsidTr="00B438FF">
        <w:tc>
          <w:tcPr>
            <w:tcW w:w="1661" w:type="dxa"/>
          </w:tcPr>
          <w:p w:rsidR="00E973A7" w:rsidRPr="00F45FAF" w:rsidRDefault="007E458D" w:rsidP="00766A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991" w:type="dxa"/>
          </w:tcPr>
          <w:p w:rsidR="00E973A7" w:rsidRPr="00F45FAF" w:rsidRDefault="00E973A7" w:rsidP="00766A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E973A7" w:rsidRPr="00F45FAF" w:rsidRDefault="00C3694F" w:rsidP="00B43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438FF" w:rsidRPr="00F45FAF">
              <w:rPr>
                <w:rFonts w:ascii="Times New Roman" w:hAnsi="Times New Roman" w:cs="Times New Roman"/>
                <w:sz w:val="20"/>
                <w:szCs w:val="20"/>
              </w:rPr>
              <w:t>84343</w:t>
            </w: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438FF" w:rsidRPr="00F45FAF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229" w:type="dxa"/>
          </w:tcPr>
          <w:p w:rsidR="00E973A7" w:rsidRPr="00F45FAF" w:rsidRDefault="009673D7" w:rsidP="009673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9673D7" w:rsidRPr="00F45FAF" w:rsidRDefault="009673D7" w:rsidP="009673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A97D2B"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38FF" w:rsidRPr="00F45FAF">
              <w:rPr>
                <w:rFonts w:ascii="Times New Roman" w:hAnsi="Times New Roman" w:cs="Times New Roman"/>
                <w:sz w:val="20"/>
                <w:szCs w:val="20"/>
              </w:rPr>
              <w:t>под индивидуальное жилищное строительство</w:t>
            </w:r>
          </w:p>
          <w:p w:rsidR="009673D7" w:rsidRPr="00F45FAF" w:rsidRDefault="009673D7" w:rsidP="009673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2.Индивидуальная</w:t>
            </w:r>
          </w:p>
          <w:p w:rsidR="00B438FF" w:rsidRPr="00F45FAF" w:rsidRDefault="009673D7" w:rsidP="00B43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E973A7" w:rsidRPr="00F45FAF" w:rsidRDefault="00074EEC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1005</w:t>
            </w:r>
          </w:p>
          <w:p w:rsidR="009673D7" w:rsidRPr="00F45FAF" w:rsidRDefault="009673D7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2B" w:rsidRPr="00F45FAF" w:rsidRDefault="00A97D2B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8FF" w:rsidRPr="00F45FAF" w:rsidRDefault="00B438FF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8FF" w:rsidRPr="00F45FAF" w:rsidRDefault="00B438FF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73D7" w:rsidRPr="00F45FAF" w:rsidRDefault="00074EEC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438FF" w:rsidRPr="00F45FA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074EEC" w:rsidRPr="00F45FAF" w:rsidRDefault="00074EEC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EEC" w:rsidRPr="00F45FAF" w:rsidRDefault="00074EEC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E973A7" w:rsidRPr="00F45FAF" w:rsidRDefault="009673D7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9673D7" w:rsidRPr="00F45FAF" w:rsidRDefault="009673D7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2B" w:rsidRPr="00F45FAF" w:rsidRDefault="00A97D2B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EEC" w:rsidRPr="00F45FAF" w:rsidRDefault="00074EEC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38FF" w:rsidRPr="00F45FAF" w:rsidRDefault="00B438FF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EEC" w:rsidRPr="00F45FAF" w:rsidRDefault="00074EEC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E973A7" w:rsidRPr="00F45FAF" w:rsidRDefault="00E973A7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973A7" w:rsidRPr="00F45FAF" w:rsidRDefault="00E973A7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E973A7" w:rsidRPr="00F45FAF" w:rsidRDefault="00E973A7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074EEC" w:rsidRPr="00F45FAF" w:rsidRDefault="00074EEC" w:rsidP="00074E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1.Легковой автомобиль</w:t>
            </w:r>
          </w:p>
          <w:p w:rsidR="00E973A7" w:rsidRPr="00F45FAF" w:rsidRDefault="00074EEC" w:rsidP="00766A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Опель Астра</w:t>
            </w:r>
          </w:p>
          <w:p w:rsidR="00074EEC" w:rsidRPr="00F45FAF" w:rsidRDefault="00074EEC" w:rsidP="00B43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2.Прицеп легковой КМЗ </w:t>
            </w:r>
          </w:p>
        </w:tc>
      </w:tr>
      <w:tr w:rsidR="009E200B" w:rsidRPr="00F45FAF" w:rsidTr="00B438FF">
        <w:tc>
          <w:tcPr>
            <w:tcW w:w="1661" w:type="dxa"/>
          </w:tcPr>
          <w:p w:rsidR="00E973A7" w:rsidRPr="00F45FAF" w:rsidRDefault="009673D7" w:rsidP="00766A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Карлова Надежда Гургеновна</w:t>
            </w:r>
          </w:p>
        </w:tc>
        <w:tc>
          <w:tcPr>
            <w:tcW w:w="1991" w:type="dxa"/>
          </w:tcPr>
          <w:p w:rsidR="00E973A7" w:rsidRPr="00F45FAF" w:rsidRDefault="00824385" w:rsidP="00766A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Директор МБУК «Кореновский историко-краеведческий музей»</w:t>
            </w:r>
          </w:p>
        </w:tc>
        <w:tc>
          <w:tcPr>
            <w:tcW w:w="1202" w:type="dxa"/>
          </w:tcPr>
          <w:p w:rsidR="00E973A7" w:rsidRPr="00F45FAF" w:rsidRDefault="00021DE5" w:rsidP="00021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1164648</w:t>
            </w:r>
            <w:r w:rsidR="000B64DC" w:rsidRPr="00F45F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29" w:type="dxa"/>
          </w:tcPr>
          <w:p w:rsidR="00824385" w:rsidRPr="00F45FAF" w:rsidRDefault="00021DE5" w:rsidP="00824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24385" w:rsidRPr="00F45FAF">
              <w:rPr>
                <w:rFonts w:ascii="Times New Roman" w:hAnsi="Times New Roman" w:cs="Times New Roman"/>
                <w:sz w:val="20"/>
                <w:szCs w:val="20"/>
              </w:rPr>
              <w:t>.Индивидуальная</w:t>
            </w:r>
          </w:p>
          <w:p w:rsidR="00021DE5" w:rsidRPr="00F45FAF" w:rsidRDefault="00824385" w:rsidP="00021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021DE5"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 для размещения домов индивидуальной жилой застройки</w:t>
            </w:r>
          </w:p>
          <w:p w:rsidR="00824385" w:rsidRPr="00F45FAF" w:rsidRDefault="00021DE5" w:rsidP="00824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24385"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0B64DC"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D34D89" w:rsidRPr="00F45FAF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0B64DC"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 (3250/146245</w:t>
            </w:r>
            <w:r w:rsidR="00A97D2B" w:rsidRPr="00F45FA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34D89" w:rsidRPr="00F45FAF" w:rsidRDefault="00D34D89" w:rsidP="00824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="00021DE5" w:rsidRPr="00F45FAF">
              <w:rPr>
                <w:rFonts w:ascii="Times New Roman" w:hAnsi="Times New Roman" w:cs="Times New Roman"/>
                <w:sz w:val="20"/>
                <w:szCs w:val="20"/>
              </w:rPr>
              <w:t>участок для сельскохозяйственного использования</w:t>
            </w:r>
          </w:p>
          <w:p w:rsidR="00D34D89" w:rsidRPr="00F45FAF" w:rsidRDefault="00021DE5" w:rsidP="00824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34D89" w:rsidRPr="00F45FAF">
              <w:rPr>
                <w:rFonts w:ascii="Times New Roman" w:hAnsi="Times New Roman" w:cs="Times New Roman"/>
                <w:sz w:val="20"/>
                <w:szCs w:val="20"/>
              </w:rPr>
              <w:t>.Индивидуальная</w:t>
            </w:r>
          </w:p>
          <w:p w:rsidR="00021DE5" w:rsidRPr="00F45FAF" w:rsidRDefault="00021DE5" w:rsidP="00021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="000B64DC" w:rsidRPr="00F45FAF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 дачный</w:t>
            </w:r>
          </w:p>
          <w:p w:rsidR="00021DE5" w:rsidRPr="00F45FAF" w:rsidRDefault="00021DE5" w:rsidP="00021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4.Индивидуальная</w:t>
            </w:r>
          </w:p>
          <w:p w:rsidR="00021DE5" w:rsidRPr="00F45FAF" w:rsidRDefault="00021DE5" w:rsidP="00021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24385" w:rsidRPr="00F45FAF" w:rsidRDefault="00824385" w:rsidP="006368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24385" w:rsidRPr="00F45FAF" w:rsidRDefault="00266AB9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  <w:p w:rsidR="00D34D89" w:rsidRPr="00F45FAF" w:rsidRDefault="00D34D89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2B" w:rsidRPr="00F45FAF" w:rsidRDefault="00A97D2B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DE5" w:rsidRPr="00F45FAF" w:rsidRDefault="00021DE5" w:rsidP="00D34D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DE5" w:rsidRPr="00F45FAF" w:rsidRDefault="00021DE5" w:rsidP="00D34D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4D89" w:rsidRPr="00F45FAF" w:rsidRDefault="00021DE5" w:rsidP="00D34D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146,2</w:t>
            </w:r>
          </w:p>
          <w:p w:rsidR="00A97D2B" w:rsidRPr="00F45FAF" w:rsidRDefault="00A97D2B" w:rsidP="00D34D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6AB9" w:rsidRPr="00F45FAF" w:rsidRDefault="00266AB9" w:rsidP="00D34D8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354" w:rsidRPr="00F45FAF" w:rsidRDefault="00267354" w:rsidP="00021D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DE5" w:rsidRPr="00F45FAF" w:rsidRDefault="00021DE5" w:rsidP="00021D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DE5" w:rsidRPr="00F45FAF" w:rsidRDefault="00021DE5" w:rsidP="00021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021DE5" w:rsidRPr="00F45FAF" w:rsidRDefault="00021DE5" w:rsidP="00021D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DE5" w:rsidRPr="00F45FAF" w:rsidRDefault="00021DE5" w:rsidP="00021D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DE5" w:rsidRPr="00F45FAF" w:rsidRDefault="00021DE5" w:rsidP="00021D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17" w:type="dxa"/>
          </w:tcPr>
          <w:p w:rsidR="00E973A7" w:rsidRPr="00F45FAF" w:rsidRDefault="00267354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67354" w:rsidRPr="00F45FAF" w:rsidRDefault="00267354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354" w:rsidRPr="00F45FAF" w:rsidRDefault="00267354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2B" w:rsidRPr="00F45FAF" w:rsidRDefault="00A97D2B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DE5" w:rsidRPr="00F45FAF" w:rsidRDefault="00021DE5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354" w:rsidRPr="00F45FAF" w:rsidRDefault="00267354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67354" w:rsidRPr="00F45FAF" w:rsidRDefault="00267354" w:rsidP="00A97D2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7D2B" w:rsidRPr="00F45FAF" w:rsidRDefault="00A97D2B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DE5" w:rsidRPr="00F45FAF" w:rsidRDefault="00021DE5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DE5" w:rsidRPr="00F45FAF" w:rsidRDefault="00021DE5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354" w:rsidRPr="00F45FAF" w:rsidRDefault="00267354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21DE5" w:rsidRPr="00F45FAF" w:rsidRDefault="00021DE5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DE5" w:rsidRPr="00F45FAF" w:rsidRDefault="00021DE5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DE5" w:rsidRPr="00F45FAF" w:rsidRDefault="00021DE5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E973A7" w:rsidRPr="00F45FAF" w:rsidRDefault="00E973A7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973A7" w:rsidRPr="00F45FAF" w:rsidRDefault="00E973A7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E973A7" w:rsidRPr="00F45FAF" w:rsidRDefault="00E973A7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E973A7" w:rsidRPr="00F45FAF" w:rsidRDefault="00E973A7" w:rsidP="00766A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00B" w:rsidRPr="00F45FAF" w:rsidTr="00B438FF">
        <w:tc>
          <w:tcPr>
            <w:tcW w:w="1661" w:type="dxa"/>
          </w:tcPr>
          <w:p w:rsidR="00E973A7" w:rsidRPr="00F45FAF" w:rsidRDefault="00267354" w:rsidP="00766A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91" w:type="dxa"/>
          </w:tcPr>
          <w:p w:rsidR="00E973A7" w:rsidRPr="00F45FAF" w:rsidRDefault="00E973A7" w:rsidP="00766A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E973A7" w:rsidRPr="00F45FAF" w:rsidRDefault="000B64DC" w:rsidP="00C03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032C0" w:rsidRPr="00F45FAF">
              <w:rPr>
                <w:rFonts w:ascii="Times New Roman" w:hAnsi="Times New Roman" w:cs="Times New Roman"/>
                <w:sz w:val="20"/>
                <w:szCs w:val="20"/>
              </w:rPr>
              <w:t>35133</w:t>
            </w: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032C0" w:rsidRPr="00F45FAF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229" w:type="dxa"/>
          </w:tcPr>
          <w:p w:rsidR="00E973A7" w:rsidRPr="00F45FAF" w:rsidRDefault="00267354" w:rsidP="002673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267354" w:rsidRPr="00F45FAF" w:rsidRDefault="00267354" w:rsidP="000B6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E973A7" w:rsidRPr="00F45FAF" w:rsidRDefault="00267354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1117" w:type="dxa"/>
          </w:tcPr>
          <w:p w:rsidR="00E973A7" w:rsidRPr="00F45FAF" w:rsidRDefault="00267354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E973A7" w:rsidRPr="00F45FAF" w:rsidRDefault="00267354" w:rsidP="002673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1.Жилой дом</w:t>
            </w:r>
          </w:p>
          <w:p w:rsidR="00267354" w:rsidRPr="00F45FAF" w:rsidRDefault="00267354" w:rsidP="002673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</w:tc>
        <w:tc>
          <w:tcPr>
            <w:tcW w:w="850" w:type="dxa"/>
          </w:tcPr>
          <w:p w:rsidR="00E973A7" w:rsidRPr="00F45FAF" w:rsidRDefault="000B64DC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032C0" w:rsidRPr="00F45F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267354" w:rsidRPr="00F45FAF" w:rsidRDefault="00266AB9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053" w:type="dxa"/>
          </w:tcPr>
          <w:p w:rsidR="00E973A7" w:rsidRPr="00F45FAF" w:rsidRDefault="00267354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67354" w:rsidRPr="00F45FAF" w:rsidRDefault="00267354" w:rsidP="00766A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E973A7" w:rsidRPr="00F45FAF" w:rsidRDefault="006368BB" w:rsidP="00766A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67354" w:rsidRPr="00F45FA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267354" w:rsidRPr="00F45FAF" w:rsidRDefault="00F660C9" w:rsidP="00C03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Лада 212140</w:t>
            </w:r>
          </w:p>
        </w:tc>
      </w:tr>
      <w:tr w:rsidR="009E200B" w:rsidRPr="00F45FAF" w:rsidTr="00B438FF">
        <w:tc>
          <w:tcPr>
            <w:tcW w:w="1661" w:type="dxa"/>
          </w:tcPr>
          <w:p w:rsidR="00B428EE" w:rsidRPr="00F45FAF" w:rsidRDefault="00B428EE" w:rsidP="00B428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Бухтияр Олег Викторович</w:t>
            </w:r>
          </w:p>
        </w:tc>
        <w:tc>
          <w:tcPr>
            <w:tcW w:w="1991" w:type="dxa"/>
          </w:tcPr>
          <w:p w:rsidR="00B428EE" w:rsidRPr="00F45FAF" w:rsidRDefault="00B428EE" w:rsidP="00B428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  <w:r w:rsidR="000B64DC" w:rsidRPr="00F45FAF">
              <w:rPr>
                <w:rFonts w:ascii="Times New Roman" w:hAnsi="Times New Roman" w:cs="Times New Roman"/>
                <w:sz w:val="20"/>
                <w:szCs w:val="20"/>
              </w:rPr>
              <w:t>МБУ КГП КР «Городской спортивно</w:t>
            </w: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-досуговый центр»</w:t>
            </w:r>
          </w:p>
        </w:tc>
        <w:tc>
          <w:tcPr>
            <w:tcW w:w="1202" w:type="dxa"/>
          </w:tcPr>
          <w:p w:rsidR="00B428EE" w:rsidRPr="00F45FAF" w:rsidRDefault="007267EC" w:rsidP="007267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991015,53</w:t>
            </w:r>
          </w:p>
        </w:tc>
        <w:tc>
          <w:tcPr>
            <w:tcW w:w="2229" w:type="dxa"/>
          </w:tcPr>
          <w:p w:rsidR="00B428EE" w:rsidRPr="00F45FAF" w:rsidRDefault="00B428EE" w:rsidP="00B42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428EE" w:rsidRPr="00F45FAF" w:rsidRDefault="00B428EE" w:rsidP="00B42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B428EE" w:rsidRPr="00F45FAF" w:rsidRDefault="00B428EE" w:rsidP="00B42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B428EE" w:rsidRPr="00F45FAF" w:rsidRDefault="00B428EE" w:rsidP="00B428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267EC" w:rsidRPr="00F45FAF">
              <w:rPr>
                <w:rFonts w:ascii="Times New Roman" w:hAnsi="Times New Roman" w:cs="Times New Roman"/>
                <w:sz w:val="20"/>
                <w:szCs w:val="20"/>
              </w:rPr>
              <w:t>. Земельный участок</w:t>
            </w:r>
          </w:p>
          <w:p w:rsidR="00B428EE" w:rsidRPr="00F45FAF" w:rsidRDefault="00B428EE" w:rsidP="007267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7267EC"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 .Жилой дом </w:t>
            </w:r>
          </w:p>
        </w:tc>
        <w:tc>
          <w:tcPr>
            <w:tcW w:w="850" w:type="dxa"/>
          </w:tcPr>
          <w:p w:rsidR="007267EC" w:rsidRPr="00F45FAF" w:rsidRDefault="007267EC" w:rsidP="00B42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  <w:p w:rsidR="007267EC" w:rsidRPr="00F45FAF" w:rsidRDefault="007267EC" w:rsidP="00B42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28EE" w:rsidRPr="00F45FAF" w:rsidRDefault="00B428EE" w:rsidP="00B42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  <w:p w:rsidR="00B428EE" w:rsidRPr="00F45FAF" w:rsidRDefault="00B428EE" w:rsidP="00B42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28EE" w:rsidRPr="00F45FAF" w:rsidRDefault="00B428EE" w:rsidP="00B42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B428EE" w:rsidRPr="00F45FAF" w:rsidRDefault="00B428EE" w:rsidP="00B42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428EE" w:rsidRPr="00F45FAF" w:rsidRDefault="00B428EE" w:rsidP="00B42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28EE" w:rsidRPr="00F45FAF" w:rsidRDefault="00B428EE" w:rsidP="00B42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B428EE" w:rsidRPr="00F45FAF" w:rsidRDefault="00B428EE" w:rsidP="00B428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7EC" w:rsidRPr="00F45FAF" w:rsidTr="00B438FF">
        <w:tc>
          <w:tcPr>
            <w:tcW w:w="1661" w:type="dxa"/>
          </w:tcPr>
          <w:p w:rsidR="007267EC" w:rsidRPr="00F45FAF" w:rsidRDefault="007267EC" w:rsidP="00B428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991" w:type="dxa"/>
          </w:tcPr>
          <w:p w:rsidR="007267EC" w:rsidRPr="00F45FAF" w:rsidRDefault="007267EC" w:rsidP="00B428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7267EC" w:rsidRPr="00F45FAF" w:rsidRDefault="007267EC" w:rsidP="007267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410773,59</w:t>
            </w:r>
          </w:p>
        </w:tc>
        <w:tc>
          <w:tcPr>
            <w:tcW w:w="2229" w:type="dxa"/>
          </w:tcPr>
          <w:p w:rsidR="007267EC" w:rsidRPr="00F45FAF" w:rsidRDefault="007267EC" w:rsidP="00B42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7267EC" w:rsidRPr="00F45FAF" w:rsidRDefault="007267EC" w:rsidP="00B42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7267EC" w:rsidRPr="00F45FAF" w:rsidRDefault="007267EC" w:rsidP="00B428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7267EC" w:rsidRPr="00F45FAF" w:rsidRDefault="007267EC" w:rsidP="00475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1. Земельный участок</w:t>
            </w:r>
          </w:p>
          <w:p w:rsidR="007267EC" w:rsidRPr="00F45FAF" w:rsidRDefault="007267EC" w:rsidP="00475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2. .Жилой дом </w:t>
            </w:r>
          </w:p>
        </w:tc>
        <w:tc>
          <w:tcPr>
            <w:tcW w:w="850" w:type="dxa"/>
          </w:tcPr>
          <w:p w:rsidR="007267EC" w:rsidRPr="00F45FAF" w:rsidRDefault="007267EC" w:rsidP="00475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  <w:p w:rsidR="007267EC" w:rsidRPr="00F45FAF" w:rsidRDefault="007267EC" w:rsidP="00475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7EC" w:rsidRPr="00F45FAF" w:rsidRDefault="007267EC" w:rsidP="00475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  <w:p w:rsidR="007267EC" w:rsidRPr="00F45FAF" w:rsidRDefault="007267EC" w:rsidP="00475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7267EC" w:rsidRPr="00F45FAF" w:rsidRDefault="007267EC" w:rsidP="00475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7267EC" w:rsidRPr="00F45FAF" w:rsidRDefault="007267EC" w:rsidP="00475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7EC" w:rsidRPr="00F45FAF" w:rsidRDefault="007267EC" w:rsidP="004758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7267EC" w:rsidRPr="00F45FAF" w:rsidRDefault="007267EC" w:rsidP="00B428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00B" w:rsidRPr="00F45FAF" w:rsidTr="00B438FF">
        <w:tc>
          <w:tcPr>
            <w:tcW w:w="1661" w:type="dxa"/>
          </w:tcPr>
          <w:p w:rsidR="00504CA7" w:rsidRPr="00F45FAF" w:rsidRDefault="008461F1" w:rsidP="00504C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Пономаренко </w:t>
            </w:r>
            <w:r w:rsidRPr="00F45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Светлана Ивановна</w:t>
            </w:r>
          </w:p>
        </w:tc>
        <w:tc>
          <w:tcPr>
            <w:tcW w:w="1991" w:type="dxa"/>
          </w:tcPr>
          <w:p w:rsidR="00504CA7" w:rsidRPr="00F45FAF" w:rsidRDefault="008461F1" w:rsidP="00504C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Директор МКУ </w:t>
            </w:r>
            <w:r w:rsidRPr="00F45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«Централизованная бухгалтерия муниципальных учреждений Кореновского городского поселения»</w:t>
            </w:r>
          </w:p>
        </w:tc>
        <w:tc>
          <w:tcPr>
            <w:tcW w:w="1202" w:type="dxa"/>
          </w:tcPr>
          <w:p w:rsidR="00504CA7" w:rsidRPr="00F45FAF" w:rsidRDefault="00634BAF" w:rsidP="00982A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  <w:r w:rsidR="00982A17" w:rsidRPr="00F45FAF">
              <w:rPr>
                <w:rFonts w:ascii="Times New Roman" w:hAnsi="Times New Roman" w:cs="Times New Roman"/>
                <w:sz w:val="20"/>
                <w:szCs w:val="20"/>
              </w:rPr>
              <w:t>57569</w:t>
            </w: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82A17" w:rsidRPr="00F45FAF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2229" w:type="dxa"/>
          </w:tcPr>
          <w:p w:rsidR="00504CA7" w:rsidRPr="00F45FAF" w:rsidRDefault="008461F1" w:rsidP="00846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8461F1" w:rsidRPr="00F45FAF" w:rsidRDefault="008461F1" w:rsidP="00846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  <w:r w:rsidR="00D21B56"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2A17" w:rsidRPr="00F45FAF">
              <w:rPr>
                <w:rFonts w:ascii="Times New Roman" w:hAnsi="Times New Roman" w:cs="Times New Roman"/>
                <w:sz w:val="20"/>
                <w:szCs w:val="20"/>
              </w:rPr>
              <w:t>под индивидуальное жилищное строительство</w:t>
            </w:r>
          </w:p>
          <w:p w:rsidR="008461F1" w:rsidRPr="00F45FAF" w:rsidRDefault="008461F1" w:rsidP="00846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2. Индивидуальная</w:t>
            </w:r>
          </w:p>
          <w:p w:rsidR="002F55F8" w:rsidRPr="00F45FAF" w:rsidRDefault="002F55F8" w:rsidP="00846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982A17"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 под индивидуальное жилищное строительство</w:t>
            </w:r>
          </w:p>
          <w:p w:rsidR="002F55F8" w:rsidRPr="00F45FAF" w:rsidRDefault="002F55F8" w:rsidP="008461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3.Индивидуальная</w:t>
            </w:r>
          </w:p>
          <w:p w:rsidR="008461F1" w:rsidRPr="00F45FAF" w:rsidRDefault="008461F1" w:rsidP="00982A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504CA7" w:rsidRPr="00F45FAF" w:rsidRDefault="00266AB9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1206</w:t>
            </w:r>
          </w:p>
          <w:p w:rsidR="008461F1" w:rsidRPr="00F45FAF" w:rsidRDefault="008461F1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1B56" w:rsidRPr="00F45FAF" w:rsidRDefault="00D21B56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A17" w:rsidRPr="00F45FAF" w:rsidRDefault="00982A17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A17" w:rsidRPr="00F45FAF" w:rsidRDefault="00982A17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5F8" w:rsidRPr="00F45FAF" w:rsidRDefault="002F55F8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2F55F8" w:rsidRPr="00F45FAF" w:rsidRDefault="002F55F8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A17" w:rsidRPr="00F45FAF" w:rsidRDefault="00982A17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A17" w:rsidRPr="00F45FAF" w:rsidRDefault="00982A17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A17" w:rsidRPr="00F45FAF" w:rsidRDefault="00982A17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61F1" w:rsidRPr="00F45FAF" w:rsidRDefault="008461F1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1117" w:type="dxa"/>
          </w:tcPr>
          <w:p w:rsidR="00504CA7" w:rsidRPr="00F45FAF" w:rsidRDefault="008461F1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8461F1" w:rsidRPr="00F45FAF" w:rsidRDefault="008461F1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21B56" w:rsidRPr="00F45FAF" w:rsidRDefault="00D21B56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A17" w:rsidRPr="00F45FAF" w:rsidRDefault="00982A17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A17" w:rsidRPr="00F45FAF" w:rsidRDefault="00982A17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461F1" w:rsidRPr="00F45FAF" w:rsidRDefault="008461F1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F55F8" w:rsidRPr="00F45FAF" w:rsidRDefault="002F55F8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A17" w:rsidRPr="00F45FAF" w:rsidRDefault="00982A17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A17" w:rsidRPr="00F45FAF" w:rsidRDefault="00982A17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A17" w:rsidRPr="00F45FAF" w:rsidRDefault="00982A17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5F8" w:rsidRPr="00F45FAF" w:rsidRDefault="002F55F8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504CA7" w:rsidRPr="00F45FAF" w:rsidRDefault="00504CA7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04CA7" w:rsidRPr="00F45FAF" w:rsidRDefault="00504CA7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504CA7" w:rsidRPr="00F45FAF" w:rsidRDefault="00504CA7" w:rsidP="00504C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504CA7" w:rsidRPr="00F45FAF" w:rsidRDefault="00504CA7" w:rsidP="00504C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00B" w:rsidRPr="00F45FAF" w:rsidTr="00B438FF">
        <w:tc>
          <w:tcPr>
            <w:tcW w:w="1661" w:type="dxa"/>
          </w:tcPr>
          <w:p w:rsidR="004E0BF0" w:rsidRPr="00F45FAF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991" w:type="dxa"/>
          </w:tcPr>
          <w:p w:rsidR="004E0BF0" w:rsidRPr="00F45FAF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4E0BF0" w:rsidRPr="00F45FAF" w:rsidRDefault="00E24355" w:rsidP="00E243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363871</w:t>
            </w:r>
            <w:r w:rsidR="002F55F8" w:rsidRPr="00F45F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229" w:type="dxa"/>
          </w:tcPr>
          <w:p w:rsidR="004E0BF0" w:rsidRPr="00F45FAF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BF0" w:rsidRPr="00F45FAF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4E0BF0" w:rsidRPr="00F45FAF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4E0BF0" w:rsidRPr="00F45FAF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4E0BF0" w:rsidRPr="00F45FAF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  <w:p w:rsidR="00E24355" w:rsidRPr="00F45FAF" w:rsidRDefault="00E24355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3.Земельный участок</w:t>
            </w:r>
          </w:p>
          <w:p w:rsidR="004E0BF0" w:rsidRPr="00F45FAF" w:rsidRDefault="004E0BF0" w:rsidP="004E0BF0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4E0BF0" w:rsidRPr="00F45FAF" w:rsidRDefault="00266AB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1206</w:t>
            </w:r>
          </w:p>
          <w:p w:rsidR="004E0BF0" w:rsidRPr="00F45FAF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BF0" w:rsidRPr="00F45FAF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  <w:p w:rsidR="00E24355" w:rsidRPr="00F45FAF" w:rsidRDefault="00E24355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E24355" w:rsidRPr="00F45FAF" w:rsidRDefault="00E24355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4E0BF0" w:rsidRPr="00F45FAF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E0BF0" w:rsidRPr="00F45FAF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BF0" w:rsidRPr="00F45FAF" w:rsidRDefault="004E0BF0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E24355" w:rsidRPr="00F45FAF" w:rsidRDefault="00E24355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4E0BF0" w:rsidRPr="00F45FAF" w:rsidRDefault="002F55F8" w:rsidP="002F55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4E0BF0" w:rsidRPr="00F45FA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E0BF0" w:rsidRPr="00F45FAF" w:rsidRDefault="004E0BF0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Шевроле Круз </w:t>
            </w:r>
          </w:p>
          <w:p w:rsidR="00AB2EDD" w:rsidRPr="00F45FAF" w:rsidRDefault="00AB2EDD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F55F8" w:rsidRPr="00F45FAF">
              <w:rPr>
                <w:rFonts w:ascii="Times New Roman" w:hAnsi="Times New Roman" w:cs="Times New Roman"/>
                <w:sz w:val="20"/>
                <w:szCs w:val="20"/>
              </w:rPr>
              <w:t>.Легковой автомобиль ВАЗ 2114</w:t>
            </w:r>
          </w:p>
        </w:tc>
      </w:tr>
      <w:tr w:rsidR="009D029A" w:rsidRPr="00F45FAF" w:rsidTr="00B438FF">
        <w:tc>
          <w:tcPr>
            <w:tcW w:w="1661" w:type="dxa"/>
          </w:tcPr>
          <w:p w:rsidR="009D029A" w:rsidRPr="00F45FAF" w:rsidRDefault="009D029A" w:rsidP="00A059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991" w:type="dxa"/>
          </w:tcPr>
          <w:p w:rsidR="009D029A" w:rsidRPr="00F45FAF" w:rsidRDefault="009D029A" w:rsidP="00A059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9D029A" w:rsidRPr="00F45FAF" w:rsidRDefault="009D029A" w:rsidP="00A059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3657,57</w:t>
            </w:r>
          </w:p>
        </w:tc>
        <w:tc>
          <w:tcPr>
            <w:tcW w:w="2229" w:type="dxa"/>
          </w:tcPr>
          <w:p w:rsidR="009D029A" w:rsidRPr="00F45FAF" w:rsidRDefault="009D029A" w:rsidP="00A059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D029A" w:rsidRPr="00F45FAF" w:rsidRDefault="009D029A" w:rsidP="00A059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9D029A" w:rsidRPr="00F45FAF" w:rsidRDefault="009D029A" w:rsidP="00A059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9D029A" w:rsidRPr="00F45FAF" w:rsidRDefault="009D029A" w:rsidP="00BD6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9D029A" w:rsidRPr="00F45FAF" w:rsidRDefault="009D029A" w:rsidP="00BD6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  <w:p w:rsidR="009D029A" w:rsidRPr="00F45FAF" w:rsidRDefault="009D029A" w:rsidP="00BD6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3.Земельный участок</w:t>
            </w:r>
          </w:p>
          <w:p w:rsidR="009D029A" w:rsidRPr="00F45FAF" w:rsidRDefault="009D029A" w:rsidP="00BD6A1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D029A" w:rsidRPr="00F45FAF" w:rsidRDefault="009D029A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1206</w:t>
            </w:r>
          </w:p>
          <w:p w:rsidR="009D029A" w:rsidRPr="00F45FAF" w:rsidRDefault="009D029A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029A" w:rsidRPr="00F45FAF" w:rsidRDefault="009D029A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  <w:p w:rsidR="009D029A" w:rsidRPr="00F45FAF" w:rsidRDefault="009D029A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9D029A" w:rsidRPr="00F45FAF" w:rsidRDefault="009D029A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9D029A" w:rsidRPr="00F45FAF" w:rsidRDefault="009D029A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9D029A" w:rsidRPr="00F45FAF" w:rsidRDefault="009D029A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029A" w:rsidRPr="00F45FAF" w:rsidRDefault="009D029A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9D029A" w:rsidRPr="00F45FAF" w:rsidRDefault="009D029A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9D029A" w:rsidRPr="00F45FAF" w:rsidRDefault="009D029A" w:rsidP="00A059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29A" w:rsidRPr="00F45FAF" w:rsidTr="00B438FF">
        <w:tc>
          <w:tcPr>
            <w:tcW w:w="1661" w:type="dxa"/>
          </w:tcPr>
          <w:p w:rsidR="009D029A" w:rsidRPr="00F45FAF" w:rsidRDefault="009D029A" w:rsidP="00A059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991" w:type="dxa"/>
          </w:tcPr>
          <w:p w:rsidR="009D029A" w:rsidRPr="00F45FAF" w:rsidRDefault="009D029A" w:rsidP="00A059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9D029A" w:rsidRPr="00F45FAF" w:rsidRDefault="009D029A" w:rsidP="00A059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9D029A" w:rsidRPr="00F45FAF" w:rsidRDefault="009D029A" w:rsidP="00A059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D029A" w:rsidRPr="00F45FAF" w:rsidRDefault="009D029A" w:rsidP="00A059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9D029A" w:rsidRPr="00F45FAF" w:rsidRDefault="009D029A" w:rsidP="00A059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9D029A" w:rsidRPr="00F45FAF" w:rsidRDefault="009D029A" w:rsidP="00BD6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9D029A" w:rsidRPr="00F45FAF" w:rsidRDefault="009D029A" w:rsidP="00BD6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2. Жилой дом</w:t>
            </w:r>
          </w:p>
          <w:p w:rsidR="009D029A" w:rsidRPr="00F45FAF" w:rsidRDefault="009D029A" w:rsidP="00BD6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3.Земельный участок</w:t>
            </w:r>
          </w:p>
          <w:p w:rsidR="009D029A" w:rsidRPr="00F45FAF" w:rsidRDefault="009D029A" w:rsidP="00BD6A1A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D029A" w:rsidRPr="00F45FAF" w:rsidRDefault="009D029A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1206</w:t>
            </w:r>
          </w:p>
          <w:p w:rsidR="009D029A" w:rsidRPr="00F45FAF" w:rsidRDefault="009D029A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029A" w:rsidRPr="00F45FAF" w:rsidRDefault="009D029A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  <w:p w:rsidR="009D029A" w:rsidRPr="00F45FAF" w:rsidRDefault="009D029A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9D029A" w:rsidRPr="00F45FAF" w:rsidRDefault="009D029A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9D029A" w:rsidRPr="00F45FAF" w:rsidRDefault="009D029A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9D029A" w:rsidRPr="00F45FAF" w:rsidRDefault="009D029A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029A" w:rsidRPr="00F45FAF" w:rsidRDefault="009D029A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9D029A" w:rsidRPr="00F45FAF" w:rsidRDefault="009D029A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9D029A" w:rsidRPr="00F45FAF" w:rsidRDefault="009D029A" w:rsidP="00A059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00B" w:rsidRPr="00F45FAF" w:rsidTr="00B438FF">
        <w:tc>
          <w:tcPr>
            <w:tcW w:w="1661" w:type="dxa"/>
          </w:tcPr>
          <w:p w:rsidR="00074EEC" w:rsidRPr="00F45FAF" w:rsidRDefault="00C032C0" w:rsidP="00074E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Ходас</w:t>
            </w:r>
          </w:p>
          <w:p w:rsidR="00C032C0" w:rsidRPr="00F45FAF" w:rsidRDefault="00C032C0" w:rsidP="00074E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Анатолий Александрович</w:t>
            </w:r>
          </w:p>
        </w:tc>
        <w:tc>
          <w:tcPr>
            <w:tcW w:w="1991" w:type="dxa"/>
          </w:tcPr>
          <w:p w:rsidR="00074EEC" w:rsidRPr="00F45FAF" w:rsidRDefault="00074EEC" w:rsidP="00074E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МБУК </w:t>
            </w:r>
            <w:r w:rsidR="00C032C0" w:rsidRPr="00F45FA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Кореновский городской парк культуры и отдыха</w:t>
            </w:r>
            <w:r w:rsidR="00C032C0" w:rsidRPr="00F45FA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02" w:type="dxa"/>
          </w:tcPr>
          <w:p w:rsidR="00074EEC" w:rsidRPr="00F45FAF" w:rsidRDefault="00C032C0" w:rsidP="00C03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1277450</w:t>
            </w:r>
            <w:r w:rsidR="005203B7" w:rsidRPr="00F45FAF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29" w:type="dxa"/>
          </w:tcPr>
          <w:p w:rsidR="00074EEC" w:rsidRPr="00F45FAF" w:rsidRDefault="00074EEC" w:rsidP="00074E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074EEC" w:rsidRPr="00F45FAF" w:rsidRDefault="00074EEC" w:rsidP="00074E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C032C0" w:rsidRPr="00F45FAF">
              <w:rPr>
                <w:rFonts w:ascii="Times New Roman" w:hAnsi="Times New Roman" w:cs="Times New Roman"/>
                <w:sz w:val="20"/>
                <w:szCs w:val="20"/>
              </w:rPr>
              <w:t>под индивидуальное жилищное строительство</w:t>
            </w:r>
          </w:p>
          <w:p w:rsidR="005203B7" w:rsidRPr="00F45FAF" w:rsidRDefault="005203B7" w:rsidP="005203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2.Индивидуальная</w:t>
            </w:r>
          </w:p>
          <w:p w:rsidR="005203B7" w:rsidRPr="00F45FAF" w:rsidRDefault="005203B7" w:rsidP="005203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C032C0" w:rsidRPr="00F45FAF">
              <w:rPr>
                <w:rFonts w:ascii="Times New Roman" w:hAnsi="Times New Roman" w:cs="Times New Roman"/>
                <w:sz w:val="20"/>
                <w:szCs w:val="20"/>
              </w:rPr>
              <w:t>под индивидуальное жилищное строительство</w:t>
            </w:r>
          </w:p>
          <w:p w:rsidR="005203B7" w:rsidRPr="00F45FAF" w:rsidRDefault="00B76E23" w:rsidP="005203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5203B7" w:rsidRPr="00F45FA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5203B7" w:rsidRPr="00F45FAF" w:rsidRDefault="00C032C0" w:rsidP="005203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  <w:p w:rsidR="00C032C0" w:rsidRPr="00F45FAF" w:rsidRDefault="00C032C0" w:rsidP="00C03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4.Индивидуальная</w:t>
            </w:r>
          </w:p>
          <w:p w:rsidR="00C032C0" w:rsidRPr="00F45FAF" w:rsidRDefault="00C032C0" w:rsidP="00C03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032C0" w:rsidRPr="00F45FAF" w:rsidRDefault="00C032C0" w:rsidP="005203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03B7" w:rsidRPr="00F45FAF" w:rsidRDefault="005203B7" w:rsidP="00074E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74EEC" w:rsidRPr="00F45FAF" w:rsidRDefault="00C032C0" w:rsidP="00074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1045</w:t>
            </w:r>
          </w:p>
          <w:p w:rsidR="00C032C0" w:rsidRPr="00F45FAF" w:rsidRDefault="00C032C0" w:rsidP="00074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2C0" w:rsidRPr="00F45FAF" w:rsidRDefault="00C032C0" w:rsidP="00074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2C0" w:rsidRPr="00F45FAF" w:rsidRDefault="00C032C0" w:rsidP="00074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2C0" w:rsidRPr="00F45FAF" w:rsidRDefault="00C032C0" w:rsidP="00074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2C0" w:rsidRPr="00F45FAF" w:rsidRDefault="00C032C0" w:rsidP="00074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847</w:t>
            </w:r>
          </w:p>
          <w:p w:rsidR="00074EEC" w:rsidRPr="00F45FAF" w:rsidRDefault="00074EEC" w:rsidP="00074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03B7" w:rsidRPr="00F45FAF" w:rsidRDefault="005203B7" w:rsidP="00074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2C0" w:rsidRPr="00F45FAF" w:rsidRDefault="00C032C0" w:rsidP="00074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2C0" w:rsidRPr="00F45FAF" w:rsidRDefault="00C032C0" w:rsidP="00074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2C0" w:rsidRPr="00F45FAF" w:rsidRDefault="00C032C0" w:rsidP="00074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227,8</w:t>
            </w:r>
          </w:p>
          <w:p w:rsidR="00C032C0" w:rsidRPr="00F45FAF" w:rsidRDefault="00C032C0" w:rsidP="00074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2C0" w:rsidRPr="00F45FAF" w:rsidRDefault="00C032C0" w:rsidP="00074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  <w:p w:rsidR="00C032C0" w:rsidRPr="00F45FAF" w:rsidRDefault="00C032C0" w:rsidP="00074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4EEC" w:rsidRPr="00F45FAF" w:rsidRDefault="00074EEC" w:rsidP="00C03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074EEC" w:rsidRPr="00F45FAF" w:rsidRDefault="00074EEC" w:rsidP="00074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5203B7" w:rsidRPr="00F45FAF" w:rsidRDefault="005203B7" w:rsidP="00520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03B7" w:rsidRPr="00F45FAF" w:rsidRDefault="005203B7" w:rsidP="00520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2C0" w:rsidRPr="00F45FAF" w:rsidRDefault="00C032C0" w:rsidP="00520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2C0" w:rsidRPr="00F45FAF" w:rsidRDefault="00C032C0" w:rsidP="00520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03B7" w:rsidRPr="00F45FAF" w:rsidRDefault="005203B7" w:rsidP="00520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5203B7" w:rsidRPr="00F45FAF" w:rsidRDefault="005203B7" w:rsidP="00520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03B7" w:rsidRPr="00F45FAF" w:rsidRDefault="005203B7" w:rsidP="00520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2C0" w:rsidRPr="00F45FAF" w:rsidRDefault="00C032C0" w:rsidP="00520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2C0" w:rsidRPr="00F45FAF" w:rsidRDefault="00C032C0" w:rsidP="00520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03B7" w:rsidRPr="00F45FAF" w:rsidRDefault="005203B7" w:rsidP="00520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032C0" w:rsidRPr="00F45FAF" w:rsidRDefault="00C032C0" w:rsidP="00520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32C0" w:rsidRPr="00F45FAF" w:rsidRDefault="00C032C0" w:rsidP="005203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074EEC" w:rsidRPr="00F45FAF" w:rsidRDefault="00074EEC" w:rsidP="00074EE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74EEC" w:rsidRPr="00F45FAF" w:rsidRDefault="00074EEC" w:rsidP="00074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074EEC" w:rsidRPr="00F45FAF" w:rsidRDefault="00074EEC" w:rsidP="00074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074EEC" w:rsidRPr="00F45FAF" w:rsidRDefault="00C032C0" w:rsidP="00074E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Хундай Солярис</w:t>
            </w:r>
          </w:p>
        </w:tc>
      </w:tr>
      <w:tr w:rsidR="0028386F" w:rsidRPr="00F45FAF" w:rsidTr="00B438FF">
        <w:tc>
          <w:tcPr>
            <w:tcW w:w="1661" w:type="dxa"/>
          </w:tcPr>
          <w:p w:rsidR="0028386F" w:rsidRPr="00F45FAF" w:rsidRDefault="0028386F" w:rsidP="00074E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Супруга </w:t>
            </w:r>
          </w:p>
        </w:tc>
        <w:tc>
          <w:tcPr>
            <w:tcW w:w="1991" w:type="dxa"/>
          </w:tcPr>
          <w:p w:rsidR="0028386F" w:rsidRPr="00F45FAF" w:rsidRDefault="0028386F" w:rsidP="00074E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28386F" w:rsidRPr="00F45FAF" w:rsidRDefault="0028386F" w:rsidP="00C032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148886,31</w:t>
            </w:r>
          </w:p>
        </w:tc>
        <w:tc>
          <w:tcPr>
            <w:tcW w:w="2229" w:type="dxa"/>
          </w:tcPr>
          <w:p w:rsidR="0028386F" w:rsidRPr="00F45FAF" w:rsidRDefault="0028386F" w:rsidP="00074E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8386F" w:rsidRPr="00F45FAF" w:rsidRDefault="0028386F" w:rsidP="00074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28386F" w:rsidRPr="00F45FAF" w:rsidRDefault="0028386F" w:rsidP="00074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28386F" w:rsidRPr="00F45FAF" w:rsidRDefault="0028386F" w:rsidP="002838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28386F" w:rsidRPr="00F45FAF" w:rsidRDefault="0028386F" w:rsidP="002838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  <w:p w:rsidR="0028386F" w:rsidRPr="00F45FAF" w:rsidRDefault="0028386F" w:rsidP="002838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3. Жилой дом</w:t>
            </w:r>
          </w:p>
          <w:p w:rsidR="0028386F" w:rsidRPr="00F45FAF" w:rsidRDefault="0028386F" w:rsidP="002838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4.Жилой дом</w:t>
            </w:r>
          </w:p>
          <w:p w:rsidR="0028386F" w:rsidRPr="00F45FAF" w:rsidRDefault="0028386F" w:rsidP="00074E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8386F" w:rsidRPr="00F45FAF" w:rsidRDefault="0028386F" w:rsidP="00074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1045</w:t>
            </w:r>
          </w:p>
          <w:p w:rsidR="0028386F" w:rsidRPr="00F45FAF" w:rsidRDefault="0028386F" w:rsidP="00074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386F" w:rsidRPr="00F45FAF" w:rsidRDefault="0028386F" w:rsidP="00074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847</w:t>
            </w:r>
          </w:p>
          <w:p w:rsidR="0028386F" w:rsidRPr="00F45FAF" w:rsidRDefault="0028386F" w:rsidP="00074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386F" w:rsidRPr="00F45FAF" w:rsidRDefault="0028386F" w:rsidP="00074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227,8</w:t>
            </w:r>
          </w:p>
          <w:p w:rsidR="0028386F" w:rsidRPr="00F45FAF" w:rsidRDefault="0028386F" w:rsidP="00074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46,4</w:t>
            </w:r>
          </w:p>
        </w:tc>
        <w:tc>
          <w:tcPr>
            <w:tcW w:w="1053" w:type="dxa"/>
          </w:tcPr>
          <w:p w:rsidR="0028386F" w:rsidRPr="00F45FAF" w:rsidRDefault="0028386F" w:rsidP="00074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8386F" w:rsidRPr="00F45FAF" w:rsidRDefault="0028386F" w:rsidP="00074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386F" w:rsidRPr="00F45FAF" w:rsidRDefault="0028386F" w:rsidP="00074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8386F" w:rsidRPr="00F45FAF" w:rsidRDefault="0028386F" w:rsidP="00074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386F" w:rsidRPr="00F45FAF" w:rsidRDefault="0028386F" w:rsidP="00074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28386F" w:rsidRPr="00F45FAF" w:rsidRDefault="0028386F" w:rsidP="00074E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28386F" w:rsidRPr="00F45FAF" w:rsidRDefault="0028386F" w:rsidP="00074E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200B" w:rsidRPr="00F45FAF" w:rsidTr="00B438FF">
        <w:tc>
          <w:tcPr>
            <w:tcW w:w="1661" w:type="dxa"/>
          </w:tcPr>
          <w:p w:rsidR="00AB2EDD" w:rsidRPr="00F45FAF" w:rsidRDefault="008B114A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 Ланге Галина Алексеевна</w:t>
            </w:r>
          </w:p>
        </w:tc>
        <w:tc>
          <w:tcPr>
            <w:tcW w:w="1991" w:type="dxa"/>
          </w:tcPr>
          <w:p w:rsidR="00AB2EDD" w:rsidRPr="00F45FAF" w:rsidRDefault="00A65569" w:rsidP="000B6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0B64DC" w:rsidRPr="00F45FAF">
              <w:rPr>
                <w:rFonts w:ascii="Times New Roman" w:hAnsi="Times New Roman" w:cs="Times New Roman"/>
                <w:sz w:val="20"/>
                <w:szCs w:val="20"/>
              </w:rPr>
              <w:t>иректор</w:t>
            </w: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114A" w:rsidRPr="00F45FAF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киновидеозрелищное учреждение Кореновское городского поселения</w:t>
            </w:r>
          </w:p>
        </w:tc>
        <w:tc>
          <w:tcPr>
            <w:tcW w:w="1202" w:type="dxa"/>
          </w:tcPr>
          <w:p w:rsidR="00AB2EDD" w:rsidRPr="00F45FAF" w:rsidRDefault="00A65569" w:rsidP="00A655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1216211</w:t>
            </w:r>
            <w:r w:rsidR="000B64DC" w:rsidRPr="00F45FA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29" w:type="dxa"/>
          </w:tcPr>
          <w:p w:rsidR="000E7D69" w:rsidRPr="00F45FAF" w:rsidRDefault="008B114A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E7D69" w:rsidRPr="00F45FAF">
              <w:rPr>
                <w:rFonts w:ascii="Times New Roman" w:hAnsi="Times New Roman" w:cs="Times New Roman"/>
                <w:sz w:val="20"/>
                <w:szCs w:val="20"/>
              </w:rPr>
              <w:t>Общая д</w:t>
            </w: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олевая </w:t>
            </w:r>
          </w:p>
          <w:p w:rsidR="00AB2EDD" w:rsidRPr="00F45FAF" w:rsidRDefault="008B114A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(1/3 доли)</w:t>
            </w:r>
          </w:p>
          <w:p w:rsidR="008B114A" w:rsidRPr="00F45FAF" w:rsidRDefault="008B114A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A65569" w:rsidRPr="00F45FAF">
              <w:rPr>
                <w:rFonts w:ascii="Times New Roman" w:hAnsi="Times New Roman" w:cs="Times New Roman"/>
                <w:sz w:val="20"/>
                <w:szCs w:val="20"/>
              </w:rPr>
              <w:t>под индивидуальное жилищное строительство</w:t>
            </w:r>
          </w:p>
          <w:p w:rsidR="008B114A" w:rsidRPr="00F45FAF" w:rsidRDefault="008B114A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2. Долевая (1/3 доли)</w:t>
            </w:r>
          </w:p>
          <w:p w:rsidR="008B114A" w:rsidRPr="00F45FAF" w:rsidRDefault="008B114A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AB2EDD" w:rsidRPr="00F45FAF" w:rsidRDefault="00266AB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  <w:p w:rsidR="008B114A" w:rsidRPr="00F45FAF" w:rsidRDefault="008B114A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14A" w:rsidRPr="00F45FAF" w:rsidRDefault="008B114A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5569" w:rsidRPr="00F45FAF" w:rsidRDefault="00A655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5569" w:rsidRPr="00F45FAF" w:rsidRDefault="00A655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14A" w:rsidRPr="00F45FAF" w:rsidRDefault="008B114A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1117" w:type="dxa"/>
          </w:tcPr>
          <w:p w:rsidR="00AB2EDD" w:rsidRPr="00F45FAF" w:rsidRDefault="008B114A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8B114A" w:rsidRPr="00F45FAF" w:rsidRDefault="008B114A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14A" w:rsidRPr="00F45FAF" w:rsidRDefault="008B114A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20B3" w:rsidRDefault="00EC20B3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20B3" w:rsidRDefault="00EC20B3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14A" w:rsidRPr="00F45FAF" w:rsidRDefault="008B114A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AB2EDD" w:rsidRPr="00F45FAF" w:rsidRDefault="00AB2EDD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B2EDD" w:rsidRPr="00F45FAF" w:rsidRDefault="00AB2EDD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AB2EDD" w:rsidRPr="00F45FAF" w:rsidRDefault="00AB2EDD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AB2EDD" w:rsidRPr="00F45FAF" w:rsidRDefault="008B114A" w:rsidP="00A655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A65569" w:rsidRPr="00F45FAF">
              <w:rPr>
                <w:rFonts w:ascii="Times New Roman" w:hAnsi="Times New Roman" w:cs="Times New Roman"/>
                <w:sz w:val="20"/>
                <w:szCs w:val="20"/>
              </w:rPr>
              <w:t>Хундай Солярис</w:t>
            </w:r>
          </w:p>
        </w:tc>
      </w:tr>
      <w:tr w:rsidR="009E200B" w:rsidRPr="00F45FAF" w:rsidTr="00B438FF">
        <w:tc>
          <w:tcPr>
            <w:tcW w:w="1661" w:type="dxa"/>
          </w:tcPr>
          <w:p w:rsidR="008B114A" w:rsidRPr="00F45FAF" w:rsidRDefault="008B114A" w:rsidP="008B1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991" w:type="dxa"/>
          </w:tcPr>
          <w:p w:rsidR="008B114A" w:rsidRPr="00F45FAF" w:rsidRDefault="008B114A" w:rsidP="008B11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8B114A" w:rsidRPr="00F45FAF" w:rsidRDefault="008B114A" w:rsidP="008B11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0E7D69" w:rsidRPr="00F45FAF" w:rsidRDefault="00982A17" w:rsidP="00982A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E7D69" w:rsidRPr="00F45FAF">
              <w:rPr>
                <w:rFonts w:ascii="Times New Roman" w:hAnsi="Times New Roman" w:cs="Times New Roman"/>
                <w:sz w:val="20"/>
                <w:szCs w:val="20"/>
              </w:rPr>
              <w:t>Общая д</w:t>
            </w: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олевая </w:t>
            </w:r>
          </w:p>
          <w:p w:rsidR="00982A17" w:rsidRPr="00F45FAF" w:rsidRDefault="00982A17" w:rsidP="00982A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(1/3 доли)</w:t>
            </w:r>
          </w:p>
          <w:p w:rsidR="00982A17" w:rsidRPr="00F45FAF" w:rsidRDefault="00982A17" w:rsidP="00982A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  <w:p w:rsidR="00982A17" w:rsidRPr="00F45FAF" w:rsidRDefault="00982A17" w:rsidP="00982A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2. Долевая (1/3 доли)</w:t>
            </w:r>
          </w:p>
          <w:p w:rsidR="008B114A" w:rsidRPr="00F45FAF" w:rsidRDefault="00982A17" w:rsidP="00982A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8B114A" w:rsidRPr="00F45FAF" w:rsidRDefault="00266AB9" w:rsidP="008B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705</w:t>
            </w:r>
          </w:p>
          <w:p w:rsidR="008B114A" w:rsidRPr="00F45FAF" w:rsidRDefault="008B114A" w:rsidP="008B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14A" w:rsidRPr="00F45FAF" w:rsidRDefault="008B114A" w:rsidP="008B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A17" w:rsidRPr="00F45FAF" w:rsidRDefault="00982A17" w:rsidP="008B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A17" w:rsidRPr="00F45FAF" w:rsidRDefault="00982A17" w:rsidP="008B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14A" w:rsidRPr="00F45FAF" w:rsidRDefault="008B114A" w:rsidP="008B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1117" w:type="dxa"/>
          </w:tcPr>
          <w:p w:rsidR="008B114A" w:rsidRPr="00F45FAF" w:rsidRDefault="008B114A" w:rsidP="008B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8B114A" w:rsidRPr="00F45FAF" w:rsidRDefault="008B114A" w:rsidP="008B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14A" w:rsidRPr="00F45FAF" w:rsidRDefault="008B114A" w:rsidP="008B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A17" w:rsidRPr="00F45FAF" w:rsidRDefault="00982A17" w:rsidP="008B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2A17" w:rsidRPr="00F45FAF" w:rsidRDefault="00982A17" w:rsidP="008B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14A" w:rsidRPr="00F45FAF" w:rsidRDefault="008B114A" w:rsidP="008B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8B114A" w:rsidRPr="00F45FAF" w:rsidRDefault="008B114A" w:rsidP="008B11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8B114A" w:rsidRPr="00F45FAF" w:rsidRDefault="008B114A" w:rsidP="008B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8B114A" w:rsidRPr="00F45FAF" w:rsidRDefault="008B114A" w:rsidP="008B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8B114A" w:rsidRPr="00F45FAF" w:rsidRDefault="008B114A" w:rsidP="008B11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7D69" w:rsidRPr="00F45FAF" w:rsidTr="00B438FF">
        <w:tc>
          <w:tcPr>
            <w:tcW w:w="1661" w:type="dxa"/>
          </w:tcPr>
          <w:p w:rsidR="000E7D69" w:rsidRPr="00F45FAF" w:rsidRDefault="000E7D69" w:rsidP="008B1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Гурбанова Эльмира Эльдаровна</w:t>
            </w:r>
          </w:p>
        </w:tc>
        <w:tc>
          <w:tcPr>
            <w:tcW w:w="1991" w:type="dxa"/>
          </w:tcPr>
          <w:p w:rsidR="000E7D69" w:rsidRPr="00F45FAF" w:rsidRDefault="000E7D69" w:rsidP="008B1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Директор МБУК «Кореновская центральная городская библиотека»</w:t>
            </w:r>
          </w:p>
        </w:tc>
        <w:tc>
          <w:tcPr>
            <w:tcW w:w="1202" w:type="dxa"/>
          </w:tcPr>
          <w:p w:rsidR="000E7D69" w:rsidRPr="00F45FAF" w:rsidRDefault="000E7D69" w:rsidP="008B1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661465,17</w:t>
            </w:r>
          </w:p>
        </w:tc>
        <w:tc>
          <w:tcPr>
            <w:tcW w:w="2229" w:type="dxa"/>
          </w:tcPr>
          <w:p w:rsidR="000E7D69" w:rsidRPr="00F45FAF" w:rsidRDefault="000E7D69" w:rsidP="00982A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1.Общая долевая </w:t>
            </w:r>
          </w:p>
          <w:p w:rsidR="000E7D69" w:rsidRPr="00F45FAF" w:rsidRDefault="000E7D69" w:rsidP="00982A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  <w:p w:rsidR="000E7D69" w:rsidRPr="00F45FAF" w:rsidRDefault="000E7D69" w:rsidP="00982A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0E7D69" w:rsidRPr="00F45FAF" w:rsidRDefault="000E7D69" w:rsidP="008B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1117" w:type="dxa"/>
          </w:tcPr>
          <w:p w:rsidR="000E7D69" w:rsidRPr="00F45FAF" w:rsidRDefault="000E7D69" w:rsidP="008B1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0E7D69" w:rsidRPr="00F45FAF" w:rsidRDefault="000E7D69" w:rsidP="00BD6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0E7D69" w:rsidRPr="00F45FAF" w:rsidRDefault="000E7D69" w:rsidP="00BD6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  <w:p w:rsidR="000E7D69" w:rsidRPr="00F45FAF" w:rsidRDefault="000E7D69" w:rsidP="00BD6A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E7D69" w:rsidRPr="00F45FAF" w:rsidRDefault="000E7D69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523</w:t>
            </w:r>
          </w:p>
          <w:p w:rsidR="000E7D69" w:rsidRPr="00F45FAF" w:rsidRDefault="000E7D69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214,5</w:t>
            </w:r>
          </w:p>
          <w:p w:rsidR="000E7D69" w:rsidRPr="00F45FAF" w:rsidRDefault="000E7D69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0E7D69" w:rsidRPr="00F45FAF" w:rsidRDefault="000E7D69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E7D69" w:rsidRPr="00F45FAF" w:rsidRDefault="000E7D69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E7D69" w:rsidRPr="00F45FAF" w:rsidRDefault="000E7D69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0E7D69" w:rsidRPr="00F45FAF" w:rsidRDefault="000E7D69" w:rsidP="008B1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Тойота Камри</w:t>
            </w:r>
          </w:p>
        </w:tc>
      </w:tr>
      <w:tr w:rsidR="000E7D69" w:rsidRPr="00F45FAF" w:rsidTr="000E7D69">
        <w:trPr>
          <w:trHeight w:val="854"/>
        </w:trPr>
        <w:tc>
          <w:tcPr>
            <w:tcW w:w="1661" w:type="dxa"/>
          </w:tcPr>
          <w:p w:rsidR="000E7D69" w:rsidRPr="00F45FAF" w:rsidRDefault="000E7D69" w:rsidP="008B1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991" w:type="dxa"/>
          </w:tcPr>
          <w:p w:rsidR="000E7D69" w:rsidRPr="00F45FAF" w:rsidRDefault="000E7D69" w:rsidP="008B11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0E7D69" w:rsidRPr="00F45FAF" w:rsidRDefault="000E7D69" w:rsidP="008B11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0E7D69" w:rsidRPr="00F45FAF" w:rsidRDefault="000E7D69" w:rsidP="000E7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1.Общая долевая </w:t>
            </w:r>
          </w:p>
          <w:p w:rsidR="000E7D69" w:rsidRPr="00F45FAF" w:rsidRDefault="000E7D69" w:rsidP="000E7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(1/3 доли)</w:t>
            </w:r>
          </w:p>
          <w:p w:rsidR="000E7D69" w:rsidRPr="00F45FAF" w:rsidRDefault="000E7D69" w:rsidP="000E7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E7D69" w:rsidRPr="00F45FAF" w:rsidRDefault="000E7D69" w:rsidP="000E7D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0E7D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E7D69" w:rsidRPr="00F45FAF" w:rsidRDefault="000E7D69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1117" w:type="dxa"/>
          </w:tcPr>
          <w:p w:rsidR="000E7D69" w:rsidRPr="00F45FAF" w:rsidRDefault="000E7D69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0E7D69" w:rsidRPr="00F45FAF" w:rsidRDefault="000E7D69" w:rsidP="00BD6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0E7D69" w:rsidRPr="00F45FAF" w:rsidRDefault="000E7D69" w:rsidP="00BD6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  <w:p w:rsidR="000E7D69" w:rsidRPr="00F45FAF" w:rsidRDefault="000E7D69" w:rsidP="00BD6A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E7D69" w:rsidRPr="00F45FAF" w:rsidRDefault="000E7D69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523</w:t>
            </w:r>
          </w:p>
          <w:p w:rsidR="000E7D69" w:rsidRPr="00F45FAF" w:rsidRDefault="000E7D69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214,5</w:t>
            </w:r>
          </w:p>
          <w:p w:rsidR="000E7D69" w:rsidRPr="00F45FAF" w:rsidRDefault="000E7D69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0E7D69" w:rsidRPr="00F45FAF" w:rsidRDefault="000E7D69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E7D69" w:rsidRPr="00F45FAF" w:rsidRDefault="000E7D69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0E7D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0E7D69" w:rsidRPr="00F45FAF" w:rsidRDefault="000E7D69" w:rsidP="008B11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7D69" w:rsidRPr="00F45FAF" w:rsidTr="00B438FF">
        <w:tc>
          <w:tcPr>
            <w:tcW w:w="1661" w:type="dxa"/>
          </w:tcPr>
          <w:p w:rsidR="000E7D69" w:rsidRPr="00F45FAF" w:rsidRDefault="000E7D69" w:rsidP="008B11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991" w:type="dxa"/>
          </w:tcPr>
          <w:p w:rsidR="000E7D69" w:rsidRPr="00F45FAF" w:rsidRDefault="000E7D69" w:rsidP="008B11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0E7D69" w:rsidRPr="00F45FAF" w:rsidRDefault="000E7D69" w:rsidP="008B11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0E7D69" w:rsidRPr="00F45FAF" w:rsidRDefault="000E7D69" w:rsidP="00BD6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1.Общая долевая </w:t>
            </w:r>
          </w:p>
          <w:p w:rsidR="000E7D69" w:rsidRPr="00F45FAF" w:rsidRDefault="000E7D69" w:rsidP="00BD6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(1/3 доли)</w:t>
            </w:r>
          </w:p>
          <w:p w:rsidR="000E7D69" w:rsidRPr="00F45FAF" w:rsidRDefault="000E7D69" w:rsidP="00BD6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0E7D69" w:rsidRPr="00F45FAF" w:rsidRDefault="000E7D69" w:rsidP="00BD6A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BD6A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E7D69" w:rsidRPr="00F45FAF" w:rsidRDefault="000E7D69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33,6</w:t>
            </w:r>
          </w:p>
        </w:tc>
        <w:tc>
          <w:tcPr>
            <w:tcW w:w="1117" w:type="dxa"/>
          </w:tcPr>
          <w:p w:rsidR="000E7D69" w:rsidRPr="00F45FAF" w:rsidRDefault="000E7D69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0E7D69" w:rsidRPr="00F45FAF" w:rsidRDefault="000E7D69" w:rsidP="00BD6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0E7D69" w:rsidRPr="00F45FAF" w:rsidRDefault="000E7D69" w:rsidP="00BD6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2.Жилой дом</w:t>
            </w:r>
          </w:p>
          <w:p w:rsidR="000E7D69" w:rsidRPr="00F45FAF" w:rsidRDefault="000E7D69" w:rsidP="00BD6A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E7D69" w:rsidRPr="00F45FAF" w:rsidRDefault="000E7D69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523</w:t>
            </w:r>
          </w:p>
          <w:p w:rsidR="000E7D69" w:rsidRPr="00F45FAF" w:rsidRDefault="000E7D69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214,5</w:t>
            </w:r>
          </w:p>
          <w:p w:rsidR="000E7D69" w:rsidRPr="00F45FAF" w:rsidRDefault="000E7D69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0E7D69" w:rsidRPr="00F45FAF" w:rsidRDefault="000E7D69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0E7D69" w:rsidRPr="00F45FAF" w:rsidRDefault="000E7D69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</w:tc>
        <w:tc>
          <w:tcPr>
            <w:tcW w:w="1605" w:type="dxa"/>
          </w:tcPr>
          <w:p w:rsidR="000E7D69" w:rsidRPr="00F45FAF" w:rsidRDefault="000E7D69" w:rsidP="008B11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7D69" w:rsidRPr="00F45FAF" w:rsidTr="00B438FF">
        <w:tc>
          <w:tcPr>
            <w:tcW w:w="1661" w:type="dxa"/>
          </w:tcPr>
          <w:p w:rsidR="000E7D69" w:rsidRPr="00F45FAF" w:rsidRDefault="000E7D69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Еременко Александр Михайлович</w:t>
            </w:r>
          </w:p>
        </w:tc>
        <w:tc>
          <w:tcPr>
            <w:tcW w:w="1991" w:type="dxa"/>
          </w:tcPr>
          <w:p w:rsidR="000E7D69" w:rsidRPr="00F45FAF" w:rsidRDefault="000E7D69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МКУ КГП Кореновского района «Уютный город», директор</w:t>
            </w:r>
          </w:p>
        </w:tc>
        <w:tc>
          <w:tcPr>
            <w:tcW w:w="1202" w:type="dxa"/>
          </w:tcPr>
          <w:p w:rsidR="000E7D69" w:rsidRPr="00F45FAF" w:rsidRDefault="000E7D69" w:rsidP="004758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941618,65</w:t>
            </w:r>
          </w:p>
        </w:tc>
        <w:tc>
          <w:tcPr>
            <w:tcW w:w="2229" w:type="dxa"/>
          </w:tcPr>
          <w:p w:rsidR="000E7D69" w:rsidRPr="00F45FAF" w:rsidRDefault="000E7D69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1.Общая долевая </w:t>
            </w:r>
          </w:p>
          <w:p w:rsidR="000E7D69" w:rsidRPr="00F45FAF" w:rsidRDefault="000E7D69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  <w:p w:rsidR="000E7D69" w:rsidRPr="00F45FAF" w:rsidRDefault="000E7D69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размещения домов индивидуальной жилой застройки</w:t>
            </w:r>
          </w:p>
          <w:p w:rsidR="000E7D69" w:rsidRPr="00F45FAF" w:rsidRDefault="000E7D69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2. Индивидуальная</w:t>
            </w:r>
          </w:p>
          <w:p w:rsidR="000E7D69" w:rsidRPr="00F45FAF" w:rsidRDefault="000E7D69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сельскохозяйственного использования</w:t>
            </w:r>
          </w:p>
          <w:p w:rsidR="000E7D69" w:rsidRPr="00F45FAF" w:rsidRDefault="000E7D69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3.Общая долевая </w:t>
            </w:r>
          </w:p>
          <w:p w:rsidR="000E7D69" w:rsidRPr="00F45FAF" w:rsidRDefault="000E7D69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  <w:p w:rsidR="000E7D69" w:rsidRPr="00F45FAF" w:rsidRDefault="000E7D69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0E7D69" w:rsidRPr="00F45FAF" w:rsidRDefault="000E7D69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4.Индивидуальная </w:t>
            </w:r>
          </w:p>
          <w:p w:rsidR="000E7D69" w:rsidRPr="00F45FAF" w:rsidRDefault="000E7D69" w:rsidP="00882B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990</w:t>
            </w:r>
          </w:p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196,9</w:t>
            </w:r>
          </w:p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36,4</w:t>
            </w:r>
          </w:p>
        </w:tc>
        <w:tc>
          <w:tcPr>
            <w:tcW w:w="1117" w:type="dxa"/>
          </w:tcPr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0E7D69" w:rsidRPr="00F45FAF" w:rsidRDefault="000E7D69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0E7D69" w:rsidRPr="00F45FAF" w:rsidRDefault="000E7D69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Хундай </w:t>
            </w:r>
            <w:r w:rsidRPr="00F45F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0E7D69" w:rsidRPr="00F45FAF" w:rsidTr="00B438FF">
        <w:tc>
          <w:tcPr>
            <w:tcW w:w="1661" w:type="dxa"/>
          </w:tcPr>
          <w:p w:rsidR="000E7D69" w:rsidRPr="00F45FAF" w:rsidRDefault="000E7D69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91" w:type="dxa"/>
          </w:tcPr>
          <w:p w:rsidR="000E7D69" w:rsidRPr="00F45FAF" w:rsidRDefault="000E7D69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0E7D69" w:rsidRPr="00F45FAF" w:rsidRDefault="000E7D69" w:rsidP="002B2A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2382754,38</w:t>
            </w:r>
          </w:p>
        </w:tc>
        <w:tc>
          <w:tcPr>
            <w:tcW w:w="2229" w:type="dxa"/>
          </w:tcPr>
          <w:p w:rsidR="000E7D69" w:rsidRPr="00F45FAF" w:rsidRDefault="000E7D69" w:rsidP="0088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0E7D69" w:rsidRPr="00F45FAF" w:rsidRDefault="000E7D69" w:rsidP="00884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1.Земельный участок </w:t>
            </w:r>
          </w:p>
          <w:p w:rsidR="000E7D69" w:rsidRPr="00F45FAF" w:rsidRDefault="000E7D69" w:rsidP="00884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  <w:p w:rsidR="000E7D69" w:rsidRPr="00F45FAF" w:rsidRDefault="000E7D69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990</w:t>
            </w:r>
          </w:p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196,9</w:t>
            </w:r>
          </w:p>
        </w:tc>
        <w:tc>
          <w:tcPr>
            <w:tcW w:w="1053" w:type="dxa"/>
          </w:tcPr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0E7D69" w:rsidRPr="00F45FAF" w:rsidRDefault="000E7D69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7D69" w:rsidRPr="00F45FAF" w:rsidTr="00B438FF">
        <w:tc>
          <w:tcPr>
            <w:tcW w:w="1661" w:type="dxa"/>
          </w:tcPr>
          <w:p w:rsidR="000E7D69" w:rsidRPr="00F45FAF" w:rsidRDefault="000E7D69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991" w:type="dxa"/>
          </w:tcPr>
          <w:p w:rsidR="000E7D69" w:rsidRPr="00F45FAF" w:rsidRDefault="000E7D69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0E7D69" w:rsidRPr="00F45FAF" w:rsidRDefault="000E7D69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0E7D69" w:rsidRPr="00F45FAF" w:rsidRDefault="000E7D69" w:rsidP="00884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1.Общая долевая </w:t>
            </w:r>
          </w:p>
          <w:p w:rsidR="000E7D69" w:rsidRPr="00F45FAF" w:rsidRDefault="000E7D69" w:rsidP="00884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(1/4 доли)</w:t>
            </w:r>
          </w:p>
          <w:p w:rsidR="000E7D69" w:rsidRPr="00F45FAF" w:rsidRDefault="000E7D69" w:rsidP="002B2A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размещения домов индивидуальной жилой застройки</w:t>
            </w:r>
          </w:p>
          <w:p w:rsidR="000E7D69" w:rsidRPr="00F45FAF" w:rsidRDefault="000E7D69" w:rsidP="00884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2.Общая долевая</w:t>
            </w:r>
          </w:p>
          <w:p w:rsidR="000E7D69" w:rsidRPr="00F45FAF" w:rsidRDefault="000E7D69" w:rsidP="00884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 (1/4 доли)</w:t>
            </w:r>
          </w:p>
          <w:p w:rsidR="000E7D69" w:rsidRPr="00F45FAF" w:rsidRDefault="000E7D69" w:rsidP="00884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990</w:t>
            </w: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196,9</w:t>
            </w:r>
          </w:p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0E7D69" w:rsidRPr="00F45FAF" w:rsidRDefault="000E7D69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0E7D69" w:rsidRPr="00F45FAF" w:rsidRDefault="000E7D69" w:rsidP="004E0B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0E7D69" w:rsidRPr="00F45FAF" w:rsidRDefault="000E7D69" w:rsidP="004E0B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7D69" w:rsidRPr="00F45FAF" w:rsidTr="00B438FF">
        <w:tc>
          <w:tcPr>
            <w:tcW w:w="1661" w:type="dxa"/>
          </w:tcPr>
          <w:p w:rsidR="000E7D69" w:rsidRPr="00F45FAF" w:rsidRDefault="000E7D69" w:rsidP="00884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991" w:type="dxa"/>
          </w:tcPr>
          <w:p w:rsidR="000E7D69" w:rsidRPr="00F45FAF" w:rsidRDefault="000E7D69" w:rsidP="008845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0E7D69" w:rsidRPr="00F45FAF" w:rsidRDefault="000E7D69" w:rsidP="008845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0E7D69" w:rsidRPr="00F45FAF" w:rsidRDefault="000E7D69" w:rsidP="002B2A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1.Общая долевая </w:t>
            </w:r>
          </w:p>
          <w:p w:rsidR="000E7D69" w:rsidRPr="00F45FAF" w:rsidRDefault="000E7D69" w:rsidP="002B2A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(1/4 доли)</w:t>
            </w:r>
          </w:p>
          <w:p w:rsidR="000E7D69" w:rsidRPr="00F45FAF" w:rsidRDefault="000E7D69" w:rsidP="002B2A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размещения домов индивидуальной жилой застройки</w:t>
            </w:r>
          </w:p>
          <w:p w:rsidR="000E7D69" w:rsidRPr="00F45FAF" w:rsidRDefault="000E7D69" w:rsidP="002B2A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2.Общая долевая</w:t>
            </w:r>
          </w:p>
          <w:p w:rsidR="000E7D69" w:rsidRPr="00F45FAF" w:rsidRDefault="000E7D69" w:rsidP="002B2A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 (1/4 доли)</w:t>
            </w:r>
          </w:p>
          <w:p w:rsidR="000E7D69" w:rsidRPr="00F45FAF" w:rsidRDefault="000E7D69" w:rsidP="002B2A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990</w:t>
            </w: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196,9</w:t>
            </w: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0E7D69" w:rsidRPr="00F45FAF" w:rsidRDefault="000E7D69" w:rsidP="008845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0E7D69" w:rsidRPr="00F45FAF" w:rsidRDefault="000E7D69" w:rsidP="008845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7D69" w:rsidRPr="00F45FAF" w:rsidTr="00B438FF">
        <w:tc>
          <w:tcPr>
            <w:tcW w:w="1661" w:type="dxa"/>
          </w:tcPr>
          <w:p w:rsidR="000E7D69" w:rsidRPr="00F45FAF" w:rsidRDefault="000E7D69" w:rsidP="00884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Величко Сергей Валерьевич</w:t>
            </w:r>
          </w:p>
        </w:tc>
        <w:tc>
          <w:tcPr>
            <w:tcW w:w="1991" w:type="dxa"/>
          </w:tcPr>
          <w:p w:rsidR="000E7D69" w:rsidRPr="00F45FAF" w:rsidRDefault="000E7D69" w:rsidP="00884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МКУ КГП КР «Кореновский АСО», начальник</w:t>
            </w:r>
          </w:p>
        </w:tc>
        <w:tc>
          <w:tcPr>
            <w:tcW w:w="1202" w:type="dxa"/>
          </w:tcPr>
          <w:p w:rsidR="000E7D69" w:rsidRPr="00F45FAF" w:rsidRDefault="000E7D69" w:rsidP="00390B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711242,81</w:t>
            </w:r>
          </w:p>
        </w:tc>
        <w:tc>
          <w:tcPr>
            <w:tcW w:w="2229" w:type="dxa"/>
          </w:tcPr>
          <w:p w:rsidR="000E7D69" w:rsidRPr="00F45FAF" w:rsidRDefault="000E7D69" w:rsidP="00884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0E7D69" w:rsidRPr="00F45FAF" w:rsidRDefault="000E7D69" w:rsidP="00884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  <w:p w:rsidR="000E7D69" w:rsidRPr="00F45FAF" w:rsidRDefault="000E7D69" w:rsidP="00884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2.Индивидуальная</w:t>
            </w:r>
          </w:p>
          <w:p w:rsidR="000E7D69" w:rsidRPr="00F45FAF" w:rsidRDefault="000E7D69" w:rsidP="00884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0E7D69" w:rsidRPr="00F45FAF" w:rsidRDefault="000E7D69" w:rsidP="00884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3. Индивидуальная</w:t>
            </w:r>
          </w:p>
          <w:p w:rsidR="000E7D69" w:rsidRPr="00F45FAF" w:rsidRDefault="000E7D69" w:rsidP="00884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1117" w:type="dxa"/>
          </w:tcPr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0E7D69" w:rsidRPr="00F45FAF" w:rsidRDefault="000E7D69" w:rsidP="008845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0E7D69" w:rsidRPr="00F45FAF" w:rsidRDefault="000E7D69" w:rsidP="00390B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Хундай </w:t>
            </w:r>
            <w:r w:rsidRPr="00F45F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0E7D69" w:rsidRPr="00F45FAF" w:rsidTr="00B438FF">
        <w:tc>
          <w:tcPr>
            <w:tcW w:w="1661" w:type="dxa"/>
          </w:tcPr>
          <w:p w:rsidR="000E7D69" w:rsidRPr="00F45FAF" w:rsidRDefault="000E7D69" w:rsidP="00884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91" w:type="dxa"/>
          </w:tcPr>
          <w:p w:rsidR="000E7D69" w:rsidRPr="00F45FAF" w:rsidRDefault="000E7D69" w:rsidP="008845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0E7D69" w:rsidRPr="00F45FAF" w:rsidRDefault="000E7D69" w:rsidP="007267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298424,08</w:t>
            </w:r>
          </w:p>
        </w:tc>
        <w:tc>
          <w:tcPr>
            <w:tcW w:w="2229" w:type="dxa"/>
          </w:tcPr>
          <w:p w:rsidR="000E7D69" w:rsidRPr="00F45FAF" w:rsidRDefault="000E7D69" w:rsidP="008845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0E7D69" w:rsidRPr="00F45FAF" w:rsidRDefault="000E7D69" w:rsidP="00DF5E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053" w:type="dxa"/>
          </w:tcPr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0E7D69" w:rsidRPr="00F45FAF" w:rsidRDefault="000E7D69" w:rsidP="00884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Опель Корса</w:t>
            </w:r>
          </w:p>
        </w:tc>
      </w:tr>
      <w:tr w:rsidR="000E7D69" w:rsidRPr="00F45FAF" w:rsidTr="00B438FF">
        <w:tc>
          <w:tcPr>
            <w:tcW w:w="1661" w:type="dxa"/>
          </w:tcPr>
          <w:p w:rsidR="000E7D69" w:rsidRPr="00F45FAF" w:rsidRDefault="000E7D69" w:rsidP="005D1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991" w:type="dxa"/>
          </w:tcPr>
          <w:p w:rsidR="000E7D69" w:rsidRPr="00F45FAF" w:rsidRDefault="000E7D69" w:rsidP="005D1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0E7D69" w:rsidRPr="00F45FAF" w:rsidRDefault="000E7D69" w:rsidP="005D1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0E7D69" w:rsidRPr="00F45FAF" w:rsidRDefault="000E7D69" w:rsidP="005D1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E7D69" w:rsidRPr="00F45FAF" w:rsidRDefault="000E7D69" w:rsidP="005D1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0E7D69" w:rsidRPr="00F45FAF" w:rsidRDefault="000E7D69" w:rsidP="005D1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0E7D69" w:rsidRPr="00F45FAF" w:rsidRDefault="000E7D69" w:rsidP="00DF5E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0E7D69" w:rsidRPr="00F45FAF" w:rsidRDefault="000E7D69" w:rsidP="005D1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053" w:type="dxa"/>
          </w:tcPr>
          <w:p w:rsidR="000E7D69" w:rsidRPr="00F45FAF" w:rsidRDefault="000E7D69" w:rsidP="005D1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0E7D69" w:rsidRPr="00F45FAF" w:rsidRDefault="000E7D69" w:rsidP="005D1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7D69" w:rsidRPr="00F45FAF" w:rsidTr="00B438FF">
        <w:tc>
          <w:tcPr>
            <w:tcW w:w="1661" w:type="dxa"/>
          </w:tcPr>
          <w:p w:rsidR="000E7D69" w:rsidRPr="00F45FAF" w:rsidRDefault="000E7D69" w:rsidP="005D1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991" w:type="dxa"/>
          </w:tcPr>
          <w:p w:rsidR="000E7D69" w:rsidRPr="00F45FAF" w:rsidRDefault="000E7D69" w:rsidP="005D1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0E7D69" w:rsidRPr="00F45FAF" w:rsidRDefault="000E7D69" w:rsidP="005D1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0E7D69" w:rsidRPr="00F45FAF" w:rsidRDefault="000E7D69" w:rsidP="005D1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E7D69" w:rsidRPr="00F45FAF" w:rsidRDefault="000E7D69" w:rsidP="005D1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0E7D69" w:rsidRPr="00F45FAF" w:rsidRDefault="000E7D69" w:rsidP="005D1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0E7D69" w:rsidRPr="00F45FAF" w:rsidRDefault="000E7D69" w:rsidP="00DF5E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50" w:type="dxa"/>
          </w:tcPr>
          <w:p w:rsidR="000E7D69" w:rsidRPr="00F45FAF" w:rsidRDefault="000E7D69" w:rsidP="005D1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053" w:type="dxa"/>
          </w:tcPr>
          <w:p w:rsidR="000E7D69" w:rsidRPr="00F45FAF" w:rsidRDefault="000E7D69" w:rsidP="005D1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0E7D69" w:rsidRPr="00F45FAF" w:rsidRDefault="000E7D69" w:rsidP="005D1F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7D69" w:rsidRPr="00F45FAF" w:rsidTr="00B438FF">
        <w:tc>
          <w:tcPr>
            <w:tcW w:w="1661" w:type="dxa"/>
          </w:tcPr>
          <w:p w:rsidR="000E7D69" w:rsidRPr="00F45FAF" w:rsidRDefault="000E7D69" w:rsidP="00884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Жадан Ксения Константиновна</w:t>
            </w:r>
          </w:p>
        </w:tc>
        <w:tc>
          <w:tcPr>
            <w:tcW w:w="1991" w:type="dxa"/>
          </w:tcPr>
          <w:p w:rsidR="000E7D69" w:rsidRPr="00F45FAF" w:rsidRDefault="000E7D69" w:rsidP="00884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Директор МКУ КГП «АТУ»</w:t>
            </w:r>
          </w:p>
        </w:tc>
        <w:tc>
          <w:tcPr>
            <w:tcW w:w="1202" w:type="dxa"/>
          </w:tcPr>
          <w:p w:rsidR="000E7D69" w:rsidRPr="00F45FAF" w:rsidRDefault="000E7D69" w:rsidP="00A655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779319,95</w:t>
            </w:r>
          </w:p>
        </w:tc>
        <w:tc>
          <w:tcPr>
            <w:tcW w:w="2229" w:type="dxa"/>
          </w:tcPr>
          <w:p w:rsidR="000E7D69" w:rsidRPr="00F45FAF" w:rsidRDefault="000E7D69" w:rsidP="008845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0E7D69" w:rsidRPr="00F45FAF" w:rsidRDefault="000E7D69" w:rsidP="00DF5E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053" w:type="dxa"/>
          </w:tcPr>
          <w:p w:rsidR="000E7D69" w:rsidRPr="00F45FAF" w:rsidRDefault="000E7D69" w:rsidP="00884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605" w:type="dxa"/>
          </w:tcPr>
          <w:p w:rsidR="000E7D69" w:rsidRPr="00F45FAF" w:rsidRDefault="000E7D69" w:rsidP="008845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7D69" w:rsidRPr="00F45FAF" w:rsidTr="00B438FF">
        <w:tc>
          <w:tcPr>
            <w:tcW w:w="1661" w:type="dxa"/>
          </w:tcPr>
          <w:p w:rsidR="000E7D69" w:rsidRPr="00F45FAF" w:rsidRDefault="000E7D69" w:rsidP="00F660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Раенко Марина Юрьевна</w:t>
            </w:r>
          </w:p>
        </w:tc>
        <w:tc>
          <w:tcPr>
            <w:tcW w:w="1991" w:type="dxa"/>
          </w:tcPr>
          <w:p w:rsidR="000E7D69" w:rsidRPr="00F45FAF" w:rsidRDefault="000E7D69" w:rsidP="00F660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Директор МУП КГП «Ритуал»</w:t>
            </w:r>
          </w:p>
        </w:tc>
        <w:tc>
          <w:tcPr>
            <w:tcW w:w="1202" w:type="dxa"/>
          </w:tcPr>
          <w:p w:rsidR="000E7D69" w:rsidRPr="00F45FAF" w:rsidRDefault="000E7D69" w:rsidP="000E7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260163,63</w:t>
            </w:r>
          </w:p>
        </w:tc>
        <w:tc>
          <w:tcPr>
            <w:tcW w:w="2229" w:type="dxa"/>
          </w:tcPr>
          <w:p w:rsidR="000E7D69" w:rsidRPr="00F45FAF" w:rsidRDefault="000E7D69" w:rsidP="000E7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1.Общая долевая </w:t>
            </w:r>
          </w:p>
          <w:p w:rsidR="000E7D69" w:rsidRPr="00F45FAF" w:rsidRDefault="000E7D69" w:rsidP="000E7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(1/4 доли)</w:t>
            </w:r>
          </w:p>
          <w:p w:rsidR="000E7D69" w:rsidRPr="00F45FAF" w:rsidRDefault="000E7D69" w:rsidP="000E7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  <w:p w:rsidR="000E7D69" w:rsidRPr="00F45FAF" w:rsidRDefault="000E7D69" w:rsidP="000E7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2.Общая долевая</w:t>
            </w:r>
          </w:p>
          <w:p w:rsidR="000E7D69" w:rsidRPr="00F45FAF" w:rsidRDefault="000E7D69" w:rsidP="000E7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 (1/4 доли)</w:t>
            </w:r>
          </w:p>
          <w:p w:rsidR="000E7D69" w:rsidRPr="00F45FAF" w:rsidRDefault="000E7D69" w:rsidP="000E7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</w:tcPr>
          <w:p w:rsidR="000E7D69" w:rsidRPr="00F45FAF" w:rsidRDefault="000E7D69" w:rsidP="00F660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  <w:p w:rsidR="000E7D69" w:rsidRPr="00F45FAF" w:rsidRDefault="000E7D69" w:rsidP="00F660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F660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F660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F660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F660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180,7</w:t>
            </w:r>
          </w:p>
        </w:tc>
        <w:tc>
          <w:tcPr>
            <w:tcW w:w="1117" w:type="dxa"/>
          </w:tcPr>
          <w:p w:rsidR="000E7D69" w:rsidRPr="00F45FAF" w:rsidRDefault="000E7D69" w:rsidP="00F660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0E7D69" w:rsidRPr="00F45FAF" w:rsidRDefault="000E7D69" w:rsidP="00F660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E7D69" w:rsidRPr="00F45FAF" w:rsidRDefault="000E7D69" w:rsidP="00F660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0E7D69" w:rsidRPr="00F45FAF" w:rsidRDefault="000E7D69" w:rsidP="00F660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0E7D69" w:rsidRPr="00F45FAF" w:rsidRDefault="000E7D69" w:rsidP="00B71A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1AFD" w:rsidRPr="00F45FAF" w:rsidTr="00B438FF">
        <w:tc>
          <w:tcPr>
            <w:tcW w:w="1661" w:type="dxa"/>
          </w:tcPr>
          <w:p w:rsidR="00B71AFD" w:rsidRPr="00F45FAF" w:rsidRDefault="00B71AFD" w:rsidP="00B71A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991" w:type="dxa"/>
          </w:tcPr>
          <w:p w:rsidR="00B71AFD" w:rsidRPr="00F45FAF" w:rsidRDefault="00B71AFD" w:rsidP="0088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B71AFD" w:rsidRPr="00F45FAF" w:rsidRDefault="00B71AFD" w:rsidP="0088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9" w:type="dxa"/>
          </w:tcPr>
          <w:p w:rsidR="00B71AFD" w:rsidRPr="00F45FAF" w:rsidRDefault="00B71AFD" w:rsidP="0088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71AFD" w:rsidRPr="00F45FAF" w:rsidRDefault="00B71AFD" w:rsidP="00882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</w:tcPr>
          <w:p w:rsidR="00B71AFD" w:rsidRPr="00F45FAF" w:rsidRDefault="00B71AFD" w:rsidP="00882B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2" w:type="dxa"/>
          </w:tcPr>
          <w:p w:rsidR="00B71AFD" w:rsidRPr="00F45FAF" w:rsidRDefault="00B71AFD" w:rsidP="00BD6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B71AFD" w:rsidRPr="00F45FAF" w:rsidRDefault="00B71AFD" w:rsidP="00BD6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  <w:p w:rsidR="00B71AFD" w:rsidRPr="00F45FAF" w:rsidRDefault="00B71AFD" w:rsidP="00BD6A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71AFD" w:rsidRPr="00F45FAF" w:rsidRDefault="00B71AFD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  <w:p w:rsidR="00B71AFD" w:rsidRPr="00F45FAF" w:rsidRDefault="00B71AFD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1AFD" w:rsidRPr="00F45FAF" w:rsidRDefault="00B71AFD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180,7</w:t>
            </w:r>
          </w:p>
        </w:tc>
        <w:tc>
          <w:tcPr>
            <w:tcW w:w="1053" w:type="dxa"/>
          </w:tcPr>
          <w:p w:rsidR="00B71AFD" w:rsidRPr="00F45FAF" w:rsidRDefault="00B71AFD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71AFD" w:rsidRPr="00F45FAF" w:rsidRDefault="00B71AFD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1AFD" w:rsidRPr="00F45FAF" w:rsidRDefault="00B71AFD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71AFD" w:rsidRPr="00F45FAF" w:rsidRDefault="00B71AFD" w:rsidP="00BD6A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B71AFD" w:rsidRPr="00F45FAF" w:rsidRDefault="00B71AFD" w:rsidP="00882B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7D69" w:rsidRPr="00F45FAF" w:rsidTr="00CF437D">
        <w:trPr>
          <w:trHeight w:val="775"/>
        </w:trPr>
        <w:tc>
          <w:tcPr>
            <w:tcW w:w="1661" w:type="dxa"/>
          </w:tcPr>
          <w:p w:rsidR="000E7D69" w:rsidRPr="00F45FAF" w:rsidRDefault="000E7D69" w:rsidP="00316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Шевелева Марина Андреевна</w:t>
            </w:r>
          </w:p>
        </w:tc>
        <w:tc>
          <w:tcPr>
            <w:tcW w:w="1991" w:type="dxa"/>
          </w:tcPr>
          <w:p w:rsidR="000E7D69" w:rsidRPr="00F45FAF" w:rsidRDefault="000E7D69" w:rsidP="00316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Директор МКУ КГП КР «Центр озеленения»</w:t>
            </w:r>
          </w:p>
        </w:tc>
        <w:tc>
          <w:tcPr>
            <w:tcW w:w="1202" w:type="dxa"/>
          </w:tcPr>
          <w:p w:rsidR="000E7D69" w:rsidRPr="00F45FAF" w:rsidRDefault="000E7D69" w:rsidP="00CF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572284,42</w:t>
            </w:r>
          </w:p>
        </w:tc>
        <w:tc>
          <w:tcPr>
            <w:tcW w:w="2229" w:type="dxa"/>
          </w:tcPr>
          <w:p w:rsidR="000E7D69" w:rsidRPr="00F45FAF" w:rsidRDefault="000E7D69" w:rsidP="00316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0E7D69" w:rsidRPr="00F45FAF" w:rsidRDefault="000E7D69" w:rsidP="00316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45,3</w:t>
            </w:r>
          </w:p>
        </w:tc>
        <w:tc>
          <w:tcPr>
            <w:tcW w:w="1117" w:type="dxa"/>
          </w:tcPr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0E7D69" w:rsidRPr="00F45FAF" w:rsidRDefault="000E7D69" w:rsidP="00EC1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0E7D69" w:rsidRPr="00F45FAF" w:rsidRDefault="000E7D69" w:rsidP="00EC1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  <w:p w:rsidR="000E7D69" w:rsidRPr="00F45FAF" w:rsidRDefault="000E7D69" w:rsidP="00316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868</w:t>
            </w:r>
          </w:p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164,8</w:t>
            </w:r>
          </w:p>
        </w:tc>
        <w:tc>
          <w:tcPr>
            <w:tcW w:w="1053" w:type="dxa"/>
          </w:tcPr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0E7D69" w:rsidRPr="00F45FAF" w:rsidRDefault="000E7D69" w:rsidP="00316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7D69" w:rsidRPr="009E200B" w:rsidTr="00B438FF">
        <w:tc>
          <w:tcPr>
            <w:tcW w:w="1661" w:type="dxa"/>
          </w:tcPr>
          <w:p w:rsidR="000E7D69" w:rsidRPr="00F45FAF" w:rsidRDefault="000E7D69" w:rsidP="00316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91" w:type="dxa"/>
          </w:tcPr>
          <w:p w:rsidR="000E7D69" w:rsidRPr="00F45FAF" w:rsidRDefault="000E7D69" w:rsidP="003164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</w:tcPr>
          <w:p w:rsidR="000E7D69" w:rsidRPr="00F45FAF" w:rsidRDefault="000E7D69" w:rsidP="00CF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4771433,08</w:t>
            </w:r>
          </w:p>
        </w:tc>
        <w:tc>
          <w:tcPr>
            <w:tcW w:w="2229" w:type="dxa"/>
          </w:tcPr>
          <w:p w:rsidR="000E7D69" w:rsidRPr="00F45FAF" w:rsidRDefault="000E7D69" w:rsidP="00316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1.Индивидуальная</w:t>
            </w:r>
          </w:p>
          <w:p w:rsidR="000E7D69" w:rsidRPr="00F45FAF" w:rsidRDefault="000E7D69" w:rsidP="00316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Для размещения котельной</w:t>
            </w:r>
          </w:p>
          <w:p w:rsidR="000E7D69" w:rsidRPr="00F45FAF" w:rsidRDefault="000E7D69" w:rsidP="00EC1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2. Индивидуальная</w:t>
            </w:r>
          </w:p>
          <w:p w:rsidR="000E7D69" w:rsidRPr="00F45FAF" w:rsidRDefault="000E7D69" w:rsidP="00EC1E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индивидуальное </w:t>
            </w:r>
            <w:r w:rsidRPr="00F45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жилищное строительство</w:t>
            </w:r>
          </w:p>
          <w:p w:rsidR="000E7D69" w:rsidRPr="00F45FAF" w:rsidRDefault="000E7D69" w:rsidP="00316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3.Индивидуальная</w:t>
            </w:r>
          </w:p>
          <w:p w:rsidR="000E7D69" w:rsidRPr="00F45FAF" w:rsidRDefault="000E7D69" w:rsidP="00316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0E7D69" w:rsidRPr="00F45FAF" w:rsidRDefault="000E7D69" w:rsidP="00316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4.Индивидуальная</w:t>
            </w:r>
          </w:p>
          <w:p w:rsidR="000E7D69" w:rsidRPr="00F45FAF" w:rsidRDefault="000E7D69" w:rsidP="00316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Здание котельной</w:t>
            </w:r>
          </w:p>
        </w:tc>
        <w:tc>
          <w:tcPr>
            <w:tcW w:w="850" w:type="dxa"/>
          </w:tcPr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672</w:t>
            </w:r>
          </w:p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868</w:t>
            </w:r>
          </w:p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164,8</w:t>
            </w:r>
          </w:p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106,9</w:t>
            </w:r>
          </w:p>
        </w:tc>
        <w:tc>
          <w:tcPr>
            <w:tcW w:w="1117" w:type="dxa"/>
          </w:tcPr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2002" w:type="dxa"/>
          </w:tcPr>
          <w:p w:rsidR="000E7D69" w:rsidRPr="00F45FAF" w:rsidRDefault="000E7D69" w:rsidP="00EC1E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3" w:type="dxa"/>
          </w:tcPr>
          <w:p w:rsidR="000E7D69" w:rsidRPr="00F45FAF" w:rsidRDefault="000E7D69" w:rsidP="003164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0E7D69" w:rsidRPr="00F45FAF" w:rsidRDefault="000E7D69" w:rsidP="00316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1.Легковой автомобиль Хундай Соната</w:t>
            </w:r>
          </w:p>
          <w:p w:rsidR="000E7D69" w:rsidRPr="00F45FAF" w:rsidRDefault="000E7D69" w:rsidP="00316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 xml:space="preserve">2.Легковой автомобиль Опель </w:t>
            </w:r>
            <w:r w:rsidRPr="00F45FA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Инсигния</w:t>
            </w:r>
          </w:p>
          <w:p w:rsidR="000E7D69" w:rsidRPr="00F45FAF" w:rsidRDefault="000E7D69" w:rsidP="00316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3.Грузовой автомобиль</w:t>
            </w:r>
          </w:p>
          <w:p w:rsidR="000E7D69" w:rsidRPr="00F45FAF" w:rsidRDefault="000E7D69" w:rsidP="00316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Самосвал КАМАЗ 43255-АЗ</w:t>
            </w:r>
          </w:p>
          <w:p w:rsidR="000E7D69" w:rsidRPr="00F45FAF" w:rsidRDefault="000E7D69" w:rsidP="003164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4.Грузовой автоподъемник АП-17А-04</w:t>
            </w:r>
          </w:p>
          <w:p w:rsidR="000E7D69" w:rsidRPr="00F45FAF" w:rsidRDefault="000E7D69" w:rsidP="00CF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5.Прицепная подметальная машина Скандия 2</w:t>
            </w:r>
            <w:r w:rsidRPr="00F45FA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  <w:p w:rsidR="000E7D69" w:rsidRPr="00F45FAF" w:rsidRDefault="000E7D69" w:rsidP="00CF43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FAF">
              <w:rPr>
                <w:rFonts w:ascii="Times New Roman" w:hAnsi="Times New Roman" w:cs="Times New Roman"/>
                <w:sz w:val="20"/>
                <w:szCs w:val="20"/>
              </w:rPr>
              <w:t>6.Прицеп 8129 легковой</w:t>
            </w:r>
          </w:p>
        </w:tc>
      </w:tr>
    </w:tbl>
    <w:p w:rsidR="00FE1B98" w:rsidRDefault="00FE1B98"/>
    <w:sectPr w:rsidR="00FE1B98" w:rsidSect="00E973A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61EE" w:rsidRDefault="005C61EE" w:rsidP="00AB2EDD">
      <w:pPr>
        <w:spacing w:after="0" w:line="240" w:lineRule="auto"/>
      </w:pPr>
      <w:r>
        <w:separator/>
      </w:r>
    </w:p>
  </w:endnote>
  <w:endnote w:type="continuationSeparator" w:id="1">
    <w:p w:rsidR="005C61EE" w:rsidRDefault="005C61EE" w:rsidP="00AB2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61EE" w:rsidRDefault="005C61EE" w:rsidP="00AB2EDD">
      <w:pPr>
        <w:spacing w:after="0" w:line="240" w:lineRule="auto"/>
      </w:pPr>
      <w:r>
        <w:separator/>
      </w:r>
    </w:p>
  </w:footnote>
  <w:footnote w:type="continuationSeparator" w:id="1">
    <w:p w:rsidR="005C61EE" w:rsidRDefault="005C61EE" w:rsidP="00AB2E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54319"/>
    <w:multiLevelType w:val="hybridMultilevel"/>
    <w:tmpl w:val="C4C2DAB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786CAF"/>
    <w:multiLevelType w:val="hybridMultilevel"/>
    <w:tmpl w:val="8ECEE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F4143"/>
    <w:multiLevelType w:val="hybridMultilevel"/>
    <w:tmpl w:val="47805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AC5BDD"/>
    <w:multiLevelType w:val="hybridMultilevel"/>
    <w:tmpl w:val="67FA5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8C65DD"/>
    <w:multiLevelType w:val="hybridMultilevel"/>
    <w:tmpl w:val="5CE4E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2959"/>
    <w:rsid w:val="00002959"/>
    <w:rsid w:val="00021DE5"/>
    <w:rsid w:val="00057482"/>
    <w:rsid w:val="00066393"/>
    <w:rsid w:val="00074EEC"/>
    <w:rsid w:val="000A1CF4"/>
    <w:rsid w:val="000B64DC"/>
    <w:rsid w:val="000E7D69"/>
    <w:rsid w:val="001234DE"/>
    <w:rsid w:val="00192D2B"/>
    <w:rsid w:val="0019454E"/>
    <w:rsid w:val="00205AED"/>
    <w:rsid w:val="00266AB9"/>
    <w:rsid w:val="00267354"/>
    <w:rsid w:val="002760F2"/>
    <w:rsid w:val="0028386F"/>
    <w:rsid w:val="002B2A55"/>
    <w:rsid w:val="002D3FFD"/>
    <w:rsid w:val="002F55F8"/>
    <w:rsid w:val="003164D3"/>
    <w:rsid w:val="003239DC"/>
    <w:rsid w:val="00390BA9"/>
    <w:rsid w:val="003B0299"/>
    <w:rsid w:val="003B1D04"/>
    <w:rsid w:val="003C4596"/>
    <w:rsid w:val="004758B5"/>
    <w:rsid w:val="004E0BF0"/>
    <w:rsid w:val="004F64F4"/>
    <w:rsid w:val="00504CA7"/>
    <w:rsid w:val="005203B7"/>
    <w:rsid w:val="005B06D5"/>
    <w:rsid w:val="005C61EE"/>
    <w:rsid w:val="005D1FF1"/>
    <w:rsid w:val="0062309E"/>
    <w:rsid w:val="00634BAF"/>
    <w:rsid w:val="006368BB"/>
    <w:rsid w:val="00660490"/>
    <w:rsid w:val="007267EC"/>
    <w:rsid w:val="007567F8"/>
    <w:rsid w:val="00766AD5"/>
    <w:rsid w:val="007E458D"/>
    <w:rsid w:val="007F4BC5"/>
    <w:rsid w:val="00824385"/>
    <w:rsid w:val="00832208"/>
    <w:rsid w:val="008442BF"/>
    <w:rsid w:val="008461F1"/>
    <w:rsid w:val="00882B25"/>
    <w:rsid w:val="008845EC"/>
    <w:rsid w:val="00886AA3"/>
    <w:rsid w:val="008B114A"/>
    <w:rsid w:val="008C19AF"/>
    <w:rsid w:val="009673D7"/>
    <w:rsid w:val="009807F0"/>
    <w:rsid w:val="00982A17"/>
    <w:rsid w:val="009D029A"/>
    <w:rsid w:val="009E200B"/>
    <w:rsid w:val="00A05907"/>
    <w:rsid w:val="00A33683"/>
    <w:rsid w:val="00A65569"/>
    <w:rsid w:val="00A97D2B"/>
    <w:rsid w:val="00AB2EDD"/>
    <w:rsid w:val="00AF4819"/>
    <w:rsid w:val="00B428EE"/>
    <w:rsid w:val="00B438FF"/>
    <w:rsid w:val="00B71AFD"/>
    <w:rsid w:val="00B76E23"/>
    <w:rsid w:val="00B77637"/>
    <w:rsid w:val="00C032C0"/>
    <w:rsid w:val="00C113E2"/>
    <w:rsid w:val="00C3694F"/>
    <w:rsid w:val="00CF437D"/>
    <w:rsid w:val="00D07109"/>
    <w:rsid w:val="00D16415"/>
    <w:rsid w:val="00D216C2"/>
    <w:rsid w:val="00D21B56"/>
    <w:rsid w:val="00D34D89"/>
    <w:rsid w:val="00D37A6A"/>
    <w:rsid w:val="00D51DAA"/>
    <w:rsid w:val="00DC46EC"/>
    <w:rsid w:val="00DF5EBD"/>
    <w:rsid w:val="00E13166"/>
    <w:rsid w:val="00E24355"/>
    <w:rsid w:val="00E973A7"/>
    <w:rsid w:val="00EA2F14"/>
    <w:rsid w:val="00EB58C1"/>
    <w:rsid w:val="00EC1E73"/>
    <w:rsid w:val="00EC20B3"/>
    <w:rsid w:val="00F45FAF"/>
    <w:rsid w:val="00F66041"/>
    <w:rsid w:val="00F660C9"/>
    <w:rsid w:val="00FE1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7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2438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B2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2EDD"/>
  </w:style>
  <w:style w:type="paragraph" w:styleId="a7">
    <w:name w:val="footer"/>
    <w:basedOn w:val="a"/>
    <w:link w:val="a8"/>
    <w:uiPriority w:val="99"/>
    <w:unhideWhenUsed/>
    <w:rsid w:val="00AB2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B2E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3D7CD-5DDE-4A04-9BE8-62F8F24F0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1080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Барыбин</dc:creator>
  <cp:lastModifiedBy>User</cp:lastModifiedBy>
  <cp:revision>5</cp:revision>
  <cp:lastPrinted>2019-04-15T15:01:00Z</cp:lastPrinted>
  <dcterms:created xsi:type="dcterms:W3CDTF">2019-04-15T15:01:00Z</dcterms:created>
  <dcterms:modified xsi:type="dcterms:W3CDTF">2019-04-15T15:04:00Z</dcterms:modified>
</cp:coreProperties>
</file>