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DC5" w:rsidRDefault="002B3582" w:rsidP="002B3582">
      <w:pPr>
        <w:jc w:val="center"/>
        <w:rPr>
          <w:rFonts w:ascii="Times New Roman" w:hAnsi="Times New Roman" w:cs="Times New Roman"/>
          <w:szCs w:val="20"/>
        </w:rPr>
      </w:pPr>
      <w:r w:rsidRPr="002B3582">
        <w:rPr>
          <w:rFonts w:ascii="Times New Roman" w:hAnsi="Times New Roman" w:cs="Times New Roman"/>
          <w:szCs w:val="20"/>
        </w:rPr>
        <w:t>Сведения</w:t>
      </w:r>
      <w:r w:rsidR="00474DC5" w:rsidRPr="002B3582">
        <w:rPr>
          <w:rFonts w:ascii="Times New Roman" w:hAnsi="Times New Roman" w:cs="Times New Roman"/>
          <w:szCs w:val="20"/>
        </w:rPr>
        <w:t xml:space="preserve"> о доходах, </w:t>
      </w:r>
      <w:r w:rsidRPr="002B3582">
        <w:rPr>
          <w:rFonts w:ascii="Times New Roman" w:hAnsi="Times New Roman" w:cs="Times New Roman"/>
          <w:szCs w:val="20"/>
        </w:rPr>
        <w:t>расходах, об имуществе и обязательствах имущественного характера лиц, замещающих муниципальную должность и членов его семьи за период с 1 января 201</w:t>
      </w:r>
      <w:r w:rsidR="0002261C">
        <w:rPr>
          <w:rFonts w:ascii="Times New Roman" w:hAnsi="Times New Roman" w:cs="Times New Roman"/>
          <w:szCs w:val="20"/>
        </w:rPr>
        <w:t>8</w:t>
      </w:r>
      <w:r w:rsidRPr="002B3582">
        <w:rPr>
          <w:rFonts w:ascii="Times New Roman" w:hAnsi="Times New Roman" w:cs="Times New Roman"/>
          <w:szCs w:val="20"/>
        </w:rPr>
        <w:t xml:space="preserve"> года по 31 декабря 201</w:t>
      </w:r>
      <w:r w:rsidR="0002261C">
        <w:rPr>
          <w:rFonts w:ascii="Times New Roman" w:hAnsi="Times New Roman" w:cs="Times New Roman"/>
          <w:szCs w:val="20"/>
        </w:rPr>
        <w:t>8</w:t>
      </w:r>
      <w:r w:rsidRPr="002B3582">
        <w:rPr>
          <w:rFonts w:ascii="Times New Roman" w:hAnsi="Times New Roman" w:cs="Times New Roman"/>
          <w:szCs w:val="20"/>
        </w:rPr>
        <w:t xml:space="preserve"> года</w:t>
      </w:r>
    </w:p>
    <w:p w:rsidR="00222DC1" w:rsidRPr="002B3582" w:rsidRDefault="00222DC1" w:rsidP="002B3582">
      <w:pPr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Кореновское городское поселение Кореновского района</w:t>
      </w:r>
    </w:p>
    <w:p w:rsidR="002B3582" w:rsidRPr="00DB1C40" w:rsidRDefault="002B3582" w:rsidP="002B3582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593" w:type="dxa"/>
        <w:tblInd w:w="-176" w:type="dxa"/>
        <w:tblLayout w:type="fixed"/>
        <w:tblLook w:val="04A0"/>
      </w:tblPr>
      <w:tblGrid>
        <w:gridCol w:w="1560"/>
        <w:gridCol w:w="1559"/>
        <w:gridCol w:w="1701"/>
        <w:gridCol w:w="993"/>
        <w:gridCol w:w="1134"/>
        <w:gridCol w:w="1134"/>
        <w:gridCol w:w="992"/>
        <w:gridCol w:w="1134"/>
        <w:gridCol w:w="1276"/>
        <w:gridCol w:w="1275"/>
        <w:gridCol w:w="1276"/>
        <w:gridCol w:w="1559"/>
      </w:tblGrid>
      <w:tr w:rsidR="004A7FC7" w:rsidRPr="00AE7FEE" w:rsidTr="006A650B">
        <w:tc>
          <w:tcPr>
            <w:tcW w:w="1560" w:type="dxa"/>
            <w:vMerge w:val="restart"/>
          </w:tcPr>
          <w:p w:rsidR="00207A58" w:rsidRPr="00AE7FEE" w:rsidRDefault="00207A58" w:rsidP="00474D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07A58" w:rsidRPr="00AE7FEE" w:rsidRDefault="00207A58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Фамилия, имя</w:t>
            </w:r>
          </w:p>
          <w:p w:rsidR="00207A58" w:rsidRPr="00AE7FEE" w:rsidRDefault="00207A58" w:rsidP="002B3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 xml:space="preserve">отчество лица, замещающего муниципальную должность </w:t>
            </w:r>
          </w:p>
        </w:tc>
        <w:tc>
          <w:tcPr>
            <w:tcW w:w="1559" w:type="dxa"/>
            <w:vMerge w:val="restart"/>
          </w:tcPr>
          <w:p w:rsidR="00207A58" w:rsidRPr="00AE7FEE" w:rsidRDefault="00207A58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962" w:type="dxa"/>
            <w:gridSpan w:val="4"/>
          </w:tcPr>
          <w:p w:rsidR="00207A58" w:rsidRPr="00AE7FEE" w:rsidRDefault="00207A58" w:rsidP="00EC6F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207A58" w:rsidRPr="00AE7FEE" w:rsidRDefault="00207A58" w:rsidP="00EC6F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02" w:type="dxa"/>
            <w:gridSpan w:val="3"/>
          </w:tcPr>
          <w:p w:rsidR="00207A58" w:rsidRPr="00AE7FEE" w:rsidRDefault="00207A58" w:rsidP="00EC6F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</w:t>
            </w:r>
          </w:p>
          <w:p w:rsidR="00207A58" w:rsidRPr="00AE7FEE" w:rsidRDefault="00207A58" w:rsidP="00EC6F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находящиеся</w:t>
            </w:r>
            <w:proofErr w:type="gramEnd"/>
            <w:r w:rsidRPr="00AE7FEE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275" w:type="dxa"/>
          </w:tcPr>
          <w:p w:rsidR="00207A58" w:rsidRPr="00AE7FEE" w:rsidRDefault="00207A58" w:rsidP="00EC6F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</w:tcPr>
          <w:p w:rsidR="00207A58" w:rsidRPr="00AE7FEE" w:rsidRDefault="00207A58" w:rsidP="00EC6F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59" w:type="dxa"/>
          </w:tcPr>
          <w:p w:rsidR="00207A58" w:rsidRPr="00AE7FEE" w:rsidRDefault="00207A58" w:rsidP="004905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A7FC7" w:rsidRPr="00AE7FEE" w:rsidTr="006A650B">
        <w:tc>
          <w:tcPr>
            <w:tcW w:w="1560" w:type="dxa"/>
            <w:vMerge/>
          </w:tcPr>
          <w:p w:rsidR="00207A58" w:rsidRPr="00AE7FEE" w:rsidRDefault="00207A58" w:rsidP="00DB1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07A58" w:rsidRPr="00AE7FEE" w:rsidRDefault="00207A58" w:rsidP="00DB1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07A58" w:rsidRPr="00AE7FEE" w:rsidRDefault="00207A58" w:rsidP="002B35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 xml:space="preserve">вид объекта </w:t>
            </w:r>
          </w:p>
        </w:tc>
        <w:tc>
          <w:tcPr>
            <w:tcW w:w="993" w:type="dxa"/>
          </w:tcPr>
          <w:p w:rsidR="00207A58" w:rsidRPr="00AE7FEE" w:rsidRDefault="00207A58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207A58" w:rsidRPr="00AE7FEE" w:rsidRDefault="00207A58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207A58" w:rsidRPr="00AE7FEE" w:rsidRDefault="00207A58" w:rsidP="005320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134" w:type="dxa"/>
          </w:tcPr>
          <w:p w:rsidR="00207A58" w:rsidRPr="00AE7FEE" w:rsidRDefault="00207A58" w:rsidP="00EC6F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</w:tcPr>
          <w:p w:rsidR="00207A58" w:rsidRPr="00AE7FEE" w:rsidRDefault="00207A58" w:rsidP="00EC6F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207A58" w:rsidRPr="00AE7FEE" w:rsidRDefault="00207A58" w:rsidP="00EC6F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207A58" w:rsidRPr="00AE7FEE" w:rsidRDefault="00207A58" w:rsidP="00EC6F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</w:tc>
        <w:tc>
          <w:tcPr>
            <w:tcW w:w="1276" w:type="dxa"/>
          </w:tcPr>
          <w:p w:rsidR="00207A58" w:rsidRPr="00AE7FEE" w:rsidRDefault="00207A58" w:rsidP="00EC6F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</w:tcPr>
          <w:p w:rsidR="00207A58" w:rsidRPr="00AE7FEE" w:rsidRDefault="00207A58" w:rsidP="00EC6F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07A58" w:rsidRPr="00AE7FEE" w:rsidRDefault="00207A58" w:rsidP="00EC6F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07A58" w:rsidRPr="00AE7FEE" w:rsidRDefault="00207A58" w:rsidP="00DB1C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7FC7" w:rsidRPr="00AE7FEE" w:rsidTr="006A650B">
        <w:tc>
          <w:tcPr>
            <w:tcW w:w="1560" w:type="dxa"/>
          </w:tcPr>
          <w:p w:rsidR="005D1CC0" w:rsidRPr="00AE7FEE" w:rsidRDefault="005D1CC0" w:rsidP="00E12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Шутылев Максим Олегович</w:t>
            </w:r>
          </w:p>
        </w:tc>
        <w:tc>
          <w:tcPr>
            <w:tcW w:w="1559" w:type="dxa"/>
          </w:tcPr>
          <w:p w:rsidR="005D1CC0" w:rsidRPr="00AE7FEE" w:rsidRDefault="0002261C" w:rsidP="000226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</w:t>
            </w:r>
            <w:r w:rsidR="005D1CC0" w:rsidRPr="00AE7FEE">
              <w:rPr>
                <w:rFonts w:ascii="Times New Roman" w:hAnsi="Times New Roman" w:cs="Times New Roman"/>
                <w:sz w:val="20"/>
                <w:szCs w:val="20"/>
              </w:rPr>
              <w:t xml:space="preserve"> Кореновского городского поселения Кореновского района</w:t>
            </w:r>
          </w:p>
        </w:tc>
        <w:tc>
          <w:tcPr>
            <w:tcW w:w="1701" w:type="dxa"/>
          </w:tcPr>
          <w:p w:rsidR="005D1CC0" w:rsidRPr="00AE7FEE" w:rsidRDefault="00BF4A68" w:rsidP="00E12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1CC0" w:rsidRPr="00AE7FEE">
              <w:rPr>
                <w:rFonts w:ascii="Times New Roman" w:hAnsi="Times New Roman" w:cs="Times New Roman"/>
                <w:sz w:val="20"/>
                <w:szCs w:val="20"/>
              </w:rPr>
              <w:t>.Жилой дом</w:t>
            </w:r>
          </w:p>
        </w:tc>
        <w:tc>
          <w:tcPr>
            <w:tcW w:w="993" w:type="dxa"/>
          </w:tcPr>
          <w:p w:rsidR="005D1CC0" w:rsidRPr="00AE7FEE" w:rsidRDefault="00BF4A68" w:rsidP="00E12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5D1CC0" w:rsidRPr="00AE7FEE" w:rsidRDefault="005D1CC0" w:rsidP="00E12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179,4</w:t>
            </w:r>
          </w:p>
          <w:p w:rsidR="005D1CC0" w:rsidRPr="00AE7FEE" w:rsidRDefault="005D1CC0" w:rsidP="00E12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1CC0" w:rsidRPr="00AE7FEE" w:rsidRDefault="005D1CC0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5D1CC0" w:rsidRPr="00AE7FEE" w:rsidRDefault="005D1CC0" w:rsidP="00E12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1CC0" w:rsidRPr="00AE7FEE" w:rsidRDefault="005D1CC0" w:rsidP="00E12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1CC0" w:rsidRPr="00AE7FEE" w:rsidRDefault="005D1CC0" w:rsidP="00E12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D1CC0" w:rsidRPr="00AE7FEE" w:rsidRDefault="00904C23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D1CC0" w:rsidRPr="00AE7FEE">
              <w:rPr>
                <w:rFonts w:ascii="Times New Roman" w:hAnsi="Times New Roman" w:cs="Times New Roman"/>
                <w:sz w:val="20"/>
                <w:szCs w:val="20"/>
              </w:rPr>
              <w:t>.Земельный участок</w:t>
            </w:r>
            <w:r w:rsidR="00BF4A68" w:rsidRPr="00AE7FEE">
              <w:rPr>
                <w:rFonts w:ascii="Times New Roman" w:hAnsi="Times New Roman" w:cs="Times New Roman"/>
                <w:sz w:val="20"/>
                <w:szCs w:val="20"/>
              </w:rPr>
              <w:t>. Под индивидуальное жилищное строительство</w:t>
            </w:r>
          </w:p>
        </w:tc>
        <w:tc>
          <w:tcPr>
            <w:tcW w:w="1134" w:type="dxa"/>
          </w:tcPr>
          <w:p w:rsidR="005D1CC0" w:rsidRPr="00AE7FEE" w:rsidRDefault="005D1CC0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1115</w:t>
            </w:r>
            <w:r w:rsidR="00BF4A68" w:rsidRPr="00AE7FE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5D1CC0" w:rsidRPr="00AE7FEE" w:rsidRDefault="005D1CC0" w:rsidP="00E12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1CC0" w:rsidRPr="00AE7FEE" w:rsidRDefault="005D1CC0" w:rsidP="00E12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D1CC0" w:rsidRPr="00AE7FEE" w:rsidRDefault="005D1CC0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5D1CC0" w:rsidRPr="00AE7FEE" w:rsidRDefault="005D1CC0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1.Легковой автомобиль</w:t>
            </w:r>
          </w:p>
          <w:p w:rsidR="005D1CC0" w:rsidRPr="00AE7FEE" w:rsidRDefault="005D1CC0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ВАЗ 211440</w:t>
            </w:r>
          </w:p>
          <w:p w:rsidR="005D1CC0" w:rsidRPr="00AE7FEE" w:rsidRDefault="005D1CC0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2.Прицеп 825810</w:t>
            </w:r>
          </w:p>
        </w:tc>
        <w:tc>
          <w:tcPr>
            <w:tcW w:w="1276" w:type="dxa"/>
          </w:tcPr>
          <w:p w:rsidR="005D1CC0" w:rsidRPr="00AE7FEE" w:rsidRDefault="00904C23" w:rsidP="0090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2 700 400</w:t>
            </w:r>
            <w:r w:rsidR="00BF4A68" w:rsidRPr="00AE7FE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559" w:type="dxa"/>
          </w:tcPr>
          <w:p w:rsidR="005D1CC0" w:rsidRPr="00AE7FEE" w:rsidRDefault="005D1CC0" w:rsidP="00E12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7FC7" w:rsidRPr="00AE7FEE" w:rsidTr="006A650B">
        <w:tc>
          <w:tcPr>
            <w:tcW w:w="1560" w:type="dxa"/>
          </w:tcPr>
          <w:p w:rsidR="005D1CC0" w:rsidRDefault="005D1CC0" w:rsidP="00E12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050C3F" w:rsidRPr="00AE7FEE" w:rsidRDefault="00050C3F" w:rsidP="00E12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Шутылева Елена Николаевна</w:t>
            </w:r>
          </w:p>
        </w:tc>
        <w:tc>
          <w:tcPr>
            <w:tcW w:w="1559" w:type="dxa"/>
          </w:tcPr>
          <w:p w:rsidR="005D1CC0" w:rsidRPr="00AE7FEE" w:rsidRDefault="00904C23" w:rsidP="00E12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МОБУ СОШ №1 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ореновск, учитель</w:t>
            </w:r>
          </w:p>
        </w:tc>
        <w:tc>
          <w:tcPr>
            <w:tcW w:w="1701" w:type="dxa"/>
          </w:tcPr>
          <w:p w:rsidR="005D1CC0" w:rsidRPr="00AE7FEE" w:rsidRDefault="005D1CC0" w:rsidP="00E12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D1CC0" w:rsidRPr="00AE7FEE" w:rsidRDefault="005D1CC0" w:rsidP="00E12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1CC0" w:rsidRPr="00AE7FEE" w:rsidRDefault="005D1CC0" w:rsidP="00E12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1CC0" w:rsidRPr="00AE7FEE" w:rsidRDefault="005D1CC0" w:rsidP="00E12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D1CC0" w:rsidRPr="00AE7FEE" w:rsidRDefault="005D1CC0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  <w:r w:rsidR="00BF4A68" w:rsidRPr="00AE7FEE">
              <w:rPr>
                <w:rFonts w:ascii="Times New Roman" w:hAnsi="Times New Roman" w:cs="Times New Roman"/>
                <w:sz w:val="20"/>
                <w:szCs w:val="20"/>
              </w:rPr>
              <w:t>. Под индивидуальное жилищное строительство</w:t>
            </w:r>
          </w:p>
          <w:p w:rsidR="005D1CC0" w:rsidRPr="00AE7FEE" w:rsidRDefault="005D1CC0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2.Жилой дом</w:t>
            </w:r>
          </w:p>
        </w:tc>
        <w:tc>
          <w:tcPr>
            <w:tcW w:w="1134" w:type="dxa"/>
          </w:tcPr>
          <w:p w:rsidR="005D1CC0" w:rsidRPr="00AE7FEE" w:rsidRDefault="005D1CC0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1115</w:t>
            </w:r>
            <w:r w:rsidR="00BF4A68" w:rsidRPr="00AE7FE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1CC0" w:rsidRPr="00AE7FEE" w:rsidRDefault="005D1CC0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179,4</w:t>
            </w:r>
          </w:p>
        </w:tc>
        <w:tc>
          <w:tcPr>
            <w:tcW w:w="1276" w:type="dxa"/>
          </w:tcPr>
          <w:p w:rsidR="005D1CC0" w:rsidRPr="00AE7FEE" w:rsidRDefault="005D1CC0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1CC0" w:rsidRPr="00AE7FEE" w:rsidRDefault="005D1CC0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</w:tc>
        <w:tc>
          <w:tcPr>
            <w:tcW w:w="1275" w:type="dxa"/>
          </w:tcPr>
          <w:p w:rsidR="005D1CC0" w:rsidRPr="00AE7FEE" w:rsidRDefault="0064033C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</w:t>
            </w:r>
            <w:r w:rsidR="005D1CC0" w:rsidRPr="00AE7FE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BF4A68" w:rsidRPr="00AE7FEE" w:rsidRDefault="005D1CC0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F4A68" w:rsidRPr="00AE7FEE">
              <w:rPr>
                <w:rFonts w:ascii="Times New Roman" w:hAnsi="Times New Roman" w:cs="Times New Roman"/>
                <w:sz w:val="20"/>
                <w:szCs w:val="20"/>
              </w:rPr>
              <w:t>УЗУКИ</w:t>
            </w:r>
          </w:p>
          <w:p w:rsidR="005D1CC0" w:rsidRPr="00AE7FEE" w:rsidRDefault="005D1CC0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Гранд Витара</w:t>
            </w:r>
          </w:p>
        </w:tc>
        <w:tc>
          <w:tcPr>
            <w:tcW w:w="1276" w:type="dxa"/>
          </w:tcPr>
          <w:p w:rsidR="005D1CC0" w:rsidRPr="00AE7FEE" w:rsidRDefault="00BF4A68" w:rsidP="00904C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04C2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904C23">
              <w:rPr>
                <w:rFonts w:ascii="Times New Roman" w:hAnsi="Times New Roman" w:cs="Times New Roman"/>
                <w:sz w:val="20"/>
                <w:szCs w:val="20"/>
              </w:rPr>
              <w:t>058</w:t>
            </w: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04C23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559" w:type="dxa"/>
          </w:tcPr>
          <w:p w:rsidR="005D1CC0" w:rsidRPr="00AE7FEE" w:rsidRDefault="005D1CC0" w:rsidP="00E12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7FC7" w:rsidRPr="00AE7FEE" w:rsidTr="006A650B">
        <w:tc>
          <w:tcPr>
            <w:tcW w:w="1560" w:type="dxa"/>
          </w:tcPr>
          <w:p w:rsidR="005D1CC0" w:rsidRDefault="005D1CC0" w:rsidP="00E12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Несовершеннолетняя дочь</w:t>
            </w:r>
          </w:p>
          <w:p w:rsidR="00050C3F" w:rsidRPr="00AE7FEE" w:rsidRDefault="00050C3F" w:rsidP="00E12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Шутылева Алиса Максимовна</w:t>
            </w:r>
          </w:p>
        </w:tc>
        <w:tc>
          <w:tcPr>
            <w:tcW w:w="1559" w:type="dxa"/>
          </w:tcPr>
          <w:p w:rsidR="005D1CC0" w:rsidRPr="00AE7FEE" w:rsidRDefault="005D1CC0" w:rsidP="00E12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D1CC0" w:rsidRPr="00AE7FEE" w:rsidRDefault="005D1CC0" w:rsidP="00E12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5D1CC0" w:rsidRPr="00AE7FEE" w:rsidRDefault="005D1CC0" w:rsidP="00E12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1CC0" w:rsidRPr="00AE7FEE" w:rsidRDefault="005D1CC0" w:rsidP="00E12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1CC0" w:rsidRPr="00AE7FEE" w:rsidRDefault="005D1CC0" w:rsidP="00E12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1.Земельный участок. Под индивидуальное жилищное строительство</w:t>
            </w:r>
          </w:p>
          <w:p w:rsidR="005D1CC0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1134" w:type="dxa"/>
          </w:tcPr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1115,0</w:t>
            </w: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1CC0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179,4</w:t>
            </w:r>
          </w:p>
          <w:p w:rsidR="005D1CC0" w:rsidRPr="00AE7FEE" w:rsidRDefault="005D1CC0" w:rsidP="00E12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D1CC0" w:rsidRPr="00AE7FEE" w:rsidRDefault="005D1CC0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A68" w:rsidRPr="00AE7FEE" w:rsidRDefault="00BF4A68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1CC0" w:rsidRPr="00AE7FEE" w:rsidRDefault="005D1CC0" w:rsidP="00BF4A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7FE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5" w:type="dxa"/>
          </w:tcPr>
          <w:p w:rsidR="005D1CC0" w:rsidRPr="00AE7FEE" w:rsidRDefault="005D1CC0" w:rsidP="00E12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D1CC0" w:rsidRPr="00AE7FEE" w:rsidRDefault="00AE7FEE" w:rsidP="00E121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:rsidR="005D1CC0" w:rsidRPr="00AE7FEE" w:rsidRDefault="005D1CC0" w:rsidP="00E121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07A58" w:rsidRPr="00DB1C40" w:rsidRDefault="00207A58" w:rsidP="00474DC5">
      <w:pPr>
        <w:rPr>
          <w:rFonts w:ascii="Times New Roman" w:hAnsi="Times New Roman" w:cs="Times New Roman"/>
          <w:sz w:val="20"/>
          <w:szCs w:val="20"/>
        </w:rPr>
      </w:pPr>
    </w:p>
    <w:sectPr w:rsidR="00207A58" w:rsidRPr="00DB1C40" w:rsidSect="00474DC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D3D9A"/>
    <w:multiLevelType w:val="hybridMultilevel"/>
    <w:tmpl w:val="45D2D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90917"/>
    <w:multiLevelType w:val="hybridMultilevel"/>
    <w:tmpl w:val="1F4E3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D4A95"/>
    <w:multiLevelType w:val="hybridMultilevel"/>
    <w:tmpl w:val="DCE85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81467"/>
    <w:multiLevelType w:val="hybridMultilevel"/>
    <w:tmpl w:val="0C90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51623"/>
    <w:multiLevelType w:val="hybridMultilevel"/>
    <w:tmpl w:val="5D26E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235A73"/>
    <w:multiLevelType w:val="hybridMultilevel"/>
    <w:tmpl w:val="D8E68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76084"/>
    <w:multiLevelType w:val="hybridMultilevel"/>
    <w:tmpl w:val="4D68E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906676"/>
    <w:multiLevelType w:val="hybridMultilevel"/>
    <w:tmpl w:val="23606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D7EB9"/>
    <w:multiLevelType w:val="hybridMultilevel"/>
    <w:tmpl w:val="6FCEA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B279F7"/>
    <w:multiLevelType w:val="hybridMultilevel"/>
    <w:tmpl w:val="CC9AD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E05A3F"/>
    <w:multiLevelType w:val="hybridMultilevel"/>
    <w:tmpl w:val="6AE4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F76DC"/>
    <w:multiLevelType w:val="hybridMultilevel"/>
    <w:tmpl w:val="25F6AEEE"/>
    <w:lvl w:ilvl="0" w:tplc="569AA5C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A614C"/>
    <w:multiLevelType w:val="hybridMultilevel"/>
    <w:tmpl w:val="45821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1F2DA9"/>
    <w:multiLevelType w:val="hybridMultilevel"/>
    <w:tmpl w:val="36E6A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105CB5"/>
    <w:multiLevelType w:val="hybridMultilevel"/>
    <w:tmpl w:val="7402E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6A4B4A"/>
    <w:multiLevelType w:val="hybridMultilevel"/>
    <w:tmpl w:val="795C2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915C54"/>
    <w:multiLevelType w:val="hybridMultilevel"/>
    <w:tmpl w:val="48904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E842FE"/>
    <w:multiLevelType w:val="hybridMultilevel"/>
    <w:tmpl w:val="29922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460B6B"/>
    <w:multiLevelType w:val="hybridMultilevel"/>
    <w:tmpl w:val="04602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3362CC"/>
    <w:multiLevelType w:val="hybridMultilevel"/>
    <w:tmpl w:val="DE062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E15FF"/>
    <w:multiLevelType w:val="hybridMultilevel"/>
    <w:tmpl w:val="E7C06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535DB1"/>
    <w:multiLevelType w:val="hybridMultilevel"/>
    <w:tmpl w:val="84344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890B2E"/>
    <w:multiLevelType w:val="hybridMultilevel"/>
    <w:tmpl w:val="04521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1F57FF"/>
    <w:multiLevelType w:val="hybridMultilevel"/>
    <w:tmpl w:val="65968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391CA2"/>
    <w:multiLevelType w:val="hybridMultilevel"/>
    <w:tmpl w:val="20B42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4B3733"/>
    <w:multiLevelType w:val="hybridMultilevel"/>
    <w:tmpl w:val="67081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6A2B27"/>
    <w:multiLevelType w:val="hybridMultilevel"/>
    <w:tmpl w:val="B11AD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5A345B"/>
    <w:multiLevelType w:val="hybridMultilevel"/>
    <w:tmpl w:val="71927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B65511"/>
    <w:multiLevelType w:val="hybridMultilevel"/>
    <w:tmpl w:val="04628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2D31AC"/>
    <w:multiLevelType w:val="hybridMultilevel"/>
    <w:tmpl w:val="09A2F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6"/>
  </w:num>
  <w:num w:numId="4">
    <w:abstractNumId w:val="24"/>
  </w:num>
  <w:num w:numId="5">
    <w:abstractNumId w:val="8"/>
  </w:num>
  <w:num w:numId="6">
    <w:abstractNumId w:val="13"/>
  </w:num>
  <w:num w:numId="7">
    <w:abstractNumId w:val="10"/>
  </w:num>
  <w:num w:numId="8">
    <w:abstractNumId w:val="0"/>
  </w:num>
  <w:num w:numId="9">
    <w:abstractNumId w:val="22"/>
  </w:num>
  <w:num w:numId="10">
    <w:abstractNumId w:val="4"/>
  </w:num>
  <w:num w:numId="11">
    <w:abstractNumId w:val="25"/>
  </w:num>
  <w:num w:numId="12">
    <w:abstractNumId w:val="12"/>
  </w:num>
  <w:num w:numId="13">
    <w:abstractNumId w:val="7"/>
  </w:num>
  <w:num w:numId="14">
    <w:abstractNumId w:val="26"/>
  </w:num>
  <w:num w:numId="15">
    <w:abstractNumId w:val="15"/>
  </w:num>
  <w:num w:numId="16">
    <w:abstractNumId w:val="19"/>
  </w:num>
  <w:num w:numId="17">
    <w:abstractNumId w:val="14"/>
  </w:num>
  <w:num w:numId="18">
    <w:abstractNumId w:val="20"/>
  </w:num>
  <w:num w:numId="19">
    <w:abstractNumId w:val="1"/>
  </w:num>
  <w:num w:numId="20">
    <w:abstractNumId w:val="17"/>
  </w:num>
  <w:num w:numId="21">
    <w:abstractNumId w:val="2"/>
  </w:num>
  <w:num w:numId="22">
    <w:abstractNumId w:val="9"/>
  </w:num>
  <w:num w:numId="23">
    <w:abstractNumId w:val="11"/>
  </w:num>
  <w:num w:numId="24">
    <w:abstractNumId w:val="6"/>
  </w:num>
  <w:num w:numId="25">
    <w:abstractNumId w:val="18"/>
  </w:num>
  <w:num w:numId="26">
    <w:abstractNumId w:val="29"/>
  </w:num>
  <w:num w:numId="27">
    <w:abstractNumId w:val="28"/>
  </w:num>
  <w:num w:numId="28">
    <w:abstractNumId w:val="27"/>
  </w:num>
  <w:num w:numId="29">
    <w:abstractNumId w:val="3"/>
  </w:num>
  <w:num w:numId="3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C6899"/>
    <w:rsid w:val="0000100C"/>
    <w:rsid w:val="00003509"/>
    <w:rsid w:val="0000540E"/>
    <w:rsid w:val="000106A2"/>
    <w:rsid w:val="00016098"/>
    <w:rsid w:val="0002261C"/>
    <w:rsid w:val="0003237D"/>
    <w:rsid w:val="000406C9"/>
    <w:rsid w:val="00050C3F"/>
    <w:rsid w:val="0006369A"/>
    <w:rsid w:val="000649A6"/>
    <w:rsid w:val="000660F1"/>
    <w:rsid w:val="00076DB0"/>
    <w:rsid w:val="000824EA"/>
    <w:rsid w:val="0008329F"/>
    <w:rsid w:val="000C3FF5"/>
    <w:rsid w:val="000D1BC1"/>
    <w:rsid w:val="000E2365"/>
    <w:rsid w:val="000E46B8"/>
    <w:rsid w:val="000E7049"/>
    <w:rsid w:val="000F5FDC"/>
    <w:rsid w:val="001067AD"/>
    <w:rsid w:val="00110A84"/>
    <w:rsid w:val="00110C31"/>
    <w:rsid w:val="001168A9"/>
    <w:rsid w:val="00137C47"/>
    <w:rsid w:val="001411ED"/>
    <w:rsid w:val="00145208"/>
    <w:rsid w:val="001475D5"/>
    <w:rsid w:val="00147B51"/>
    <w:rsid w:val="00167AF3"/>
    <w:rsid w:val="00171B5C"/>
    <w:rsid w:val="001836A3"/>
    <w:rsid w:val="00183DA8"/>
    <w:rsid w:val="00190C49"/>
    <w:rsid w:val="00192175"/>
    <w:rsid w:val="0019408B"/>
    <w:rsid w:val="00194F83"/>
    <w:rsid w:val="00194FB9"/>
    <w:rsid w:val="001A5442"/>
    <w:rsid w:val="001B4769"/>
    <w:rsid w:val="001C0281"/>
    <w:rsid w:val="001C6E38"/>
    <w:rsid w:val="001C7D87"/>
    <w:rsid w:val="001D3C6D"/>
    <w:rsid w:val="001D4B87"/>
    <w:rsid w:val="001E019C"/>
    <w:rsid w:val="001E62D5"/>
    <w:rsid w:val="001F0C1B"/>
    <w:rsid w:val="001F2139"/>
    <w:rsid w:val="00207394"/>
    <w:rsid w:val="00207A58"/>
    <w:rsid w:val="00207AA3"/>
    <w:rsid w:val="00222DC1"/>
    <w:rsid w:val="0022627D"/>
    <w:rsid w:val="00243798"/>
    <w:rsid w:val="00253A27"/>
    <w:rsid w:val="002608DF"/>
    <w:rsid w:val="00266450"/>
    <w:rsid w:val="00267083"/>
    <w:rsid w:val="0027120F"/>
    <w:rsid w:val="0027331C"/>
    <w:rsid w:val="002948A4"/>
    <w:rsid w:val="002A0877"/>
    <w:rsid w:val="002B1370"/>
    <w:rsid w:val="002B3582"/>
    <w:rsid w:val="002D1F06"/>
    <w:rsid w:val="002E0CDF"/>
    <w:rsid w:val="002E4130"/>
    <w:rsid w:val="002F173A"/>
    <w:rsid w:val="002F4E8F"/>
    <w:rsid w:val="00310639"/>
    <w:rsid w:val="00316B80"/>
    <w:rsid w:val="00320E58"/>
    <w:rsid w:val="0032431A"/>
    <w:rsid w:val="00341EF4"/>
    <w:rsid w:val="0034232E"/>
    <w:rsid w:val="00347D41"/>
    <w:rsid w:val="00351D47"/>
    <w:rsid w:val="00355B19"/>
    <w:rsid w:val="00355CC4"/>
    <w:rsid w:val="00357CE9"/>
    <w:rsid w:val="00357DD7"/>
    <w:rsid w:val="00361BEF"/>
    <w:rsid w:val="00361CA6"/>
    <w:rsid w:val="00365BDD"/>
    <w:rsid w:val="00387F4D"/>
    <w:rsid w:val="00397752"/>
    <w:rsid w:val="003978B9"/>
    <w:rsid w:val="003A38DF"/>
    <w:rsid w:val="003B199C"/>
    <w:rsid w:val="003E5B30"/>
    <w:rsid w:val="003E5F57"/>
    <w:rsid w:val="003E6689"/>
    <w:rsid w:val="003F0CD2"/>
    <w:rsid w:val="003F2AD1"/>
    <w:rsid w:val="003F61CC"/>
    <w:rsid w:val="0040669C"/>
    <w:rsid w:val="004074A6"/>
    <w:rsid w:val="00412326"/>
    <w:rsid w:val="00413162"/>
    <w:rsid w:val="00414D36"/>
    <w:rsid w:val="00432BC5"/>
    <w:rsid w:val="0043356D"/>
    <w:rsid w:val="00433DC9"/>
    <w:rsid w:val="00440C45"/>
    <w:rsid w:val="00445C80"/>
    <w:rsid w:val="00446594"/>
    <w:rsid w:val="00453D4B"/>
    <w:rsid w:val="00454E5A"/>
    <w:rsid w:val="0045621C"/>
    <w:rsid w:val="00456494"/>
    <w:rsid w:val="00474DC5"/>
    <w:rsid w:val="004828FE"/>
    <w:rsid w:val="0048346C"/>
    <w:rsid w:val="004905A0"/>
    <w:rsid w:val="00494D4A"/>
    <w:rsid w:val="004A2844"/>
    <w:rsid w:val="004A7FC7"/>
    <w:rsid w:val="004B4EF2"/>
    <w:rsid w:val="004B5BC9"/>
    <w:rsid w:val="004C0E61"/>
    <w:rsid w:val="004E0F6E"/>
    <w:rsid w:val="004E5603"/>
    <w:rsid w:val="004E7217"/>
    <w:rsid w:val="00504CD9"/>
    <w:rsid w:val="005100AE"/>
    <w:rsid w:val="0052159C"/>
    <w:rsid w:val="00532082"/>
    <w:rsid w:val="00536E0B"/>
    <w:rsid w:val="00537BFC"/>
    <w:rsid w:val="00553DC9"/>
    <w:rsid w:val="00554C0B"/>
    <w:rsid w:val="005619F4"/>
    <w:rsid w:val="00582BDE"/>
    <w:rsid w:val="00583F9F"/>
    <w:rsid w:val="005901E6"/>
    <w:rsid w:val="005A11F5"/>
    <w:rsid w:val="005A79E3"/>
    <w:rsid w:val="005B1947"/>
    <w:rsid w:val="005B2A60"/>
    <w:rsid w:val="005C3332"/>
    <w:rsid w:val="005D1CC0"/>
    <w:rsid w:val="005D4D4F"/>
    <w:rsid w:val="005E59A6"/>
    <w:rsid w:val="0060063F"/>
    <w:rsid w:val="00601E39"/>
    <w:rsid w:val="00602C35"/>
    <w:rsid w:val="00614189"/>
    <w:rsid w:val="00615520"/>
    <w:rsid w:val="0064033C"/>
    <w:rsid w:val="00640C9F"/>
    <w:rsid w:val="00643D4F"/>
    <w:rsid w:val="00645453"/>
    <w:rsid w:val="00647031"/>
    <w:rsid w:val="0067433E"/>
    <w:rsid w:val="006A650B"/>
    <w:rsid w:val="006B5308"/>
    <w:rsid w:val="006D4193"/>
    <w:rsid w:val="006D7C94"/>
    <w:rsid w:val="006E4B65"/>
    <w:rsid w:val="006E575E"/>
    <w:rsid w:val="006F578E"/>
    <w:rsid w:val="006F7C65"/>
    <w:rsid w:val="0071115D"/>
    <w:rsid w:val="0071703B"/>
    <w:rsid w:val="0072069C"/>
    <w:rsid w:val="00735280"/>
    <w:rsid w:val="007512EB"/>
    <w:rsid w:val="00751931"/>
    <w:rsid w:val="00756430"/>
    <w:rsid w:val="00772D61"/>
    <w:rsid w:val="00773ECE"/>
    <w:rsid w:val="00790A49"/>
    <w:rsid w:val="007B25C9"/>
    <w:rsid w:val="007C6899"/>
    <w:rsid w:val="007C7E8B"/>
    <w:rsid w:val="007D514E"/>
    <w:rsid w:val="007D725E"/>
    <w:rsid w:val="007E259F"/>
    <w:rsid w:val="007E2700"/>
    <w:rsid w:val="007E51D1"/>
    <w:rsid w:val="007F089C"/>
    <w:rsid w:val="008015B2"/>
    <w:rsid w:val="0080279B"/>
    <w:rsid w:val="0081707C"/>
    <w:rsid w:val="008175DE"/>
    <w:rsid w:val="00837274"/>
    <w:rsid w:val="0084040D"/>
    <w:rsid w:val="00842DF1"/>
    <w:rsid w:val="00844C2B"/>
    <w:rsid w:val="008615CD"/>
    <w:rsid w:val="00872B32"/>
    <w:rsid w:val="00876C36"/>
    <w:rsid w:val="008778A8"/>
    <w:rsid w:val="00884D90"/>
    <w:rsid w:val="00887C12"/>
    <w:rsid w:val="00892FEC"/>
    <w:rsid w:val="008B40A8"/>
    <w:rsid w:val="008B7DC8"/>
    <w:rsid w:val="008E3451"/>
    <w:rsid w:val="008F1BB6"/>
    <w:rsid w:val="008F7072"/>
    <w:rsid w:val="00903751"/>
    <w:rsid w:val="009049D0"/>
    <w:rsid w:val="00904C23"/>
    <w:rsid w:val="0090733E"/>
    <w:rsid w:val="00910F34"/>
    <w:rsid w:val="00912686"/>
    <w:rsid w:val="009179D6"/>
    <w:rsid w:val="0092674C"/>
    <w:rsid w:val="009308B9"/>
    <w:rsid w:val="009328C6"/>
    <w:rsid w:val="00942192"/>
    <w:rsid w:val="00945CBD"/>
    <w:rsid w:val="00963432"/>
    <w:rsid w:val="0097573E"/>
    <w:rsid w:val="0098104D"/>
    <w:rsid w:val="009861AA"/>
    <w:rsid w:val="009A657E"/>
    <w:rsid w:val="009B710D"/>
    <w:rsid w:val="009C2369"/>
    <w:rsid w:val="009D47A1"/>
    <w:rsid w:val="009E4294"/>
    <w:rsid w:val="009E503D"/>
    <w:rsid w:val="009F276E"/>
    <w:rsid w:val="009F2CA1"/>
    <w:rsid w:val="00A0176F"/>
    <w:rsid w:val="00A05EAD"/>
    <w:rsid w:val="00A11DA7"/>
    <w:rsid w:val="00A17CE4"/>
    <w:rsid w:val="00A40F48"/>
    <w:rsid w:val="00A4308A"/>
    <w:rsid w:val="00A555CE"/>
    <w:rsid w:val="00A574A2"/>
    <w:rsid w:val="00A8112C"/>
    <w:rsid w:val="00A90D02"/>
    <w:rsid w:val="00AA4D90"/>
    <w:rsid w:val="00AA530C"/>
    <w:rsid w:val="00AB3A8A"/>
    <w:rsid w:val="00AB55C8"/>
    <w:rsid w:val="00AC6AEF"/>
    <w:rsid w:val="00AC7079"/>
    <w:rsid w:val="00AC74C3"/>
    <w:rsid w:val="00AD4047"/>
    <w:rsid w:val="00AE7FEE"/>
    <w:rsid w:val="00AF76BE"/>
    <w:rsid w:val="00B03D9C"/>
    <w:rsid w:val="00B07F1D"/>
    <w:rsid w:val="00B208EB"/>
    <w:rsid w:val="00B22179"/>
    <w:rsid w:val="00B2462D"/>
    <w:rsid w:val="00B257FD"/>
    <w:rsid w:val="00B52647"/>
    <w:rsid w:val="00B52CA4"/>
    <w:rsid w:val="00B61922"/>
    <w:rsid w:val="00B61D79"/>
    <w:rsid w:val="00B6304C"/>
    <w:rsid w:val="00B635EF"/>
    <w:rsid w:val="00B71B0F"/>
    <w:rsid w:val="00B73004"/>
    <w:rsid w:val="00B87CA2"/>
    <w:rsid w:val="00BA1030"/>
    <w:rsid w:val="00BB1889"/>
    <w:rsid w:val="00BB7810"/>
    <w:rsid w:val="00BD6690"/>
    <w:rsid w:val="00BF0312"/>
    <w:rsid w:val="00BF209B"/>
    <w:rsid w:val="00BF4A68"/>
    <w:rsid w:val="00BF67C7"/>
    <w:rsid w:val="00C0530D"/>
    <w:rsid w:val="00C15BE9"/>
    <w:rsid w:val="00C17EF4"/>
    <w:rsid w:val="00C334E0"/>
    <w:rsid w:val="00C3378B"/>
    <w:rsid w:val="00C356BB"/>
    <w:rsid w:val="00C375A4"/>
    <w:rsid w:val="00C40305"/>
    <w:rsid w:val="00C44AAD"/>
    <w:rsid w:val="00C56E9B"/>
    <w:rsid w:val="00C75EB9"/>
    <w:rsid w:val="00C76F9E"/>
    <w:rsid w:val="00C87C1A"/>
    <w:rsid w:val="00C970D0"/>
    <w:rsid w:val="00CA0A31"/>
    <w:rsid w:val="00CA1303"/>
    <w:rsid w:val="00CA6571"/>
    <w:rsid w:val="00CB073A"/>
    <w:rsid w:val="00CB2CFE"/>
    <w:rsid w:val="00CE2FEF"/>
    <w:rsid w:val="00CF488D"/>
    <w:rsid w:val="00D00DD4"/>
    <w:rsid w:val="00D140D2"/>
    <w:rsid w:val="00D306D4"/>
    <w:rsid w:val="00D6562F"/>
    <w:rsid w:val="00D87CAE"/>
    <w:rsid w:val="00DA113F"/>
    <w:rsid w:val="00DA59B4"/>
    <w:rsid w:val="00DB1C40"/>
    <w:rsid w:val="00DB73F4"/>
    <w:rsid w:val="00DC29AB"/>
    <w:rsid w:val="00DC4903"/>
    <w:rsid w:val="00DD3C09"/>
    <w:rsid w:val="00DD4981"/>
    <w:rsid w:val="00E121D6"/>
    <w:rsid w:val="00E166DE"/>
    <w:rsid w:val="00E4384E"/>
    <w:rsid w:val="00E43CF5"/>
    <w:rsid w:val="00E470EE"/>
    <w:rsid w:val="00E570DF"/>
    <w:rsid w:val="00E775C4"/>
    <w:rsid w:val="00EA3E21"/>
    <w:rsid w:val="00EA4838"/>
    <w:rsid w:val="00EA5473"/>
    <w:rsid w:val="00EA7189"/>
    <w:rsid w:val="00EB4B2F"/>
    <w:rsid w:val="00EB59D9"/>
    <w:rsid w:val="00EC1D54"/>
    <w:rsid w:val="00EC6F66"/>
    <w:rsid w:val="00ED7C47"/>
    <w:rsid w:val="00EF299D"/>
    <w:rsid w:val="00F028D1"/>
    <w:rsid w:val="00F07553"/>
    <w:rsid w:val="00F16F04"/>
    <w:rsid w:val="00F20278"/>
    <w:rsid w:val="00F2049B"/>
    <w:rsid w:val="00F249CD"/>
    <w:rsid w:val="00F27117"/>
    <w:rsid w:val="00F31236"/>
    <w:rsid w:val="00F352CD"/>
    <w:rsid w:val="00F57A8C"/>
    <w:rsid w:val="00F65287"/>
    <w:rsid w:val="00F74A7C"/>
    <w:rsid w:val="00F85AC1"/>
    <w:rsid w:val="00F86F91"/>
    <w:rsid w:val="00FA3A89"/>
    <w:rsid w:val="00FB4DBD"/>
    <w:rsid w:val="00FC3354"/>
    <w:rsid w:val="00FD0159"/>
    <w:rsid w:val="00FD5DA3"/>
    <w:rsid w:val="00FE19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4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F4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17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7EF4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5619F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27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4D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F4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17E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7E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2FCB1-ACFA-4FF8-8CA1-20CA03C72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Барыбин</dc:creator>
  <cp:lastModifiedBy>User</cp:lastModifiedBy>
  <cp:revision>3</cp:revision>
  <cp:lastPrinted>2018-03-14T14:02:00Z</cp:lastPrinted>
  <dcterms:created xsi:type="dcterms:W3CDTF">2019-05-13T12:37:00Z</dcterms:created>
  <dcterms:modified xsi:type="dcterms:W3CDTF">2019-05-13T15:17:00Z</dcterms:modified>
</cp:coreProperties>
</file>