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02" w:rsidRPr="005B10FF" w:rsidRDefault="00976917" w:rsidP="0043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0FF">
        <w:rPr>
          <w:rFonts w:ascii="Times New Roman" w:hAnsi="Times New Roman" w:cs="Times New Roman"/>
          <w:sz w:val="28"/>
          <w:szCs w:val="28"/>
        </w:rPr>
        <w:t xml:space="preserve"> </w:t>
      </w:r>
      <w:r w:rsidR="00164D7E">
        <w:rPr>
          <w:rFonts w:ascii="Times New Roman" w:hAnsi="Times New Roman" w:cs="Times New Roman"/>
          <w:sz w:val="28"/>
          <w:szCs w:val="28"/>
        </w:rPr>
        <w:tab/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«Федеральное агентство железнодорожного транспорта доводит до сведения граждан, проживающих на территории г. Кореновска и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района сле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дующие сведения:</w:t>
      </w:r>
      <w:r w:rsidR="00164D7E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на основании проекта межевания территории в составе документации по планировке территории, утвержденной распоряжением Федерального агентства железнодорожного транспорта от 30.10.2018 г. № ДТТТ-267-р «Об утверждении от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корректированной документации по планировке территории (проект планировки территории и проект межевания территории) для объекта: «Строительство обхода</w:t>
      </w:r>
      <w:r w:rsidR="005B10FF" w:rsidRPr="005B10FF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Краснодарского железнодорожного узла» в р</w:t>
      </w:r>
      <w:r w:rsidR="005B10FF" w:rsidRPr="005B10FF">
        <w:rPr>
          <w:rFonts w:ascii="Times New Roman" w:hAnsi="Times New Roman" w:cs="Times New Roman"/>
          <w:sz w:val="28"/>
          <w:szCs w:val="28"/>
        </w:rPr>
        <w:t>амках комплексного проекта «</w:t>
      </w:r>
      <w:proofErr w:type="spellStart"/>
      <w:r w:rsidR="005B10FF" w:rsidRPr="005B10FF">
        <w:rPr>
          <w:rFonts w:ascii="Times New Roman" w:hAnsi="Times New Roman" w:cs="Times New Roman"/>
          <w:sz w:val="28"/>
          <w:szCs w:val="28"/>
        </w:rPr>
        <w:t>Ком</w:t>
      </w:r>
      <w:r w:rsidR="00E11502" w:rsidRPr="005B10FF">
        <w:rPr>
          <w:rFonts w:ascii="Times New Roman" w:hAnsi="Times New Roman" w:cs="Times New Roman"/>
          <w:sz w:val="28"/>
          <w:szCs w:val="28"/>
        </w:rPr>
        <w:t>пл</w:t>
      </w:r>
      <w:r w:rsidR="005B10FF" w:rsidRPr="005B10FF">
        <w:rPr>
          <w:rFonts w:ascii="Times New Roman" w:hAnsi="Times New Roman" w:cs="Times New Roman"/>
          <w:sz w:val="28"/>
          <w:szCs w:val="28"/>
        </w:rPr>
        <w:t>е</w:t>
      </w:r>
      <w:r w:rsidR="00E11502" w:rsidRPr="005B10FF">
        <w:rPr>
          <w:rFonts w:ascii="Times New Roman" w:hAnsi="Times New Roman" w:cs="Times New Roman"/>
          <w:sz w:val="28"/>
          <w:szCs w:val="28"/>
        </w:rPr>
        <w:t>сксная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</w:t>
      </w:r>
      <w:r w:rsidR="005B10FF" w:rsidRPr="005B10FF">
        <w:rPr>
          <w:rFonts w:ascii="Times New Roman" w:hAnsi="Times New Roman" w:cs="Times New Roman"/>
          <w:sz w:val="28"/>
          <w:szCs w:val="28"/>
        </w:rPr>
        <w:t>еконс</w:t>
      </w:r>
      <w:r w:rsidR="00E11502" w:rsidRPr="005B10FF">
        <w:rPr>
          <w:rFonts w:ascii="Times New Roman" w:hAnsi="Times New Roman" w:cs="Times New Roman"/>
          <w:sz w:val="28"/>
          <w:szCs w:val="28"/>
        </w:rPr>
        <w:t>трукция участка им. М. Горького - Котельниково - Тихорецкая -</w:t>
      </w:r>
      <w:r w:rsidRPr="005B10FF">
        <w:rPr>
          <w:rFonts w:ascii="Times New Roman" w:hAnsi="Times New Roman" w:cs="Times New Roman"/>
          <w:sz w:val="28"/>
          <w:szCs w:val="28"/>
        </w:rPr>
        <w:t>Крымская с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обх</w:t>
      </w:r>
      <w:r w:rsidRPr="005B10FF">
        <w:rPr>
          <w:rFonts w:ascii="Times New Roman" w:hAnsi="Times New Roman" w:cs="Times New Roman"/>
          <w:sz w:val="28"/>
          <w:szCs w:val="28"/>
        </w:rPr>
        <w:t>о</w:t>
      </w:r>
      <w:r w:rsidR="00E11502" w:rsidRPr="005B10FF">
        <w:rPr>
          <w:rFonts w:ascii="Times New Roman" w:hAnsi="Times New Roman" w:cs="Times New Roman"/>
          <w:sz w:val="28"/>
          <w:szCs w:val="28"/>
        </w:rPr>
        <w:t>дом Краснодарского железнодо</w:t>
      </w:r>
      <w:r w:rsidRPr="005B10FF">
        <w:rPr>
          <w:rFonts w:ascii="Times New Roman" w:hAnsi="Times New Roman" w:cs="Times New Roman"/>
          <w:sz w:val="28"/>
          <w:szCs w:val="28"/>
        </w:rPr>
        <w:t>рожного узла» осуществляется вы</w:t>
      </w:r>
      <w:r w:rsidR="00E11502" w:rsidRPr="005B10FF">
        <w:rPr>
          <w:rFonts w:ascii="Times New Roman" w:hAnsi="Times New Roman" w:cs="Times New Roman"/>
          <w:sz w:val="28"/>
          <w:szCs w:val="28"/>
        </w:rPr>
        <w:t>явление и планирование изъятия для государственных нужд следующих земель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ных участков и их частей:</w:t>
      </w:r>
      <w:r w:rsidR="00E11502" w:rsidRPr="005B10FF">
        <w:rPr>
          <w:rFonts w:ascii="Times New Roman" w:hAnsi="Times New Roman" w:cs="Times New Roman"/>
          <w:sz w:val="28"/>
          <w:szCs w:val="28"/>
        </w:rPr>
        <w:tab/>
      </w:r>
    </w:p>
    <w:p w:rsidR="00E11502" w:rsidRPr="00E72B17" w:rsidRDefault="00E11502" w:rsidP="00432422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B17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</w:t>
      </w:r>
      <w:r w:rsidR="00164D7E">
        <w:rPr>
          <w:rFonts w:ascii="Times New Roman" w:hAnsi="Times New Roman" w:cs="Times New Roman"/>
          <w:sz w:val="28"/>
          <w:szCs w:val="28"/>
        </w:rPr>
        <w:t xml:space="preserve"> </w:t>
      </w:r>
      <w:r w:rsidRPr="00E72B17">
        <w:rPr>
          <w:rFonts w:ascii="Times New Roman" w:hAnsi="Times New Roman" w:cs="Times New Roman"/>
          <w:sz w:val="28"/>
          <w:szCs w:val="28"/>
        </w:rPr>
        <w:t>23</w:t>
      </w:r>
      <w:r w:rsidR="009C1282">
        <w:rPr>
          <w:rFonts w:ascii="Times New Roman" w:hAnsi="Times New Roman" w:cs="Times New Roman"/>
          <w:sz w:val="28"/>
          <w:szCs w:val="28"/>
        </w:rPr>
        <w:t>:12:0606002:217,</w:t>
      </w:r>
      <w:r w:rsidRPr="00E72B17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Pr="00E72B17">
        <w:rPr>
          <w:rFonts w:ascii="Times New Roman" w:hAnsi="Times New Roman" w:cs="Times New Roman"/>
          <w:sz w:val="28"/>
          <w:szCs w:val="28"/>
        </w:rPr>
        <w:softHyphen/>
        <w:t>женный по</w:t>
      </w:r>
      <w:r w:rsidR="00976917" w:rsidRPr="00E72B17">
        <w:rPr>
          <w:rFonts w:ascii="Times New Roman" w:hAnsi="Times New Roman" w:cs="Times New Roman"/>
          <w:sz w:val="28"/>
          <w:szCs w:val="28"/>
        </w:rPr>
        <w:t xml:space="preserve"> </w:t>
      </w:r>
      <w:r w:rsidRPr="00E72B17">
        <w:rPr>
          <w:rFonts w:ascii="Times New Roman" w:hAnsi="Times New Roman" w:cs="Times New Roman"/>
          <w:sz w:val="28"/>
          <w:szCs w:val="28"/>
        </w:rPr>
        <w:t>адресу: Краснодарский край, р</w:t>
      </w:r>
      <w:r w:rsidR="00E72B17">
        <w:rPr>
          <w:rFonts w:ascii="Times New Roman" w:hAnsi="Times New Roman" w:cs="Times New Roman"/>
          <w:sz w:val="28"/>
          <w:szCs w:val="28"/>
        </w:rPr>
        <w:t>-</w:t>
      </w:r>
      <w:r w:rsidRPr="00E72B17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E72B17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E72B17">
        <w:rPr>
          <w:rFonts w:ascii="Times New Roman" w:hAnsi="Times New Roman" w:cs="Times New Roman"/>
          <w:sz w:val="28"/>
          <w:szCs w:val="28"/>
        </w:rPr>
        <w:t>, тер 2 км западнее г.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Pr="00E72B17">
        <w:rPr>
          <w:rFonts w:ascii="Times New Roman" w:hAnsi="Times New Roman" w:cs="Times New Roman"/>
          <w:sz w:val="28"/>
          <w:szCs w:val="28"/>
        </w:rPr>
        <w:t>Кореновска, г Корен</w:t>
      </w:r>
      <w:r w:rsidR="009C1282">
        <w:rPr>
          <w:rFonts w:ascii="Times New Roman" w:hAnsi="Times New Roman" w:cs="Times New Roman"/>
          <w:sz w:val="28"/>
          <w:szCs w:val="28"/>
        </w:rPr>
        <w:t>овск, тер СТ "Природа", д 21, площадью</w:t>
      </w:r>
      <w:r w:rsidRPr="00E72B17">
        <w:rPr>
          <w:rFonts w:ascii="Times New Roman" w:hAnsi="Times New Roman" w:cs="Times New Roman"/>
          <w:sz w:val="28"/>
          <w:szCs w:val="28"/>
        </w:rPr>
        <w:t xml:space="preserve"> </w:t>
      </w:r>
      <w:r w:rsidR="009C1282">
        <w:rPr>
          <w:rFonts w:ascii="Times New Roman" w:hAnsi="Times New Roman" w:cs="Times New Roman"/>
          <w:sz w:val="28"/>
          <w:szCs w:val="28"/>
        </w:rPr>
        <w:t xml:space="preserve">1000 </w:t>
      </w:r>
      <w:proofErr w:type="spellStart"/>
      <w:r w:rsidR="009C128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C1282">
        <w:rPr>
          <w:rFonts w:ascii="Times New Roman" w:hAnsi="Times New Roman" w:cs="Times New Roman"/>
          <w:sz w:val="28"/>
          <w:szCs w:val="28"/>
        </w:rPr>
        <w:t>.,</w:t>
      </w:r>
      <w:r w:rsidRPr="00E72B17">
        <w:rPr>
          <w:rFonts w:ascii="Times New Roman" w:hAnsi="Times New Roman" w:cs="Times New Roman"/>
          <w:sz w:val="28"/>
          <w:szCs w:val="28"/>
        </w:rPr>
        <w:t xml:space="preserve"> пло</w:t>
      </w:r>
      <w:r w:rsidRPr="00E72B17">
        <w:rPr>
          <w:rFonts w:ascii="Times New Roman" w:hAnsi="Times New Roman" w:cs="Times New Roman"/>
          <w:sz w:val="28"/>
          <w:szCs w:val="28"/>
        </w:rPr>
        <w:softHyphen/>
        <w:t>щадь</w:t>
      </w:r>
      <w:r w:rsidR="009C1282">
        <w:rPr>
          <w:rFonts w:ascii="Times New Roman" w:hAnsi="Times New Roman" w:cs="Times New Roman"/>
          <w:sz w:val="28"/>
          <w:szCs w:val="28"/>
        </w:rPr>
        <w:t>, подлежащая изъятию</w:t>
      </w:r>
      <w:r w:rsidRPr="00E72B17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E72B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72B17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E72B17" w:rsidRDefault="00E11502" w:rsidP="00164D7E">
      <w:pPr>
        <w:pStyle w:val="a4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B17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номером: 23:12:0606002:59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Pr="00E72B17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Pr="00E72B17">
        <w:rPr>
          <w:rFonts w:ascii="Times New Roman" w:hAnsi="Times New Roman" w:cs="Times New Roman"/>
          <w:sz w:val="28"/>
          <w:szCs w:val="28"/>
        </w:rPr>
        <w:softHyphen/>
        <w:t>женный по адресу: Красно</w:t>
      </w:r>
      <w:r w:rsidR="00DF1E2A">
        <w:rPr>
          <w:rFonts w:ascii="Times New Roman" w:hAnsi="Times New Roman" w:cs="Times New Roman"/>
          <w:sz w:val="28"/>
          <w:szCs w:val="28"/>
        </w:rPr>
        <w:t xml:space="preserve">дарский край, р-н </w:t>
      </w:r>
      <w:proofErr w:type="spellStart"/>
      <w:r w:rsidR="00DF1E2A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DF1E2A">
        <w:rPr>
          <w:rFonts w:ascii="Times New Roman" w:hAnsi="Times New Roman" w:cs="Times New Roman"/>
          <w:sz w:val="28"/>
          <w:szCs w:val="28"/>
        </w:rPr>
        <w:t xml:space="preserve">, </w:t>
      </w:r>
      <w:r w:rsidRPr="00E72B17">
        <w:rPr>
          <w:rFonts w:ascii="Times New Roman" w:hAnsi="Times New Roman" w:cs="Times New Roman"/>
          <w:sz w:val="28"/>
          <w:szCs w:val="28"/>
        </w:rPr>
        <w:t>тер-2 км. западнее г.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Pr="00E72B17">
        <w:rPr>
          <w:rFonts w:ascii="Times New Roman" w:hAnsi="Times New Roman" w:cs="Times New Roman"/>
          <w:sz w:val="28"/>
          <w:szCs w:val="28"/>
        </w:rPr>
        <w:t>Кореновска, г Кореновск, тер СТ "Природа", д 55</w:t>
      </w:r>
      <w:r w:rsidR="00EA5FFF">
        <w:rPr>
          <w:rFonts w:ascii="Times New Roman" w:hAnsi="Times New Roman" w:cs="Times New Roman"/>
          <w:sz w:val="28"/>
          <w:szCs w:val="28"/>
        </w:rPr>
        <w:t xml:space="preserve">; площадью: 1000 </w:t>
      </w:r>
      <w:proofErr w:type="spellStart"/>
      <w:r w:rsidR="00EA5F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5FFF">
        <w:rPr>
          <w:rFonts w:ascii="Times New Roman" w:hAnsi="Times New Roman" w:cs="Times New Roman"/>
          <w:sz w:val="28"/>
          <w:szCs w:val="28"/>
        </w:rPr>
        <w:t>., пло</w:t>
      </w:r>
      <w:r w:rsidR="00EA5FFF">
        <w:rPr>
          <w:rFonts w:ascii="Times New Roman" w:hAnsi="Times New Roman" w:cs="Times New Roman"/>
          <w:sz w:val="28"/>
          <w:szCs w:val="28"/>
        </w:rPr>
        <w:softHyphen/>
        <w:t>щадь подлежащая изъятию</w:t>
      </w:r>
      <w:r w:rsidRPr="00E72B17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Pr="00E72B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72B17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E72B17" w:rsidRDefault="00E11502" w:rsidP="00EA5FFF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B17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номером: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Pr="00E72B17">
        <w:rPr>
          <w:rFonts w:ascii="Times New Roman" w:hAnsi="Times New Roman" w:cs="Times New Roman"/>
          <w:sz w:val="28"/>
          <w:szCs w:val="28"/>
        </w:rPr>
        <w:t>23:12:0606002:153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Pr="00E72B17">
        <w:rPr>
          <w:rFonts w:ascii="Times New Roman" w:hAnsi="Times New Roman" w:cs="Times New Roman"/>
          <w:sz w:val="28"/>
          <w:szCs w:val="28"/>
        </w:rPr>
        <w:t xml:space="preserve"> расположенный по адресу: Краснодарский край, тер 2 км западнее г.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Pr="00E72B17">
        <w:rPr>
          <w:rFonts w:ascii="Times New Roman" w:hAnsi="Times New Roman" w:cs="Times New Roman"/>
          <w:sz w:val="28"/>
          <w:szCs w:val="28"/>
        </w:rPr>
        <w:t>Кореновска, г Коре</w:t>
      </w:r>
      <w:r w:rsidRPr="00E72B17">
        <w:rPr>
          <w:rFonts w:ascii="Times New Roman" w:hAnsi="Times New Roman" w:cs="Times New Roman"/>
          <w:sz w:val="28"/>
          <w:szCs w:val="28"/>
        </w:rPr>
        <w:softHyphen/>
        <w:t>новск, тер СТ "Природ</w:t>
      </w:r>
      <w:r w:rsidR="00EA5FFF">
        <w:rPr>
          <w:rFonts w:ascii="Times New Roman" w:hAnsi="Times New Roman" w:cs="Times New Roman"/>
          <w:sz w:val="28"/>
          <w:szCs w:val="28"/>
        </w:rPr>
        <w:t xml:space="preserve">а", д 31; площадью: 1000 </w:t>
      </w:r>
      <w:proofErr w:type="spellStart"/>
      <w:r w:rsidR="00EA5F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5FFF">
        <w:rPr>
          <w:rFonts w:ascii="Times New Roman" w:hAnsi="Times New Roman" w:cs="Times New Roman"/>
          <w:sz w:val="28"/>
          <w:szCs w:val="28"/>
        </w:rPr>
        <w:t>,</w:t>
      </w:r>
      <w:r w:rsidRPr="00E72B17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Pr="00E72B17">
        <w:rPr>
          <w:rFonts w:ascii="Times New Roman" w:hAnsi="Times New Roman" w:cs="Times New Roman"/>
          <w:sz w:val="28"/>
          <w:szCs w:val="28"/>
        </w:rPr>
        <w:t xml:space="preserve"> подлежащая изъя</w:t>
      </w:r>
      <w:r w:rsidRPr="00E72B17">
        <w:rPr>
          <w:rFonts w:ascii="Times New Roman" w:hAnsi="Times New Roman" w:cs="Times New Roman"/>
          <w:sz w:val="28"/>
          <w:szCs w:val="28"/>
        </w:rPr>
        <w:softHyphen/>
        <w:t xml:space="preserve">тию: 765 </w:t>
      </w:r>
      <w:proofErr w:type="spellStart"/>
      <w:r w:rsidRPr="00E72B1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72B17">
        <w:rPr>
          <w:rFonts w:ascii="Times New Roman" w:hAnsi="Times New Roman" w:cs="Times New Roman"/>
          <w:sz w:val="28"/>
          <w:szCs w:val="28"/>
        </w:rPr>
        <w:t>.;</w:t>
      </w:r>
    </w:p>
    <w:p w:rsidR="00E72B17" w:rsidRDefault="00432422" w:rsidP="00EA5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2B17">
        <w:rPr>
          <w:rFonts w:ascii="Times New Roman" w:hAnsi="Times New Roman" w:cs="Times New Roman"/>
          <w:sz w:val="28"/>
          <w:szCs w:val="28"/>
        </w:rPr>
        <w:t xml:space="preserve">4. 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номером: </w:t>
      </w:r>
      <w:r w:rsidR="00EA5FFF">
        <w:rPr>
          <w:rFonts w:ascii="Times New Roman" w:hAnsi="Times New Roman" w:cs="Times New Roman"/>
          <w:sz w:val="28"/>
          <w:szCs w:val="28"/>
        </w:rPr>
        <w:t>23:12:0606002:253,</w:t>
      </w:r>
      <w:r w:rsidR="00976917" w:rsidRPr="005B10FF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t>женный по адресу: Красно</w:t>
      </w:r>
      <w:r w:rsidR="00EA5FFF">
        <w:rPr>
          <w:rFonts w:ascii="Times New Roman" w:hAnsi="Times New Roman" w:cs="Times New Roman"/>
          <w:sz w:val="28"/>
          <w:szCs w:val="28"/>
        </w:rPr>
        <w:t xml:space="preserve">дарский край, р-н </w:t>
      </w:r>
      <w:proofErr w:type="spellStart"/>
      <w:r w:rsidR="00EA5F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A5FFF">
        <w:rPr>
          <w:rFonts w:ascii="Times New Roman" w:hAnsi="Times New Roman" w:cs="Times New Roman"/>
          <w:sz w:val="28"/>
          <w:szCs w:val="28"/>
        </w:rPr>
        <w:t xml:space="preserve">, тер 2 км </w:t>
      </w:r>
      <w:r w:rsidR="00E11502" w:rsidRPr="005B10FF">
        <w:rPr>
          <w:rFonts w:ascii="Times New Roman" w:hAnsi="Times New Roman" w:cs="Times New Roman"/>
          <w:sz w:val="28"/>
          <w:szCs w:val="28"/>
        </w:rPr>
        <w:t>западнее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г.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</w:t>
      </w:r>
      <w:r w:rsidR="00976917" w:rsidRPr="005B10FF">
        <w:rPr>
          <w:rFonts w:ascii="Times New Roman" w:hAnsi="Times New Roman" w:cs="Times New Roman"/>
          <w:sz w:val="28"/>
          <w:szCs w:val="28"/>
        </w:rPr>
        <w:t>еновск, тер СТ "Природа", д 28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="00976917" w:rsidRPr="005B10FF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EA5FFF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EA5F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5FFF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щадь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подлежащая изъятию: 108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  <w:r w:rsidR="00976917" w:rsidRPr="005B1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B17" w:rsidRDefault="00432422" w:rsidP="00164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2B17">
        <w:rPr>
          <w:rFonts w:ascii="Times New Roman" w:hAnsi="Times New Roman" w:cs="Times New Roman"/>
          <w:sz w:val="28"/>
          <w:szCs w:val="28"/>
        </w:rPr>
        <w:t xml:space="preserve">5.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</w:t>
      </w:r>
      <w:r w:rsidR="00EA5FFF">
        <w:rPr>
          <w:rFonts w:ascii="Times New Roman" w:hAnsi="Times New Roman" w:cs="Times New Roman"/>
          <w:sz w:val="28"/>
          <w:szCs w:val="28"/>
        </w:rPr>
        <w:t xml:space="preserve">ом </w:t>
      </w:r>
      <w:r w:rsidR="00976917" w:rsidRPr="005B10FF">
        <w:rPr>
          <w:rFonts w:ascii="Times New Roman" w:hAnsi="Times New Roman" w:cs="Times New Roman"/>
          <w:sz w:val="28"/>
          <w:szCs w:val="28"/>
        </w:rPr>
        <w:t>23:12:0606002:</w:t>
      </w:r>
      <w:r w:rsidR="00E72B17">
        <w:rPr>
          <w:rFonts w:ascii="Times New Roman" w:hAnsi="Times New Roman" w:cs="Times New Roman"/>
          <w:sz w:val="28"/>
          <w:szCs w:val="28"/>
        </w:rPr>
        <w:t>455</w:t>
      </w:r>
      <w:r w:rsidR="00976917" w:rsidRPr="005B10FF">
        <w:rPr>
          <w:rFonts w:ascii="Times New Roman" w:hAnsi="Times New Roman" w:cs="Times New Roman"/>
          <w:sz w:val="28"/>
          <w:szCs w:val="28"/>
        </w:rPr>
        <w:t>,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</w:t>
      </w:r>
      <w:r w:rsidR="00976917" w:rsidRPr="005B10FF">
        <w:rPr>
          <w:rFonts w:ascii="Times New Roman" w:hAnsi="Times New Roman" w:cs="Times New Roman"/>
          <w:sz w:val="28"/>
          <w:szCs w:val="28"/>
        </w:rPr>
        <w:t xml:space="preserve"> тер </w:t>
      </w:r>
      <w:r w:rsidR="00E11502" w:rsidRPr="005B10FF">
        <w:rPr>
          <w:rFonts w:ascii="Times New Roman" w:hAnsi="Times New Roman" w:cs="Times New Roman"/>
          <w:sz w:val="28"/>
          <w:szCs w:val="28"/>
        </w:rPr>
        <w:t>2 км западнее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г.</w:t>
      </w:r>
      <w:r w:rsidR="00EA5FFF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Кореновск, тер</w:t>
      </w:r>
      <w:r w:rsidR="00EA5FFF">
        <w:rPr>
          <w:rFonts w:ascii="Times New Roman" w:hAnsi="Times New Roman" w:cs="Times New Roman"/>
          <w:sz w:val="28"/>
          <w:szCs w:val="28"/>
        </w:rPr>
        <w:t xml:space="preserve"> СТ "Природа</w:t>
      </w:r>
      <w:r w:rsidR="00976917" w:rsidRPr="005B10FF">
        <w:rPr>
          <w:rFonts w:ascii="Times New Roman" w:hAnsi="Times New Roman" w:cs="Times New Roman"/>
          <w:sz w:val="28"/>
          <w:szCs w:val="28"/>
        </w:rPr>
        <w:t>/д 10</w:t>
      </w:r>
      <w:r w:rsidR="00EA5FFF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976917" w:rsidRPr="005B10FF">
        <w:rPr>
          <w:rFonts w:ascii="Times New Roman" w:hAnsi="Times New Roman" w:cs="Times New Roman"/>
          <w:sz w:val="28"/>
          <w:szCs w:val="28"/>
        </w:rPr>
        <w:t>1</w:t>
      </w:r>
      <w:r w:rsidR="00E72B17">
        <w:rPr>
          <w:rFonts w:ascii="Times New Roman" w:hAnsi="Times New Roman" w:cs="Times New Roman"/>
          <w:sz w:val="28"/>
          <w:szCs w:val="28"/>
        </w:rPr>
        <w:t>00</w:t>
      </w:r>
      <w:r w:rsidR="00EA5FF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EA5F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5FFF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щадь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подлежащая изъятию: 1000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  <w:r w:rsidR="00E11502" w:rsidRPr="005B10FF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4C2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2B17">
        <w:rPr>
          <w:rFonts w:ascii="Times New Roman" w:hAnsi="Times New Roman" w:cs="Times New Roman"/>
          <w:sz w:val="28"/>
          <w:szCs w:val="28"/>
        </w:rPr>
        <w:t xml:space="preserve">6. 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EA5FF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5519B2">
        <w:rPr>
          <w:rFonts w:ascii="Times New Roman" w:hAnsi="Times New Roman" w:cs="Times New Roman"/>
          <w:sz w:val="28"/>
          <w:szCs w:val="28"/>
        </w:rPr>
        <w:t xml:space="preserve"> </w:t>
      </w:r>
      <w:r w:rsidR="00682508">
        <w:rPr>
          <w:rFonts w:ascii="Times New Roman" w:hAnsi="Times New Roman" w:cs="Times New Roman"/>
          <w:sz w:val="28"/>
          <w:szCs w:val="28"/>
        </w:rPr>
        <w:t>23:12:0</w:t>
      </w:r>
      <w:r w:rsidR="00E11502" w:rsidRPr="005B10FF">
        <w:rPr>
          <w:rFonts w:ascii="Times New Roman" w:hAnsi="Times New Roman" w:cs="Times New Roman"/>
          <w:sz w:val="28"/>
          <w:szCs w:val="28"/>
        </w:rPr>
        <w:t>606002:75</w:t>
      </w:r>
      <w:r w:rsidR="00EA5FFF">
        <w:rPr>
          <w:rFonts w:ascii="Times New Roman" w:hAnsi="Times New Roman" w:cs="Times New Roman"/>
          <w:sz w:val="28"/>
          <w:szCs w:val="28"/>
        </w:rPr>
        <w:t>,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, тер 2. км западнее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г.Кореновска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г Кореновск, тер</w:t>
      </w:r>
      <w:r w:rsidR="005519B2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СТ "Природа", д 27</w:t>
      </w:r>
      <w:r w:rsidR="00EA5FFF">
        <w:rPr>
          <w:rFonts w:ascii="Times New Roman" w:hAnsi="Times New Roman" w:cs="Times New Roman"/>
          <w:sz w:val="28"/>
          <w:szCs w:val="28"/>
        </w:rPr>
        <w:t xml:space="preserve">, площадью: 1000 </w:t>
      </w:r>
      <w:proofErr w:type="spellStart"/>
      <w:r w:rsidR="00EA5F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A5FFF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щадь</w:t>
      </w:r>
      <w:r w:rsidR="00EA5FF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</w:t>
      </w:r>
      <w:r w:rsidR="005519B2">
        <w:rPr>
          <w:rFonts w:ascii="Times New Roman" w:hAnsi="Times New Roman" w:cs="Times New Roman"/>
          <w:sz w:val="28"/>
          <w:szCs w:val="28"/>
        </w:rPr>
        <w:t>одлежаща</w:t>
      </w:r>
      <w:r w:rsidR="00EA5FFF">
        <w:rPr>
          <w:rFonts w:ascii="Times New Roman" w:hAnsi="Times New Roman" w:cs="Times New Roman"/>
          <w:sz w:val="28"/>
          <w:szCs w:val="28"/>
        </w:rPr>
        <w:t>я изъятию</w:t>
      </w:r>
      <w:r w:rsidR="005519B2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5519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519B2">
        <w:rPr>
          <w:rFonts w:ascii="Times New Roman" w:hAnsi="Times New Roman" w:cs="Times New Roman"/>
          <w:sz w:val="28"/>
          <w:szCs w:val="28"/>
        </w:rPr>
        <w:t>.;</w:t>
      </w:r>
      <w:r w:rsidR="005519B2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164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19B2">
        <w:rPr>
          <w:rFonts w:ascii="Times New Roman" w:hAnsi="Times New Roman" w:cs="Times New Roman"/>
          <w:sz w:val="28"/>
          <w:szCs w:val="28"/>
        </w:rPr>
        <w:t xml:space="preserve">7.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</w:t>
      </w:r>
      <w:r w:rsidR="004C2EE1"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5519B2">
        <w:rPr>
          <w:rFonts w:ascii="Times New Roman" w:hAnsi="Times New Roman" w:cs="Times New Roman"/>
          <w:sz w:val="28"/>
          <w:szCs w:val="28"/>
        </w:rPr>
        <w:t>23:12:0606002:206</w:t>
      </w:r>
      <w:r w:rsidR="004C2EE1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 2 км западнее</w:t>
      </w:r>
      <w:r w:rsidR="004C2EE1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г.</w:t>
      </w:r>
      <w:r w:rsidR="004C2EE1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Кореновск, тер СТ "Природа", д 26</w:t>
      </w:r>
      <w:r w:rsidR="004C2EE1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4C2EE1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4C2E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2EE1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4C2EE1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</w:t>
      </w:r>
      <w:r w:rsidR="004C2EE1">
        <w:rPr>
          <w:rFonts w:ascii="Times New Roman" w:hAnsi="Times New Roman" w:cs="Times New Roman"/>
          <w:sz w:val="28"/>
          <w:szCs w:val="28"/>
        </w:rPr>
        <w:t>длежащая изъятию</w:t>
      </w:r>
      <w:r w:rsidR="005519B2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5519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519B2">
        <w:rPr>
          <w:rFonts w:ascii="Times New Roman" w:hAnsi="Times New Roman" w:cs="Times New Roman"/>
          <w:sz w:val="28"/>
          <w:szCs w:val="28"/>
        </w:rPr>
        <w:t>.;</w:t>
      </w:r>
      <w:r w:rsidR="005519B2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5C7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19B2">
        <w:rPr>
          <w:rFonts w:ascii="Times New Roman" w:hAnsi="Times New Roman" w:cs="Times New Roman"/>
          <w:sz w:val="28"/>
          <w:szCs w:val="28"/>
        </w:rPr>
        <w:t xml:space="preserve">8.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номером: 23:12:0606002:48</w:t>
      </w:r>
      <w:r w:rsidR="005519B2">
        <w:rPr>
          <w:rFonts w:ascii="Times New Roman" w:hAnsi="Times New Roman" w:cs="Times New Roman"/>
          <w:sz w:val="28"/>
          <w:szCs w:val="28"/>
        </w:rPr>
        <w:t xml:space="preserve">; </w:t>
      </w:r>
      <w:r w:rsidR="00E11502" w:rsidRPr="005B10FF">
        <w:rPr>
          <w:rFonts w:ascii="Times New Roman" w:hAnsi="Times New Roman" w:cs="Times New Roman"/>
          <w:sz w:val="28"/>
          <w:szCs w:val="28"/>
        </w:rPr>
        <w:t>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 2 км западнее г.</w:t>
      </w:r>
      <w:r w:rsidR="00576782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Кореновск, тер</w:t>
      </w:r>
      <w:r w:rsidR="00576782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СТ "Природа", д 1</w:t>
      </w:r>
      <w:r w:rsidR="00576782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площадью 1000-кв.м. площадь</w:t>
      </w:r>
      <w:r w:rsidR="00576782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</w:t>
      </w:r>
      <w:r w:rsidR="00576782">
        <w:rPr>
          <w:rFonts w:ascii="Times New Roman" w:hAnsi="Times New Roman" w:cs="Times New Roman"/>
          <w:sz w:val="28"/>
          <w:szCs w:val="28"/>
        </w:rPr>
        <w:t>ежащая изъятию</w:t>
      </w:r>
      <w:r w:rsidR="005519B2">
        <w:rPr>
          <w:rFonts w:ascii="Times New Roman" w:hAnsi="Times New Roman" w:cs="Times New Roman"/>
          <w:sz w:val="28"/>
          <w:szCs w:val="28"/>
        </w:rPr>
        <w:t xml:space="preserve"> 455 </w:t>
      </w:r>
      <w:proofErr w:type="spellStart"/>
      <w:r w:rsidR="005519B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519B2">
        <w:rPr>
          <w:rFonts w:ascii="Times New Roman" w:hAnsi="Times New Roman" w:cs="Times New Roman"/>
          <w:sz w:val="28"/>
          <w:szCs w:val="28"/>
        </w:rPr>
        <w:t>.;</w:t>
      </w:r>
      <w:r w:rsidR="005519B2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5C7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19B2">
        <w:rPr>
          <w:rFonts w:ascii="Times New Roman" w:hAnsi="Times New Roman" w:cs="Times New Roman"/>
          <w:sz w:val="28"/>
          <w:szCs w:val="28"/>
        </w:rPr>
        <w:t xml:space="preserve">9.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</w:t>
      </w:r>
      <w:r w:rsidR="005C7EBB">
        <w:rPr>
          <w:rFonts w:ascii="Times New Roman" w:hAnsi="Times New Roman" w:cs="Times New Roman"/>
          <w:sz w:val="28"/>
          <w:szCs w:val="28"/>
        </w:rPr>
        <w:t>вым номером</w:t>
      </w:r>
      <w:r w:rsidR="005519B2">
        <w:rPr>
          <w:rFonts w:ascii="Times New Roman" w:hAnsi="Times New Roman" w:cs="Times New Roman"/>
          <w:sz w:val="28"/>
          <w:szCs w:val="28"/>
        </w:rPr>
        <w:t xml:space="preserve"> 23:12:0606002:164, располо</w:t>
      </w:r>
      <w:r w:rsidR="005519B2">
        <w:rPr>
          <w:rFonts w:ascii="Times New Roman" w:hAnsi="Times New Roman" w:cs="Times New Roman"/>
          <w:sz w:val="28"/>
          <w:szCs w:val="28"/>
        </w:rPr>
        <w:softHyphen/>
        <w:t xml:space="preserve">женный по адресу: </w:t>
      </w:r>
      <w:r w:rsidR="00E11502" w:rsidRPr="005B10FF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в гра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ницах участка. Почтовый адрес ориентира: Краснодарский край, г Кореновск, тер</w:t>
      </w:r>
      <w:r w:rsidR="005C7EBB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 км западнее г.</w:t>
      </w:r>
      <w:r w:rsidR="005C7EBB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тер СТ</w:t>
      </w:r>
      <w:r w:rsidR="005C7EBB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Природа 22</w:t>
      </w:r>
      <w:r w:rsidR="005C7EB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1000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</w:t>
      </w:r>
      <w:r w:rsidR="005C7EBB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5C7EBB">
        <w:rPr>
          <w:rFonts w:ascii="Times New Roman" w:hAnsi="Times New Roman" w:cs="Times New Roman"/>
          <w:sz w:val="28"/>
          <w:szCs w:val="28"/>
        </w:rPr>
        <w:t>, подлежащая изъятию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53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Default="00432422" w:rsidP="00164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19B2">
        <w:rPr>
          <w:rFonts w:ascii="Times New Roman" w:hAnsi="Times New Roman" w:cs="Times New Roman"/>
          <w:sz w:val="28"/>
          <w:szCs w:val="28"/>
        </w:rPr>
        <w:t xml:space="preserve">10.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5C7EBB">
        <w:rPr>
          <w:rFonts w:ascii="Times New Roman" w:hAnsi="Times New Roman" w:cs="Times New Roman"/>
          <w:sz w:val="28"/>
          <w:szCs w:val="28"/>
        </w:rPr>
        <w:t xml:space="preserve">й участок с кадастровым номером </w:t>
      </w:r>
      <w:r w:rsidR="00E11502" w:rsidRPr="005B10FF">
        <w:rPr>
          <w:rFonts w:ascii="Times New Roman" w:hAnsi="Times New Roman" w:cs="Times New Roman"/>
          <w:sz w:val="28"/>
          <w:szCs w:val="28"/>
        </w:rPr>
        <w:t>23:12:0606002:126</w:t>
      </w:r>
      <w:r w:rsidR="005C7EBB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</w:t>
      </w:r>
      <w:r w:rsidR="005519B2">
        <w:rPr>
          <w:rFonts w:ascii="Times New Roman" w:hAnsi="Times New Roman" w:cs="Times New Roman"/>
          <w:sz w:val="28"/>
          <w:szCs w:val="28"/>
        </w:rPr>
        <w:t>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 2 км западнее</w:t>
      </w:r>
      <w:r w:rsidR="005C7EBB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г.</w:t>
      </w:r>
      <w:r w:rsidR="005C7EBB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Кореновск, тер СТ "Природа", д 20</w:t>
      </w:r>
      <w:r w:rsidR="005C7EBB">
        <w:rPr>
          <w:rFonts w:ascii="Times New Roman" w:hAnsi="Times New Roman" w:cs="Times New Roman"/>
          <w:sz w:val="28"/>
          <w:szCs w:val="28"/>
        </w:rPr>
        <w:t>, площадью</w:t>
      </w:r>
      <w:r w:rsidR="005519B2">
        <w:rPr>
          <w:rFonts w:ascii="Times New Roman" w:hAnsi="Times New Roman" w:cs="Times New Roman"/>
          <w:sz w:val="28"/>
          <w:szCs w:val="28"/>
        </w:rPr>
        <w:t xml:space="preserve"> 1000</w:t>
      </w:r>
      <w:r w:rsidR="005C7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E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C7EBB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щадь</w:t>
      </w:r>
      <w:r w:rsidR="005C7EBB">
        <w:rPr>
          <w:rFonts w:ascii="Times New Roman" w:hAnsi="Times New Roman" w:cs="Times New Roman"/>
          <w:sz w:val="28"/>
          <w:szCs w:val="28"/>
        </w:rPr>
        <w:t>, подлежащая изъятию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385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Default="00432422" w:rsidP="00164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11.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номером: 23:12:0606002:171;</w:t>
      </w:r>
      <w:r w:rsidR="003249BB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 2 км западнее</w:t>
      </w:r>
      <w:r w:rsidR="005C7EBB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г</w:t>
      </w:r>
      <w:r w:rsidR="005C7EBB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Кореновск, тер</w:t>
      </w:r>
      <w:r w:rsidR="005C7EBB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СТ "Природа", д 17</w:t>
      </w:r>
      <w:r w:rsidR="005C7EBB">
        <w:rPr>
          <w:rFonts w:ascii="Times New Roman" w:hAnsi="Times New Roman" w:cs="Times New Roman"/>
          <w:sz w:val="28"/>
          <w:szCs w:val="28"/>
        </w:rPr>
        <w:t xml:space="preserve">, площадью 1000 </w:t>
      </w:r>
      <w:proofErr w:type="spellStart"/>
      <w:r w:rsidR="005C7E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C7EBB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щадь</w:t>
      </w:r>
      <w:r w:rsidR="005C7EBB">
        <w:rPr>
          <w:rFonts w:ascii="Times New Roman" w:hAnsi="Times New Roman" w:cs="Times New Roman"/>
          <w:sz w:val="28"/>
          <w:szCs w:val="28"/>
        </w:rPr>
        <w:t>, подлежащая изъятию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21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12.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</w:t>
      </w:r>
      <w:r w:rsidR="00217393">
        <w:rPr>
          <w:rFonts w:ascii="Times New Roman" w:hAnsi="Times New Roman" w:cs="Times New Roman"/>
          <w:sz w:val="28"/>
          <w:szCs w:val="28"/>
        </w:rPr>
        <w:t>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23:12:0606002:376</w:t>
      </w:r>
      <w:r w:rsidR="00217393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женный по адресу: Краснодарский край, тер</w:t>
      </w:r>
      <w:r w:rsidR="00217393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 км западнее г.</w:t>
      </w:r>
      <w:r w:rsidR="00217393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новск, тер</w:t>
      </w:r>
      <w:r w:rsidR="00217393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СТ "Природа", д 58</w:t>
      </w:r>
      <w:r w:rsidR="00217393">
        <w:rPr>
          <w:rFonts w:ascii="Times New Roman" w:hAnsi="Times New Roman" w:cs="Times New Roman"/>
          <w:sz w:val="28"/>
          <w:szCs w:val="28"/>
        </w:rPr>
        <w:t xml:space="preserve">, площадью 1000 </w:t>
      </w:r>
      <w:proofErr w:type="spellStart"/>
      <w:r w:rsidR="002173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17393">
        <w:rPr>
          <w:rFonts w:ascii="Times New Roman" w:hAnsi="Times New Roman" w:cs="Times New Roman"/>
          <w:sz w:val="28"/>
          <w:szCs w:val="28"/>
        </w:rPr>
        <w:t>.,</w:t>
      </w:r>
      <w:r w:rsidR="003249BB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3249BB">
        <w:rPr>
          <w:rFonts w:ascii="Times New Roman" w:hAnsi="Times New Roman" w:cs="Times New Roman"/>
          <w:sz w:val="28"/>
          <w:szCs w:val="28"/>
        </w:rPr>
        <w:t>ащая</w:t>
      </w:r>
      <w:r w:rsidR="00217393">
        <w:rPr>
          <w:rFonts w:ascii="Times New Roman" w:hAnsi="Times New Roman" w:cs="Times New Roman"/>
          <w:sz w:val="28"/>
          <w:szCs w:val="28"/>
        </w:rPr>
        <w:t>, изъя</w:t>
      </w:r>
      <w:r w:rsidR="00217393">
        <w:rPr>
          <w:rFonts w:ascii="Times New Roman" w:hAnsi="Times New Roman" w:cs="Times New Roman"/>
          <w:sz w:val="28"/>
          <w:szCs w:val="28"/>
        </w:rPr>
        <w:softHyphen/>
        <w:t>тию</w:t>
      </w:r>
      <w:r w:rsidR="003249BB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3249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49BB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217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13.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</w:t>
      </w:r>
      <w:r w:rsidR="00217393">
        <w:rPr>
          <w:rFonts w:ascii="Times New Roman" w:hAnsi="Times New Roman" w:cs="Times New Roman"/>
          <w:sz w:val="28"/>
          <w:szCs w:val="28"/>
        </w:rPr>
        <w:t>12:0606002:442,</w:t>
      </w:r>
      <w:r w:rsidR="00324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9BB">
        <w:rPr>
          <w:rFonts w:ascii="Times New Roman" w:hAnsi="Times New Roman" w:cs="Times New Roman"/>
          <w:sz w:val="28"/>
          <w:szCs w:val="28"/>
        </w:rPr>
        <w:t>располо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женный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</w:t>
      </w:r>
      <w:r w:rsidR="00217393">
        <w:rPr>
          <w:rFonts w:ascii="Times New Roman" w:hAnsi="Times New Roman" w:cs="Times New Roman"/>
          <w:sz w:val="28"/>
          <w:szCs w:val="28"/>
        </w:rPr>
        <w:t xml:space="preserve">. 2 км западнее </w:t>
      </w:r>
      <w:r w:rsidR="00E11502" w:rsidRPr="005B10FF">
        <w:rPr>
          <w:rFonts w:ascii="Times New Roman" w:hAnsi="Times New Roman" w:cs="Times New Roman"/>
          <w:sz w:val="28"/>
          <w:szCs w:val="28"/>
        </w:rPr>
        <w:t>г.</w:t>
      </w:r>
      <w:r w:rsidR="00217393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</w:t>
      </w:r>
      <w:r w:rsidR="00217393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Кореновск, тер СТ "Природа", д 31</w:t>
      </w:r>
      <w:r w:rsidR="00217393">
        <w:rPr>
          <w:rFonts w:ascii="Times New Roman" w:hAnsi="Times New Roman" w:cs="Times New Roman"/>
          <w:sz w:val="28"/>
          <w:szCs w:val="28"/>
        </w:rPr>
        <w:t xml:space="preserve">, площадью 1000 </w:t>
      </w:r>
      <w:proofErr w:type="spellStart"/>
      <w:r w:rsidR="0021739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17393">
        <w:rPr>
          <w:rFonts w:ascii="Times New Roman" w:hAnsi="Times New Roman" w:cs="Times New Roman"/>
          <w:sz w:val="28"/>
          <w:szCs w:val="28"/>
        </w:rPr>
        <w:t>.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t>щадь</w:t>
      </w:r>
      <w:r w:rsidR="00217393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</w:t>
      </w:r>
      <w:r w:rsidR="00217393">
        <w:rPr>
          <w:rFonts w:ascii="Times New Roman" w:hAnsi="Times New Roman" w:cs="Times New Roman"/>
          <w:sz w:val="28"/>
          <w:szCs w:val="28"/>
        </w:rPr>
        <w:t>щая изъятию</w:t>
      </w:r>
      <w:r w:rsidR="003249BB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3249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49BB">
        <w:rPr>
          <w:rFonts w:ascii="Times New Roman" w:hAnsi="Times New Roman" w:cs="Times New Roman"/>
          <w:sz w:val="28"/>
          <w:szCs w:val="28"/>
        </w:rPr>
        <w:t>.;</w:t>
      </w:r>
      <w:r w:rsidR="003249BB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EE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14.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</w:t>
      </w:r>
      <w:r w:rsidR="00217393">
        <w:rPr>
          <w:rFonts w:ascii="Times New Roman" w:hAnsi="Times New Roman" w:cs="Times New Roman"/>
          <w:sz w:val="28"/>
          <w:szCs w:val="28"/>
        </w:rPr>
        <w:t xml:space="preserve"> номером </w:t>
      </w:r>
      <w:proofErr w:type="gramStart"/>
      <w:r w:rsidR="00E11502" w:rsidRPr="005B10FF">
        <w:rPr>
          <w:rFonts w:ascii="Times New Roman" w:hAnsi="Times New Roman" w:cs="Times New Roman"/>
          <w:sz w:val="28"/>
          <w:szCs w:val="28"/>
        </w:rPr>
        <w:t>23:12:0606002:84</w:t>
      </w:r>
      <w:r w:rsidR="00217393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  <w:vertAlign w:val="subscript"/>
        </w:rPr>
        <w:t>:</w:t>
      </w:r>
      <w:proofErr w:type="gramEnd"/>
      <w:r w:rsidR="003249B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располо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женный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</w:t>
      </w:r>
      <w:r w:rsidR="00217393">
        <w:rPr>
          <w:rFonts w:ascii="Times New Roman" w:hAnsi="Times New Roman" w:cs="Times New Roman"/>
          <w:sz w:val="28"/>
          <w:szCs w:val="28"/>
        </w:rPr>
        <w:t>.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 км западнее г.</w:t>
      </w:r>
      <w:r w:rsidR="00217393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Кореновск, тер</w:t>
      </w:r>
      <w:r w:rsidR="00217393">
        <w:rPr>
          <w:rFonts w:ascii="Times New Roman" w:hAnsi="Times New Roman" w:cs="Times New Roman"/>
          <w:sz w:val="28"/>
          <w:szCs w:val="28"/>
        </w:rPr>
        <w:t>. СТ "Природа", д. 9, площадью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</w:t>
      </w:r>
      <w:r w:rsidR="00217393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217393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подлежащая изъятию 10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EE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15. 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с.кадастровым</w:t>
      </w:r>
      <w:proofErr w:type="spellEnd"/>
      <w:r w:rsidR="00217393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23:12:0606002:360</w:t>
      </w:r>
      <w:r w:rsidR="00EE1EB8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женный по адресу: Краснодарский край, тер 2 да западнее г.</w:t>
      </w:r>
      <w:r w:rsidR="00EE1EB8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новск, тер СТ "Природа", д 7</w:t>
      </w:r>
      <w:r w:rsidR="00EE1EB8">
        <w:rPr>
          <w:rFonts w:ascii="Times New Roman" w:hAnsi="Times New Roman" w:cs="Times New Roman"/>
          <w:sz w:val="28"/>
          <w:szCs w:val="28"/>
        </w:rPr>
        <w:t xml:space="preserve"> площадью 1000 </w:t>
      </w:r>
      <w:proofErr w:type="spellStart"/>
      <w:r w:rsidR="00EE1EB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E1EB8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EE1EB8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</w:t>
      </w:r>
      <w:r w:rsidR="00EE1EB8">
        <w:rPr>
          <w:rFonts w:ascii="Times New Roman" w:hAnsi="Times New Roman" w:cs="Times New Roman"/>
          <w:sz w:val="28"/>
          <w:szCs w:val="28"/>
        </w:rPr>
        <w:t>ежащая изъя</w:t>
      </w:r>
      <w:r w:rsidR="00EE1EB8">
        <w:rPr>
          <w:rFonts w:ascii="Times New Roman" w:hAnsi="Times New Roman" w:cs="Times New Roman"/>
          <w:sz w:val="28"/>
          <w:szCs w:val="28"/>
        </w:rPr>
        <w:softHyphen/>
        <w:t>тию</w:t>
      </w:r>
      <w:r w:rsidR="003249BB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3249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49BB">
        <w:rPr>
          <w:rFonts w:ascii="Times New Roman" w:hAnsi="Times New Roman" w:cs="Times New Roman"/>
          <w:sz w:val="28"/>
          <w:szCs w:val="28"/>
        </w:rPr>
        <w:t>.;</w:t>
      </w:r>
      <w:r w:rsidR="003249BB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E71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16.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E7174D">
        <w:rPr>
          <w:rFonts w:ascii="Times New Roman" w:hAnsi="Times New Roman" w:cs="Times New Roman"/>
          <w:sz w:val="28"/>
          <w:szCs w:val="28"/>
        </w:rPr>
        <w:t>й участок с кадастровым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23:12:0606002:319</w:t>
      </w:r>
      <w:r w:rsidR="00EE1EB8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женный по адресу: Краснодарский край, тер 1 км западнее г.</w:t>
      </w:r>
      <w:r w:rsidR="00EE1EB8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</w:t>
      </w:r>
      <w:r w:rsidR="00EE1EB8">
        <w:rPr>
          <w:rFonts w:ascii="Times New Roman" w:hAnsi="Times New Roman" w:cs="Times New Roman"/>
          <w:sz w:val="28"/>
          <w:szCs w:val="28"/>
        </w:rPr>
        <w:t xml:space="preserve"> г Коре</w:t>
      </w:r>
      <w:r w:rsidR="00EE1EB8">
        <w:rPr>
          <w:rFonts w:ascii="Times New Roman" w:hAnsi="Times New Roman" w:cs="Times New Roman"/>
          <w:sz w:val="28"/>
          <w:szCs w:val="28"/>
        </w:rPr>
        <w:softHyphen/>
        <w:t>новск, тер СТ "Природа"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д 2</w:t>
      </w:r>
      <w:r w:rsidR="00EE1EB8">
        <w:rPr>
          <w:rFonts w:ascii="Times New Roman" w:hAnsi="Times New Roman" w:cs="Times New Roman"/>
          <w:sz w:val="28"/>
          <w:szCs w:val="28"/>
        </w:rPr>
        <w:t>, площадью</w:t>
      </w:r>
      <w:r w:rsidR="003249BB">
        <w:rPr>
          <w:rFonts w:ascii="Times New Roman" w:hAnsi="Times New Roman" w:cs="Times New Roman"/>
          <w:sz w:val="28"/>
          <w:szCs w:val="28"/>
        </w:rPr>
        <w:t xml:space="preserve"> 10</w:t>
      </w:r>
      <w:r w:rsidR="00EE1EB8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EE1EB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E1EB8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EE1EB8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</w:t>
      </w:r>
      <w:r w:rsidR="00EE1EB8">
        <w:rPr>
          <w:rFonts w:ascii="Times New Roman" w:hAnsi="Times New Roman" w:cs="Times New Roman"/>
          <w:sz w:val="28"/>
          <w:szCs w:val="28"/>
        </w:rPr>
        <w:t>лежащая изъя</w:t>
      </w:r>
      <w:r w:rsidR="00EE1EB8">
        <w:rPr>
          <w:rFonts w:ascii="Times New Roman" w:hAnsi="Times New Roman" w:cs="Times New Roman"/>
          <w:sz w:val="28"/>
          <w:szCs w:val="28"/>
        </w:rPr>
        <w:softHyphen/>
        <w:t>тию</w:t>
      </w:r>
      <w:r w:rsidR="003249BB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3249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249BB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E71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49BB">
        <w:rPr>
          <w:rFonts w:ascii="Times New Roman" w:hAnsi="Times New Roman" w:cs="Times New Roman"/>
          <w:sz w:val="28"/>
          <w:szCs w:val="28"/>
        </w:rPr>
        <w:t xml:space="preserve">17.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</w:t>
      </w:r>
      <w:r w:rsidR="00E7174D">
        <w:rPr>
          <w:rFonts w:ascii="Times New Roman" w:hAnsi="Times New Roman" w:cs="Times New Roman"/>
          <w:sz w:val="28"/>
          <w:szCs w:val="28"/>
        </w:rPr>
        <w:t xml:space="preserve"> участок с кадастровым номером </w:t>
      </w:r>
      <w:r w:rsidR="00E11502" w:rsidRPr="005B10FF">
        <w:rPr>
          <w:rFonts w:ascii="Times New Roman" w:hAnsi="Times New Roman" w:cs="Times New Roman"/>
          <w:sz w:val="28"/>
          <w:szCs w:val="28"/>
        </w:rPr>
        <w:t>23:12:0606002:</w:t>
      </w:r>
      <w:r w:rsidR="003249BB">
        <w:rPr>
          <w:rFonts w:ascii="Times New Roman" w:hAnsi="Times New Roman" w:cs="Times New Roman"/>
          <w:sz w:val="28"/>
          <w:szCs w:val="28"/>
        </w:rPr>
        <w:t>139</w:t>
      </w:r>
      <w:r w:rsidR="00E7174D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тер 2 км западнее г.</w:t>
      </w:r>
      <w:r w:rsidR="00E7174D">
        <w:rPr>
          <w:rFonts w:ascii="Times New Roman" w:hAnsi="Times New Roman" w:cs="Times New Roman"/>
          <w:sz w:val="28"/>
          <w:szCs w:val="28"/>
        </w:rPr>
        <w:t xml:space="preserve"> Кореновска, г Кореновск, 1,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СТ "Прир</w:t>
      </w:r>
      <w:r w:rsidR="00E7174D">
        <w:rPr>
          <w:rFonts w:ascii="Times New Roman" w:hAnsi="Times New Roman" w:cs="Times New Roman"/>
          <w:sz w:val="28"/>
          <w:szCs w:val="28"/>
        </w:rPr>
        <w:t>ода", д 2,</w:t>
      </w:r>
      <w:r w:rsidR="003249BB">
        <w:rPr>
          <w:rFonts w:ascii="Times New Roman" w:hAnsi="Times New Roman" w:cs="Times New Roman"/>
          <w:sz w:val="28"/>
          <w:szCs w:val="28"/>
        </w:rPr>
        <w:t xml:space="preserve"> площадью 1000 </w:t>
      </w:r>
      <w:proofErr w:type="spellStart"/>
      <w:r w:rsidR="003249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7174D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</w:t>
      </w:r>
      <w:r w:rsidR="003249BB">
        <w:rPr>
          <w:rFonts w:ascii="Times New Roman" w:hAnsi="Times New Roman" w:cs="Times New Roman"/>
          <w:sz w:val="28"/>
          <w:szCs w:val="28"/>
        </w:rPr>
        <w:t>площадь</w:t>
      </w:r>
      <w:r w:rsidR="00E7174D">
        <w:rPr>
          <w:rFonts w:ascii="Times New Roman" w:hAnsi="Times New Roman" w:cs="Times New Roman"/>
          <w:sz w:val="28"/>
          <w:szCs w:val="28"/>
        </w:rPr>
        <w:t>,</w:t>
      </w:r>
      <w:r w:rsidR="003249BB">
        <w:rPr>
          <w:rFonts w:ascii="Times New Roman" w:hAnsi="Times New Roman" w:cs="Times New Roman"/>
          <w:sz w:val="28"/>
          <w:szCs w:val="28"/>
        </w:rPr>
        <w:t xml:space="preserve"> подлежащая изъяти</w:t>
      </w:r>
      <w:r w:rsidR="00E7174D">
        <w:rPr>
          <w:rFonts w:ascii="Times New Roman" w:hAnsi="Times New Roman" w:cs="Times New Roman"/>
          <w:sz w:val="28"/>
          <w:szCs w:val="28"/>
        </w:rPr>
        <w:t>ю</w:t>
      </w:r>
      <w:r w:rsidR="003249BB">
        <w:rPr>
          <w:rFonts w:ascii="Times New Roman" w:hAnsi="Times New Roman" w:cs="Times New Roman"/>
          <w:sz w:val="28"/>
          <w:szCs w:val="28"/>
        </w:rPr>
        <w:t xml:space="preserve"> 1000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43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7FC">
        <w:rPr>
          <w:rFonts w:ascii="Times New Roman" w:hAnsi="Times New Roman" w:cs="Times New Roman"/>
          <w:sz w:val="28"/>
          <w:szCs w:val="28"/>
        </w:rPr>
        <w:t xml:space="preserve">18.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DE5A5F">
        <w:rPr>
          <w:rFonts w:ascii="Times New Roman" w:hAnsi="Times New Roman" w:cs="Times New Roman"/>
          <w:sz w:val="28"/>
          <w:szCs w:val="28"/>
        </w:rPr>
        <w:t>й участок с кадастровым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23:12:0606002:260</w:t>
      </w:r>
      <w:r w:rsidR="00DE5A5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женный по адресу: Краснодарский край, тер 2 км западнее г.</w:t>
      </w:r>
      <w:r w:rsidR="00DE5A5F">
        <w:rPr>
          <w:rFonts w:ascii="Times New Roman" w:hAnsi="Times New Roman" w:cs="Times New Roman"/>
          <w:sz w:val="28"/>
          <w:szCs w:val="28"/>
        </w:rPr>
        <w:t xml:space="preserve"> </w:t>
      </w:r>
      <w:r w:rsidR="00E11502" w:rsidRPr="005B10FF">
        <w:rPr>
          <w:rFonts w:ascii="Times New Roman" w:hAnsi="Times New Roman" w:cs="Times New Roman"/>
          <w:sz w:val="28"/>
          <w:szCs w:val="28"/>
        </w:rPr>
        <w:t>Кореновска, г Коре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новск, тер СТ "Природа", д 2</w:t>
      </w:r>
      <w:r w:rsidR="00DE5A5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DE5A5F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DE5A5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E5A5F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DE5A5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</w:t>
      </w:r>
      <w:r w:rsidR="00DE5A5F">
        <w:rPr>
          <w:rFonts w:ascii="Times New Roman" w:hAnsi="Times New Roman" w:cs="Times New Roman"/>
          <w:sz w:val="28"/>
          <w:szCs w:val="28"/>
        </w:rPr>
        <w:t>жащая изъя</w:t>
      </w:r>
      <w:r w:rsidR="00DE5A5F">
        <w:rPr>
          <w:rFonts w:ascii="Times New Roman" w:hAnsi="Times New Roman" w:cs="Times New Roman"/>
          <w:sz w:val="28"/>
          <w:szCs w:val="28"/>
        </w:rPr>
        <w:softHyphen/>
        <w:t>тию</w:t>
      </w:r>
      <w:r w:rsidR="006417FC">
        <w:rPr>
          <w:rFonts w:ascii="Times New Roman" w:hAnsi="Times New Roman" w:cs="Times New Roman"/>
          <w:sz w:val="28"/>
          <w:szCs w:val="28"/>
        </w:rPr>
        <w:t xml:space="preserve"> 394 </w:t>
      </w:r>
      <w:proofErr w:type="spellStart"/>
      <w:r w:rsidR="006417F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417FC">
        <w:rPr>
          <w:rFonts w:ascii="Times New Roman" w:hAnsi="Times New Roman" w:cs="Times New Roman"/>
          <w:sz w:val="28"/>
          <w:szCs w:val="28"/>
        </w:rPr>
        <w:t>.;</w:t>
      </w:r>
      <w:r w:rsidR="006417FC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43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7FC">
        <w:rPr>
          <w:rFonts w:ascii="Times New Roman" w:hAnsi="Times New Roman" w:cs="Times New Roman"/>
          <w:sz w:val="28"/>
          <w:szCs w:val="28"/>
        </w:rPr>
        <w:t xml:space="preserve">19.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DE5A5F">
        <w:rPr>
          <w:rFonts w:ascii="Times New Roman" w:hAnsi="Times New Roman" w:cs="Times New Roman"/>
          <w:sz w:val="28"/>
          <w:szCs w:val="28"/>
        </w:rPr>
        <w:t>й участок с кадастровым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23:12:0606001:1263</w:t>
      </w:r>
      <w:r w:rsidR="00DE5A5F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ложенный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г. Кореновск, садово- огородническое товарищество "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Бейсужек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"</w:t>
      </w:r>
      <w:r w:rsidR="00DE5A5F">
        <w:rPr>
          <w:rFonts w:ascii="Times New Roman" w:hAnsi="Times New Roman" w:cs="Times New Roman"/>
          <w:sz w:val="28"/>
          <w:szCs w:val="28"/>
        </w:rPr>
        <w:t xml:space="preserve">, площадью 1335000 </w:t>
      </w:r>
      <w:proofErr w:type="spellStart"/>
      <w:r w:rsidR="00DE5A5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E5A5F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площади</w:t>
      </w:r>
      <w:r w:rsidR="006417FC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подлежащие изъятию: 3826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.; 423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.; 2733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417FC">
        <w:rPr>
          <w:rFonts w:ascii="Times New Roman" w:hAnsi="Times New Roman" w:cs="Times New Roman"/>
          <w:sz w:val="28"/>
          <w:szCs w:val="28"/>
        </w:rPr>
        <w:t xml:space="preserve">.; 3569 </w:t>
      </w:r>
      <w:proofErr w:type="spellStart"/>
      <w:r w:rsidR="006417F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417FC">
        <w:rPr>
          <w:rFonts w:ascii="Times New Roman" w:hAnsi="Times New Roman" w:cs="Times New Roman"/>
          <w:sz w:val="28"/>
          <w:szCs w:val="28"/>
        </w:rPr>
        <w:t xml:space="preserve">.; 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4917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.; 129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FE3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6D07">
        <w:rPr>
          <w:rFonts w:ascii="Times New Roman" w:hAnsi="Times New Roman" w:cs="Times New Roman"/>
          <w:sz w:val="28"/>
          <w:szCs w:val="28"/>
        </w:rPr>
        <w:t xml:space="preserve">20.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23:12:0606001:1137</w:t>
      </w:r>
      <w:r w:rsidR="00FE3200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ложенный по адресу: Краснодарский край,</w:t>
      </w:r>
      <w:r w:rsidR="00FE3200">
        <w:rPr>
          <w:rFonts w:ascii="Times New Roman" w:hAnsi="Times New Roman" w:cs="Times New Roman"/>
          <w:sz w:val="28"/>
          <w:szCs w:val="28"/>
        </w:rPr>
        <w:t xml:space="preserve"> р-н </w:t>
      </w:r>
      <w:proofErr w:type="spellStart"/>
      <w:r w:rsidR="00FE3200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FE3200">
        <w:rPr>
          <w:rFonts w:ascii="Times New Roman" w:hAnsi="Times New Roman" w:cs="Times New Roman"/>
          <w:sz w:val="28"/>
          <w:szCs w:val="28"/>
        </w:rPr>
        <w:t>, г Кореновск,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еверо</w:t>
      </w:r>
      <w:r w:rsidR="00FE3200">
        <w:rPr>
          <w:rFonts w:ascii="Times New Roman" w:hAnsi="Times New Roman" w:cs="Times New Roman"/>
          <w:sz w:val="28"/>
          <w:szCs w:val="28"/>
        </w:rPr>
        <w:t>-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западная окраина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</w:t>
      </w:r>
      <w:r w:rsidR="00FE3200">
        <w:rPr>
          <w:rFonts w:ascii="Times New Roman" w:hAnsi="Times New Roman" w:cs="Times New Roman"/>
          <w:sz w:val="28"/>
          <w:szCs w:val="28"/>
        </w:rPr>
        <w:t>ореновского</w:t>
      </w:r>
      <w:proofErr w:type="spellEnd"/>
      <w:r w:rsidR="00FE3200">
        <w:rPr>
          <w:rFonts w:ascii="Times New Roman" w:hAnsi="Times New Roman" w:cs="Times New Roman"/>
          <w:sz w:val="28"/>
          <w:szCs w:val="28"/>
        </w:rPr>
        <w:t xml:space="preserve"> городского округа,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адовое т</w:t>
      </w:r>
      <w:r w:rsidR="00FE3200">
        <w:rPr>
          <w:rFonts w:ascii="Times New Roman" w:hAnsi="Times New Roman" w:cs="Times New Roman"/>
          <w:sz w:val="28"/>
          <w:szCs w:val="28"/>
        </w:rPr>
        <w:t>оварищество "</w:t>
      </w:r>
      <w:proofErr w:type="spellStart"/>
      <w:r w:rsidR="00FE3200">
        <w:rPr>
          <w:rFonts w:ascii="Times New Roman" w:hAnsi="Times New Roman" w:cs="Times New Roman"/>
          <w:sz w:val="28"/>
          <w:szCs w:val="28"/>
        </w:rPr>
        <w:t>Бейсу</w:t>
      </w:r>
      <w:r w:rsidR="00FE3200">
        <w:rPr>
          <w:rFonts w:ascii="Times New Roman" w:hAnsi="Times New Roman" w:cs="Times New Roman"/>
          <w:sz w:val="28"/>
          <w:szCs w:val="28"/>
        </w:rPr>
        <w:softHyphen/>
        <w:t>жек</w:t>
      </w:r>
      <w:proofErr w:type="spellEnd"/>
      <w:r w:rsidR="00FE3200">
        <w:rPr>
          <w:rFonts w:ascii="Times New Roman" w:hAnsi="Times New Roman" w:cs="Times New Roman"/>
          <w:sz w:val="28"/>
          <w:szCs w:val="28"/>
        </w:rPr>
        <w:t xml:space="preserve">", д 838а, площадью 650 </w:t>
      </w:r>
      <w:proofErr w:type="spellStart"/>
      <w:r w:rsidR="00FE320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E3200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5E6D07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подлежащая изъятию 43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FA2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6D07">
        <w:rPr>
          <w:rFonts w:ascii="Times New Roman" w:hAnsi="Times New Roman" w:cs="Times New Roman"/>
          <w:sz w:val="28"/>
          <w:szCs w:val="28"/>
        </w:rPr>
        <w:t xml:space="preserve">21.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FE3200">
        <w:rPr>
          <w:rFonts w:ascii="Times New Roman" w:hAnsi="Times New Roman" w:cs="Times New Roman"/>
          <w:sz w:val="28"/>
          <w:szCs w:val="28"/>
        </w:rPr>
        <w:t>й участок с кадастровым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23:12:0606001:283</w:t>
      </w:r>
      <w:r w:rsidR="00FE3200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располо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женный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</w:t>
      </w:r>
      <w:r w:rsidR="00FA2E96">
        <w:rPr>
          <w:rFonts w:ascii="Times New Roman" w:hAnsi="Times New Roman" w:cs="Times New Roman"/>
          <w:sz w:val="28"/>
          <w:szCs w:val="28"/>
        </w:rPr>
        <w:t xml:space="preserve"> р-н </w:t>
      </w:r>
      <w:proofErr w:type="spellStart"/>
      <w:r w:rsidR="00FA2E96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>, г Кореновск,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еверо</w:t>
      </w:r>
      <w:r w:rsidR="00FA2E96">
        <w:rPr>
          <w:rFonts w:ascii="Times New Roman" w:hAnsi="Times New Roman" w:cs="Times New Roman"/>
          <w:sz w:val="28"/>
          <w:szCs w:val="28"/>
        </w:rPr>
        <w:t>-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западная окраина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</w:t>
      </w:r>
      <w:r w:rsidR="00FA2E96">
        <w:rPr>
          <w:rFonts w:ascii="Times New Roman" w:hAnsi="Times New Roman" w:cs="Times New Roman"/>
          <w:sz w:val="28"/>
          <w:szCs w:val="28"/>
        </w:rPr>
        <w:t>ореновского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 xml:space="preserve"> городского округа,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адовое товарищество "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Бейсу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жек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", д 838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площадью 700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>.,</w:t>
      </w:r>
      <w:r w:rsidR="005E6D07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FA2E96">
        <w:rPr>
          <w:rFonts w:ascii="Times New Roman" w:hAnsi="Times New Roman" w:cs="Times New Roman"/>
          <w:sz w:val="28"/>
          <w:szCs w:val="28"/>
        </w:rPr>
        <w:t>, подлежащая изъятию</w:t>
      </w:r>
      <w:r w:rsidR="005E6D07">
        <w:rPr>
          <w:rFonts w:ascii="Times New Roman" w:hAnsi="Times New Roman" w:cs="Times New Roman"/>
          <w:sz w:val="28"/>
          <w:szCs w:val="28"/>
        </w:rPr>
        <w:t xml:space="preserve"> 11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.;</w:t>
      </w:r>
    </w:p>
    <w:p w:rsidR="00E11502" w:rsidRPr="005B10FF" w:rsidRDefault="00432422" w:rsidP="00FA2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6D07">
        <w:rPr>
          <w:rFonts w:ascii="Times New Roman" w:hAnsi="Times New Roman" w:cs="Times New Roman"/>
          <w:sz w:val="28"/>
          <w:szCs w:val="28"/>
        </w:rPr>
        <w:t xml:space="preserve">22.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23:12:0606001:1079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ложенный по адресу: Краснодарский край,</w:t>
      </w:r>
      <w:r w:rsidR="00FA2E96">
        <w:rPr>
          <w:rFonts w:ascii="Times New Roman" w:hAnsi="Times New Roman" w:cs="Times New Roman"/>
          <w:sz w:val="28"/>
          <w:szCs w:val="28"/>
        </w:rPr>
        <w:t xml:space="preserve"> р-н </w:t>
      </w:r>
      <w:proofErr w:type="spellStart"/>
      <w:r w:rsidR="00FA2E96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>, г Кореновск,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еверо</w:t>
      </w:r>
      <w:r w:rsidR="00FA2E96">
        <w:rPr>
          <w:rFonts w:ascii="Times New Roman" w:hAnsi="Times New Roman" w:cs="Times New Roman"/>
          <w:sz w:val="28"/>
          <w:szCs w:val="28"/>
        </w:rPr>
        <w:t>-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западная окраина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городского о</w:t>
      </w:r>
      <w:r w:rsidR="00FA2E96">
        <w:rPr>
          <w:rFonts w:ascii="Times New Roman" w:hAnsi="Times New Roman" w:cs="Times New Roman"/>
          <w:sz w:val="28"/>
          <w:szCs w:val="28"/>
        </w:rPr>
        <w:t>круга,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адовое товарищество "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Бейсу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жек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", д 561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FA2E96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="00FA2E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</w:t>
      </w:r>
      <w:r w:rsidR="00FA2E96">
        <w:rPr>
          <w:rFonts w:ascii="Times New Roman" w:hAnsi="Times New Roman" w:cs="Times New Roman"/>
          <w:sz w:val="28"/>
          <w:szCs w:val="28"/>
        </w:rPr>
        <w:t>одлежащая изъятию</w:t>
      </w:r>
      <w:r w:rsidR="003179DD">
        <w:rPr>
          <w:rFonts w:ascii="Times New Roman" w:hAnsi="Times New Roman" w:cs="Times New Roman"/>
          <w:sz w:val="28"/>
          <w:szCs w:val="28"/>
        </w:rPr>
        <w:t xml:space="preserve"> 73 </w:t>
      </w:r>
      <w:proofErr w:type="spellStart"/>
      <w:r w:rsidR="003179D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179DD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E11502" w:rsidRPr="005B10FF" w:rsidRDefault="00432422" w:rsidP="00FA2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79DD">
        <w:rPr>
          <w:rFonts w:ascii="Times New Roman" w:hAnsi="Times New Roman" w:cs="Times New Roman"/>
          <w:sz w:val="28"/>
          <w:szCs w:val="28"/>
        </w:rPr>
        <w:t xml:space="preserve">23.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23:12:0606001:1326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ложенный по адресу: край Краснодарский,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г. Кореновск, садово-огородническое товарищество "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Бейсужек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", участок № 717</w:t>
      </w:r>
      <w:r w:rsidR="00FA2E96">
        <w:rPr>
          <w:rFonts w:ascii="Times New Roman" w:hAnsi="Times New Roman" w:cs="Times New Roman"/>
          <w:sz w:val="28"/>
          <w:szCs w:val="28"/>
        </w:rPr>
        <w:t xml:space="preserve">, площадью 1000 </w:t>
      </w:r>
      <w:proofErr w:type="spellStart"/>
      <w:r w:rsidR="00FA2E9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3179DD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</w:t>
      </w:r>
      <w:r w:rsidR="00FA2E96">
        <w:rPr>
          <w:rFonts w:ascii="Times New Roman" w:hAnsi="Times New Roman" w:cs="Times New Roman"/>
          <w:sz w:val="28"/>
          <w:szCs w:val="28"/>
        </w:rPr>
        <w:t>щая изъятию</w:t>
      </w:r>
      <w:r w:rsidR="003179DD">
        <w:rPr>
          <w:rFonts w:ascii="Times New Roman" w:hAnsi="Times New Roman" w:cs="Times New Roman"/>
          <w:sz w:val="28"/>
          <w:szCs w:val="28"/>
        </w:rPr>
        <w:t xml:space="preserve"> 506 </w:t>
      </w:r>
      <w:proofErr w:type="spellStart"/>
      <w:r w:rsidR="003179D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179DD">
        <w:rPr>
          <w:rFonts w:ascii="Times New Roman" w:hAnsi="Times New Roman" w:cs="Times New Roman"/>
          <w:sz w:val="28"/>
          <w:szCs w:val="28"/>
        </w:rPr>
        <w:t>.;</w:t>
      </w:r>
      <w:r w:rsidR="003179DD">
        <w:rPr>
          <w:rFonts w:ascii="Times New Roman" w:hAnsi="Times New Roman" w:cs="Times New Roman"/>
          <w:sz w:val="28"/>
          <w:szCs w:val="28"/>
        </w:rPr>
        <w:tab/>
      </w:r>
    </w:p>
    <w:p w:rsidR="00E11502" w:rsidRPr="005B10FF" w:rsidRDefault="00432422" w:rsidP="00FA2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79DD">
        <w:rPr>
          <w:rFonts w:ascii="Times New Roman" w:hAnsi="Times New Roman" w:cs="Times New Roman"/>
          <w:sz w:val="28"/>
          <w:szCs w:val="28"/>
        </w:rPr>
        <w:t xml:space="preserve">24.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8A50C9">
        <w:rPr>
          <w:rFonts w:ascii="Times New Roman" w:hAnsi="Times New Roman" w:cs="Times New Roman"/>
          <w:sz w:val="28"/>
          <w:szCs w:val="28"/>
        </w:rPr>
        <w:t>й участок с кадастровым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23:12:0606001:1106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ложенный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, г</w:t>
      </w:r>
      <w:r w:rsidR="00FA2E96">
        <w:rPr>
          <w:rFonts w:ascii="Times New Roman" w:hAnsi="Times New Roman" w:cs="Times New Roman"/>
          <w:sz w:val="28"/>
          <w:szCs w:val="28"/>
        </w:rPr>
        <w:t>. Кореновск,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еверо</w:t>
      </w:r>
      <w:r w:rsidR="00FA2E96">
        <w:rPr>
          <w:rFonts w:ascii="Times New Roman" w:hAnsi="Times New Roman" w:cs="Times New Roman"/>
          <w:sz w:val="28"/>
          <w:szCs w:val="28"/>
        </w:rPr>
        <w:t>-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 xml:space="preserve">западная окраина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</w:t>
      </w:r>
      <w:r w:rsidR="00FA2E96">
        <w:rPr>
          <w:rFonts w:ascii="Times New Roman" w:hAnsi="Times New Roman" w:cs="Times New Roman"/>
          <w:sz w:val="28"/>
          <w:szCs w:val="28"/>
        </w:rPr>
        <w:t>ореновского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 xml:space="preserve"> городского округа, с</w:t>
      </w:r>
      <w:r w:rsidR="00E11502" w:rsidRPr="005B10FF">
        <w:rPr>
          <w:rFonts w:ascii="Times New Roman" w:hAnsi="Times New Roman" w:cs="Times New Roman"/>
          <w:sz w:val="28"/>
          <w:szCs w:val="28"/>
        </w:rPr>
        <w:t>адовое т</w:t>
      </w:r>
      <w:r w:rsidR="00FA2E96">
        <w:rPr>
          <w:rFonts w:ascii="Times New Roman" w:hAnsi="Times New Roman" w:cs="Times New Roman"/>
          <w:sz w:val="28"/>
          <w:szCs w:val="28"/>
        </w:rPr>
        <w:t>оварищество "</w:t>
      </w:r>
      <w:proofErr w:type="spellStart"/>
      <w:r w:rsidR="00FA2E96">
        <w:rPr>
          <w:rFonts w:ascii="Times New Roman" w:hAnsi="Times New Roman" w:cs="Times New Roman"/>
          <w:sz w:val="28"/>
          <w:szCs w:val="28"/>
        </w:rPr>
        <w:t>Бейсу</w:t>
      </w:r>
      <w:r w:rsidR="00FA2E96">
        <w:rPr>
          <w:rFonts w:ascii="Times New Roman" w:hAnsi="Times New Roman" w:cs="Times New Roman"/>
          <w:sz w:val="28"/>
          <w:szCs w:val="28"/>
        </w:rPr>
        <w:softHyphen/>
        <w:t>жек</w:t>
      </w:r>
      <w:proofErr w:type="spellEnd"/>
      <w:r w:rsidR="00FA2E96">
        <w:rPr>
          <w:rFonts w:ascii="Times New Roman" w:hAnsi="Times New Roman" w:cs="Times New Roman"/>
          <w:sz w:val="28"/>
          <w:szCs w:val="28"/>
        </w:rPr>
        <w:t>", д 716, площадью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950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FA2E96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подлежащая изъятию 75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</w:t>
      </w:r>
    </w:p>
    <w:p w:rsidR="00E11502" w:rsidRPr="005B10FF" w:rsidRDefault="00432422" w:rsidP="008B4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4661">
        <w:rPr>
          <w:rFonts w:ascii="Times New Roman" w:hAnsi="Times New Roman" w:cs="Times New Roman"/>
          <w:sz w:val="28"/>
          <w:szCs w:val="28"/>
        </w:rPr>
        <w:t xml:space="preserve">25. </w:t>
      </w:r>
      <w:r w:rsidR="00E11502" w:rsidRPr="005B10FF">
        <w:rPr>
          <w:rFonts w:ascii="Times New Roman" w:hAnsi="Times New Roman" w:cs="Times New Roman"/>
          <w:sz w:val="28"/>
          <w:szCs w:val="28"/>
        </w:rPr>
        <w:t>Земельны</w:t>
      </w:r>
      <w:r w:rsidR="008A50C9">
        <w:rPr>
          <w:rFonts w:ascii="Times New Roman" w:hAnsi="Times New Roman" w:cs="Times New Roman"/>
          <w:sz w:val="28"/>
          <w:szCs w:val="28"/>
        </w:rPr>
        <w:t>й участок с кадастровым номером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23:12:0000000:157; расположенный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, г/п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 w:rsidR="008A50C9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</w:t>
      </w:r>
      <w:r w:rsidR="00E11502" w:rsidRPr="005B10FF">
        <w:rPr>
          <w:rFonts w:ascii="Times New Roman" w:hAnsi="Times New Roman" w:cs="Times New Roman"/>
          <w:sz w:val="28"/>
          <w:szCs w:val="28"/>
        </w:rPr>
        <w:softHyphen/>
        <w:t>щадью</w:t>
      </w:r>
      <w:r w:rsidR="008A50C9">
        <w:rPr>
          <w:rFonts w:ascii="Times New Roman" w:hAnsi="Times New Roman" w:cs="Times New Roman"/>
          <w:sz w:val="28"/>
          <w:szCs w:val="28"/>
        </w:rPr>
        <w:t xml:space="preserve"> 1987 </w:t>
      </w:r>
      <w:proofErr w:type="spellStart"/>
      <w:r w:rsidR="008A50C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A50C9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8A50C9">
        <w:rPr>
          <w:rFonts w:ascii="Times New Roman" w:hAnsi="Times New Roman" w:cs="Times New Roman"/>
          <w:sz w:val="28"/>
          <w:szCs w:val="28"/>
        </w:rPr>
        <w:t>, подлежащая изъятию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502" w:rsidRPr="005B10FF" w:rsidRDefault="00432422" w:rsidP="008B4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E11502" w:rsidRPr="005B10FF">
        <w:rPr>
          <w:rFonts w:ascii="Times New Roman" w:hAnsi="Times New Roman" w:cs="Times New Roman"/>
          <w:sz w:val="28"/>
          <w:szCs w:val="28"/>
        </w:rPr>
        <w:t>26. Земельный участок с кадастровым номером: 23:12:0801014:21</w:t>
      </w:r>
      <w:r w:rsidR="008A50C9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расположенный по адресу: Краснодарский край, р-н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, в границах </w:t>
      </w:r>
      <w:r w:rsidR="00E11502" w:rsidRPr="005B10FF">
        <w:rPr>
          <w:rFonts w:ascii="Times New Roman" w:hAnsi="Times New Roman" w:cs="Times New Roman"/>
          <w:sz w:val="28"/>
          <w:szCs w:val="28"/>
        </w:rPr>
        <w:lastRenderedPageBreak/>
        <w:t>кадастрового квартала 23:12:0801014</w:t>
      </w:r>
      <w:r w:rsidR="008A50C9">
        <w:rPr>
          <w:rFonts w:ascii="Times New Roman" w:hAnsi="Times New Roman" w:cs="Times New Roman"/>
          <w:sz w:val="28"/>
          <w:szCs w:val="28"/>
        </w:rPr>
        <w:t xml:space="preserve">, площадью 3018 </w:t>
      </w:r>
      <w:proofErr w:type="spellStart"/>
      <w:r w:rsidR="008A50C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A50C9">
        <w:rPr>
          <w:rFonts w:ascii="Times New Roman" w:hAnsi="Times New Roman" w:cs="Times New Roman"/>
          <w:sz w:val="28"/>
          <w:szCs w:val="28"/>
        </w:rPr>
        <w:t>.,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площади</w:t>
      </w:r>
      <w:r w:rsidR="001B4661">
        <w:rPr>
          <w:rFonts w:ascii="Times New Roman" w:hAnsi="Times New Roman" w:cs="Times New Roman"/>
          <w:sz w:val="28"/>
          <w:szCs w:val="28"/>
        </w:rPr>
        <w:t>,</w:t>
      </w:r>
      <w:r w:rsidR="00E11502" w:rsidRPr="005B10FF">
        <w:rPr>
          <w:rFonts w:ascii="Times New Roman" w:hAnsi="Times New Roman" w:cs="Times New Roman"/>
          <w:sz w:val="28"/>
          <w:szCs w:val="28"/>
        </w:rPr>
        <w:t xml:space="preserve"> подлежащие изъятию: 1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 xml:space="preserve">. и 279 </w:t>
      </w:r>
      <w:proofErr w:type="spellStart"/>
      <w:r w:rsidR="00E11502" w:rsidRPr="005B10F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1502" w:rsidRPr="005B10FF">
        <w:rPr>
          <w:rFonts w:ascii="Times New Roman" w:hAnsi="Times New Roman" w:cs="Times New Roman"/>
          <w:sz w:val="28"/>
          <w:szCs w:val="28"/>
        </w:rPr>
        <w:t>.</w:t>
      </w:r>
      <w:r w:rsidR="008A50C9">
        <w:rPr>
          <w:rFonts w:ascii="Times New Roman" w:hAnsi="Times New Roman" w:cs="Times New Roman"/>
          <w:sz w:val="28"/>
          <w:szCs w:val="28"/>
        </w:rPr>
        <w:t>.</w:t>
      </w:r>
    </w:p>
    <w:p w:rsidR="00E11502" w:rsidRPr="005B10FF" w:rsidRDefault="00E11502" w:rsidP="008B4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FF">
        <w:rPr>
          <w:rFonts w:ascii="Times New Roman" w:hAnsi="Times New Roman" w:cs="Times New Roman"/>
          <w:sz w:val="28"/>
          <w:szCs w:val="28"/>
        </w:rPr>
        <w:t>Правооблад</w:t>
      </w:r>
      <w:r w:rsidR="001B4661">
        <w:rPr>
          <w:rFonts w:ascii="Times New Roman" w:hAnsi="Times New Roman" w:cs="Times New Roman"/>
          <w:sz w:val="28"/>
          <w:szCs w:val="28"/>
        </w:rPr>
        <w:t>атели означенных выше земельных</w:t>
      </w:r>
      <w:r w:rsidRPr="005B10FF">
        <w:rPr>
          <w:rFonts w:ascii="Times New Roman" w:hAnsi="Times New Roman" w:cs="Times New Roman"/>
          <w:sz w:val="28"/>
          <w:szCs w:val="28"/>
        </w:rPr>
        <w:t xml:space="preserve"> участков в соответствии с требованиями ст. 56</w:t>
      </w:r>
      <w:r w:rsidR="001B4661">
        <w:rPr>
          <w:rFonts w:ascii="Times New Roman" w:hAnsi="Times New Roman" w:cs="Times New Roman"/>
          <w:sz w:val="28"/>
          <w:szCs w:val="28"/>
        </w:rPr>
        <w:t>.5 Земельного кодекса РФ (далее</w:t>
      </w:r>
      <w:r w:rsidRPr="005B10FF">
        <w:rPr>
          <w:rFonts w:ascii="Times New Roman" w:hAnsi="Times New Roman" w:cs="Times New Roman"/>
          <w:sz w:val="28"/>
          <w:szCs w:val="28"/>
        </w:rPr>
        <w:t>- ЗК РФ) подлежат выявле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нию Федеральным агентством железнодорожного транспорта так как, права собст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венности (иные права) в Единый государственный реестр недвижимости на сего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дняшний день правообладателями не внесены.</w:t>
      </w:r>
    </w:p>
    <w:p w:rsidR="00E11502" w:rsidRPr="005B10FF" w:rsidRDefault="00E11502" w:rsidP="008B4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FF">
        <w:rPr>
          <w:rFonts w:ascii="Times New Roman" w:hAnsi="Times New Roman" w:cs="Times New Roman"/>
          <w:sz w:val="28"/>
          <w:szCs w:val="28"/>
        </w:rPr>
        <w:t>Заинтересованные лица при этом, могут получить информацию о предпола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гаемом изъятии земельных участков и расположенных на них объектов недвижи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мого имущества для государственных нужд и подать заявления об учете прав на земельные участки и иные объекты недвижимого имущества по адресу: Красно</w:t>
      </w:r>
      <w:r w:rsidRPr="005B10FF">
        <w:rPr>
          <w:rFonts w:ascii="Times New Roman" w:hAnsi="Times New Roman" w:cs="Times New Roman"/>
          <w:sz w:val="28"/>
          <w:szCs w:val="28"/>
        </w:rPr>
        <w:softHyphen/>
        <w:t xml:space="preserve">дарский край, </w:t>
      </w:r>
      <w:proofErr w:type="spellStart"/>
      <w:r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B10FF">
        <w:rPr>
          <w:rFonts w:ascii="Times New Roman" w:hAnsi="Times New Roman" w:cs="Times New Roman"/>
          <w:sz w:val="28"/>
          <w:szCs w:val="28"/>
        </w:rPr>
        <w:t xml:space="preserve"> район, г. Кореновск, ул. Коммунаров 78Б, 2 этаж каж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дую среду с 11:00 до 14:00 часов и с понедельника по пятницу по адресу: Красно</w:t>
      </w:r>
      <w:r w:rsidRPr="005B10FF">
        <w:rPr>
          <w:rFonts w:ascii="Times New Roman" w:hAnsi="Times New Roman" w:cs="Times New Roman"/>
          <w:sz w:val="28"/>
          <w:szCs w:val="28"/>
        </w:rPr>
        <w:softHyphen/>
        <w:t xml:space="preserve">дарский край, г. Славянск-на-Кубани, ул. </w:t>
      </w:r>
      <w:proofErr w:type="spellStart"/>
      <w:r w:rsidRPr="005B10FF">
        <w:rPr>
          <w:rFonts w:ascii="Times New Roman" w:hAnsi="Times New Roman" w:cs="Times New Roman"/>
          <w:sz w:val="28"/>
          <w:szCs w:val="28"/>
        </w:rPr>
        <w:t>Отдельская</w:t>
      </w:r>
      <w:proofErr w:type="spellEnd"/>
      <w:r w:rsidRPr="005B10FF">
        <w:rPr>
          <w:rFonts w:ascii="Times New Roman" w:hAnsi="Times New Roman" w:cs="Times New Roman"/>
          <w:sz w:val="28"/>
          <w:szCs w:val="28"/>
        </w:rPr>
        <w:t xml:space="preserve"> 257/4 в течении 60 дней с да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ты публикации данного сообщения.</w:t>
      </w:r>
    </w:p>
    <w:p w:rsidR="00E11502" w:rsidRPr="005B10FF" w:rsidRDefault="00E11502" w:rsidP="008B4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FF">
        <w:rPr>
          <w:rFonts w:ascii="Times New Roman" w:hAnsi="Times New Roman" w:cs="Times New Roman"/>
          <w:sz w:val="28"/>
          <w:szCs w:val="28"/>
        </w:rPr>
        <w:t>Прием граждан и представителей юридических лиц для ознакомления с про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ектом межевания территории или схемой расположения земельного участка, в со</w:t>
      </w:r>
      <w:r w:rsidRPr="005B10FF">
        <w:rPr>
          <w:rFonts w:ascii="Times New Roman" w:hAnsi="Times New Roman" w:cs="Times New Roman"/>
          <w:sz w:val="28"/>
          <w:szCs w:val="28"/>
        </w:rPr>
        <w:softHyphen/>
        <w:t xml:space="preserve">ответствии с которыми предстоит образовать земельный участок,, подлежащий изъятию будет осуществляться каждую среду с 11:00 до 14:00 часов по адресу: Краснодарский край, </w:t>
      </w:r>
      <w:proofErr w:type="spellStart"/>
      <w:r w:rsidRPr="005B10F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B10FF">
        <w:rPr>
          <w:rFonts w:ascii="Times New Roman" w:hAnsi="Times New Roman" w:cs="Times New Roman"/>
          <w:sz w:val="28"/>
          <w:szCs w:val="28"/>
        </w:rPr>
        <w:t xml:space="preserve"> район, г. Кореновск, ул. Коммунаров 78Б, 2 этаж и с понедельника по пятницу по адресу: Краснодарский край, г. Славянск-на- Кубани, ул. </w:t>
      </w:r>
      <w:proofErr w:type="spellStart"/>
      <w:r w:rsidRPr="005B10FF">
        <w:rPr>
          <w:rFonts w:ascii="Times New Roman" w:hAnsi="Times New Roman" w:cs="Times New Roman"/>
          <w:sz w:val="28"/>
          <w:szCs w:val="28"/>
        </w:rPr>
        <w:t>Отдельская</w:t>
      </w:r>
      <w:proofErr w:type="spellEnd"/>
      <w:r w:rsidRPr="005B10FF">
        <w:rPr>
          <w:rFonts w:ascii="Times New Roman" w:hAnsi="Times New Roman" w:cs="Times New Roman"/>
          <w:sz w:val="28"/>
          <w:szCs w:val="28"/>
        </w:rPr>
        <w:t xml:space="preserve"> 257/4 в течении 60 дней с даты публикации данного сооб</w:t>
      </w:r>
      <w:r w:rsidRPr="005B10FF">
        <w:rPr>
          <w:rFonts w:ascii="Times New Roman" w:hAnsi="Times New Roman" w:cs="Times New Roman"/>
          <w:sz w:val="28"/>
          <w:szCs w:val="28"/>
        </w:rPr>
        <w:softHyphen/>
        <w:t>щения</w:t>
      </w:r>
    </w:p>
    <w:p w:rsidR="00E11502" w:rsidRPr="005B10FF" w:rsidRDefault="00E11502" w:rsidP="00164D7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0FF">
        <w:rPr>
          <w:rFonts w:ascii="Times New Roman" w:hAnsi="Times New Roman" w:cs="Times New Roman"/>
          <w:sz w:val="28"/>
          <w:szCs w:val="28"/>
        </w:rPr>
        <w:t>Дополнительно, заинтересованные лица могут получить всю необходимую инфор</w:t>
      </w:r>
      <w:r w:rsidR="001B4661">
        <w:rPr>
          <w:rFonts w:ascii="Times New Roman" w:hAnsi="Times New Roman" w:cs="Times New Roman"/>
          <w:sz w:val="28"/>
          <w:szCs w:val="28"/>
        </w:rPr>
        <w:t>мацию по телефону: 88614644126.</w:t>
      </w:r>
    </w:p>
    <w:p w:rsidR="00CB73A9" w:rsidRPr="005B10FF" w:rsidRDefault="00E11502" w:rsidP="00164D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0FF">
        <w:rPr>
          <w:rFonts w:ascii="Times New Roman" w:hAnsi="Times New Roman" w:cs="Times New Roman"/>
          <w:sz w:val="28"/>
          <w:szCs w:val="28"/>
        </w:rPr>
        <w:br w:type="page"/>
      </w:r>
    </w:p>
    <w:sectPr w:rsidR="00CB73A9" w:rsidRPr="005B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3380"/>
    <w:multiLevelType w:val="multilevel"/>
    <w:tmpl w:val="231C2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172DDD"/>
    <w:multiLevelType w:val="hybridMultilevel"/>
    <w:tmpl w:val="2EEA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702F"/>
    <w:multiLevelType w:val="multilevel"/>
    <w:tmpl w:val="231C2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02"/>
    <w:rsid w:val="00000ABA"/>
    <w:rsid w:val="00002E84"/>
    <w:rsid w:val="0001123A"/>
    <w:rsid w:val="00012013"/>
    <w:rsid w:val="00014F62"/>
    <w:rsid w:val="00017F13"/>
    <w:rsid w:val="00020976"/>
    <w:rsid w:val="00023034"/>
    <w:rsid w:val="000236E5"/>
    <w:rsid w:val="0002637B"/>
    <w:rsid w:val="00032D3A"/>
    <w:rsid w:val="0004231E"/>
    <w:rsid w:val="000446A9"/>
    <w:rsid w:val="00044FCC"/>
    <w:rsid w:val="000472C6"/>
    <w:rsid w:val="000519D6"/>
    <w:rsid w:val="00055886"/>
    <w:rsid w:val="00061839"/>
    <w:rsid w:val="00064C6B"/>
    <w:rsid w:val="00065F67"/>
    <w:rsid w:val="00072C4F"/>
    <w:rsid w:val="00076A38"/>
    <w:rsid w:val="00077820"/>
    <w:rsid w:val="00080158"/>
    <w:rsid w:val="00083E97"/>
    <w:rsid w:val="000840D5"/>
    <w:rsid w:val="0008449A"/>
    <w:rsid w:val="00087B3E"/>
    <w:rsid w:val="00094278"/>
    <w:rsid w:val="0009606E"/>
    <w:rsid w:val="00096B03"/>
    <w:rsid w:val="000A03E9"/>
    <w:rsid w:val="000A0CBE"/>
    <w:rsid w:val="000A5489"/>
    <w:rsid w:val="000A60DA"/>
    <w:rsid w:val="000A67EA"/>
    <w:rsid w:val="000A6D89"/>
    <w:rsid w:val="000B0CB6"/>
    <w:rsid w:val="000B4791"/>
    <w:rsid w:val="000B4C46"/>
    <w:rsid w:val="000B6121"/>
    <w:rsid w:val="000B62E2"/>
    <w:rsid w:val="000C6112"/>
    <w:rsid w:val="000D0A30"/>
    <w:rsid w:val="000E0CF6"/>
    <w:rsid w:val="000E360C"/>
    <w:rsid w:val="000E431E"/>
    <w:rsid w:val="000E6125"/>
    <w:rsid w:val="000E6383"/>
    <w:rsid w:val="000F0277"/>
    <w:rsid w:val="000F0CBC"/>
    <w:rsid w:val="000F1A98"/>
    <w:rsid w:val="000F63F5"/>
    <w:rsid w:val="000F690C"/>
    <w:rsid w:val="000F6AEF"/>
    <w:rsid w:val="00100382"/>
    <w:rsid w:val="00100F09"/>
    <w:rsid w:val="00101F78"/>
    <w:rsid w:val="00102B94"/>
    <w:rsid w:val="0010486D"/>
    <w:rsid w:val="001077D7"/>
    <w:rsid w:val="00112F7E"/>
    <w:rsid w:val="001168CD"/>
    <w:rsid w:val="001169E8"/>
    <w:rsid w:val="00116B1E"/>
    <w:rsid w:val="001179E8"/>
    <w:rsid w:val="00117D6F"/>
    <w:rsid w:val="001217CC"/>
    <w:rsid w:val="00131109"/>
    <w:rsid w:val="00132769"/>
    <w:rsid w:val="0013278E"/>
    <w:rsid w:val="00134B0E"/>
    <w:rsid w:val="00137DA2"/>
    <w:rsid w:val="00146927"/>
    <w:rsid w:val="00146A85"/>
    <w:rsid w:val="00161D73"/>
    <w:rsid w:val="00162AA7"/>
    <w:rsid w:val="001646D9"/>
    <w:rsid w:val="00164D7E"/>
    <w:rsid w:val="00167018"/>
    <w:rsid w:val="001708A5"/>
    <w:rsid w:val="00174978"/>
    <w:rsid w:val="001803AB"/>
    <w:rsid w:val="0018040E"/>
    <w:rsid w:val="0018109F"/>
    <w:rsid w:val="00181BDE"/>
    <w:rsid w:val="0018300A"/>
    <w:rsid w:val="001848B4"/>
    <w:rsid w:val="001879F4"/>
    <w:rsid w:val="00190D53"/>
    <w:rsid w:val="00192612"/>
    <w:rsid w:val="00193E28"/>
    <w:rsid w:val="00196675"/>
    <w:rsid w:val="0019781B"/>
    <w:rsid w:val="001A12DD"/>
    <w:rsid w:val="001A14FF"/>
    <w:rsid w:val="001A1A90"/>
    <w:rsid w:val="001A2ADA"/>
    <w:rsid w:val="001A3DCD"/>
    <w:rsid w:val="001A44A8"/>
    <w:rsid w:val="001A5565"/>
    <w:rsid w:val="001A5B6E"/>
    <w:rsid w:val="001A6814"/>
    <w:rsid w:val="001A6E2D"/>
    <w:rsid w:val="001A711D"/>
    <w:rsid w:val="001B2A2B"/>
    <w:rsid w:val="001B44FC"/>
    <w:rsid w:val="001B4661"/>
    <w:rsid w:val="001B5129"/>
    <w:rsid w:val="001B571B"/>
    <w:rsid w:val="001B6B4E"/>
    <w:rsid w:val="001C06F3"/>
    <w:rsid w:val="001C1E37"/>
    <w:rsid w:val="001C4A30"/>
    <w:rsid w:val="001D064F"/>
    <w:rsid w:val="001D15A0"/>
    <w:rsid w:val="001D2376"/>
    <w:rsid w:val="001E1D9E"/>
    <w:rsid w:val="001E351E"/>
    <w:rsid w:val="001E5793"/>
    <w:rsid w:val="001E6D2B"/>
    <w:rsid w:val="001E7806"/>
    <w:rsid w:val="001F1E5B"/>
    <w:rsid w:val="001F3718"/>
    <w:rsid w:val="001F486A"/>
    <w:rsid w:val="001F4D1E"/>
    <w:rsid w:val="001F530A"/>
    <w:rsid w:val="00201547"/>
    <w:rsid w:val="00202AC3"/>
    <w:rsid w:val="00202E3E"/>
    <w:rsid w:val="00205F64"/>
    <w:rsid w:val="002065DF"/>
    <w:rsid w:val="0021368B"/>
    <w:rsid w:val="00217393"/>
    <w:rsid w:val="00220788"/>
    <w:rsid w:val="00220E91"/>
    <w:rsid w:val="00221D19"/>
    <w:rsid w:val="002226CE"/>
    <w:rsid w:val="00225FC5"/>
    <w:rsid w:val="00227990"/>
    <w:rsid w:val="002331C2"/>
    <w:rsid w:val="00235168"/>
    <w:rsid w:val="002352EB"/>
    <w:rsid w:val="0023542F"/>
    <w:rsid w:val="00235F62"/>
    <w:rsid w:val="00240218"/>
    <w:rsid w:val="00244EA0"/>
    <w:rsid w:val="00246C4D"/>
    <w:rsid w:val="002549D2"/>
    <w:rsid w:val="002565A9"/>
    <w:rsid w:val="00256609"/>
    <w:rsid w:val="002663B2"/>
    <w:rsid w:val="00267F04"/>
    <w:rsid w:val="002734D8"/>
    <w:rsid w:val="002764CA"/>
    <w:rsid w:val="00277406"/>
    <w:rsid w:val="00282A89"/>
    <w:rsid w:val="0028378D"/>
    <w:rsid w:val="00284ADC"/>
    <w:rsid w:val="00287154"/>
    <w:rsid w:val="002A2AD7"/>
    <w:rsid w:val="002B3454"/>
    <w:rsid w:val="002B4C13"/>
    <w:rsid w:val="002B688C"/>
    <w:rsid w:val="002C0292"/>
    <w:rsid w:val="002C0764"/>
    <w:rsid w:val="002C1BD9"/>
    <w:rsid w:val="002C1D70"/>
    <w:rsid w:val="002C4609"/>
    <w:rsid w:val="002C69E0"/>
    <w:rsid w:val="002C7C87"/>
    <w:rsid w:val="002D2CB7"/>
    <w:rsid w:val="002D34AA"/>
    <w:rsid w:val="002D3E33"/>
    <w:rsid w:val="002D7211"/>
    <w:rsid w:val="002D7C7A"/>
    <w:rsid w:val="002E1160"/>
    <w:rsid w:val="002E1347"/>
    <w:rsid w:val="002E2B31"/>
    <w:rsid w:val="002F6CD2"/>
    <w:rsid w:val="003015C4"/>
    <w:rsid w:val="003017E3"/>
    <w:rsid w:val="003059B1"/>
    <w:rsid w:val="0031171F"/>
    <w:rsid w:val="0031195B"/>
    <w:rsid w:val="00312E21"/>
    <w:rsid w:val="003131BD"/>
    <w:rsid w:val="00314556"/>
    <w:rsid w:val="003152CA"/>
    <w:rsid w:val="003169EE"/>
    <w:rsid w:val="003179DD"/>
    <w:rsid w:val="0032162B"/>
    <w:rsid w:val="00321CA3"/>
    <w:rsid w:val="003249BB"/>
    <w:rsid w:val="003251B7"/>
    <w:rsid w:val="00325687"/>
    <w:rsid w:val="003302A8"/>
    <w:rsid w:val="003320A0"/>
    <w:rsid w:val="00333FFE"/>
    <w:rsid w:val="003376C7"/>
    <w:rsid w:val="00337AA4"/>
    <w:rsid w:val="00344A52"/>
    <w:rsid w:val="00346080"/>
    <w:rsid w:val="003461E7"/>
    <w:rsid w:val="00353857"/>
    <w:rsid w:val="0035474A"/>
    <w:rsid w:val="003547D6"/>
    <w:rsid w:val="00354FB0"/>
    <w:rsid w:val="0035711B"/>
    <w:rsid w:val="00361C8A"/>
    <w:rsid w:val="00361D8B"/>
    <w:rsid w:val="00362076"/>
    <w:rsid w:val="003667AE"/>
    <w:rsid w:val="00370C27"/>
    <w:rsid w:val="00372B69"/>
    <w:rsid w:val="003739B6"/>
    <w:rsid w:val="00373E4B"/>
    <w:rsid w:val="00382B5A"/>
    <w:rsid w:val="00387FE9"/>
    <w:rsid w:val="00393340"/>
    <w:rsid w:val="00396881"/>
    <w:rsid w:val="003A6CFF"/>
    <w:rsid w:val="003B3538"/>
    <w:rsid w:val="003B4EF1"/>
    <w:rsid w:val="003B6F88"/>
    <w:rsid w:val="003B7043"/>
    <w:rsid w:val="003B7C62"/>
    <w:rsid w:val="003C3FB0"/>
    <w:rsid w:val="003D4AAA"/>
    <w:rsid w:val="003E2440"/>
    <w:rsid w:val="003E50CC"/>
    <w:rsid w:val="003F1FFE"/>
    <w:rsid w:val="003F7376"/>
    <w:rsid w:val="00401E5E"/>
    <w:rsid w:val="00402779"/>
    <w:rsid w:val="00404EA8"/>
    <w:rsid w:val="00411511"/>
    <w:rsid w:val="00411646"/>
    <w:rsid w:val="00412E06"/>
    <w:rsid w:val="00414951"/>
    <w:rsid w:val="00416919"/>
    <w:rsid w:val="00422D75"/>
    <w:rsid w:val="00432422"/>
    <w:rsid w:val="00432681"/>
    <w:rsid w:val="004334BE"/>
    <w:rsid w:val="00437E94"/>
    <w:rsid w:val="00443D41"/>
    <w:rsid w:val="00446A0B"/>
    <w:rsid w:val="00451078"/>
    <w:rsid w:val="004519AD"/>
    <w:rsid w:val="00452B48"/>
    <w:rsid w:val="004540B6"/>
    <w:rsid w:val="00455842"/>
    <w:rsid w:val="00455BAF"/>
    <w:rsid w:val="00456436"/>
    <w:rsid w:val="00463152"/>
    <w:rsid w:val="004644AE"/>
    <w:rsid w:val="00464F14"/>
    <w:rsid w:val="00465E5E"/>
    <w:rsid w:val="0046603D"/>
    <w:rsid w:val="00475D17"/>
    <w:rsid w:val="00480BBA"/>
    <w:rsid w:val="004834DB"/>
    <w:rsid w:val="0048476B"/>
    <w:rsid w:val="00484D52"/>
    <w:rsid w:val="00485709"/>
    <w:rsid w:val="00487737"/>
    <w:rsid w:val="00487AB2"/>
    <w:rsid w:val="00490FA4"/>
    <w:rsid w:val="004927AC"/>
    <w:rsid w:val="0049303A"/>
    <w:rsid w:val="00493D3F"/>
    <w:rsid w:val="004952A4"/>
    <w:rsid w:val="004A1540"/>
    <w:rsid w:val="004A2985"/>
    <w:rsid w:val="004A4622"/>
    <w:rsid w:val="004A506A"/>
    <w:rsid w:val="004B0046"/>
    <w:rsid w:val="004B0A84"/>
    <w:rsid w:val="004C2EE1"/>
    <w:rsid w:val="004C7B6A"/>
    <w:rsid w:val="004D0BFD"/>
    <w:rsid w:val="004D2899"/>
    <w:rsid w:val="004D46D8"/>
    <w:rsid w:val="004D6115"/>
    <w:rsid w:val="004E221C"/>
    <w:rsid w:val="004E55F5"/>
    <w:rsid w:val="004F013B"/>
    <w:rsid w:val="004F19E1"/>
    <w:rsid w:val="004F21DF"/>
    <w:rsid w:val="004F351C"/>
    <w:rsid w:val="004F494A"/>
    <w:rsid w:val="0050096D"/>
    <w:rsid w:val="00500DF8"/>
    <w:rsid w:val="00504CB3"/>
    <w:rsid w:val="00505F83"/>
    <w:rsid w:val="00510924"/>
    <w:rsid w:val="0051429A"/>
    <w:rsid w:val="0051464A"/>
    <w:rsid w:val="0052056A"/>
    <w:rsid w:val="0052323B"/>
    <w:rsid w:val="00523A58"/>
    <w:rsid w:val="0053176F"/>
    <w:rsid w:val="005327B4"/>
    <w:rsid w:val="00534815"/>
    <w:rsid w:val="005363E7"/>
    <w:rsid w:val="00540838"/>
    <w:rsid w:val="00540970"/>
    <w:rsid w:val="0054102E"/>
    <w:rsid w:val="0054584B"/>
    <w:rsid w:val="005519B2"/>
    <w:rsid w:val="00551A95"/>
    <w:rsid w:val="005529F9"/>
    <w:rsid w:val="005619F6"/>
    <w:rsid w:val="00561D0E"/>
    <w:rsid w:val="00563567"/>
    <w:rsid w:val="00565443"/>
    <w:rsid w:val="005658FE"/>
    <w:rsid w:val="00566A22"/>
    <w:rsid w:val="00572DD9"/>
    <w:rsid w:val="00576782"/>
    <w:rsid w:val="0057765A"/>
    <w:rsid w:val="00590478"/>
    <w:rsid w:val="00591A02"/>
    <w:rsid w:val="00591AA4"/>
    <w:rsid w:val="005A1C84"/>
    <w:rsid w:val="005A1D90"/>
    <w:rsid w:val="005B0C79"/>
    <w:rsid w:val="005B10FF"/>
    <w:rsid w:val="005B1A59"/>
    <w:rsid w:val="005B2873"/>
    <w:rsid w:val="005B5591"/>
    <w:rsid w:val="005C1BF8"/>
    <w:rsid w:val="005C45CA"/>
    <w:rsid w:val="005C7207"/>
    <w:rsid w:val="005C765A"/>
    <w:rsid w:val="005C7EBB"/>
    <w:rsid w:val="005D339A"/>
    <w:rsid w:val="005D65C8"/>
    <w:rsid w:val="005E03D6"/>
    <w:rsid w:val="005E57D0"/>
    <w:rsid w:val="005E6D07"/>
    <w:rsid w:val="005F4F10"/>
    <w:rsid w:val="005F6361"/>
    <w:rsid w:val="005F6AAF"/>
    <w:rsid w:val="00600BBF"/>
    <w:rsid w:val="006039E0"/>
    <w:rsid w:val="00604716"/>
    <w:rsid w:val="00605B8C"/>
    <w:rsid w:val="00616003"/>
    <w:rsid w:val="006160C5"/>
    <w:rsid w:val="006221F1"/>
    <w:rsid w:val="00623825"/>
    <w:rsid w:val="0062423A"/>
    <w:rsid w:val="006252F3"/>
    <w:rsid w:val="00627831"/>
    <w:rsid w:val="006328AB"/>
    <w:rsid w:val="00633A2C"/>
    <w:rsid w:val="0063410B"/>
    <w:rsid w:val="00634309"/>
    <w:rsid w:val="00635A72"/>
    <w:rsid w:val="0063770F"/>
    <w:rsid w:val="006405A3"/>
    <w:rsid w:val="006407D6"/>
    <w:rsid w:val="006409B9"/>
    <w:rsid w:val="006417FC"/>
    <w:rsid w:val="00642B61"/>
    <w:rsid w:val="00642BD1"/>
    <w:rsid w:val="00643434"/>
    <w:rsid w:val="00650683"/>
    <w:rsid w:val="00650B3A"/>
    <w:rsid w:val="00653963"/>
    <w:rsid w:val="0065547A"/>
    <w:rsid w:val="00655B00"/>
    <w:rsid w:val="00655CD7"/>
    <w:rsid w:val="0065657C"/>
    <w:rsid w:val="006600B5"/>
    <w:rsid w:val="00660BD8"/>
    <w:rsid w:val="00661249"/>
    <w:rsid w:val="006642DB"/>
    <w:rsid w:val="00665F5D"/>
    <w:rsid w:val="006671E1"/>
    <w:rsid w:val="0066783C"/>
    <w:rsid w:val="006705DE"/>
    <w:rsid w:val="00675D64"/>
    <w:rsid w:val="006802EA"/>
    <w:rsid w:val="00680818"/>
    <w:rsid w:val="00682508"/>
    <w:rsid w:val="00685BF8"/>
    <w:rsid w:val="00690560"/>
    <w:rsid w:val="00691F4E"/>
    <w:rsid w:val="006A6D8E"/>
    <w:rsid w:val="006A7BD1"/>
    <w:rsid w:val="006B000A"/>
    <w:rsid w:val="006B3958"/>
    <w:rsid w:val="006B51E2"/>
    <w:rsid w:val="006B5D02"/>
    <w:rsid w:val="006B66B2"/>
    <w:rsid w:val="006C0ABF"/>
    <w:rsid w:val="006C144D"/>
    <w:rsid w:val="006C4E18"/>
    <w:rsid w:val="006D3285"/>
    <w:rsid w:val="006D34DC"/>
    <w:rsid w:val="006D562B"/>
    <w:rsid w:val="006D650F"/>
    <w:rsid w:val="006D782C"/>
    <w:rsid w:val="006E0370"/>
    <w:rsid w:val="006E18C2"/>
    <w:rsid w:val="006E38C7"/>
    <w:rsid w:val="006E4B0A"/>
    <w:rsid w:val="006E7DFA"/>
    <w:rsid w:val="006F052D"/>
    <w:rsid w:val="006F4841"/>
    <w:rsid w:val="006F5063"/>
    <w:rsid w:val="006F712A"/>
    <w:rsid w:val="007055E0"/>
    <w:rsid w:val="00706401"/>
    <w:rsid w:val="007069C1"/>
    <w:rsid w:val="00710204"/>
    <w:rsid w:val="007125AA"/>
    <w:rsid w:val="00714EDB"/>
    <w:rsid w:val="00716337"/>
    <w:rsid w:val="00717DEE"/>
    <w:rsid w:val="00721060"/>
    <w:rsid w:val="00722789"/>
    <w:rsid w:val="0072324A"/>
    <w:rsid w:val="00724020"/>
    <w:rsid w:val="007254C5"/>
    <w:rsid w:val="00730A1B"/>
    <w:rsid w:val="00730BE9"/>
    <w:rsid w:val="00731118"/>
    <w:rsid w:val="00733BBB"/>
    <w:rsid w:val="00737963"/>
    <w:rsid w:val="007408AD"/>
    <w:rsid w:val="00740AA3"/>
    <w:rsid w:val="00746C58"/>
    <w:rsid w:val="0074734B"/>
    <w:rsid w:val="0075049C"/>
    <w:rsid w:val="00750F87"/>
    <w:rsid w:val="0075734A"/>
    <w:rsid w:val="00761E8B"/>
    <w:rsid w:val="007623E8"/>
    <w:rsid w:val="00763095"/>
    <w:rsid w:val="00764BB7"/>
    <w:rsid w:val="007670C7"/>
    <w:rsid w:val="007720A8"/>
    <w:rsid w:val="00772F6E"/>
    <w:rsid w:val="00774089"/>
    <w:rsid w:val="00775151"/>
    <w:rsid w:val="007767B7"/>
    <w:rsid w:val="00782659"/>
    <w:rsid w:val="007834DA"/>
    <w:rsid w:val="00784869"/>
    <w:rsid w:val="00784E48"/>
    <w:rsid w:val="00786E1D"/>
    <w:rsid w:val="007878AC"/>
    <w:rsid w:val="0078792E"/>
    <w:rsid w:val="00790DB0"/>
    <w:rsid w:val="007939A8"/>
    <w:rsid w:val="0079596C"/>
    <w:rsid w:val="00796325"/>
    <w:rsid w:val="00797B2C"/>
    <w:rsid w:val="007A2033"/>
    <w:rsid w:val="007A20BB"/>
    <w:rsid w:val="007A3131"/>
    <w:rsid w:val="007A5493"/>
    <w:rsid w:val="007A61EA"/>
    <w:rsid w:val="007A7201"/>
    <w:rsid w:val="007B48CC"/>
    <w:rsid w:val="007B4F01"/>
    <w:rsid w:val="007B7EB1"/>
    <w:rsid w:val="007C34F0"/>
    <w:rsid w:val="007C7543"/>
    <w:rsid w:val="007D21BA"/>
    <w:rsid w:val="007D3045"/>
    <w:rsid w:val="007D3881"/>
    <w:rsid w:val="007D42E2"/>
    <w:rsid w:val="007D4E67"/>
    <w:rsid w:val="007D717C"/>
    <w:rsid w:val="007D7514"/>
    <w:rsid w:val="007D7C55"/>
    <w:rsid w:val="007E1770"/>
    <w:rsid w:val="007E2249"/>
    <w:rsid w:val="007E4A3F"/>
    <w:rsid w:val="007E66F0"/>
    <w:rsid w:val="007F51D1"/>
    <w:rsid w:val="007F7A24"/>
    <w:rsid w:val="008024B5"/>
    <w:rsid w:val="00804128"/>
    <w:rsid w:val="0080436C"/>
    <w:rsid w:val="00806319"/>
    <w:rsid w:val="008107F7"/>
    <w:rsid w:val="008109C9"/>
    <w:rsid w:val="00813CF3"/>
    <w:rsid w:val="00814815"/>
    <w:rsid w:val="00817FBD"/>
    <w:rsid w:val="0082055C"/>
    <w:rsid w:val="0082067F"/>
    <w:rsid w:val="00820996"/>
    <w:rsid w:val="00821E33"/>
    <w:rsid w:val="00827CDC"/>
    <w:rsid w:val="008311E3"/>
    <w:rsid w:val="008345EC"/>
    <w:rsid w:val="0084025B"/>
    <w:rsid w:val="00842E45"/>
    <w:rsid w:val="00843D92"/>
    <w:rsid w:val="00845D12"/>
    <w:rsid w:val="008476D9"/>
    <w:rsid w:val="0085059A"/>
    <w:rsid w:val="00850834"/>
    <w:rsid w:val="00851055"/>
    <w:rsid w:val="0085118E"/>
    <w:rsid w:val="0085183F"/>
    <w:rsid w:val="008519AA"/>
    <w:rsid w:val="00852E81"/>
    <w:rsid w:val="00854D6A"/>
    <w:rsid w:val="00857FE5"/>
    <w:rsid w:val="00865A58"/>
    <w:rsid w:val="00865EDC"/>
    <w:rsid w:val="0086628F"/>
    <w:rsid w:val="008674A7"/>
    <w:rsid w:val="008678D5"/>
    <w:rsid w:val="008731B3"/>
    <w:rsid w:val="00873298"/>
    <w:rsid w:val="00873971"/>
    <w:rsid w:val="0087616D"/>
    <w:rsid w:val="008761B3"/>
    <w:rsid w:val="008805CF"/>
    <w:rsid w:val="00880EB5"/>
    <w:rsid w:val="00886413"/>
    <w:rsid w:val="008902FD"/>
    <w:rsid w:val="00891CCE"/>
    <w:rsid w:val="00892157"/>
    <w:rsid w:val="008923D1"/>
    <w:rsid w:val="008A50C9"/>
    <w:rsid w:val="008A6848"/>
    <w:rsid w:val="008A7196"/>
    <w:rsid w:val="008B0119"/>
    <w:rsid w:val="008B2C0D"/>
    <w:rsid w:val="008B3713"/>
    <w:rsid w:val="008B3B40"/>
    <w:rsid w:val="008B3BBB"/>
    <w:rsid w:val="008B4888"/>
    <w:rsid w:val="008B4B79"/>
    <w:rsid w:val="008B531F"/>
    <w:rsid w:val="008B6531"/>
    <w:rsid w:val="008C55D9"/>
    <w:rsid w:val="008C56AC"/>
    <w:rsid w:val="008D07B5"/>
    <w:rsid w:val="008D3D8B"/>
    <w:rsid w:val="008E0E15"/>
    <w:rsid w:val="008E0EED"/>
    <w:rsid w:val="008E128B"/>
    <w:rsid w:val="008E7193"/>
    <w:rsid w:val="008F1EDD"/>
    <w:rsid w:val="008F265C"/>
    <w:rsid w:val="008F7207"/>
    <w:rsid w:val="008F77CE"/>
    <w:rsid w:val="00911BD1"/>
    <w:rsid w:val="009130F2"/>
    <w:rsid w:val="00913463"/>
    <w:rsid w:val="009151F5"/>
    <w:rsid w:val="009156E8"/>
    <w:rsid w:val="009174ED"/>
    <w:rsid w:val="00922CC7"/>
    <w:rsid w:val="00923617"/>
    <w:rsid w:val="0092581D"/>
    <w:rsid w:val="009259A8"/>
    <w:rsid w:val="0092609F"/>
    <w:rsid w:val="00926B6C"/>
    <w:rsid w:val="00930758"/>
    <w:rsid w:val="009330B4"/>
    <w:rsid w:val="00937B4D"/>
    <w:rsid w:val="009406A4"/>
    <w:rsid w:val="00942853"/>
    <w:rsid w:val="0096158C"/>
    <w:rsid w:val="0096193D"/>
    <w:rsid w:val="00961F63"/>
    <w:rsid w:val="00966766"/>
    <w:rsid w:val="00970267"/>
    <w:rsid w:val="009705DA"/>
    <w:rsid w:val="00970831"/>
    <w:rsid w:val="00972E4F"/>
    <w:rsid w:val="0097362E"/>
    <w:rsid w:val="00974416"/>
    <w:rsid w:val="00976917"/>
    <w:rsid w:val="00977400"/>
    <w:rsid w:val="00977F89"/>
    <w:rsid w:val="00977FFA"/>
    <w:rsid w:val="0098477B"/>
    <w:rsid w:val="00985E1B"/>
    <w:rsid w:val="00985F2D"/>
    <w:rsid w:val="009867E3"/>
    <w:rsid w:val="0099053D"/>
    <w:rsid w:val="00991BE3"/>
    <w:rsid w:val="009A1454"/>
    <w:rsid w:val="009A3BF2"/>
    <w:rsid w:val="009A3D2A"/>
    <w:rsid w:val="009A428F"/>
    <w:rsid w:val="009A5F2F"/>
    <w:rsid w:val="009B023F"/>
    <w:rsid w:val="009B2559"/>
    <w:rsid w:val="009B3194"/>
    <w:rsid w:val="009B76B2"/>
    <w:rsid w:val="009B775B"/>
    <w:rsid w:val="009C1282"/>
    <w:rsid w:val="009C146F"/>
    <w:rsid w:val="009C1EE0"/>
    <w:rsid w:val="009D109F"/>
    <w:rsid w:val="009D3F2A"/>
    <w:rsid w:val="009D51B6"/>
    <w:rsid w:val="009E11D6"/>
    <w:rsid w:val="009E2FD3"/>
    <w:rsid w:val="009F0A4C"/>
    <w:rsid w:val="009F5680"/>
    <w:rsid w:val="009F6339"/>
    <w:rsid w:val="00A006AE"/>
    <w:rsid w:val="00A008F9"/>
    <w:rsid w:val="00A12A3D"/>
    <w:rsid w:val="00A144E7"/>
    <w:rsid w:val="00A23DB4"/>
    <w:rsid w:val="00A24617"/>
    <w:rsid w:val="00A35102"/>
    <w:rsid w:val="00A353E1"/>
    <w:rsid w:val="00A35A28"/>
    <w:rsid w:val="00A36038"/>
    <w:rsid w:val="00A409E3"/>
    <w:rsid w:val="00A44E82"/>
    <w:rsid w:val="00A451F0"/>
    <w:rsid w:val="00A45D08"/>
    <w:rsid w:val="00A471AC"/>
    <w:rsid w:val="00A47835"/>
    <w:rsid w:val="00A609F1"/>
    <w:rsid w:val="00A6285B"/>
    <w:rsid w:val="00A63F85"/>
    <w:rsid w:val="00A64238"/>
    <w:rsid w:val="00A67D78"/>
    <w:rsid w:val="00A701A8"/>
    <w:rsid w:val="00A7214E"/>
    <w:rsid w:val="00A7361B"/>
    <w:rsid w:val="00A738E8"/>
    <w:rsid w:val="00A7470D"/>
    <w:rsid w:val="00A8323D"/>
    <w:rsid w:val="00A87667"/>
    <w:rsid w:val="00A92434"/>
    <w:rsid w:val="00A93BB2"/>
    <w:rsid w:val="00A93DB6"/>
    <w:rsid w:val="00A96A75"/>
    <w:rsid w:val="00AA545E"/>
    <w:rsid w:val="00AA7A34"/>
    <w:rsid w:val="00AA7B08"/>
    <w:rsid w:val="00AB3C16"/>
    <w:rsid w:val="00AB4AD1"/>
    <w:rsid w:val="00AB7883"/>
    <w:rsid w:val="00AC0DB1"/>
    <w:rsid w:val="00AC11B2"/>
    <w:rsid w:val="00AC1C57"/>
    <w:rsid w:val="00AC2721"/>
    <w:rsid w:val="00AC4393"/>
    <w:rsid w:val="00AC43A1"/>
    <w:rsid w:val="00AD6C9D"/>
    <w:rsid w:val="00AE102E"/>
    <w:rsid w:val="00AE2536"/>
    <w:rsid w:val="00AE4C14"/>
    <w:rsid w:val="00AF1218"/>
    <w:rsid w:val="00AF5480"/>
    <w:rsid w:val="00AF5694"/>
    <w:rsid w:val="00AF5853"/>
    <w:rsid w:val="00AF76BA"/>
    <w:rsid w:val="00B018BA"/>
    <w:rsid w:val="00B02C7F"/>
    <w:rsid w:val="00B02DC1"/>
    <w:rsid w:val="00B02FE4"/>
    <w:rsid w:val="00B0529B"/>
    <w:rsid w:val="00B113FC"/>
    <w:rsid w:val="00B13FA3"/>
    <w:rsid w:val="00B223B4"/>
    <w:rsid w:val="00B25D56"/>
    <w:rsid w:val="00B304AC"/>
    <w:rsid w:val="00B31152"/>
    <w:rsid w:val="00B35572"/>
    <w:rsid w:val="00B35F5E"/>
    <w:rsid w:val="00B36609"/>
    <w:rsid w:val="00B36CD4"/>
    <w:rsid w:val="00B371FF"/>
    <w:rsid w:val="00B4181F"/>
    <w:rsid w:val="00B441E9"/>
    <w:rsid w:val="00B52CA1"/>
    <w:rsid w:val="00B54025"/>
    <w:rsid w:val="00B569F9"/>
    <w:rsid w:val="00B643A2"/>
    <w:rsid w:val="00B7145E"/>
    <w:rsid w:val="00B75D5E"/>
    <w:rsid w:val="00B774A8"/>
    <w:rsid w:val="00B80031"/>
    <w:rsid w:val="00B81FE7"/>
    <w:rsid w:val="00B8770A"/>
    <w:rsid w:val="00B90CA2"/>
    <w:rsid w:val="00B93795"/>
    <w:rsid w:val="00BA23BA"/>
    <w:rsid w:val="00BA2578"/>
    <w:rsid w:val="00BA3FE1"/>
    <w:rsid w:val="00BA4C02"/>
    <w:rsid w:val="00BB17AC"/>
    <w:rsid w:val="00BB47E8"/>
    <w:rsid w:val="00BC14EB"/>
    <w:rsid w:val="00BC4A8C"/>
    <w:rsid w:val="00BC60D6"/>
    <w:rsid w:val="00BD06D0"/>
    <w:rsid w:val="00BD414B"/>
    <w:rsid w:val="00BE386A"/>
    <w:rsid w:val="00BE65EC"/>
    <w:rsid w:val="00BF4271"/>
    <w:rsid w:val="00BF4B6C"/>
    <w:rsid w:val="00BF5273"/>
    <w:rsid w:val="00C00222"/>
    <w:rsid w:val="00C0255D"/>
    <w:rsid w:val="00C050F4"/>
    <w:rsid w:val="00C05263"/>
    <w:rsid w:val="00C058C5"/>
    <w:rsid w:val="00C12914"/>
    <w:rsid w:val="00C12B8C"/>
    <w:rsid w:val="00C1794E"/>
    <w:rsid w:val="00C2295E"/>
    <w:rsid w:val="00C236E1"/>
    <w:rsid w:val="00C26746"/>
    <w:rsid w:val="00C26ABA"/>
    <w:rsid w:val="00C278ED"/>
    <w:rsid w:val="00C27965"/>
    <w:rsid w:val="00C30D4A"/>
    <w:rsid w:val="00C31C90"/>
    <w:rsid w:val="00C31EE2"/>
    <w:rsid w:val="00C3443C"/>
    <w:rsid w:val="00C34976"/>
    <w:rsid w:val="00C3598B"/>
    <w:rsid w:val="00C361C6"/>
    <w:rsid w:val="00C37076"/>
    <w:rsid w:val="00C45A45"/>
    <w:rsid w:val="00C50DBA"/>
    <w:rsid w:val="00C52644"/>
    <w:rsid w:val="00C548A9"/>
    <w:rsid w:val="00C55341"/>
    <w:rsid w:val="00C55FCD"/>
    <w:rsid w:val="00C5753E"/>
    <w:rsid w:val="00C6332A"/>
    <w:rsid w:val="00C63AF6"/>
    <w:rsid w:val="00C63CEC"/>
    <w:rsid w:val="00C63FD2"/>
    <w:rsid w:val="00C73223"/>
    <w:rsid w:val="00C76228"/>
    <w:rsid w:val="00C812FD"/>
    <w:rsid w:val="00C81A42"/>
    <w:rsid w:val="00C83372"/>
    <w:rsid w:val="00C92CFA"/>
    <w:rsid w:val="00C9385C"/>
    <w:rsid w:val="00CA1052"/>
    <w:rsid w:val="00CA16F1"/>
    <w:rsid w:val="00CA57CF"/>
    <w:rsid w:val="00CA62C4"/>
    <w:rsid w:val="00CB0479"/>
    <w:rsid w:val="00CB13EE"/>
    <w:rsid w:val="00CB154E"/>
    <w:rsid w:val="00CB2EF7"/>
    <w:rsid w:val="00CB4418"/>
    <w:rsid w:val="00CB4C1E"/>
    <w:rsid w:val="00CB53EC"/>
    <w:rsid w:val="00CB60B6"/>
    <w:rsid w:val="00CB6A1D"/>
    <w:rsid w:val="00CB73A9"/>
    <w:rsid w:val="00CC1113"/>
    <w:rsid w:val="00CC139D"/>
    <w:rsid w:val="00CC186F"/>
    <w:rsid w:val="00CC1E8D"/>
    <w:rsid w:val="00CC7689"/>
    <w:rsid w:val="00CD0D1B"/>
    <w:rsid w:val="00CD366E"/>
    <w:rsid w:val="00CD44E4"/>
    <w:rsid w:val="00CD59A1"/>
    <w:rsid w:val="00CD6B7F"/>
    <w:rsid w:val="00CD7D23"/>
    <w:rsid w:val="00CE02D9"/>
    <w:rsid w:val="00CE0A1B"/>
    <w:rsid w:val="00CE3CB4"/>
    <w:rsid w:val="00CE6C2B"/>
    <w:rsid w:val="00CF3F95"/>
    <w:rsid w:val="00CF7C99"/>
    <w:rsid w:val="00D020C3"/>
    <w:rsid w:val="00D0718D"/>
    <w:rsid w:val="00D07A7F"/>
    <w:rsid w:val="00D100E5"/>
    <w:rsid w:val="00D127EC"/>
    <w:rsid w:val="00D13687"/>
    <w:rsid w:val="00D15C86"/>
    <w:rsid w:val="00D17339"/>
    <w:rsid w:val="00D20A55"/>
    <w:rsid w:val="00D20C85"/>
    <w:rsid w:val="00D27920"/>
    <w:rsid w:val="00D33D96"/>
    <w:rsid w:val="00D353D9"/>
    <w:rsid w:val="00D4330A"/>
    <w:rsid w:val="00D435B5"/>
    <w:rsid w:val="00D44C4D"/>
    <w:rsid w:val="00D549E1"/>
    <w:rsid w:val="00D54E95"/>
    <w:rsid w:val="00D57CA8"/>
    <w:rsid w:val="00D615C3"/>
    <w:rsid w:val="00D6167F"/>
    <w:rsid w:val="00D631D6"/>
    <w:rsid w:val="00D63580"/>
    <w:rsid w:val="00D638AC"/>
    <w:rsid w:val="00D700D0"/>
    <w:rsid w:val="00D716A1"/>
    <w:rsid w:val="00D8118E"/>
    <w:rsid w:val="00D82D87"/>
    <w:rsid w:val="00D83832"/>
    <w:rsid w:val="00DA3EF3"/>
    <w:rsid w:val="00DB0C2B"/>
    <w:rsid w:val="00DB3EA0"/>
    <w:rsid w:val="00DB6E22"/>
    <w:rsid w:val="00DC1227"/>
    <w:rsid w:val="00DC6710"/>
    <w:rsid w:val="00DC726C"/>
    <w:rsid w:val="00DD3B9B"/>
    <w:rsid w:val="00DD616D"/>
    <w:rsid w:val="00DE048A"/>
    <w:rsid w:val="00DE21CA"/>
    <w:rsid w:val="00DE5A5F"/>
    <w:rsid w:val="00DF1BA6"/>
    <w:rsid w:val="00DF1E2A"/>
    <w:rsid w:val="00DF746E"/>
    <w:rsid w:val="00E009C7"/>
    <w:rsid w:val="00E02FE2"/>
    <w:rsid w:val="00E0322A"/>
    <w:rsid w:val="00E06BB2"/>
    <w:rsid w:val="00E1115E"/>
    <w:rsid w:val="00E11502"/>
    <w:rsid w:val="00E14C36"/>
    <w:rsid w:val="00E170AD"/>
    <w:rsid w:val="00E206C6"/>
    <w:rsid w:val="00E20B5B"/>
    <w:rsid w:val="00E23F2C"/>
    <w:rsid w:val="00E244F4"/>
    <w:rsid w:val="00E2698B"/>
    <w:rsid w:val="00E27A9A"/>
    <w:rsid w:val="00E30F3B"/>
    <w:rsid w:val="00E32405"/>
    <w:rsid w:val="00E3262D"/>
    <w:rsid w:val="00E328E7"/>
    <w:rsid w:val="00E34972"/>
    <w:rsid w:val="00E35BC1"/>
    <w:rsid w:val="00E40FBA"/>
    <w:rsid w:val="00E412F5"/>
    <w:rsid w:val="00E420B0"/>
    <w:rsid w:val="00E47F48"/>
    <w:rsid w:val="00E5163F"/>
    <w:rsid w:val="00E51E52"/>
    <w:rsid w:val="00E60618"/>
    <w:rsid w:val="00E61539"/>
    <w:rsid w:val="00E71107"/>
    <w:rsid w:val="00E7174D"/>
    <w:rsid w:val="00E72B17"/>
    <w:rsid w:val="00E7419F"/>
    <w:rsid w:val="00E75CCB"/>
    <w:rsid w:val="00E82DE1"/>
    <w:rsid w:val="00E844D2"/>
    <w:rsid w:val="00E9039F"/>
    <w:rsid w:val="00E928EE"/>
    <w:rsid w:val="00E92F8D"/>
    <w:rsid w:val="00E94227"/>
    <w:rsid w:val="00E951FB"/>
    <w:rsid w:val="00EA5FFF"/>
    <w:rsid w:val="00EB1574"/>
    <w:rsid w:val="00EB1FCC"/>
    <w:rsid w:val="00EB2EAA"/>
    <w:rsid w:val="00EB758C"/>
    <w:rsid w:val="00EB7743"/>
    <w:rsid w:val="00EB7872"/>
    <w:rsid w:val="00EC12BE"/>
    <w:rsid w:val="00ED1CD0"/>
    <w:rsid w:val="00ED38F3"/>
    <w:rsid w:val="00ED7661"/>
    <w:rsid w:val="00ED7849"/>
    <w:rsid w:val="00EE0C99"/>
    <w:rsid w:val="00EE10E6"/>
    <w:rsid w:val="00EE1EB8"/>
    <w:rsid w:val="00EE42CE"/>
    <w:rsid w:val="00EE6A21"/>
    <w:rsid w:val="00EE7F75"/>
    <w:rsid w:val="00EF08D6"/>
    <w:rsid w:val="00F009D7"/>
    <w:rsid w:val="00F06197"/>
    <w:rsid w:val="00F1575D"/>
    <w:rsid w:val="00F24AEF"/>
    <w:rsid w:val="00F300DF"/>
    <w:rsid w:val="00F3116F"/>
    <w:rsid w:val="00F322EF"/>
    <w:rsid w:val="00F34A1C"/>
    <w:rsid w:val="00F35CB7"/>
    <w:rsid w:val="00F361A2"/>
    <w:rsid w:val="00F37DD9"/>
    <w:rsid w:val="00F469A0"/>
    <w:rsid w:val="00F50807"/>
    <w:rsid w:val="00F5332B"/>
    <w:rsid w:val="00F557F2"/>
    <w:rsid w:val="00F56C56"/>
    <w:rsid w:val="00F62B33"/>
    <w:rsid w:val="00F63738"/>
    <w:rsid w:val="00F65603"/>
    <w:rsid w:val="00F65712"/>
    <w:rsid w:val="00F66897"/>
    <w:rsid w:val="00F67B28"/>
    <w:rsid w:val="00F71E89"/>
    <w:rsid w:val="00F75DD9"/>
    <w:rsid w:val="00F770F1"/>
    <w:rsid w:val="00F84464"/>
    <w:rsid w:val="00F86FB8"/>
    <w:rsid w:val="00F958B1"/>
    <w:rsid w:val="00F95F66"/>
    <w:rsid w:val="00FA1525"/>
    <w:rsid w:val="00FA2E96"/>
    <w:rsid w:val="00FA5016"/>
    <w:rsid w:val="00FB0120"/>
    <w:rsid w:val="00FB46D9"/>
    <w:rsid w:val="00FB6701"/>
    <w:rsid w:val="00FC38C2"/>
    <w:rsid w:val="00FC3C8B"/>
    <w:rsid w:val="00FD210A"/>
    <w:rsid w:val="00FE0F4A"/>
    <w:rsid w:val="00FE3200"/>
    <w:rsid w:val="00FE41DF"/>
    <w:rsid w:val="00FE74F7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38A5F-6AE3-40C7-A526-BE252507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15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1502"/>
    <w:pPr>
      <w:shd w:val="clear" w:color="auto" w:fill="FFFFFF"/>
      <w:spacing w:after="24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3">
    <w:name w:val="Основной текст_"/>
    <w:basedOn w:val="a0"/>
    <w:link w:val="1"/>
    <w:rsid w:val="00E1150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11502"/>
    <w:pPr>
      <w:shd w:val="clear" w:color="auto" w:fill="FFFFFF"/>
      <w:spacing w:after="0" w:line="214" w:lineRule="exact"/>
      <w:ind w:hanging="440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E7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</dc:creator>
  <cp:keywords/>
  <dc:description/>
  <cp:lastModifiedBy>Пользователь</cp:lastModifiedBy>
  <cp:revision>28</cp:revision>
  <dcterms:created xsi:type="dcterms:W3CDTF">2018-11-29T11:54:00Z</dcterms:created>
  <dcterms:modified xsi:type="dcterms:W3CDTF">2018-11-29T13:58:00Z</dcterms:modified>
</cp:coreProperties>
</file>