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73" w:rsidRPr="00976373" w:rsidRDefault="00976373" w:rsidP="0097637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763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Совет Кореновского городского поселения</w:t>
      </w:r>
    </w:p>
    <w:p w:rsidR="00976373" w:rsidRPr="00976373" w:rsidRDefault="00976373" w:rsidP="0097637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763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Кореновского района</w:t>
      </w:r>
    </w:p>
    <w:p w:rsidR="00976373" w:rsidRPr="00976373" w:rsidRDefault="00976373" w:rsidP="0097637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976373" w:rsidRPr="00976373" w:rsidRDefault="00976373" w:rsidP="00976373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76373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>РЕШЕНИЕ</w:t>
      </w:r>
    </w:p>
    <w:p w:rsidR="00976373" w:rsidRPr="00976373" w:rsidRDefault="00976373" w:rsidP="00976373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76373" w:rsidRPr="00976373" w:rsidRDefault="00976373" w:rsidP="00976373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76373" w:rsidRPr="00976373" w:rsidRDefault="00976373" w:rsidP="00976373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763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25 ноября 2020 года</w:t>
      </w:r>
      <w:r w:rsidRPr="009763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9763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9763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9763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9763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№ 137</w:t>
      </w:r>
    </w:p>
    <w:p w:rsidR="00976373" w:rsidRPr="00976373" w:rsidRDefault="00976373" w:rsidP="00DE04F1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bookmarkStart w:id="0" w:name="_GoBack"/>
      <w:r w:rsidRPr="0097637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>г. Кореновск</w:t>
      </w:r>
    </w:p>
    <w:bookmarkEnd w:id="0"/>
    <w:p w:rsidR="00A66F07" w:rsidRDefault="00A66F07" w:rsidP="00A66F0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66F07" w:rsidRDefault="00A66F07" w:rsidP="00A66F0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66F07" w:rsidRPr="00A66F07" w:rsidRDefault="00A66F07" w:rsidP="00A66F0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2D0748" w:rsidRDefault="002D0748" w:rsidP="00A66F07">
      <w:pPr>
        <w:suppressAutoHyphens w:val="0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C9169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Об установке бюстов участников Великой Отечественной войны, героев Советского Союза, героев Российской Федерации на территории Кореновского городского поселения Кореновского района</w:t>
      </w:r>
    </w:p>
    <w:p w:rsidR="00A66F07" w:rsidRDefault="00A66F07" w:rsidP="00A66F07">
      <w:pPr>
        <w:suppressAutoHyphens w:val="0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A66F07" w:rsidRPr="00A66F07" w:rsidRDefault="00A66F07" w:rsidP="00A66F07">
      <w:pPr>
        <w:suppressAutoHyphens w:val="0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2D0748" w:rsidRPr="00481D58" w:rsidRDefault="002D0748" w:rsidP="002D074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1D58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рассмотрев ходатайство директора муниципального бюджетного учреждения культуры Кореновского городского поселения Кореновского района «Кореновский историко-краеведческий музей» Т.А. Мишенкиной об увековечивании памяти участников Великой Отечественной войны, героев Советского Союза, героев Российской Федерации, Совет Кореновского городского</w:t>
      </w:r>
      <w:proofErr w:type="gramEnd"/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 поселения Кореновского района </w:t>
      </w:r>
      <w:proofErr w:type="gramStart"/>
      <w:r w:rsidRPr="00481D5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:rsidR="002D0748" w:rsidRPr="00481D58" w:rsidRDefault="002D0748" w:rsidP="002D074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58">
        <w:rPr>
          <w:rFonts w:ascii="Times New Roman" w:eastAsia="Times New Roman" w:hAnsi="Times New Roman" w:cs="Times New Roman"/>
          <w:sz w:val="28"/>
          <w:szCs w:val="28"/>
        </w:rPr>
        <w:t>1. В целях увековечения памяти о</w:t>
      </w:r>
      <w:r w:rsidR="0069187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 участниках Великой Отечественной войн</w:t>
      </w:r>
      <w:r w:rsidR="00A66F07">
        <w:rPr>
          <w:rFonts w:ascii="Times New Roman" w:eastAsia="Times New Roman" w:hAnsi="Times New Roman" w:cs="Times New Roman"/>
          <w:sz w:val="28"/>
          <w:szCs w:val="28"/>
        </w:rPr>
        <w:t xml:space="preserve">ы: Павленко Венеры </w:t>
      </w:r>
      <w:proofErr w:type="spellStart"/>
      <w:r w:rsidR="00A66F07">
        <w:rPr>
          <w:rFonts w:ascii="Times New Roman" w:eastAsia="Times New Roman" w:hAnsi="Times New Roman" w:cs="Times New Roman"/>
          <w:sz w:val="28"/>
          <w:szCs w:val="28"/>
        </w:rPr>
        <w:t>Мартыновны</w:t>
      </w:r>
      <w:proofErr w:type="spellEnd"/>
      <w:r w:rsidR="00A66F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Навальневой Клары Васильевны,  Бувальцева Ивана Дмитриевича, Красильникова Ефима Акимовича,  героях Советского Союза: </w:t>
      </w:r>
      <w:proofErr w:type="spellStart"/>
      <w:r w:rsidRPr="00481D58">
        <w:rPr>
          <w:rFonts w:ascii="Times New Roman" w:eastAsia="Times New Roman" w:hAnsi="Times New Roman" w:cs="Times New Roman"/>
          <w:sz w:val="28"/>
          <w:szCs w:val="28"/>
        </w:rPr>
        <w:t>Дрыгина</w:t>
      </w:r>
      <w:proofErr w:type="spellEnd"/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 Василия Михайловича, Зеленского Гавриила Никитовича, Ломакина Алексея Яковлевича, </w:t>
      </w:r>
      <w:proofErr w:type="gramStart"/>
      <w:r w:rsidRPr="00481D58">
        <w:rPr>
          <w:rFonts w:ascii="Times New Roman" w:eastAsia="Times New Roman" w:hAnsi="Times New Roman" w:cs="Times New Roman"/>
          <w:sz w:val="28"/>
          <w:szCs w:val="28"/>
        </w:rPr>
        <w:t>героях</w:t>
      </w:r>
      <w:proofErr w:type="gramEnd"/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Федерации: </w:t>
      </w:r>
      <w:proofErr w:type="spellStart"/>
      <w:r w:rsidRPr="00481D58">
        <w:rPr>
          <w:rFonts w:ascii="Times New Roman" w:eastAsia="Times New Roman" w:hAnsi="Times New Roman" w:cs="Times New Roman"/>
          <w:sz w:val="28"/>
          <w:szCs w:val="28"/>
        </w:rPr>
        <w:t>Наточего</w:t>
      </w:r>
      <w:proofErr w:type="spellEnd"/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 Сергея Алексеевича, Власова Владимира Александровича, Дорофеева Дмитрия Юрьевича, Сизоненко Евгения Николаевича, установить на Братском кладбище: 3 братские могилы советских воинов, погибших в боях с фашистскими захватчиками, 1942-1943 годы, расположенном по адресу: город Кореновск, центральный сквер, постаменты с их бюстами (текст на постаментах согласно приложению).</w:t>
      </w:r>
    </w:p>
    <w:p w:rsidR="002D0748" w:rsidRPr="00481D58" w:rsidRDefault="002D0748" w:rsidP="002D074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58">
        <w:rPr>
          <w:rFonts w:ascii="Times New Roman" w:eastAsia="Times New Roman" w:hAnsi="Times New Roman" w:cs="Times New Roman"/>
          <w:sz w:val="28"/>
          <w:szCs w:val="28"/>
        </w:rPr>
        <w:t>2.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:rsidR="00DF2CA2" w:rsidRDefault="002D0748" w:rsidP="002D074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81D58">
        <w:rPr>
          <w:rFonts w:ascii="Times New Roman" w:eastAsia="Times New Roman" w:hAnsi="Times New Roman" w:cs="Times New Roman"/>
          <w:sz w:val="28"/>
          <w:szCs w:val="28"/>
        </w:rPr>
        <w:t>3. Решение вступает в силу со дня его подписания</w:t>
      </w:r>
      <w:r w:rsidR="00DE04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3BD7" w:rsidRDefault="00AC3BD7" w:rsidP="00AC3BD7">
      <w:pPr>
        <w:ind w:firstLine="709"/>
        <w:contextualSpacing/>
        <w:jc w:val="both"/>
        <w:rPr>
          <w:rFonts w:ascii="Times New Roman" w:hAnsi="Times New Roman" w:cs="Times New Roman"/>
          <w:sz w:val="18"/>
          <w:szCs w:val="28"/>
        </w:rPr>
      </w:pPr>
    </w:p>
    <w:p w:rsidR="00DF2CA2" w:rsidRPr="00AC3BD7" w:rsidRDefault="00DF2CA2" w:rsidP="00AC3BD7">
      <w:pPr>
        <w:ind w:firstLine="709"/>
        <w:contextualSpacing/>
        <w:jc w:val="both"/>
        <w:rPr>
          <w:rFonts w:ascii="Times New Roman" w:hAnsi="Times New Roman" w:cs="Times New Roman"/>
          <w:sz w:val="18"/>
          <w:szCs w:val="28"/>
        </w:rPr>
      </w:pPr>
    </w:p>
    <w:p w:rsidR="00AC3BD7" w:rsidRPr="00AC3BD7" w:rsidRDefault="00AC3BD7" w:rsidP="00AC3BD7">
      <w:pPr>
        <w:ind w:firstLine="709"/>
        <w:contextualSpacing/>
        <w:jc w:val="both"/>
        <w:rPr>
          <w:rFonts w:ascii="Times New Roman" w:hAnsi="Times New Roman" w:cs="Times New Roman"/>
          <w:sz w:val="18"/>
          <w:szCs w:val="28"/>
        </w:rPr>
      </w:pPr>
    </w:p>
    <w:p w:rsidR="00A66F07" w:rsidRDefault="006F38B7" w:rsidP="006F38B7">
      <w:pPr>
        <w:tabs>
          <w:tab w:val="left" w:pos="697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66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6F38B7" w:rsidRPr="00A66F07" w:rsidRDefault="006F38B7" w:rsidP="006F38B7">
      <w:pPr>
        <w:tabs>
          <w:tab w:val="left" w:pos="6975"/>
        </w:tabs>
        <w:contextualSpacing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F38B7" w:rsidRDefault="006F38B7" w:rsidP="006F38B7">
      <w:pPr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</w:t>
      </w:r>
      <w:r w:rsidR="00A66F0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Е.Д. Деляниди</w:t>
      </w:r>
    </w:p>
    <w:p w:rsidR="00A66F07" w:rsidRDefault="00A66F07" w:rsidP="00AC3BD7">
      <w:pPr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976373" w:rsidRDefault="00976373" w:rsidP="00AC3BD7">
      <w:pPr>
        <w:contextualSpacing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A03373" w:rsidRPr="00D51A3C" w:rsidTr="00B34286">
        <w:tc>
          <w:tcPr>
            <w:tcW w:w="3100" w:type="dxa"/>
          </w:tcPr>
          <w:p w:rsidR="00A03373" w:rsidRPr="00D51A3C" w:rsidRDefault="00A03373" w:rsidP="00B3428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373" w:rsidRPr="00D51A3C" w:rsidRDefault="00A03373" w:rsidP="00B34286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A03373" w:rsidRPr="00D51A3C" w:rsidRDefault="00A03373" w:rsidP="00B34286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:rsidR="00A03373" w:rsidRPr="00352123" w:rsidRDefault="00A03373" w:rsidP="00B34286">
            <w:pPr>
              <w:suppressLineNumbers/>
              <w:snapToGrid w:val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  <w:r w:rsidRPr="007D672C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 xml:space="preserve"> №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1</w:t>
            </w:r>
          </w:p>
          <w:p w:rsidR="00A03373" w:rsidRPr="00352123" w:rsidRDefault="00976373" w:rsidP="00B34286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="00A03373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</w:p>
          <w:p w:rsidR="00A03373" w:rsidRPr="00352123" w:rsidRDefault="00A03373" w:rsidP="00B34286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A03373" w:rsidRPr="00352123" w:rsidRDefault="00A03373" w:rsidP="00B34286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A03373" w:rsidRPr="00D51A3C" w:rsidRDefault="00976373" w:rsidP="0097637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25 ноября 2020 года № 137</w:t>
            </w:r>
          </w:p>
        </w:tc>
      </w:tr>
    </w:tbl>
    <w:p w:rsidR="00A03373" w:rsidRPr="00D51A3C" w:rsidRDefault="00A03373" w:rsidP="00A03373">
      <w:pPr>
        <w:contextualSpacing/>
        <w:rPr>
          <w:rFonts w:ascii="Times New Roman" w:hAnsi="Times New Roman" w:cs="Times New Roman"/>
          <w:lang w:eastAsia="ru-RU"/>
        </w:rPr>
      </w:pPr>
    </w:p>
    <w:p w:rsidR="00A03373" w:rsidRPr="00D51A3C" w:rsidRDefault="00A03373" w:rsidP="00A03373">
      <w:pPr>
        <w:contextualSpacing/>
        <w:rPr>
          <w:rFonts w:ascii="Times New Roman" w:hAnsi="Times New Roman" w:cs="Times New Roman"/>
          <w:lang w:eastAsia="ru-RU"/>
        </w:rPr>
      </w:pPr>
    </w:p>
    <w:p w:rsidR="00A03373" w:rsidRPr="00D51A3C" w:rsidRDefault="00A03373" w:rsidP="00A03373">
      <w:pPr>
        <w:contextualSpacing/>
        <w:rPr>
          <w:rFonts w:ascii="Times New Roman" w:hAnsi="Times New Roman" w:cs="Times New Roman"/>
          <w:lang w:eastAsia="ru-RU"/>
        </w:rPr>
      </w:pPr>
    </w:p>
    <w:p w:rsidR="00A03373" w:rsidRPr="00D51A3C" w:rsidRDefault="00A03373" w:rsidP="00A03373">
      <w:pPr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51A3C">
        <w:rPr>
          <w:rFonts w:ascii="Times New Roman" w:hAnsi="Times New Roman" w:cs="Times New Roman"/>
          <w:sz w:val="28"/>
          <w:szCs w:val="28"/>
          <w:lang w:eastAsia="ru-RU"/>
        </w:rPr>
        <w:t>ТЕКСТ</w:t>
      </w:r>
    </w:p>
    <w:p w:rsidR="00A03373" w:rsidRPr="00D51A3C" w:rsidRDefault="00A03373" w:rsidP="00A03373">
      <w:pPr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51A3C">
        <w:rPr>
          <w:rFonts w:ascii="Times New Roman" w:hAnsi="Times New Roman" w:cs="Times New Roman"/>
          <w:sz w:val="28"/>
          <w:szCs w:val="28"/>
          <w:lang w:eastAsia="ru-RU"/>
        </w:rPr>
        <w:t>на постаментах с бюстами участников Великой Отечественной войны, героев Советского Союза, героев Российской Федерации</w:t>
      </w:r>
    </w:p>
    <w:p w:rsidR="00A03373" w:rsidRDefault="00A03373" w:rsidP="00A0337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04F1" w:rsidRPr="00D51A3C" w:rsidRDefault="00DE04F1" w:rsidP="00A0337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3118"/>
        <w:gridCol w:w="3821"/>
      </w:tblGrid>
      <w:tr w:rsidR="00A03373" w:rsidRPr="00BA7204" w:rsidTr="00B342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ind w:left="-425" w:right="-1" w:firstLine="425"/>
              <w:contextualSpacing/>
              <w:jc w:val="center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F1788B">
              <w:rPr>
                <w:rFonts w:ascii="Times New Roman" w:hAnsi="Times New Roman" w:cs="Times New Roman"/>
              </w:rPr>
              <w:t>Долг и достоинство — прежде всего.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F1788B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Герой Российской Федерации</w:t>
            </w:r>
          </w:p>
          <w:p w:rsidR="00A03373" w:rsidRPr="00F1788B" w:rsidRDefault="00910FA0" w:rsidP="00B34286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hyperlink r:id="rId8" w:tooltip="Подполковник" w:history="1">
              <w:r w:rsidR="00A03373" w:rsidRPr="00F1788B">
                <w:rPr>
                  <w:rFonts w:ascii="Times New Roman" w:hAnsi="Times New Roman" w:cs="Times New Roman"/>
                  <w:shd w:val="clear" w:color="auto" w:fill="FFFFFF"/>
                  <w:lang w:eastAsia="ru-RU"/>
                </w:rPr>
                <w:t>подполковник</w:t>
              </w:r>
            </w:hyperlink>
            <w:r w:rsidR="00A03373" w:rsidRPr="00F1788B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 </w:t>
            </w:r>
            <w:hyperlink r:id="rId9" w:tooltip="Военно-воздушные силы Российской Федерации" w:history="1">
              <w:r w:rsidR="00A03373" w:rsidRPr="00F1788B">
                <w:rPr>
                  <w:rFonts w:ascii="Times New Roman" w:hAnsi="Times New Roman" w:cs="Times New Roman"/>
                  <w:shd w:val="clear" w:color="auto" w:fill="FFFFFF"/>
                  <w:lang w:eastAsia="ru-RU"/>
                </w:rPr>
                <w:t>ВВС РФ</w:t>
              </w:r>
            </w:hyperlink>
          </w:p>
          <w:p w:rsidR="00A03373" w:rsidRPr="00F1788B" w:rsidRDefault="00A03373" w:rsidP="00B34286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F1788B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НАТОЧИЙ</w:t>
            </w:r>
          </w:p>
          <w:p w:rsidR="00A03373" w:rsidRPr="00F1788B" w:rsidRDefault="00A03373" w:rsidP="00B34286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F1788B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Сергей Алексеевич</w:t>
            </w:r>
          </w:p>
          <w:p w:rsidR="00A03373" w:rsidRPr="00F1788B" w:rsidRDefault="00A03373" w:rsidP="00B34286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</w:p>
          <w:p w:rsidR="00A03373" w:rsidRPr="00F1788B" w:rsidRDefault="00A03373" w:rsidP="00B34286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F1788B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10.04.1961 – 01.12.2001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Начальник парашютно-десантной подготовки и поисково-спасательной службы отдела боевой подготовки управления авиации Северо-Кавказского военного округа.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 xml:space="preserve">В одном из полетов из-за сильного обледенения у вертолета отказал двигатель. Машину удалось отвести от населенного пункта, но не спасти. Под обломками оказались экипаж и пассажиры. Несмотря на полученные ранения, Сергей </w:t>
            </w:r>
            <w:proofErr w:type="spellStart"/>
            <w:r w:rsidRPr="00F1788B">
              <w:rPr>
                <w:rFonts w:ascii="Times New Roman" w:hAnsi="Times New Roman" w:cs="Times New Roman"/>
                <w:lang w:eastAsia="ru-RU"/>
              </w:rPr>
              <w:t>Наточий</w:t>
            </w:r>
            <w:proofErr w:type="spellEnd"/>
            <w:r w:rsidRPr="00F1788B">
              <w:rPr>
                <w:rFonts w:ascii="Times New Roman" w:hAnsi="Times New Roman" w:cs="Times New Roman"/>
                <w:lang w:eastAsia="ru-RU"/>
              </w:rPr>
              <w:t xml:space="preserve"> организовал эвакуацию, чем спас жизни людей, но сам в тот же день от полученных травм скончался.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За мужество и героизм присвоено звание Героя Российской Федерации посмертно.</w:t>
            </w:r>
          </w:p>
        </w:tc>
      </w:tr>
      <w:tr w:rsidR="00A03373" w:rsidRPr="00BA7204" w:rsidTr="00B342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Умирая, не умрет герой, 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мужество останется в веках...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Герой Российской Федерации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майор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ВЛАСОВ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Владимир Александрович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22.08.1963 – 26.09.2002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Командир вертолетного звена вертолетной эскадрильи на 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Ми-24 55 вертолетного полка  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г. Кореновска.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При выполнении боевого задания в Северо-Кавказском регионе экипаж майора Власова на вертолете Ми-24 нанес сокрушительное поражение сепаратистам, вторгшимся на российскую территорию, тем самым спас сотни жизней российских солдат и мирных жителей. За мужество и героизм, проявленные при исполнении воинского долга присвоено звание Герой Российской Федерации посмертно.</w:t>
            </w:r>
          </w:p>
        </w:tc>
      </w:tr>
      <w:tr w:rsidR="00A03373" w:rsidRPr="00BA7204" w:rsidTr="00B342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lastRenderedPageBreak/>
              <w:t>Герой — это человек, который в решительный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 момент делает то, что нужно делать в интересах 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человеческого общества.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Герой Российской Федерации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старший лейтенант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ДОРОФЕЕВ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Дмитрий Юрьевич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12.10.1974- 26.09.2002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Летчик-оператор вертолета 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вертолетной эскадрильи на Ми-24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55 вертолетного полка г. Кореновска.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Погиб при выполнении боевого задания в Северо-Кавказском регионе, спасая жизни мирных жителей, уводя подбитый наемниками горящий вертолет к окраине села, где боевая машина взорвалась, врезавшись в землю. За мужество и героизм, проявленные при исполнении воинского долга, присвоено звание Герой Российской Федерации посмертно.</w:t>
            </w:r>
          </w:p>
        </w:tc>
      </w:tr>
      <w:tr w:rsidR="00A03373" w:rsidRPr="00BA7204" w:rsidTr="00B342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Главная сила в человеке – это сила духа…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Герой Российской Федерации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капитан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СИЗОНЕНКО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Евгений Николаевич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04.03.1964 – 29.11.1999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Летчик-штурман звена вертолетной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эскадрильи на Ми-8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55 вертолетного полка г. Кореновска.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Эвакуируя раненых бойцов, в районе села </w:t>
            </w:r>
            <w:proofErr w:type="spellStart"/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Кулары</w:t>
            </w:r>
            <w:proofErr w:type="spellEnd"/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 Грозненского района Чеченской республики Евгений Сизоненко попал под обстрел. Несмотря на полученное тяжелое ранение в ногу, капитан продолжал выполнять свои обязанности и совершил посадку у военного госпиталя во Владикавказе. От сильной потери крови скончался в тот же день. За мужество и героизм, проявленные при выполнении воинского долга в ходе контртеррористической операции в Северо-Кавказском регионе, ему присвоено посмертно звание Героя Российской Федерации.</w:t>
            </w:r>
          </w:p>
        </w:tc>
      </w:tr>
      <w:tr w:rsidR="00A03373" w:rsidRPr="00BA7204" w:rsidTr="00B342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Мужество — добродетель, в силу которой люди 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в трудностях совершают прекрасные дела.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Герой Советского Союза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полковник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ДРЫГИН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Василий Михайлович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08.03.1921 – 03.09.2009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Старший летчик 298-го истребительного авиационного полка 229-й истребительной авиационной дивизии 4-й воздушной армии Северо-Кавказского фронта.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Совершил 261 боевой вылет, в 40 воздушных боях сбил лично 12 самолётов и в группе – 5 самолётов противника. За образцовое выполнение боевых заданий командования на фронте борьбы с немецко-фашистским захватчиками и проявленные при </w:t>
            </w: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lastRenderedPageBreak/>
              <w:t>этом мужество и героизм ему присвоено звание Героя Советского Союза.</w:t>
            </w:r>
          </w:p>
        </w:tc>
      </w:tr>
      <w:tr w:rsidR="00A03373" w:rsidRPr="00BA7204" w:rsidTr="00B342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lastRenderedPageBreak/>
              <w:t xml:space="preserve">Имеем ли мы право забывать, 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что стоили нам мир и свобода?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Герой Советского Союза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старшина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ЗЕЛЕНСКИЙ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Гавриил Никитович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26.03.1909 – 18.04.1944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Командир взвода 135-й отдельной разведывательной роты 143-й </w:t>
            </w:r>
            <w:proofErr w:type="spellStart"/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Конотопско-Коростеньской</w:t>
            </w:r>
            <w:proofErr w:type="spellEnd"/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 Краснознаменной стрелковой дивизии 47-й армии 1-го Белорусского фронта.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Погиб при выполнении боевого задания в районе железнодорожной станции Мощёная (ныне Ковельский район Волынской области Украины). Группа разведчиков под командованием Гавриила Зеленского приняла бой, создавая видимость прорыва обороны противника крупными силами советских войск. В тот момент, когда фашисты бросили все свои силы на разведчиков, Советская Армия с фланга прорвала линию немецкой обороны и перешла в наступление. Своим дерзким налетом группа Зеленского помогла советским войскам ввести немцев в заблуждение и раскрыть их систему обороны.</w:t>
            </w:r>
          </w:p>
        </w:tc>
      </w:tr>
      <w:tr w:rsidR="00A03373" w:rsidRPr="00BA7204" w:rsidTr="00B342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Мужество — сила для сопротивления,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храбрость — для нападения на зло.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Герой Советского Союза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капитан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ЛОМАКИН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Алексей Яковлевич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20.10.1914 – 21.09.1988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Командир пулеметной роты 120-го стрелкового полка 69-й стрелковой </w:t>
            </w:r>
            <w:proofErr w:type="spellStart"/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Севской</w:t>
            </w:r>
            <w:proofErr w:type="spellEnd"/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 Краснознаменной дивизии 65-й армии Центрального фронта.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 За отвагу и мужество, проявленные при форсировании Днепра, захвате и удержании плацдарма на правом берегу реки присвоено звание Герой Советского Союза.</w:t>
            </w:r>
          </w:p>
        </w:tc>
      </w:tr>
      <w:tr w:rsidR="00A03373" w:rsidRPr="00BA7204" w:rsidTr="00B342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Смелость — это не отсутствие страха,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а понимание того, что есть что-то более важное, 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чем страх.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Пионер-герой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ПАВЛЕНКО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Венера </w:t>
            </w:r>
            <w:proofErr w:type="spellStart"/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Мартыновна</w:t>
            </w:r>
            <w:proofErr w:type="spellEnd"/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>1927 – 1942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szCs w:val="23"/>
                <w:lang w:eastAsia="ru-RU"/>
              </w:rPr>
            </w:pP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t xml:space="preserve">В сентябре 1942 года в ходе воздушного боя над небом Кореновска был сбит отечественный самолет. Клара и Венера обнаружили советских солдат, укрыли от фашистов и стали снабжать их лекарствами, едой и одеждой. Когда летчики окрепли, девочки помогли им покинуть окрестности станицы. За пионерами уже была установлена слежка. Как только они появились дома, их сразу же арестовали, </w:t>
            </w:r>
            <w:r w:rsidRPr="00F1788B">
              <w:rPr>
                <w:rFonts w:ascii="Times New Roman" w:hAnsi="Times New Roman" w:cs="Times New Roman"/>
                <w:szCs w:val="23"/>
                <w:lang w:eastAsia="ru-RU"/>
              </w:rPr>
              <w:lastRenderedPageBreak/>
              <w:t>подвергли пыткам, но герои молчали и погибли смертью храбрых.</w:t>
            </w:r>
          </w:p>
        </w:tc>
      </w:tr>
      <w:tr w:rsidR="00A03373" w:rsidRPr="00BA7204" w:rsidTr="00B342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lastRenderedPageBreak/>
              <w:t xml:space="preserve">Кто полон милосердия, 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непременно обладает мужеством.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Пионер-герой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НАВАЛЬНЕВА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Клара Васильевна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1927 – 1942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В сентябре 1942 года в ходе воздушного боя над небом Кореновска был сбит отечественный самолет. Клара и Венера обнаружили советских солдат, укрыли от фашистов и стали снабжать их лекарствами, едой и одеждой. Когда летчики окрепли, девочки помогли им покинуть окрестности станицы. За пионерами уже была установлена слежка. Как только они появились дома, их сразу же арестовали, подвергли пыткам, но герои молчали и погибли смертью храбрых.</w:t>
            </w:r>
          </w:p>
        </w:tc>
      </w:tr>
      <w:tr w:rsidR="00A03373" w:rsidRPr="00BA7204" w:rsidTr="00B342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Истинное мужество готово встретиться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с любой опасностью. И остается непоколебимым,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какое бы бедствие ни угрожало.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БУВАЛЬЦЕВ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Иван Дмитриевич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1906 – 1942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 xml:space="preserve">Руководитель подпольного райкома партии. 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 xml:space="preserve">За голову секретаря немецкие власти назначили награду: 25 тысяч немецких марок и 10 десятин земли. Нашелся предатель, была облава, неравный бой с врагом, в котором Иван Дмитриевич пал смертью храбрых. На месте гибели была найдена записная книжка партизана. Кровью слабеющая рука вывела 2 неровных слова: "За любимую Родину...". Её нашли после боя на </w:t>
            </w:r>
            <w:proofErr w:type="spellStart"/>
            <w:r w:rsidRPr="00F1788B">
              <w:rPr>
                <w:rFonts w:ascii="Times New Roman" w:hAnsi="Times New Roman" w:cs="Times New Roman"/>
                <w:lang w:eastAsia="ru-RU"/>
              </w:rPr>
              <w:t>Платнировском</w:t>
            </w:r>
            <w:proofErr w:type="spellEnd"/>
            <w:r w:rsidRPr="00F1788B">
              <w:rPr>
                <w:rFonts w:ascii="Times New Roman" w:hAnsi="Times New Roman" w:cs="Times New Roman"/>
                <w:lang w:eastAsia="ru-RU"/>
              </w:rPr>
              <w:t xml:space="preserve"> кукурузном поле, куда отходил отряд.</w:t>
            </w:r>
          </w:p>
        </w:tc>
      </w:tr>
      <w:tr w:rsidR="00A03373" w:rsidRPr="00BA7204" w:rsidTr="00B342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 xml:space="preserve">Выдающиеся личности формируются 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 xml:space="preserve">не посредством красивых речей, 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а собственным трудом и его результатами.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Кавалер орденов: орден Славы 3 степени, орден Отечественной войны 2 степени.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КРАСИЛЬНИКОВ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Ефим Акимович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17.06.1926 – 11.09.2018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>Ветеран Великой Отечественной войны, лейтенант.</w:t>
            </w:r>
          </w:p>
          <w:p w:rsidR="00A03373" w:rsidRPr="00F1788B" w:rsidRDefault="00A03373" w:rsidP="00B34286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788B">
              <w:rPr>
                <w:rFonts w:ascii="Times New Roman" w:hAnsi="Times New Roman" w:cs="Times New Roman"/>
                <w:lang w:eastAsia="ru-RU"/>
              </w:rPr>
              <w:t xml:space="preserve">Воевал с августа 1943 года по сентябрь 1945 года на 3-м Украинском фронте. За мужество и отвагу, проявленные при взятии села Балки, Ефим Красильников получил первую медаль «За отвагу». Неоднократно под сильным </w:t>
            </w:r>
            <w:proofErr w:type="spellStart"/>
            <w:r w:rsidRPr="00F1788B">
              <w:rPr>
                <w:rFonts w:ascii="Times New Roman" w:hAnsi="Times New Roman" w:cs="Times New Roman"/>
                <w:lang w:eastAsia="ru-RU"/>
              </w:rPr>
              <w:t>артминометным</w:t>
            </w:r>
            <w:proofErr w:type="spellEnd"/>
            <w:r w:rsidRPr="00F1788B">
              <w:rPr>
                <w:rFonts w:ascii="Times New Roman" w:hAnsi="Times New Roman" w:cs="Times New Roman"/>
                <w:lang w:eastAsia="ru-RU"/>
              </w:rPr>
              <w:t xml:space="preserve"> огнем противника доставлял боевые приказы командира, что в значительной мере обеспечивало правильное и оперативное выполнение боевых задач солдат Советской Армии. Участвовал в боях в Молдавии по расширению, </w:t>
            </w:r>
            <w:r w:rsidRPr="00F1788B">
              <w:rPr>
                <w:rFonts w:ascii="Times New Roman" w:hAnsi="Times New Roman" w:cs="Times New Roman"/>
                <w:lang w:eastAsia="ru-RU"/>
              </w:rPr>
              <w:lastRenderedPageBreak/>
              <w:t>защите плацдарма для наступления.  Прошел путь солдата от Украины до Венгрии через Румынию и Югославию. Войну закончил командиром взвода противотанковых орудий.</w:t>
            </w:r>
          </w:p>
        </w:tc>
      </w:tr>
    </w:tbl>
    <w:p w:rsidR="00A03373" w:rsidRPr="00F1788B" w:rsidRDefault="00A03373" w:rsidP="00A03373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lang w:eastAsia="ru-RU"/>
        </w:rPr>
      </w:pPr>
    </w:p>
    <w:p w:rsidR="00A03373" w:rsidRPr="00D51A3C" w:rsidRDefault="00A03373" w:rsidP="00A03373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51A3C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ТЕХНИЧЕСКИЕ ХАРАКТЕРИСТИКИ </w:t>
      </w:r>
    </w:p>
    <w:p w:rsidR="00A03373" w:rsidRPr="00D51A3C" w:rsidRDefault="00A03373" w:rsidP="00A03373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51A3C">
        <w:rPr>
          <w:rFonts w:ascii="Times New Roman" w:hAnsi="Times New Roman" w:cs="Times New Roman"/>
          <w:sz w:val="28"/>
          <w:szCs w:val="28"/>
          <w:lang w:eastAsia="ru-RU"/>
        </w:rPr>
        <w:t>постамента и бюста</w:t>
      </w:r>
    </w:p>
    <w:p w:rsidR="00A03373" w:rsidRPr="00F1788B" w:rsidRDefault="00A03373" w:rsidP="00A03373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5764"/>
        <w:gridCol w:w="2155"/>
      </w:tblGrid>
      <w:tr w:rsidR="00A03373" w:rsidRPr="00D51A3C" w:rsidTr="00B34286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73" w:rsidRPr="00F1788B" w:rsidRDefault="00A03373" w:rsidP="00B3428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1788B">
              <w:rPr>
                <w:rFonts w:ascii="Times New Roman" w:hAnsi="Times New Roman" w:cs="Times New Roman"/>
                <w:color w:val="000000"/>
                <w:lang w:eastAsia="ru-RU"/>
              </w:rPr>
              <w:t>Постамент с подиумом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73" w:rsidRPr="00F1788B" w:rsidRDefault="00A03373" w:rsidP="00B34286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1788B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ПОСТАМЕНТ: </w:t>
            </w:r>
            <w:r w:rsidRPr="00F1788B">
              <w:rPr>
                <w:rFonts w:ascii="Times New Roman" w:hAnsi="Times New Roman" w:cs="Times New Roman"/>
                <w:color w:val="000000"/>
                <w:lang w:eastAsia="ru-RU"/>
              </w:rPr>
              <w:t>Высота-190 см, верхнее основание-70х70см, нижнее основание-105х105 см, вес-2000 кг</w:t>
            </w:r>
          </w:p>
          <w:p w:rsidR="00A03373" w:rsidRPr="00F1788B" w:rsidRDefault="00A03373" w:rsidP="00B34286">
            <w:pPr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F1788B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ПОДИУМ: </w:t>
            </w:r>
            <w:r w:rsidRPr="00F1788B">
              <w:rPr>
                <w:rFonts w:ascii="Times New Roman" w:hAnsi="Times New Roman" w:cs="Times New Roman"/>
                <w:color w:val="000000"/>
                <w:lang w:eastAsia="ru-RU"/>
              </w:rPr>
              <w:t>Ширина</w:t>
            </w:r>
            <w:r w:rsidRPr="00F1788B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-</w:t>
            </w:r>
            <w:r w:rsidRPr="00F1788B">
              <w:rPr>
                <w:rFonts w:ascii="Times New Roman" w:hAnsi="Times New Roman" w:cs="Times New Roman"/>
                <w:color w:val="000000"/>
                <w:lang w:eastAsia="ru-RU"/>
              </w:rPr>
              <w:t>155х155 см</w:t>
            </w:r>
            <w:r w:rsidRPr="00F1788B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F1788B">
              <w:rPr>
                <w:rFonts w:ascii="Times New Roman" w:hAnsi="Times New Roman" w:cs="Times New Roman"/>
                <w:color w:val="000000"/>
                <w:lang w:eastAsia="ru-RU"/>
              </w:rPr>
              <w:t>Высота 40 см</w:t>
            </w:r>
            <w:r w:rsidRPr="00F1788B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F1788B">
              <w:rPr>
                <w:rFonts w:ascii="Times New Roman" w:hAnsi="Times New Roman" w:cs="Times New Roman"/>
                <w:color w:val="000000"/>
                <w:lang w:eastAsia="ru-RU"/>
              </w:rPr>
              <w:t>Вес -2000 кг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73" w:rsidRPr="00F1788B" w:rsidRDefault="00A03373" w:rsidP="00B34286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1788B">
              <w:rPr>
                <w:rFonts w:ascii="Times New Roman" w:hAnsi="Times New Roman" w:cs="Times New Roman"/>
                <w:color w:val="000000"/>
                <w:lang w:eastAsia="ru-RU"/>
              </w:rPr>
              <w:t>Материал- красный гранит</w:t>
            </w:r>
          </w:p>
        </w:tc>
      </w:tr>
      <w:tr w:rsidR="00A03373" w:rsidRPr="00D51A3C" w:rsidTr="00B34286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73" w:rsidRPr="00F1788B" w:rsidRDefault="00A03373" w:rsidP="00B3428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1788B">
              <w:rPr>
                <w:rFonts w:ascii="Times New Roman" w:hAnsi="Times New Roman" w:cs="Times New Roman"/>
                <w:color w:val="000000"/>
                <w:lang w:eastAsia="ru-RU"/>
              </w:rPr>
              <w:t>Бюст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73" w:rsidRPr="00F1788B" w:rsidRDefault="00A03373" w:rsidP="00B34286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1788B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Согласно фотографиям номинантов разных лет (в штатской и военной формах), описаниям и фотографиям наградных знаков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73" w:rsidRPr="00F1788B" w:rsidRDefault="00A03373" w:rsidP="00B34286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1788B">
              <w:rPr>
                <w:rFonts w:ascii="Times New Roman" w:hAnsi="Times New Roman" w:cs="Times New Roman"/>
                <w:color w:val="000000"/>
                <w:lang w:eastAsia="ru-RU"/>
              </w:rPr>
              <w:t>Материал-бетон крашенный</w:t>
            </w:r>
          </w:p>
        </w:tc>
      </w:tr>
    </w:tbl>
    <w:p w:rsidR="00A03373" w:rsidRPr="00F1788B" w:rsidRDefault="00A03373" w:rsidP="00A03373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lang w:eastAsia="ru-RU"/>
        </w:rPr>
      </w:pPr>
    </w:p>
    <w:p w:rsidR="00A03373" w:rsidRPr="00F1788B" w:rsidRDefault="00A03373" w:rsidP="00A03373">
      <w:pPr>
        <w:spacing w:line="276" w:lineRule="auto"/>
        <w:contextualSpacing/>
        <w:rPr>
          <w:rFonts w:ascii="Times New Roman" w:hAnsi="Times New Roman" w:cs="Times New Roman"/>
          <w:sz w:val="28"/>
          <w:lang w:val="en-US" w:eastAsia="ru-RU"/>
        </w:rPr>
      </w:pPr>
    </w:p>
    <w:p w:rsidR="00A66F07" w:rsidRDefault="002D0748" w:rsidP="00A0337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A03373" w:rsidRPr="00D51A3C" w:rsidRDefault="002D0748" w:rsidP="00A0337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A03373" w:rsidRPr="00D51A3C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03373" w:rsidRPr="00D51A3C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организационно-кадрового</w:t>
      </w:r>
    </w:p>
    <w:p w:rsidR="00A03373" w:rsidRPr="00D51A3C" w:rsidRDefault="00A03373" w:rsidP="00A0337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51A3C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администрации Кореновского городского </w:t>
      </w:r>
    </w:p>
    <w:p w:rsidR="00A03373" w:rsidRPr="00D51A3C" w:rsidRDefault="00A03373" w:rsidP="00A0337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51A3C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Кореновского района </w:t>
      </w:r>
      <w:r w:rsidRPr="00D51A3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51A3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51A3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51A3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51A3C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A66F07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2D0748">
        <w:rPr>
          <w:rFonts w:ascii="Times New Roman" w:hAnsi="Times New Roman" w:cs="Times New Roman"/>
          <w:sz w:val="28"/>
          <w:szCs w:val="28"/>
          <w:lang w:eastAsia="ru-RU"/>
        </w:rPr>
        <w:t>Ю.А. Катина</w:t>
      </w:r>
    </w:p>
    <w:p w:rsidR="00A03373" w:rsidRPr="00D51A3C" w:rsidRDefault="00A03373" w:rsidP="00A0337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373" w:rsidRPr="00D51A3C" w:rsidRDefault="00A03373" w:rsidP="00A033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3373" w:rsidRPr="007D672C" w:rsidRDefault="00A03373" w:rsidP="00A03373">
      <w:pPr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A03373" w:rsidRDefault="00A03373" w:rsidP="00AC3BD7">
      <w:pPr>
        <w:contextualSpacing/>
        <w:jc w:val="both"/>
        <w:rPr>
          <w:rFonts w:ascii="Times New Roman" w:hAnsi="Times New Roman" w:cs="Times New Roman"/>
          <w:b/>
          <w:sz w:val="28"/>
        </w:rPr>
      </w:pPr>
    </w:p>
    <w:sectPr w:rsidR="00A03373" w:rsidSect="00AC3BD7">
      <w:headerReference w:type="default" r:id="rId10"/>
      <w:pgSz w:w="11906" w:h="16838"/>
      <w:pgMar w:top="1134" w:right="567" w:bottom="62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A0" w:rsidRDefault="00910FA0" w:rsidP="00486564">
      <w:r>
        <w:separator/>
      </w:r>
    </w:p>
  </w:endnote>
  <w:endnote w:type="continuationSeparator" w:id="0">
    <w:p w:rsidR="00910FA0" w:rsidRDefault="00910FA0" w:rsidP="0048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A0" w:rsidRDefault="00910FA0" w:rsidP="00486564">
      <w:r>
        <w:separator/>
      </w:r>
    </w:p>
  </w:footnote>
  <w:footnote w:type="continuationSeparator" w:id="0">
    <w:p w:rsidR="00910FA0" w:rsidRDefault="00910FA0" w:rsidP="00486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01" w:rsidRPr="00486564" w:rsidRDefault="000606ED" w:rsidP="00486564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486564">
      <w:rPr>
        <w:rFonts w:ascii="Times New Roman" w:hAnsi="Times New Roman" w:cs="Times New Roman"/>
        <w:sz w:val="28"/>
        <w:szCs w:val="28"/>
      </w:rPr>
      <w:fldChar w:fldCharType="begin"/>
    </w:r>
    <w:r w:rsidR="00177B01" w:rsidRPr="0048656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486564">
      <w:rPr>
        <w:rFonts w:ascii="Times New Roman" w:hAnsi="Times New Roman" w:cs="Times New Roman"/>
        <w:sz w:val="28"/>
        <w:szCs w:val="28"/>
      </w:rPr>
      <w:fldChar w:fldCharType="separate"/>
    </w:r>
    <w:r w:rsidR="00DE04F1">
      <w:rPr>
        <w:rFonts w:ascii="Times New Roman" w:hAnsi="Times New Roman" w:cs="Times New Roman"/>
        <w:noProof/>
        <w:sz w:val="28"/>
        <w:szCs w:val="28"/>
      </w:rPr>
      <w:t>2</w:t>
    </w:r>
    <w:r w:rsidRPr="00486564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1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2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3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4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5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6">
    <w:nsid w:val="000015A1"/>
    <w:multiLevelType w:val="hybridMultilevel"/>
    <w:tmpl w:val="A5AC400E"/>
    <w:lvl w:ilvl="0" w:tplc="CCCADA42">
      <w:start w:val="1"/>
      <w:numFmt w:val="bullet"/>
      <w:lvlText w:val="В"/>
      <w:lvlJc w:val="left"/>
    </w:lvl>
    <w:lvl w:ilvl="1" w:tplc="C01EBB9C">
      <w:numFmt w:val="decimal"/>
      <w:lvlText w:val=""/>
      <w:lvlJc w:val="left"/>
    </w:lvl>
    <w:lvl w:ilvl="2" w:tplc="F45CF654">
      <w:numFmt w:val="decimal"/>
      <w:lvlText w:val=""/>
      <w:lvlJc w:val="left"/>
    </w:lvl>
    <w:lvl w:ilvl="3" w:tplc="96E40D32">
      <w:numFmt w:val="decimal"/>
      <w:lvlText w:val=""/>
      <w:lvlJc w:val="left"/>
    </w:lvl>
    <w:lvl w:ilvl="4" w:tplc="A70C0AF4">
      <w:numFmt w:val="decimal"/>
      <w:lvlText w:val=""/>
      <w:lvlJc w:val="left"/>
    </w:lvl>
    <w:lvl w:ilvl="5" w:tplc="AF92F96C">
      <w:numFmt w:val="decimal"/>
      <w:lvlText w:val=""/>
      <w:lvlJc w:val="left"/>
    </w:lvl>
    <w:lvl w:ilvl="6" w:tplc="539ACFBE">
      <w:numFmt w:val="decimal"/>
      <w:lvlText w:val=""/>
      <w:lvlJc w:val="left"/>
    </w:lvl>
    <w:lvl w:ilvl="7" w:tplc="2BA49C10">
      <w:numFmt w:val="decimal"/>
      <w:lvlText w:val=""/>
      <w:lvlJc w:val="left"/>
    </w:lvl>
    <w:lvl w:ilvl="8" w:tplc="92043F2C">
      <w:numFmt w:val="decimal"/>
      <w:lvlText w:val=""/>
      <w:lvlJc w:val="left"/>
    </w:lvl>
  </w:abstractNum>
  <w:abstractNum w:abstractNumId="7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>
    <w:nsid w:val="00002213"/>
    <w:multiLevelType w:val="hybridMultilevel"/>
    <w:tmpl w:val="D442A4C6"/>
    <w:lvl w:ilvl="0" w:tplc="EC647014">
      <w:start w:val="1"/>
      <w:numFmt w:val="decimal"/>
      <w:lvlText w:val="%1)"/>
      <w:lvlJc w:val="left"/>
    </w:lvl>
    <w:lvl w:ilvl="1" w:tplc="14B85BFC">
      <w:numFmt w:val="decimal"/>
      <w:lvlText w:val=""/>
      <w:lvlJc w:val="left"/>
    </w:lvl>
    <w:lvl w:ilvl="2" w:tplc="5B485AC4">
      <w:numFmt w:val="decimal"/>
      <w:lvlText w:val=""/>
      <w:lvlJc w:val="left"/>
    </w:lvl>
    <w:lvl w:ilvl="3" w:tplc="ABEE710E">
      <w:numFmt w:val="decimal"/>
      <w:lvlText w:val=""/>
      <w:lvlJc w:val="left"/>
    </w:lvl>
    <w:lvl w:ilvl="4" w:tplc="BB509A24">
      <w:numFmt w:val="decimal"/>
      <w:lvlText w:val=""/>
      <w:lvlJc w:val="left"/>
    </w:lvl>
    <w:lvl w:ilvl="5" w:tplc="D5AA7088">
      <w:numFmt w:val="decimal"/>
      <w:lvlText w:val=""/>
      <w:lvlJc w:val="left"/>
    </w:lvl>
    <w:lvl w:ilvl="6" w:tplc="A1BAEC70">
      <w:numFmt w:val="decimal"/>
      <w:lvlText w:val=""/>
      <w:lvlJc w:val="left"/>
    </w:lvl>
    <w:lvl w:ilvl="7" w:tplc="44D86ACA">
      <w:numFmt w:val="decimal"/>
      <w:lvlText w:val=""/>
      <w:lvlJc w:val="left"/>
    </w:lvl>
    <w:lvl w:ilvl="8" w:tplc="2626096A">
      <w:numFmt w:val="decimal"/>
      <w:lvlText w:val=""/>
      <w:lvlJc w:val="left"/>
    </w:lvl>
  </w:abstractNum>
  <w:abstractNum w:abstractNumId="1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1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2">
    <w:nsid w:val="0000260D"/>
    <w:multiLevelType w:val="hybridMultilevel"/>
    <w:tmpl w:val="9B42BA8C"/>
    <w:lvl w:ilvl="0" w:tplc="3BDE33B0">
      <w:start w:val="1"/>
      <w:numFmt w:val="decimal"/>
      <w:lvlText w:val="%1)"/>
      <w:lvlJc w:val="left"/>
    </w:lvl>
    <w:lvl w:ilvl="1" w:tplc="5C06CB80">
      <w:numFmt w:val="decimal"/>
      <w:lvlText w:val=""/>
      <w:lvlJc w:val="left"/>
    </w:lvl>
    <w:lvl w:ilvl="2" w:tplc="839A4024">
      <w:numFmt w:val="decimal"/>
      <w:lvlText w:val=""/>
      <w:lvlJc w:val="left"/>
    </w:lvl>
    <w:lvl w:ilvl="3" w:tplc="F3965764">
      <w:numFmt w:val="decimal"/>
      <w:lvlText w:val=""/>
      <w:lvlJc w:val="left"/>
    </w:lvl>
    <w:lvl w:ilvl="4" w:tplc="1FC88D10">
      <w:numFmt w:val="decimal"/>
      <w:lvlText w:val=""/>
      <w:lvlJc w:val="left"/>
    </w:lvl>
    <w:lvl w:ilvl="5" w:tplc="4A70066A">
      <w:numFmt w:val="decimal"/>
      <w:lvlText w:val=""/>
      <w:lvlJc w:val="left"/>
    </w:lvl>
    <w:lvl w:ilvl="6" w:tplc="76169BA6">
      <w:numFmt w:val="decimal"/>
      <w:lvlText w:val=""/>
      <w:lvlJc w:val="left"/>
    </w:lvl>
    <w:lvl w:ilvl="7" w:tplc="BD98E61C">
      <w:numFmt w:val="decimal"/>
      <w:lvlText w:val=""/>
      <w:lvlJc w:val="left"/>
    </w:lvl>
    <w:lvl w:ilvl="8" w:tplc="57862C9E">
      <w:numFmt w:val="decimal"/>
      <w:lvlText w:val=""/>
      <w:lvlJc w:val="left"/>
    </w:lvl>
  </w:abstractNum>
  <w:abstractNum w:abstractNumId="13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4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5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6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7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8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9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2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21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2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3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4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5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6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7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8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9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3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31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2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3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4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5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6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7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8">
    <w:nsid w:val="00006B89"/>
    <w:multiLevelType w:val="hybridMultilevel"/>
    <w:tmpl w:val="158E5BDA"/>
    <w:lvl w:ilvl="0" w:tplc="26060420">
      <w:start w:val="1"/>
      <w:numFmt w:val="decimal"/>
      <w:lvlText w:val="%1)"/>
      <w:lvlJc w:val="left"/>
    </w:lvl>
    <w:lvl w:ilvl="1" w:tplc="AE3CC9B8">
      <w:numFmt w:val="decimal"/>
      <w:lvlText w:val=""/>
      <w:lvlJc w:val="left"/>
    </w:lvl>
    <w:lvl w:ilvl="2" w:tplc="3DCE929C">
      <w:numFmt w:val="decimal"/>
      <w:lvlText w:val=""/>
      <w:lvlJc w:val="left"/>
    </w:lvl>
    <w:lvl w:ilvl="3" w:tplc="0CB86F88">
      <w:numFmt w:val="decimal"/>
      <w:lvlText w:val=""/>
      <w:lvlJc w:val="left"/>
    </w:lvl>
    <w:lvl w:ilvl="4" w:tplc="3F7CD46C">
      <w:numFmt w:val="decimal"/>
      <w:lvlText w:val=""/>
      <w:lvlJc w:val="left"/>
    </w:lvl>
    <w:lvl w:ilvl="5" w:tplc="BDC60C78">
      <w:numFmt w:val="decimal"/>
      <w:lvlText w:val=""/>
      <w:lvlJc w:val="left"/>
    </w:lvl>
    <w:lvl w:ilvl="6" w:tplc="D2406FFA">
      <w:numFmt w:val="decimal"/>
      <w:lvlText w:val=""/>
      <w:lvlJc w:val="left"/>
    </w:lvl>
    <w:lvl w:ilvl="7" w:tplc="27122066">
      <w:numFmt w:val="decimal"/>
      <w:lvlText w:val=""/>
      <w:lvlJc w:val="left"/>
    </w:lvl>
    <w:lvl w:ilvl="8" w:tplc="4E349A6E">
      <w:numFmt w:val="decimal"/>
      <w:lvlText w:val=""/>
      <w:lvlJc w:val="left"/>
    </w:lvl>
  </w:abstractNum>
  <w:abstractNum w:abstractNumId="39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4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41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42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3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4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5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5"/>
  </w:num>
  <w:num w:numId="2">
    <w:abstractNumId w:val="35"/>
  </w:num>
  <w:num w:numId="3">
    <w:abstractNumId w:val="39"/>
  </w:num>
  <w:num w:numId="4">
    <w:abstractNumId w:val="43"/>
  </w:num>
  <w:num w:numId="5">
    <w:abstractNumId w:val="44"/>
  </w:num>
  <w:num w:numId="6">
    <w:abstractNumId w:val="27"/>
  </w:num>
  <w:num w:numId="7">
    <w:abstractNumId w:val="17"/>
  </w:num>
  <w:num w:numId="8">
    <w:abstractNumId w:val="9"/>
  </w:num>
  <w:num w:numId="9">
    <w:abstractNumId w:val="12"/>
  </w:num>
  <w:num w:numId="10">
    <w:abstractNumId w:val="38"/>
  </w:num>
  <w:num w:numId="11">
    <w:abstractNumId w:val="1"/>
  </w:num>
  <w:num w:numId="12">
    <w:abstractNumId w:val="15"/>
  </w:num>
  <w:num w:numId="13">
    <w:abstractNumId w:val="4"/>
  </w:num>
  <w:num w:numId="14">
    <w:abstractNumId w:val="29"/>
  </w:num>
  <w:num w:numId="15">
    <w:abstractNumId w:val="2"/>
  </w:num>
  <w:num w:numId="16">
    <w:abstractNumId w:val="0"/>
  </w:num>
  <w:num w:numId="17">
    <w:abstractNumId w:val="40"/>
  </w:num>
  <w:num w:numId="18">
    <w:abstractNumId w:val="11"/>
  </w:num>
  <w:num w:numId="19">
    <w:abstractNumId w:val="10"/>
  </w:num>
  <w:num w:numId="20">
    <w:abstractNumId w:val="24"/>
  </w:num>
  <w:num w:numId="21">
    <w:abstractNumId w:val="30"/>
  </w:num>
  <w:num w:numId="22">
    <w:abstractNumId w:val="37"/>
  </w:num>
  <w:num w:numId="23">
    <w:abstractNumId w:val="31"/>
  </w:num>
  <w:num w:numId="24">
    <w:abstractNumId w:val="21"/>
  </w:num>
  <w:num w:numId="25">
    <w:abstractNumId w:val="7"/>
  </w:num>
  <w:num w:numId="26">
    <w:abstractNumId w:val="33"/>
  </w:num>
  <w:num w:numId="27">
    <w:abstractNumId w:val="20"/>
  </w:num>
  <w:num w:numId="28">
    <w:abstractNumId w:val="19"/>
  </w:num>
  <w:num w:numId="29">
    <w:abstractNumId w:val="41"/>
  </w:num>
  <w:num w:numId="30">
    <w:abstractNumId w:val="5"/>
  </w:num>
  <w:num w:numId="31">
    <w:abstractNumId w:val="25"/>
  </w:num>
  <w:num w:numId="32">
    <w:abstractNumId w:val="16"/>
  </w:num>
  <w:num w:numId="33">
    <w:abstractNumId w:val="32"/>
  </w:num>
  <w:num w:numId="34">
    <w:abstractNumId w:val="26"/>
  </w:num>
  <w:num w:numId="35">
    <w:abstractNumId w:val="14"/>
  </w:num>
  <w:num w:numId="36">
    <w:abstractNumId w:val="8"/>
  </w:num>
  <w:num w:numId="37">
    <w:abstractNumId w:val="18"/>
  </w:num>
  <w:num w:numId="38">
    <w:abstractNumId w:val="36"/>
  </w:num>
  <w:num w:numId="39">
    <w:abstractNumId w:val="23"/>
  </w:num>
  <w:num w:numId="40">
    <w:abstractNumId w:val="42"/>
  </w:num>
  <w:num w:numId="41">
    <w:abstractNumId w:val="34"/>
  </w:num>
  <w:num w:numId="42">
    <w:abstractNumId w:val="13"/>
  </w:num>
  <w:num w:numId="43">
    <w:abstractNumId w:val="6"/>
  </w:num>
  <w:num w:numId="44">
    <w:abstractNumId w:val="28"/>
  </w:num>
  <w:num w:numId="45">
    <w:abstractNumId w:val="2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B6C"/>
    <w:rsid w:val="000245AE"/>
    <w:rsid w:val="000349FD"/>
    <w:rsid w:val="00055B01"/>
    <w:rsid w:val="000606ED"/>
    <w:rsid w:val="00061353"/>
    <w:rsid w:val="000868C1"/>
    <w:rsid w:val="000924F9"/>
    <w:rsid w:val="000B34C1"/>
    <w:rsid w:val="000D4110"/>
    <w:rsid w:val="000F122A"/>
    <w:rsid w:val="00113BEA"/>
    <w:rsid w:val="00137051"/>
    <w:rsid w:val="001560B5"/>
    <w:rsid w:val="00177B01"/>
    <w:rsid w:val="00182515"/>
    <w:rsid w:val="0019028A"/>
    <w:rsid w:val="001B1C88"/>
    <w:rsid w:val="001B251B"/>
    <w:rsid w:val="001D3E6F"/>
    <w:rsid w:val="00203B79"/>
    <w:rsid w:val="00212A6E"/>
    <w:rsid w:val="00217232"/>
    <w:rsid w:val="00226A39"/>
    <w:rsid w:val="00236225"/>
    <w:rsid w:val="00236476"/>
    <w:rsid w:val="00292605"/>
    <w:rsid w:val="002A1B90"/>
    <w:rsid w:val="002D0748"/>
    <w:rsid w:val="002D0AF8"/>
    <w:rsid w:val="002D6F3E"/>
    <w:rsid w:val="002D7AE3"/>
    <w:rsid w:val="00322543"/>
    <w:rsid w:val="0034721A"/>
    <w:rsid w:val="00364AD6"/>
    <w:rsid w:val="0036795C"/>
    <w:rsid w:val="003856AE"/>
    <w:rsid w:val="00396170"/>
    <w:rsid w:val="003A55E6"/>
    <w:rsid w:val="003B6E08"/>
    <w:rsid w:val="003E3BF7"/>
    <w:rsid w:val="003E4E70"/>
    <w:rsid w:val="004264D6"/>
    <w:rsid w:val="00436D99"/>
    <w:rsid w:val="00445B60"/>
    <w:rsid w:val="00482304"/>
    <w:rsid w:val="00486564"/>
    <w:rsid w:val="00491B56"/>
    <w:rsid w:val="004F4D8B"/>
    <w:rsid w:val="004F7485"/>
    <w:rsid w:val="00527F94"/>
    <w:rsid w:val="00536E32"/>
    <w:rsid w:val="0054648F"/>
    <w:rsid w:val="00554FEF"/>
    <w:rsid w:val="00562347"/>
    <w:rsid w:val="00563989"/>
    <w:rsid w:val="00577273"/>
    <w:rsid w:val="005A1AAA"/>
    <w:rsid w:val="005B3047"/>
    <w:rsid w:val="005C0266"/>
    <w:rsid w:val="005C1BEB"/>
    <w:rsid w:val="005C55FB"/>
    <w:rsid w:val="005E25CC"/>
    <w:rsid w:val="006021F0"/>
    <w:rsid w:val="006160B3"/>
    <w:rsid w:val="00636952"/>
    <w:rsid w:val="00683B2E"/>
    <w:rsid w:val="0069187D"/>
    <w:rsid w:val="006B0546"/>
    <w:rsid w:val="006B23EF"/>
    <w:rsid w:val="006C3C48"/>
    <w:rsid w:val="006D0BAE"/>
    <w:rsid w:val="006F38B7"/>
    <w:rsid w:val="006F3AFC"/>
    <w:rsid w:val="006F4345"/>
    <w:rsid w:val="00705B49"/>
    <w:rsid w:val="00707FAE"/>
    <w:rsid w:val="00740F92"/>
    <w:rsid w:val="00741156"/>
    <w:rsid w:val="00761EC2"/>
    <w:rsid w:val="007655B0"/>
    <w:rsid w:val="00770DC3"/>
    <w:rsid w:val="00777ACE"/>
    <w:rsid w:val="00781341"/>
    <w:rsid w:val="00796D68"/>
    <w:rsid w:val="007C7E7B"/>
    <w:rsid w:val="007D1098"/>
    <w:rsid w:val="007D234B"/>
    <w:rsid w:val="007E6DE5"/>
    <w:rsid w:val="00827C30"/>
    <w:rsid w:val="00830C38"/>
    <w:rsid w:val="00843832"/>
    <w:rsid w:val="00850A10"/>
    <w:rsid w:val="00883ED5"/>
    <w:rsid w:val="008C6C6B"/>
    <w:rsid w:val="008D2521"/>
    <w:rsid w:val="008E4E30"/>
    <w:rsid w:val="008E53C2"/>
    <w:rsid w:val="008F4189"/>
    <w:rsid w:val="00910611"/>
    <w:rsid w:val="00910FA0"/>
    <w:rsid w:val="009200C1"/>
    <w:rsid w:val="009358F0"/>
    <w:rsid w:val="00940AEF"/>
    <w:rsid w:val="00947F74"/>
    <w:rsid w:val="0095632B"/>
    <w:rsid w:val="00961CD2"/>
    <w:rsid w:val="009731AB"/>
    <w:rsid w:val="00976373"/>
    <w:rsid w:val="0097728B"/>
    <w:rsid w:val="009831D7"/>
    <w:rsid w:val="009978F1"/>
    <w:rsid w:val="009C655C"/>
    <w:rsid w:val="009D60D8"/>
    <w:rsid w:val="009E184A"/>
    <w:rsid w:val="009E3A5A"/>
    <w:rsid w:val="009F1AC7"/>
    <w:rsid w:val="009F378A"/>
    <w:rsid w:val="00A03373"/>
    <w:rsid w:val="00A260A1"/>
    <w:rsid w:val="00A30707"/>
    <w:rsid w:val="00A66B0A"/>
    <w:rsid w:val="00A66F07"/>
    <w:rsid w:val="00A728FF"/>
    <w:rsid w:val="00A85608"/>
    <w:rsid w:val="00A9296F"/>
    <w:rsid w:val="00AC3BD7"/>
    <w:rsid w:val="00AC6CB3"/>
    <w:rsid w:val="00AC7B6C"/>
    <w:rsid w:val="00AD77BA"/>
    <w:rsid w:val="00B24B49"/>
    <w:rsid w:val="00B64581"/>
    <w:rsid w:val="00B876AC"/>
    <w:rsid w:val="00BB683F"/>
    <w:rsid w:val="00BC344A"/>
    <w:rsid w:val="00BD1BBD"/>
    <w:rsid w:val="00BD5386"/>
    <w:rsid w:val="00BE296D"/>
    <w:rsid w:val="00C56A07"/>
    <w:rsid w:val="00C67967"/>
    <w:rsid w:val="00CA42D1"/>
    <w:rsid w:val="00CA484F"/>
    <w:rsid w:val="00CA5321"/>
    <w:rsid w:val="00CB389A"/>
    <w:rsid w:val="00CB4C6D"/>
    <w:rsid w:val="00CE4787"/>
    <w:rsid w:val="00D019CD"/>
    <w:rsid w:val="00D04C7F"/>
    <w:rsid w:val="00D23314"/>
    <w:rsid w:val="00D37D53"/>
    <w:rsid w:val="00D50056"/>
    <w:rsid w:val="00D51C8A"/>
    <w:rsid w:val="00D5618B"/>
    <w:rsid w:val="00D67FCC"/>
    <w:rsid w:val="00D85F08"/>
    <w:rsid w:val="00D90848"/>
    <w:rsid w:val="00D932CA"/>
    <w:rsid w:val="00DA2D54"/>
    <w:rsid w:val="00DA3DD4"/>
    <w:rsid w:val="00DD58B9"/>
    <w:rsid w:val="00DD78DE"/>
    <w:rsid w:val="00DE04F1"/>
    <w:rsid w:val="00DE50B5"/>
    <w:rsid w:val="00DF2CA2"/>
    <w:rsid w:val="00E04ED1"/>
    <w:rsid w:val="00E06350"/>
    <w:rsid w:val="00E0676D"/>
    <w:rsid w:val="00E070A8"/>
    <w:rsid w:val="00E22B93"/>
    <w:rsid w:val="00E27758"/>
    <w:rsid w:val="00E370C5"/>
    <w:rsid w:val="00E371FE"/>
    <w:rsid w:val="00E544F6"/>
    <w:rsid w:val="00E60783"/>
    <w:rsid w:val="00E64491"/>
    <w:rsid w:val="00E676CB"/>
    <w:rsid w:val="00E862EF"/>
    <w:rsid w:val="00EC3AF7"/>
    <w:rsid w:val="00ED6AE2"/>
    <w:rsid w:val="00EF209D"/>
    <w:rsid w:val="00F247DF"/>
    <w:rsid w:val="00F3476C"/>
    <w:rsid w:val="00F45B3F"/>
    <w:rsid w:val="00F630AD"/>
    <w:rsid w:val="00F6622F"/>
    <w:rsid w:val="00F83484"/>
    <w:rsid w:val="00F91770"/>
    <w:rsid w:val="00F91969"/>
    <w:rsid w:val="00FA1508"/>
    <w:rsid w:val="00FC29C0"/>
    <w:rsid w:val="00FF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locked/>
    <w:rsid w:val="002A1B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34C1"/>
    <w:rPr>
      <w:rFonts w:ascii="Tahoma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D04C7F"/>
    <w:pPr>
      <w:ind w:left="720"/>
      <w:contextualSpacing/>
    </w:pPr>
  </w:style>
  <w:style w:type="paragraph" w:customStyle="1" w:styleId="23">
    <w:name w:val="Абзац списка2"/>
    <w:basedOn w:val="a"/>
    <w:rsid w:val="00CB389A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styleId="a6">
    <w:name w:val="No Spacing"/>
    <w:uiPriority w:val="1"/>
    <w:qFormat/>
    <w:rsid w:val="00CB389A"/>
    <w:rPr>
      <w:sz w:val="22"/>
      <w:szCs w:val="22"/>
      <w:lang w:eastAsia="en-US"/>
    </w:rPr>
  </w:style>
  <w:style w:type="table" w:styleId="a7">
    <w:name w:val="Table Grid"/>
    <w:basedOn w:val="a1"/>
    <w:uiPriority w:val="59"/>
    <w:locked/>
    <w:rsid w:val="00CB389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2A1B9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c">
    <w:name w:val="Body Text"/>
    <w:basedOn w:val="a"/>
    <w:link w:val="ad"/>
    <w:uiPriority w:val="99"/>
    <w:unhideWhenUsed/>
    <w:rsid w:val="002A1B9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A1B90"/>
    <w:rPr>
      <w:rFonts w:ascii="Times" w:hAnsi="Times" w:cs="Times"/>
      <w:kern w:val="1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A1B90"/>
    <w:pPr>
      <w:widowControl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ae">
    <w:name w:val="Содержимое таблицы"/>
    <w:basedOn w:val="a"/>
    <w:rsid w:val="002A1B90"/>
    <w:pPr>
      <w:widowControl/>
      <w:suppressLineNumbers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E070A8"/>
    <w:rPr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E371FE"/>
    <w:rPr>
      <w:color w:val="106BBE"/>
    </w:rPr>
  </w:style>
  <w:style w:type="paragraph" w:customStyle="1" w:styleId="af1">
    <w:name w:val="Комментарий"/>
    <w:basedOn w:val="a"/>
    <w:next w:val="a"/>
    <w:uiPriority w:val="99"/>
    <w:rsid w:val="00E371F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hd w:val="clear" w:color="auto" w:fill="F0F0F0"/>
      <w:lang w:eastAsia="ru-RU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E37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0%B4%D0%BF%D0%BE%D0%BB%D0%BA%D0%BE%D0%B2%D0%BD%D0%B8%D0%B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E%D0%B5%D0%BD%D0%BD%D0%BE-%D0%B2%D0%BE%D0%B7%D0%B4%D1%83%D1%88%D0%BD%D1%8B%D0%B5_%D1%81%D0%B8%D0%BB%D1%8B_%D0%A0%D0%BE%D1%81%D1%81%D0%B8%D0%B9%D1%81%D0%BA%D0%BE%D0%B9_%D0%A4%D0%B5%D0%B4%D0%B5%D1%80%D0%B0%D1%86%D0%B8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SPecialiST RePack</Company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Admin</dc:creator>
  <cp:lastModifiedBy>Юля</cp:lastModifiedBy>
  <cp:revision>53</cp:revision>
  <cp:lastPrinted>2020-11-26T06:03:00Z</cp:lastPrinted>
  <dcterms:created xsi:type="dcterms:W3CDTF">2019-12-18T09:14:00Z</dcterms:created>
  <dcterms:modified xsi:type="dcterms:W3CDTF">2020-11-26T06:03:00Z</dcterms:modified>
</cp:coreProperties>
</file>