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08B5F" w14:textId="77777777" w:rsidR="00E81CC2" w:rsidRPr="00E81CC2" w:rsidRDefault="00E81CC2" w:rsidP="00E81CC2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E81CC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730B389" wp14:editId="12644505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F9042" w14:textId="77777777" w:rsidR="00E81CC2" w:rsidRPr="00E81CC2" w:rsidRDefault="00E81CC2" w:rsidP="00E8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1C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35DF829" w14:textId="77777777" w:rsidR="00E81CC2" w:rsidRPr="00E81CC2" w:rsidRDefault="00E81CC2" w:rsidP="00E8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1C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70621FA" w14:textId="77777777" w:rsidR="00E81CC2" w:rsidRPr="00E81CC2" w:rsidRDefault="00E81CC2" w:rsidP="00E8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1C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31522892" w14:textId="77777777" w:rsidR="00E81CC2" w:rsidRPr="00E81CC2" w:rsidRDefault="00E81CC2" w:rsidP="00E8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81CC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3F74DDC9" w14:textId="5C5F0BBA" w:rsidR="00E81CC2" w:rsidRPr="00E81CC2" w:rsidRDefault="00E81CC2" w:rsidP="00E8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1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18.03.2026</w:t>
      </w:r>
      <w:r w:rsidRPr="00E81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81CC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E81CC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81CC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E81CC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81CC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E81CC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280</w:t>
      </w:r>
    </w:p>
    <w:p w14:paraId="56B98BB0" w14:textId="77777777" w:rsidR="00E81CC2" w:rsidRPr="00E81CC2" w:rsidRDefault="00E81CC2" w:rsidP="00E8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1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311BCC3B" w14:textId="77777777" w:rsidR="00640EB3" w:rsidRDefault="00640EB3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76D345" w14:textId="77777777" w:rsidR="00640EB3" w:rsidRDefault="00640EB3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DBAA40" w14:textId="7D352111" w:rsidR="005A0777" w:rsidRPr="00640EB3" w:rsidRDefault="00F35EFB" w:rsidP="00640EB3">
      <w:pPr>
        <w:widowControl w:val="0"/>
        <w:tabs>
          <w:tab w:val="left" w:pos="9072"/>
        </w:tabs>
        <w:suppressAutoHyphens/>
        <w:spacing w:after="0" w:line="240" w:lineRule="auto"/>
        <w:ind w:left="567" w:right="56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района </w:t>
      </w:r>
      <w:r w:rsidR="00640EB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 17 января 2023 года № 4</w:t>
      </w:r>
      <w:r w:rsidR="00D51F3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состава наблюдательного совета</w:t>
      </w:r>
      <w:r w:rsidR="00640E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униципального</w:t>
      </w:r>
      <w:r w:rsid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автономного учреждения</w:t>
      </w:r>
      <w:r w:rsidR="00640E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51F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культуры «Кореновский городской парк </w:t>
      </w:r>
      <w:r w:rsidR="00640EB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D51F37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культуры и отдыха»</w:t>
      </w:r>
    </w:p>
    <w:p w14:paraId="501F3064" w14:textId="77777777"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14:paraId="57904FAF" w14:textId="77777777"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14:paraId="564DC0DE" w14:textId="78B163E9" w:rsidR="005A0777" w:rsidRPr="00001CC8" w:rsidRDefault="005A0777" w:rsidP="00B508D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соответствии со статьей 10 Федерального закона от 3 ноября 2006 года № 174-ФЗ «Об автономных учреждениях», 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постановлением администрации Кореновского городского поселения Кореновского района от 16 дек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абря </w:t>
      </w:r>
      <w:r w:rsidR="00640EB3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br/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2022 года № 167</w:t>
      </w:r>
      <w:r w:rsid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8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«О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б утверждении Устава муниципального автономного учреждения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51F37" w:rsidRP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культуры «Кореновский городской парк культуры и отдыха»»</w:t>
      </w:r>
      <w:r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,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связи с кадровыми изменениями, </w:t>
      </w:r>
      <w:r w:rsidRPr="00B508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администрация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Кореновского городского поселения Кореновского</w:t>
      </w:r>
      <w:r w:rsidR="006E53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</w:t>
      </w:r>
      <w:r w:rsidR="006E53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Краснодарского края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40E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 о с т а н о в л я е т:</w:t>
      </w:r>
    </w:p>
    <w:p w14:paraId="7FECEBBF" w14:textId="77777777" w:rsidR="00F35EFB" w:rsidRDefault="005A0777" w:rsidP="00F35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1.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Внести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в постановление администрации Кореновского городского поселения Кореновского района от 17 января 2023 года № 4</w:t>
      </w:r>
      <w:r w:rsid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5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«Об утверждении состава наблюдательного совета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муниципального автономного учреждения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51F37" w:rsidRP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культуры «Кореновский го</w:t>
      </w:r>
      <w:r w:rsid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родской парк культуры и отдыха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»»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изменение: </w:t>
      </w:r>
    </w:p>
    <w:p w14:paraId="3F1CFC31" w14:textId="77777777" w:rsidR="005A0777" w:rsidRDefault="00F35EFB" w:rsidP="00F35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1.1. Приложение</w:t>
      </w:r>
      <w:r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 постановлению изложить в новой редакции (прилагается). </w:t>
      </w:r>
    </w:p>
    <w:p w14:paraId="1E99B4E7" w14:textId="764B1A33" w:rsidR="00D41A6F" w:rsidRDefault="001D3628" w:rsidP="00D41A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2. 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25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февраля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br/>
        <w:t>2025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года № </w:t>
      </w:r>
      <w:r w:rsid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194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«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О внесении изменений в постановление администрации Кореновского городского поселения Кореновского района от 17 января 2023 года № 45 «Об утверждении состава наблюдательного совета</w:t>
      </w:r>
      <w:r w:rsid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муниципального автономного учреждения</w:t>
      </w:r>
      <w:r w:rsid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культуры «Кореновский городской парк культуры и отдыха</w:t>
      </w:r>
      <w:r w:rsid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».</w:t>
      </w:r>
    </w:p>
    <w:p w14:paraId="5603BCBD" w14:textId="4E31C1CE" w:rsidR="005A0777" w:rsidRP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2.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Общему отделу администрации Кореновского городского поселения Кореновского</w:t>
      </w:r>
      <w:r w:rsidR="006E53AE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муниципального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района</w:t>
      </w:r>
      <w:r w:rsidR="006E53AE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Краснодарского края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(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Козыренко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640EB3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lastRenderedPageBreak/>
        <w:t>муниципального</w:t>
      </w:r>
      <w:r w:rsidR="00640EB3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района</w:t>
      </w:r>
      <w:r w:rsidR="00640EB3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Краснодарского края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в информационно- телекоммуникационной сети «Интернет».</w:t>
      </w:r>
    </w:p>
    <w:p w14:paraId="686C8FCD" w14:textId="1541BD39" w:rsidR="005A0777" w:rsidRP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3.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Контроль за выполнением настоящего постановления возложить на заместителя главы Кореновского городского поселения Кореновского</w:t>
      </w:r>
      <w:r w:rsidR="006E53AE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муниципального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района</w:t>
      </w:r>
      <w:r w:rsidR="006E53AE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Краснодарского края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6E53AE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Т.А. Фуголь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.</w:t>
      </w:r>
    </w:p>
    <w:p w14:paraId="27D58FF4" w14:textId="77777777" w:rsid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4.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 вступает в силу со дня его подписания.</w:t>
      </w:r>
    </w:p>
    <w:p w14:paraId="47004D5F" w14:textId="77777777" w:rsidR="00047FC6" w:rsidRDefault="00047FC6" w:rsidP="00047F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1A50528" w14:textId="77777777" w:rsidR="00047FC6" w:rsidRPr="00047FC6" w:rsidRDefault="00047FC6" w:rsidP="00047F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53D36E7" w14:textId="77777777" w:rsidR="0044265E" w:rsidRPr="0044265E" w:rsidRDefault="0044265E" w:rsidP="00442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E">
        <w:rPr>
          <w:rFonts w:ascii="Times New Roman" w:hAnsi="Times New Roman" w:cs="Times New Roman"/>
          <w:sz w:val="28"/>
          <w:szCs w:val="28"/>
        </w:rPr>
        <w:t>Глава</w:t>
      </w:r>
    </w:p>
    <w:p w14:paraId="78702484" w14:textId="77777777" w:rsidR="0044265E" w:rsidRPr="0044265E" w:rsidRDefault="0044265E" w:rsidP="00442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135CBAD" w14:textId="77777777" w:rsidR="0044265E" w:rsidRPr="0044265E" w:rsidRDefault="0044265E" w:rsidP="00442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E"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14:paraId="07D358BC" w14:textId="77777777" w:rsidR="0044265E" w:rsidRPr="0044265E" w:rsidRDefault="0044265E" w:rsidP="00442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E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М.О. Шутылев</w:t>
      </w:r>
    </w:p>
    <w:p w14:paraId="51FFD035" w14:textId="77777777" w:rsidR="0044265E" w:rsidRDefault="0044265E" w:rsidP="0044265E">
      <w:pPr>
        <w:jc w:val="center"/>
        <w:outlineLvl w:val="0"/>
        <w:rPr>
          <w:b/>
          <w:sz w:val="28"/>
          <w:szCs w:val="28"/>
        </w:rPr>
      </w:pPr>
    </w:p>
    <w:p w14:paraId="324E43D7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FB21591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1DEC4F8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9DE734A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FE603A4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DF23735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79C4BFB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485ED89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9C2103D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9EEADFD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0DDFC1D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CA2A52C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89C2E7A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A76E703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3587E6F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9A9F9D8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0D3BFAC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18C7D3A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2619980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03FC258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02431B3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87EBE7A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4909A8E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86CC2B0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0455911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1741064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43BD279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189DF1" w14:textId="4551D807" w:rsidR="00640EB3" w:rsidRPr="00640EB3" w:rsidRDefault="00640EB3" w:rsidP="00640E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66C94C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A6B7567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897F9B1" w14:textId="77777777" w:rsidR="00640EB3" w:rsidRDefault="00640EB3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640EB3" w:rsidSect="002D0CC7">
          <w:headerReference w:type="default" r:id="rId8"/>
          <w:pgSz w:w="11906" w:h="16838" w:code="9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14:paraId="3F5F5910" w14:textId="5560AB49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09D76C6" w14:textId="77777777" w:rsidR="00F35EFB" w:rsidRP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23E25875" w14:textId="77777777" w:rsidR="00F35EFB" w:rsidRP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3D6841C4" w14:textId="77777777" w:rsidR="00F35EFB" w:rsidRP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27C63198" w14:textId="77777777" w:rsidR="006E53AE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 w:rsidR="006E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</w:p>
    <w:p w14:paraId="3C684F91" w14:textId="65E4CCC2" w:rsidR="006E53AE" w:rsidRDefault="00F35EFB" w:rsidP="00640EB3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6E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14:paraId="6CE6C7D4" w14:textId="402E88B9" w:rsidR="00F35EFB" w:rsidRDefault="00F35EFB" w:rsidP="00E81CC2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81CC2">
        <w:rPr>
          <w:rFonts w:ascii="Times New Roman" w:eastAsia="Times New Roman" w:hAnsi="Times New Roman" w:cs="Times New Roman"/>
          <w:sz w:val="28"/>
          <w:szCs w:val="28"/>
          <w:lang w:eastAsia="ru-RU"/>
        </w:rPr>
        <w:t>18.03.2026</w:t>
      </w: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81CC2">
        <w:rPr>
          <w:rFonts w:ascii="Times New Roman" w:eastAsia="Times New Roman" w:hAnsi="Times New Roman" w:cs="Times New Roman"/>
          <w:sz w:val="28"/>
          <w:szCs w:val="28"/>
          <w:lang w:eastAsia="ru-RU"/>
        </w:rPr>
        <w:t>280</w:t>
      </w:r>
      <w:bookmarkStart w:id="0" w:name="_GoBack"/>
      <w:bookmarkEnd w:id="0"/>
      <w:r w:rsidR="00D15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1A7F3C" w14:textId="77777777" w:rsidR="002D0CC7" w:rsidRPr="00D04E6C" w:rsidRDefault="002D0CC7" w:rsidP="00640E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0081F" w14:textId="77777777" w:rsidR="002D0CC7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1D94799C" w14:textId="77777777"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640A222C" w14:textId="77777777"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2162755D" w14:textId="77777777" w:rsidR="00352496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 w:rsidR="0035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</w:p>
    <w:p w14:paraId="1A8DC58A" w14:textId="00354C4A" w:rsidR="00352496" w:rsidRDefault="00640EB3" w:rsidP="00640EB3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D0CC7"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4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14:paraId="3BAEF131" w14:textId="661E1B6A" w:rsidR="002D0CC7" w:rsidRPr="00D04E6C" w:rsidRDefault="00427810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0CC7"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17.01.2023</w:t>
      </w:r>
      <w:r w:rsidR="0035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14:paraId="4167BD24" w14:textId="77777777" w:rsidR="002D0CC7" w:rsidRDefault="002D0CC7" w:rsidP="002D0CC7">
      <w:pPr>
        <w:widowControl w:val="0"/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E9E1796" w14:textId="77777777" w:rsidR="00D1557A" w:rsidRPr="00D04E6C" w:rsidRDefault="00D1557A" w:rsidP="002D0CC7">
      <w:pPr>
        <w:widowControl w:val="0"/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3CFEDD6" w14:textId="77777777" w:rsidR="0042138D" w:rsidRPr="0042138D" w:rsidRDefault="0042138D" w:rsidP="0042138D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СОСТАВ</w:t>
      </w:r>
    </w:p>
    <w:p w14:paraId="1AE409D4" w14:textId="77777777" w:rsidR="0042138D" w:rsidRDefault="0042138D" w:rsidP="0042138D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наблюдательного совета муниципального автономного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 </w:t>
      </w: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учреждения</w:t>
      </w:r>
    </w:p>
    <w:p w14:paraId="3959D0C0" w14:textId="77777777" w:rsidR="00895E9D" w:rsidRDefault="00D51F37" w:rsidP="00D51F37">
      <w:pPr>
        <w:widowControl w:val="0"/>
        <w:suppressAutoHyphens/>
        <w:spacing w:after="0" w:line="240" w:lineRule="auto"/>
        <w:ind w:right="-1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культуры «Кореновский </w:t>
      </w:r>
      <w:r w:rsidRPr="00D51F37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го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родской парк культуры и отдыха»</w:t>
      </w:r>
    </w:p>
    <w:p w14:paraId="45AA1B35" w14:textId="77777777" w:rsidR="00D51F37" w:rsidRDefault="00D51F37" w:rsidP="00D51F37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32"/>
        <w:gridCol w:w="7512"/>
      </w:tblGrid>
      <w:tr w:rsidR="00D51F37" w:rsidRPr="00640EB3" w14:paraId="54E6159B" w14:textId="77777777" w:rsidTr="00D51F37">
        <w:trPr>
          <w:trHeight w:val="759"/>
        </w:trPr>
        <w:tc>
          <w:tcPr>
            <w:tcW w:w="2132" w:type="dxa"/>
          </w:tcPr>
          <w:p w14:paraId="29E2A8B5" w14:textId="77777777" w:rsidR="00D51F37" w:rsidRPr="00640EB3" w:rsidRDefault="00D51F37" w:rsidP="00D5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Бежевец</w:t>
            </w:r>
            <w:proofErr w:type="spellEnd"/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Виктор</w:t>
            </w:r>
            <w:proofErr w:type="gramEnd"/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Георгиевич</w:t>
            </w:r>
          </w:p>
        </w:tc>
        <w:tc>
          <w:tcPr>
            <w:tcW w:w="7512" w:type="dxa"/>
          </w:tcPr>
          <w:p w14:paraId="776EE32B" w14:textId="77777777" w:rsidR="00D51F37" w:rsidRPr="00640EB3" w:rsidRDefault="00D51F37" w:rsidP="00D51F37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Кореновского районного отделения Краснодарской краевой общественной организации «Союз ветеранов Чернобыльской катастрофы»;</w:t>
            </w:r>
          </w:p>
          <w:p w14:paraId="740DEA65" w14:textId="77777777" w:rsidR="00D51F37" w:rsidRPr="00640EB3" w:rsidRDefault="00D51F37" w:rsidP="00D51F37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37" w:rsidRPr="00640EB3" w14:paraId="074DCF78" w14:textId="77777777" w:rsidTr="00D51F37">
        <w:trPr>
          <w:trHeight w:val="759"/>
        </w:trPr>
        <w:tc>
          <w:tcPr>
            <w:tcW w:w="2132" w:type="dxa"/>
          </w:tcPr>
          <w:p w14:paraId="19D7D153" w14:textId="77777777" w:rsidR="00D51F37" w:rsidRPr="00640EB3" w:rsidRDefault="00D51F37" w:rsidP="00D51F37">
            <w:pPr>
              <w:tabs>
                <w:tab w:val="left" w:pos="16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Гадецкий</w:t>
            </w:r>
            <w:proofErr w:type="spellEnd"/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7512" w:type="dxa"/>
          </w:tcPr>
          <w:p w14:paraId="078613DB" w14:textId="289BE2EC" w:rsidR="00D51F37" w:rsidRPr="00640EB3" w:rsidRDefault="00D51F37" w:rsidP="00D51F37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депутат Совета Кореновского городского поселения Кореновского</w:t>
            </w:r>
            <w:r w:rsidR="00E27F42"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E27F42"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</w:t>
            </w: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DB45C99" w14:textId="77777777" w:rsidR="00D51F37" w:rsidRPr="00640EB3" w:rsidRDefault="00D51F37" w:rsidP="00D51F37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14195" w14:textId="77777777" w:rsidR="00D51F37" w:rsidRPr="00640EB3" w:rsidRDefault="00D51F37" w:rsidP="00D51F37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37" w:rsidRPr="00640EB3" w14:paraId="0C33454F" w14:textId="77777777" w:rsidTr="00D51F37">
        <w:tc>
          <w:tcPr>
            <w:tcW w:w="2132" w:type="dxa"/>
          </w:tcPr>
          <w:p w14:paraId="4F1CD601" w14:textId="687200A9" w:rsidR="00D51F37" w:rsidRPr="00640EB3" w:rsidRDefault="00E27F42" w:rsidP="00D51F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Большакова</w:t>
            </w:r>
            <w:r w:rsidR="00D51F37"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2496"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Павловна</w:t>
            </w:r>
          </w:p>
        </w:tc>
        <w:tc>
          <w:tcPr>
            <w:tcW w:w="7512" w:type="dxa"/>
          </w:tcPr>
          <w:p w14:paraId="204AD309" w14:textId="77777777" w:rsidR="00D51F37" w:rsidRPr="00640EB3" w:rsidRDefault="00D51F37" w:rsidP="00D51F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640EB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главный администратор муниципального автономного учреждения культуры «Кореновский городской парк культуры и отдыха»;</w:t>
            </w:r>
          </w:p>
          <w:p w14:paraId="718EBE9B" w14:textId="77777777" w:rsidR="00D51F37" w:rsidRPr="00640EB3" w:rsidRDefault="00D51F37" w:rsidP="00D51F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A3EA6" w:rsidRPr="00640EB3" w14:paraId="086A8AAB" w14:textId="77777777" w:rsidTr="00D51F37">
        <w:trPr>
          <w:trHeight w:val="759"/>
        </w:trPr>
        <w:tc>
          <w:tcPr>
            <w:tcW w:w="2132" w:type="dxa"/>
          </w:tcPr>
          <w:p w14:paraId="25F6AB10" w14:textId="77777777" w:rsidR="00BA3EA6" w:rsidRPr="00640EB3" w:rsidRDefault="00F35EFB" w:rsidP="00F35E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Жабина</w:t>
            </w:r>
            <w:r w:rsidR="00BA3EA6"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  <w:r w:rsidR="00BA3EA6"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</w:t>
            </w:r>
            <w:r w:rsidR="003F300F"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надьевна</w:t>
            </w:r>
          </w:p>
        </w:tc>
        <w:tc>
          <w:tcPr>
            <w:tcW w:w="7512" w:type="dxa"/>
          </w:tcPr>
          <w:p w14:paraId="030D439B" w14:textId="408B0F30" w:rsidR="00BA3EA6" w:rsidRPr="00640EB3" w:rsidRDefault="00BA3EA6" w:rsidP="00BA3E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начальник </w:t>
            </w:r>
            <w:r w:rsidR="00352496"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  <w:r w:rsidR="00322EBB"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="00352496"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администрации Кореновского городского поселения Кореновского</w:t>
            </w:r>
            <w:r w:rsidR="00352496"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352496"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</w:t>
            </w: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EE74D07" w14:textId="77777777" w:rsidR="003B221B" w:rsidRPr="00640EB3" w:rsidRDefault="003B221B" w:rsidP="00BA3E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82D677" w14:textId="77777777" w:rsidR="00BA3EA6" w:rsidRPr="00640EB3" w:rsidRDefault="00BA3EA6" w:rsidP="00BA3E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21B" w:rsidRPr="00640EB3" w14:paraId="569A00F9" w14:textId="77777777" w:rsidTr="00D51F37">
        <w:tc>
          <w:tcPr>
            <w:tcW w:w="2132" w:type="dxa"/>
          </w:tcPr>
          <w:p w14:paraId="0B58B423" w14:textId="77777777" w:rsidR="00352496" w:rsidRPr="00640EB3" w:rsidRDefault="00352496" w:rsidP="00F35E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Фуголь </w:t>
            </w:r>
          </w:p>
          <w:p w14:paraId="7A568A46" w14:textId="56796D08" w:rsidR="003B221B" w:rsidRPr="00640EB3" w:rsidRDefault="00352496" w:rsidP="00F35E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Альбертовна</w:t>
            </w:r>
          </w:p>
        </w:tc>
        <w:tc>
          <w:tcPr>
            <w:tcW w:w="7512" w:type="dxa"/>
          </w:tcPr>
          <w:p w14:paraId="65039C8F" w14:textId="602F118A" w:rsidR="003B221B" w:rsidRPr="00640EB3" w:rsidRDefault="003B221B" w:rsidP="00F3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35EFB"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Кореновского городского поселения Кореновского</w:t>
            </w:r>
            <w:r w:rsidR="00352496"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352496"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</w:t>
            </w:r>
            <w:r w:rsidRPr="0064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4812B28" w14:textId="77777777" w:rsidR="00BA5FFB" w:rsidRDefault="00BA5FFB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A3DF8" w14:textId="77777777" w:rsidR="00640EB3" w:rsidRDefault="00640EB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C2DCF" w14:textId="702CDF58" w:rsidR="00352496" w:rsidRDefault="00352496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</w:t>
      </w:r>
      <w:r w:rsidR="007A78E3" w:rsidRPr="007A78E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7999F24E" w14:textId="2C961BA4"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>отдела имущественных</w:t>
      </w:r>
    </w:p>
    <w:p w14:paraId="21F18D6E" w14:textId="77777777"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>и земельных отношений администрации</w:t>
      </w:r>
    </w:p>
    <w:p w14:paraId="4ACB6870" w14:textId="77777777"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7872625B" w14:textId="6625C123"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 xml:space="preserve">Кореновского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78E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2A10">
        <w:rPr>
          <w:rFonts w:ascii="Times New Roman" w:hAnsi="Times New Roman" w:cs="Times New Roman"/>
          <w:sz w:val="28"/>
          <w:szCs w:val="28"/>
        </w:rPr>
        <w:t xml:space="preserve">   </w:t>
      </w:r>
      <w:r w:rsidR="00352496">
        <w:rPr>
          <w:rFonts w:ascii="Times New Roman" w:hAnsi="Times New Roman" w:cs="Times New Roman"/>
          <w:sz w:val="28"/>
          <w:szCs w:val="28"/>
        </w:rPr>
        <w:t xml:space="preserve"> </w:t>
      </w:r>
      <w:r w:rsidR="00F35EF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52496">
        <w:rPr>
          <w:rFonts w:ascii="Times New Roman" w:hAnsi="Times New Roman" w:cs="Times New Roman"/>
          <w:sz w:val="28"/>
          <w:szCs w:val="28"/>
        </w:rPr>
        <w:t>А.Ю. Соловьева</w:t>
      </w:r>
    </w:p>
    <w:sectPr w:rsidR="007A78E3" w:rsidRPr="007A78E3" w:rsidSect="002D0CC7"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F9C0A" w14:textId="77777777" w:rsidR="008F6C79" w:rsidRDefault="008F6C79" w:rsidP="00D625F8">
      <w:pPr>
        <w:spacing w:after="0" w:line="240" w:lineRule="auto"/>
      </w:pPr>
      <w:r>
        <w:separator/>
      </w:r>
    </w:p>
  </w:endnote>
  <w:endnote w:type="continuationSeparator" w:id="0">
    <w:p w14:paraId="03EDA06C" w14:textId="77777777" w:rsidR="008F6C79" w:rsidRDefault="008F6C79" w:rsidP="00D6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2D7E4" w14:textId="77777777" w:rsidR="008F6C79" w:rsidRDefault="008F6C79" w:rsidP="00D625F8">
      <w:pPr>
        <w:spacing w:after="0" w:line="240" w:lineRule="auto"/>
      </w:pPr>
      <w:r>
        <w:separator/>
      </w:r>
    </w:p>
  </w:footnote>
  <w:footnote w:type="continuationSeparator" w:id="0">
    <w:p w14:paraId="2A2242C3" w14:textId="77777777" w:rsidR="008F6C79" w:rsidRDefault="008F6C79" w:rsidP="00D6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17721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B5A4801" w14:textId="04083A3C" w:rsidR="00DA4A35" w:rsidRPr="00640EB3" w:rsidRDefault="00640EB3" w:rsidP="00640EB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0E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0EB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0E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1CC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0E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C51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26F73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7E44"/>
    <w:multiLevelType w:val="multilevel"/>
    <w:tmpl w:val="9E5EFE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62F46BF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B70B6"/>
    <w:multiLevelType w:val="hybridMultilevel"/>
    <w:tmpl w:val="552AB466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15C35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F8"/>
    <w:rsid w:val="00001CC8"/>
    <w:rsid w:val="00021464"/>
    <w:rsid w:val="00034155"/>
    <w:rsid w:val="00047FC6"/>
    <w:rsid w:val="00053928"/>
    <w:rsid w:val="0006076D"/>
    <w:rsid w:val="00060F5F"/>
    <w:rsid w:val="0007750C"/>
    <w:rsid w:val="000B7CEC"/>
    <w:rsid w:val="000C6E72"/>
    <w:rsid w:val="000D0D19"/>
    <w:rsid w:val="000E4C65"/>
    <w:rsid w:val="00112E95"/>
    <w:rsid w:val="00117207"/>
    <w:rsid w:val="00121449"/>
    <w:rsid w:val="00137E06"/>
    <w:rsid w:val="001615D0"/>
    <w:rsid w:val="00162036"/>
    <w:rsid w:val="0017037E"/>
    <w:rsid w:val="00181ABA"/>
    <w:rsid w:val="001A1695"/>
    <w:rsid w:val="001B5BCD"/>
    <w:rsid w:val="001D3628"/>
    <w:rsid w:val="001E2125"/>
    <w:rsid w:val="00202553"/>
    <w:rsid w:val="00224E3B"/>
    <w:rsid w:val="00263C8F"/>
    <w:rsid w:val="002C7DC5"/>
    <w:rsid w:val="002D0CC7"/>
    <w:rsid w:val="003028BE"/>
    <w:rsid w:val="00322EBB"/>
    <w:rsid w:val="00332C77"/>
    <w:rsid w:val="00352496"/>
    <w:rsid w:val="0037581D"/>
    <w:rsid w:val="0038746A"/>
    <w:rsid w:val="003916DE"/>
    <w:rsid w:val="00395343"/>
    <w:rsid w:val="00396BF3"/>
    <w:rsid w:val="003A3B86"/>
    <w:rsid w:val="003B221B"/>
    <w:rsid w:val="003E38D9"/>
    <w:rsid w:val="003E5A4E"/>
    <w:rsid w:val="003F2602"/>
    <w:rsid w:val="003F300F"/>
    <w:rsid w:val="0042138D"/>
    <w:rsid w:val="00427810"/>
    <w:rsid w:val="00437E61"/>
    <w:rsid w:val="0044265E"/>
    <w:rsid w:val="00493D24"/>
    <w:rsid w:val="004E3A63"/>
    <w:rsid w:val="004F75EA"/>
    <w:rsid w:val="00537603"/>
    <w:rsid w:val="00571D02"/>
    <w:rsid w:val="00586E07"/>
    <w:rsid w:val="005A0777"/>
    <w:rsid w:val="0061581D"/>
    <w:rsid w:val="00627B5A"/>
    <w:rsid w:val="00640EB3"/>
    <w:rsid w:val="00641343"/>
    <w:rsid w:val="00651FCD"/>
    <w:rsid w:val="00682CFF"/>
    <w:rsid w:val="0068350C"/>
    <w:rsid w:val="006E53AE"/>
    <w:rsid w:val="00713035"/>
    <w:rsid w:val="00725C9C"/>
    <w:rsid w:val="00733880"/>
    <w:rsid w:val="00760502"/>
    <w:rsid w:val="007A78E3"/>
    <w:rsid w:val="007C3FF5"/>
    <w:rsid w:val="007D7851"/>
    <w:rsid w:val="00803FDA"/>
    <w:rsid w:val="008226BA"/>
    <w:rsid w:val="008248A1"/>
    <w:rsid w:val="00833F23"/>
    <w:rsid w:val="00835AF9"/>
    <w:rsid w:val="0086348D"/>
    <w:rsid w:val="00895E9D"/>
    <w:rsid w:val="008C59D1"/>
    <w:rsid w:val="008F6C79"/>
    <w:rsid w:val="00956B45"/>
    <w:rsid w:val="009701C9"/>
    <w:rsid w:val="00981E45"/>
    <w:rsid w:val="00982A10"/>
    <w:rsid w:val="009C6C42"/>
    <w:rsid w:val="009D4EFA"/>
    <w:rsid w:val="009E445E"/>
    <w:rsid w:val="00A00073"/>
    <w:rsid w:val="00A065BD"/>
    <w:rsid w:val="00A44869"/>
    <w:rsid w:val="00A64058"/>
    <w:rsid w:val="00A80235"/>
    <w:rsid w:val="00AA0F88"/>
    <w:rsid w:val="00AC66DE"/>
    <w:rsid w:val="00AE4FD3"/>
    <w:rsid w:val="00B00544"/>
    <w:rsid w:val="00B13C82"/>
    <w:rsid w:val="00B417C6"/>
    <w:rsid w:val="00B508DA"/>
    <w:rsid w:val="00BA3EA6"/>
    <w:rsid w:val="00BA5FFB"/>
    <w:rsid w:val="00BE421F"/>
    <w:rsid w:val="00BF1970"/>
    <w:rsid w:val="00C07819"/>
    <w:rsid w:val="00C26AD0"/>
    <w:rsid w:val="00C34761"/>
    <w:rsid w:val="00C424C1"/>
    <w:rsid w:val="00C526CE"/>
    <w:rsid w:val="00C65A9E"/>
    <w:rsid w:val="00CC3674"/>
    <w:rsid w:val="00CD1EF0"/>
    <w:rsid w:val="00D0194B"/>
    <w:rsid w:val="00D04E6C"/>
    <w:rsid w:val="00D1557A"/>
    <w:rsid w:val="00D41A6F"/>
    <w:rsid w:val="00D5157F"/>
    <w:rsid w:val="00D51F37"/>
    <w:rsid w:val="00D625F8"/>
    <w:rsid w:val="00D77E38"/>
    <w:rsid w:val="00DA10C0"/>
    <w:rsid w:val="00DA4A35"/>
    <w:rsid w:val="00DC5A8B"/>
    <w:rsid w:val="00DE143A"/>
    <w:rsid w:val="00E12F69"/>
    <w:rsid w:val="00E27F42"/>
    <w:rsid w:val="00E564DB"/>
    <w:rsid w:val="00E81CC2"/>
    <w:rsid w:val="00E93183"/>
    <w:rsid w:val="00EA411E"/>
    <w:rsid w:val="00EB7839"/>
    <w:rsid w:val="00EE00BB"/>
    <w:rsid w:val="00F0713D"/>
    <w:rsid w:val="00F1458F"/>
    <w:rsid w:val="00F35EFB"/>
    <w:rsid w:val="00F3772F"/>
    <w:rsid w:val="00F64D52"/>
    <w:rsid w:val="00F66F89"/>
    <w:rsid w:val="00F91892"/>
    <w:rsid w:val="00FE7E9B"/>
    <w:rsid w:val="00FF1179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AD67"/>
  <w15:chartTrackingRefBased/>
  <w15:docId w15:val="{786D9827-9211-4902-8081-1E159B57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5F8"/>
  </w:style>
  <w:style w:type="paragraph" w:styleId="a5">
    <w:name w:val="footer"/>
    <w:basedOn w:val="a"/>
    <w:link w:val="a6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5F8"/>
  </w:style>
  <w:style w:type="paragraph" w:styleId="a7">
    <w:name w:val="List Paragraph"/>
    <w:basedOn w:val="a"/>
    <w:uiPriority w:val="34"/>
    <w:qFormat/>
    <w:rsid w:val="00D04E6C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A78E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3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Kostenko</cp:lastModifiedBy>
  <cp:revision>8</cp:revision>
  <cp:lastPrinted>2026-03-18T11:42:00Z</cp:lastPrinted>
  <dcterms:created xsi:type="dcterms:W3CDTF">2026-03-16T06:50:00Z</dcterms:created>
  <dcterms:modified xsi:type="dcterms:W3CDTF">2026-03-19T05:48:00Z</dcterms:modified>
</cp:coreProperties>
</file>