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8ADAC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9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Кореновского городского поселения </w:t>
      </w:r>
    </w:p>
    <w:p w14:paraId="5ACB998B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9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Кореновского района</w:t>
      </w:r>
    </w:p>
    <w:p w14:paraId="4FCE3F4A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5ED2E6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94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РЕШЕНИЕ</w:t>
      </w:r>
    </w:p>
    <w:p w14:paraId="6ECD934D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98D154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4A373FD" w14:textId="56E1346D" w:rsidR="0084394E" w:rsidRPr="0084394E" w:rsidRDefault="0084394E" w:rsidP="0084394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 марта 2023 года</w:t>
      </w:r>
      <w:r w:rsidRPr="0084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439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№ 377</w:t>
      </w:r>
    </w:p>
    <w:p w14:paraId="0DA556AD" w14:textId="77777777" w:rsidR="0084394E" w:rsidRPr="0084394E" w:rsidRDefault="0084394E" w:rsidP="0084394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4394E">
        <w:rPr>
          <w:rFonts w:ascii="Times New Roman" w:eastAsia="Times New Roman" w:hAnsi="Times New Roman" w:cs="Times New Roman"/>
          <w:color w:val="000000"/>
          <w:lang w:eastAsia="ru-RU"/>
        </w:rPr>
        <w:t>г. Кореновск</w:t>
      </w:r>
    </w:p>
    <w:p w14:paraId="3FB278A8" w14:textId="77777777" w:rsidR="006E4090" w:rsidRPr="006E4090" w:rsidRDefault="006E4090" w:rsidP="006E4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B949B" w14:textId="77777777" w:rsidR="006E4090" w:rsidRPr="006E4090" w:rsidRDefault="006E4090" w:rsidP="006E4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10D466" w14:textId="77777777" w:rsidR="006E4090" w:rsidRPr="006E4090" w:rsidRDefault="006E4090" w:rsidP="006E40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A028DE" w14:textId="77777777" w:rsidR="00055603" w:rsidRDefault="00055603" w:rsidP="008439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2022 год</w:t>
      </w:r>
    </w:p>
    <w:p w14:paraId="054CBC85" w14:textId="77777777" w:rsidR="00055603" w:rsidRDefault="00055603" w:rsidP="008439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E8F522" w14:textId="77777777" w:rsidR="00055603" w:rsidRDefault="00055603" w:rsidP="0084394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1109BE" w14:textId="3309384A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</w:t>
      </w:r>
      <w:r w:rsidR="00D70DD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DD6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D70DD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70DD6">
        <w:rPr>
          <w:rFonts w:ascii="Times New Roman" w:hAnsi="Times New Roman" w:cs="Times New Roman"/>
          <w:sz w:val="28"/>
          <w:szCs w:val="28"/>
        </w:rPr>
        <w:t>180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публичных слушаний, общественных обсуждений в Кореновском городском поселении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», Совет Кореновского городского поселения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1FAFA98C" w14:textId="597A3CF0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годового отчёта об исполнении местного бюджета Кореновского городского поселения за 2022 год на </w:t>
      </w:r>
      <w:r w:rsidR="00D70DD6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апреля 2023 года.</w:t>
      </w:r>
    </w:p>
    <w:p w14:paraId="31082C70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2022 год, согласно приложению к настоящему решению.</w:t>
      </w:r>
    </w:p>
    <w:p w14:paraId="219D9098" w14:textId="7038F62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проект годового отчёта об исполнении местного бюджета Кореновского городского поселения Кореновского района за 2022 год в газете «Вестник органов местного самоуправления Кореновского городского поселения Кореновского района» до </w:t>
      </w:r>
      <w:r w:rsidR="00D70DD6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2023 года.</w:t>
      </w:r>
    </w:p>
    <w:p w14:paraId="34C0CAC5" w14:textId="7915E0FC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D70DD6">
        <w:rPr>
          <w:rFonts w:ascii="Times New Roman" w:hAnsi="Times New Roman" w:cs="Times New Roman"/>
          <w:sz w:val="28"/>
          <w:szCs w:val="28"/>
        </w:rPr>
        <w:t>7 апреля</w:t>
      </w:r>
      <w:r>
        <w:rPr>
          <w:rFonts w:ascii="Times New Roman" w:hAnsi="Times New Roman" w:cs="Times New Roman"/>
          <w:sz w:val="28"/>
          <w:szCs w:val="28"/>
        </w:rPr>
        <w:t xml:space="preserve"> 2023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2022 год в газете «Кореновские вести».</w:t>
      </w:r>
    </w:p>
    <w:p w14:paraId="632FC034" w14:textId="77777777" w:rsidR="00055603" w:rsidRDefault="00055603" w:rsidP="000556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9ED8686" w14:textId="46F058E4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Кореновского городского поселения Кореновского района по бюджету и финансам</w:t>
      </w:r>
      <w:r w:rsidR="00D70DD6">
        <w:rPr>
          <w:rFonts w:ascii="Times New Roman" w:hAnsi="Times New Roman" w:cs="Times New Roman"/>
          <w:sz w:val="28"/>
          <w:szCs w:val="28"/>
        </w:rPr>
        <w:t xml:space="preserve"> </w:t>
      </w:r>
      <w:r w:rsidR="00D70DD6" w:rsidRPr="00EE255A">
        <w:rPr>
          <w:rFonts w:ascii="Times New Roman" w:hAnsi="Times New Roman"/>
          <w:sz w:val="28"/>
          <w:szCs w:val="28"/>
        </w:rPr>
        <w:t>(Артюшенко).</w:t>
      </w:r>
    </w:p>
    <w:p w14:paraId="684E9147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14:paraId="29283F64" w14:textId="77777777" w:rsidR="00055603" w:rsidRDefault="00055603" w:rsidP="0005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496B4" w14:textId="77777777" w:rsidR="00055603" w:rsidRDefault="00055603" w:rsidP="00055603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055603" w14:paraId="6753DBFB" w14:textId="77777777" w:rsidTr="00D53BF7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33C9" w14:textId="77777777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525D68EE" w14:textId="77777777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648F542A" w14:textId="67960F9E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CD7D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М.О. Шутылев</w:t>
            </w:r>
          </w:p>
          <w:p w14:paraId="699CCA10" w14:textId="18A52400" w:rsidR="00055603" w:rsidRDefault="00055603" w:rsidP="00D53BF7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14:paraId="3F00BCDA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14:paraId="1A59C666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11CEA4F" w14:textId="3097D2A2" w:rsidR="00055603" w:rsidRDefault="00055603" w:rsidP="00D53BF7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55745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  <w:p w14:paraId="4D559577" w14:textId="77777777" w:rsidR="00055603" w:rsidRDefault="00055603" w:rsidP="00D53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2B2B1D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21C5D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7FF73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FCEB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FA5C6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B6F90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7CBB8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328A5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F26F8C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AE00F6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67B29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A05F2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02E144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8CB1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E30B17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D48E0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5172D8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AFAE8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C70D4B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55BC15" w14:textId="77777777" w:rsidR="00055603" w:rsidRDefault="00055603" w:rsidP="00055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2352863" w14:textId="77777777" w:rsidR="00EB4DBF" w:rsidRDefault="00EB4DBF" w:rsidP="00EB4DBF">
      <w:pPr>
        <w:spacing w:after="0" w:line="240" w:lineRule="auto"/>
        <w:jc w:val="both"/>
      </w:pPr>
    </w:p>
    <w:p w14:paraId="028A503B" w14:textId="77777777" w:rsidR="00CC47B1" w:rsidRDefault="00CC47B1" w:rsidP="00EB4DBF">
      <w:pPr>
        <w:spacing w:after="0" w:line="240" w:lineRule="auto"/>
        <w:jc w:val="both"/>
      </w:pPr>
    </w:p>
    <w:p w14:paraId="0F34AB2C" w14:textId="77777777" w:rsidR="00CC47B1" w:rsidRDefault="00CC47B1" w:rsidP="00EB4DBF">
      <w:pPr>
        <w:spacing w:after="0" w:line="240" w:lineRule="auto"/>
        <w:jc w:val="both"/>
      </w:pPr>
    </w:p>
    <w:tbl>
      <w:tblPr>
        <w:tblW w:w="0" w:type="auto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999"/>
        <w:gridCol w:w="4677"/>
      </w:tblGrid>
      <w:tr w:rsidR="00055603" w14:paraId="594CD744" w14:textId="77777777" w:rsidTr="00D53BF7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2D0F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C7E7B4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10B8E8" w14:textId="77777777" w:rsidR="00055603" w:rsidRDefault="00055603" w:rsidP="00D53BF7">
            <w:pPr>
              <w:pStyle w:val="a3"/>
              <w:widowControl w:val="0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7C7CB501" w14:textId="77777777" w:rsidR="00FF2825" w:rsidRPr="00FF2825" w:rsidRDefault="00FF2825" w:rsidP="00FF282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</w:t>
            </w:r>
          </w:p>
          <w:p w14:paraId="5738F20E" w14:textId="77777777" w:rsidR="00FF2825" w:rsidRPr="00FF2825" w:rsidRDefault="00FF2825" w:rsidP="00FF282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14:paraId="3EAAE551" w14:textId="77777777" w:rsidR="00FF2825" w:rsidRPr="00FF2825" w:rsidRDefault="00FF2825" w:rsidP="00FF2825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8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Кореновского района</w:t>
            </w:r>
          </w:p>
          <w:p w14:paraId="0D95CC5C" w14:textId="57580C44" w:rsidR="00055603" w:rsidRPr="005B1E4C" w:rsidRDefault="00FF2825" w:rsidP="005B1E4C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29 марта 2023 года № 377</w:t>
            </w:r>
          </w:p>
          <w:p w14:paraId="46CD9EAB" w14:textId="77777777" w:rsidR="00055603" w:rsidRDefault="00055603" w:rsidP="00D53BF7">
            <w:pPr>
              <w:pStyle w:val="a3"/>
              <w:widowControl w:val="0"/>
              <w:spacing w:line="25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14:paraId="73EB410A" w14:textId="77777777" w:rsidR="00055603" w:rsidRDefault="00055603" w:rsidP="00055603">
      <w:pPr>
        <w:rPr>
          <w:sz w:val="28"/>
          <w:szCs w:val="28"/>
        </w:rPr>
      </w:pPr>
    </w:p>
    <w:p w14:paraId="232B07B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14:paraId="44D373F5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2022 год</w:t>
      </w:r>
    </w:p>
    <w:p w14:paraId="7F146999" w14:textId="77777777" w:rsidR="00055603" w:rsidRDefault="00055603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E1DFEB" w14:textId="77777777" w:rsidR="005B1E4C" w:rsidRDefault="005B1E4C" w:rsidP="0005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569"/>
      </w:tblGrid>
      <w:tr w:rsidR="00055603" w14:paraId="34CAAC19" w14:textId="77777777" w:rsidTr="00D53BF7">
        <w:tc>
          <w:tcPr>
            <w:tcW w:w="2977" w:type="dxa"/>
            <w:shd w:val="clear" w:color="auto" w:fill="FFFFFF"/>
            <w:hideMark/>
          </w:tcPr>
          <w:p w14:paraId="4D240C7D" w14:textId="77777777" w:rsidR="00055603" w:rsidRDefault="00055603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14:paraId="7B0005A0" w14:textId="77777777" w:rsidR="00055603" w:rsidRDefault="00055603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14:paraId="4AE4D2BF" w14:textId="77777777" w:rsidR="00055603" w:rsidRDefault="00055603" w:rsidP="00D53BF7">
            <w:pPr>
              <w:pStyle w:val="a5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569" w:type="dxa"/>
            <w:shd w:val="clear" w:color="auto" w:fill="FFFFFF"/>
          </w:tcPr>
          <w:p w14:paraId="4775BA89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председатель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постоянной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бюджету и финансам;</w:t>
            </w:r>
          </w:p>
          <w:p w14:paraId="0A81E8BF" w14:textId="77777777" w:rsidR="00055603" w:rsidRDefault="00055603" w:rsidP="00D53B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14:paraId="77EE70EC" w14:textId="77777777" w:rsidTr="00D53BF7">
        <w:tc>
          <w:tcPr>
            <w:tcW w:w="2977" w:type="dxa"/>
            <w:shd w:val="clear" w:color="auto" w:fill="FFFFFF"/>
            <w:hideMark/>
          </w:tcPr>
          <w:p w14:paraId="5E39043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Козыренко </w:t>
            </w:r>
          </w:p>
          <w:p w14:paraId="4C63703F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Лариса </w:t>
            </w:r>
          </w:p>
          <w:p w14:paraId="1DD5F88E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  <w:p w14:paraId="34AD26FE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</w:tcPr>
          <w:p w14:paraId="71BDBC1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  <w:p w14:paraId="16E55B5B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603" w14:paraId="225DE8B6" w14:textId="77777777" w:rsidTr="00D53BF7">
        <w:tc>
          <w:tcPr>
            <w:tcW w:w="2977" w:type="dxa"/>
            <w:shd w:val="clear" w:color="auto" w:fill="FFFFFF"/>
            <w:hideMark/>
          </w:tcPr>
          <w:p w14:paraId="116EF6C9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Крыгина </w:t>
            </w:r>
          </w:p>
          <w:p w14:paraId="68FE49F8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</w:p>
          <w:p w14:paraId="7E689DD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  <w:p w14:paraId="0E7C066B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70EEB19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поселения;</w:t>
            </w:r>
          </w:p>
        </w:tc>
      </w:tr>
      <w:tr w:rsidR="00055603" w14:paraId="35BCBC7C" w14:textId="77777777" w:rsidTr="00D53BF7">
        <w:tc>
          <w:tcPr>
            <w:tcW w:w="2977" w:type="dxa"/>
            <w:shd w:val="clear" w:color="auto" w:fill="FFFFFF"/>
            <w:hideMark/>
          </w:tcPr>
          <w:p w14:paraId="07B564AA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Пономаренко Светлана </w:t>
            </w:r>
          </w:p>
          <w:p w14:paraId="54E3795D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  <w:p w14:paraId="35B3DA0D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4FC0E277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055603" w14:paraId="575D3134" w14:textId="77777777" w:rsidTr="00D53BF7">
        <w:tc>
          <w:tcPr>
            <w:tcW w:w="2977" w:type="dxa"/>
            <w:shd w:val="clear" w:color="auto" w:fill="FFFFFF"/>
            <w:hideMark/>
          </w:tcPr>
          <w:p w14:paraId="24979EF1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Слепокурова </w:t>
            </w:r>
          </w:p>
          <w:p w14:paraId="67B93860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Яна </w:t>
            </w:r>
          </w:p>
          <w:p w14:paraId="47B496E3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14:paraId="760D5E66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9" w:type="dxa"/>
            <w:shd w:val="clear" w:color="auto" w:fill="FFFFFF"/>
            <w:hideMark/>
          </w:tcPr>
          <w:p w14:paraId="79EB6A62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поселения;</w:t>
            </w:r>
          </w:p>
        </w:tc>
      </w:tr>
      <w:tr w:rsidR="00055603" w14:paraId="5270F0EC" w14:textId="77777777" w:rsidTr="00D53BF7">
        <w:tc>
          <w:tcPr>
            <w:tcW w:w="2977" w:type="dxa"/>
            <w:shd w:val="clear" w:color="auto" w:fill="FFFFFF"/>
          </w:tcPr>
          <w:p w14:paraId="2D357E9E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Супрунова </w:t>
            </w:r>
          </w:p>
          <w:p w14:paraId="78474E5C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Татьяна </w:t>
            </w:r>
          </w:p>
          <w:p w14:paraId="62960CE4" w14:textId="77777777" w:rsidR="00055603" w:rsidRDefault="00055603" w:rsidP="00D53B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  <w:tc>
          <w:tcPr>
            <w:tcW w:w="6569" w:type="dxa"/>
            <w:shd w:val="clear" w:color="auto" w:fill="FFFFFF"/>
          </w:tcPr>
          <w:p w14:paraId="31796F34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района.</w:t>
            </w:r>
          </w:p>
          <w:p w14:paraId="1AABF8B5" w14:textId="77777777" w:rsidR="00055603" w:rsidRDefault="00055603" w:rsidP="00D53B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D77E47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43CE3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4F5125" w14:textId="77777777" w:rsidR="005B1E4C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</w:p>
    <w:p w14:paraId="4A70BB2A" w14:textId="5EE8E5FC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финансово-экономического</w:t>
      </w:r>
    </w:p>
    <w:p w14:paraId="61C906E8" w14:textId="77777777" w:rsidR="00055603" w:rsidRDefault="00055603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</w:t>
      </w:r>
    </w:p>
    <w:p w14:paraId="27CBE3D1" w14:textId="77777777" w:rsidR="005B1E4C" w:rsidRDefault="005B1E4C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14:paraId="781AEB83" w14:textId="29BFFC56" w:rsidR="00055603" w:rsidRDefault="005B1E4C" w:rsidP="00055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</w:r>
      <w:r w:rsidR="0005560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5603">
        <w:rPr>
          <w:rFonts w:ascii="Times New Roman" w:hAnsi="Times New Roman" w:cs="Times New Roman"/>
          <w:sz w:val="28"/>
          <w:szCs w:val="28"/>
        </w:rPr>
        <w:t>С.И. Пономаренко</w:t>
      </w:r>
    </w:p>
    <w:p w14:paraId="3BC9FCBF" w14:textId="77777777" w:rsidR="00055603" w:rsidRDefault="00055603" w:rsidP="00055603">
      <w:pPr>
        <w:spacing w:after="0" w:line="240" w:lineRule="auto"/>
        <w:jc w:val="both"/>
      </w:pPr>
    </w:p>
    <w:sectPr w:rsidR="00055603" w:rsidSect="00765ACA">
      <w:headerReference w:type="default" r:id="rId7"/>
      <w:pgSz w:w="11906" w:h="16838"/>
      <w:pgMar w:top="1134" w:right="567" w:bottom="79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61A19" w14:textId="77777777" w:rsidR="00713024" w:rsidRDefault="00713024" w:rsidP="00765ACA">
      <w:pPr>
        <w:spacing w:after="0" w:line="240" w:lineRule="auto"/>
      </w:pPr>
      <w:r>
        <w:separator/>
      </w:r>
    </w:p>
  </w:endnote>
  <w:endnote w:type="continuationSeparator" w:id="0">
    <w:p w14:paraId="7F8DC6F2" w14:textId="77777777" w:rsidR="00713024" w:rsidRDefault="00713024" w:rsidP="0076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0B70E" w14:textId="77777777" w:rsidR="00713024" w:rsidRDefault="00713024" w:rsidP="00765ACA">
      <w:pPr>
        <w:spacing w:after="0" w:line="240" w:lineRule="auto"/>
      </w:pPr>
      <w:r>
        <w:separator/>
      </w:r>
    </w:p>
  </w:footnote>
  <w:footnote w:type="continuationSeparator" w:id="0">
    <w:p w14:paraId="67BA9FDB" w14:textId="77777777" w:rsidR="00713024" w:rsidRDefault="00713024" w:rsidP="0076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477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FAFF2D" w14:textId="1C8AFFC5" w:rsidR="00765ACA" w:rsidRPr="00765ACA" w:rsidRDefault="00765ACA" w:rsidP="00765AC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5A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5A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5A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7DF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765A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6B8"/>
    <w:rsid w:val="00055603"/>
    <w:rsid w:val="0010157C"/>
    <w:rsid w:val="001B7BDC"/>
    <w:rsid w:val="00225325"/>
    <w:rsid w:val="002C070E"/>
    <w:rsid w:val="002D751C"/>
    <w:rsid w:val="002E3023"/>
    <w:rsid w:val="0032041A"/>
    <w:rsid w:val="0036142C"/>
    <w:rsid w:val="003A6A0C"/>
    <w:rsid w:val="003B3F47"/>
    <w:rsid w:val="00402258"/>
    <w:rsid w:val="004C727C"/>
    <w:rsid w:val="00547326"/>
    <w:rsid w:val="00557457"/>
    <w:rsid w:val="005B1E4C"/>
    <w:rsid w:val="0064003F"/>
    <w:rsid w:val="0066638D"/>
    <w:rsid w:val="006D1676"/>
    <w:rsid w:val="006E4090"/>
    <w:rsid w:val="00713024"/>
    <w:rsid w:val="00737462"/>
    <w:rsid w:val="00765ACA"/>
    <w:rsid w:val="0084394E"/>
    <w:rsid w:val="009C5128"/>
    <w:rsid w:val="00A7001B"/>
    <w:rsid w:val="00B30943"/>
    <w:rsid w:val="00CC47B1"/>
    <w:rsid w:val="00CD7DF0"/>
    <w:rsid w:val="00CE7767"/>
    <w:rsid w:val="00D07E9D"/>
    <w:rsid w:val="00D33B68"/>
    <w:rsid w:val="00D70DD6"/>
    <w:rsid w:val="00D72AC7"/>
    <w:rsid w:val="00DF3C1C"/>
    <w:rsid w:val="00E07481"/>
    <w:rsid w:val="00E1479B"/>
    <w:rsid w:val="00E55893"/>
    <w:rsid w:val="00EA7E9B"/>
    <w:rsid w:val="00EB4DBF"/>
    <w:rsid w:val="00F67089"/>
    <w:rsid w:val="00F936B8"/>
    <w:rsid w:val="00FF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198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BF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4DBF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B4DBF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5">
    <w:name w:val="No Spacing"/>
    <w:uiPriority w:val="1"/>
    <w:qFormat/>
    <w:rsid w:val="00EB4DBF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6">
    <w:name w:val="header"/>
    <w:basedOn w:val="a"/>
    <w:link w:val="a7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ACA"/>
    <w:rPr>
      <w:rFonts w:ascii="Calibri" w:eastAsia="SimSun" w:hAnsi="Calibri" w:cs="Calibri"/>
    </w:rPr>
  </w:style>
  <w:style w:type="paragraph" w:styleId="a8">
    <w:name w:val="footer"/>
    <w:basedOn w:val="a"/>
    <w:link w:val="a9"/>
    <w:uiPriority w:val="99"/>
    <w:unhideWhenUsed/>
    <w:rsid w:val="00765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ACA"/>
    <w:rPr>
      <w:rFonts w:ascii="Calibri" w:eastAsia="SimSun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05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55603"/>
    <w:rPr>
      <w:rFonts w:ascii="Segoe UI" w:eastAsia="SimSu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7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21</cp:revision>
  <cp:lastPrinted>2023-03-30T12:55:00Z</cp:lastPrinted>
  <dcterms:created xsi:type="dcterms:W3CDTF">2021-02-11T05:58:00Z</dcterms:created>
  <dcterms:modified xsi:type="dcterms:W3CDTF">2023-03-30T12:55:00Z</dcterms:modified>
</cp:coreProperties>
</file>