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3C" w:rsidRPr="002B0F09" w:rsidRDefault="002B0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F09">
        <w:rPr>
          <w:rFonts w:ascii="Times New Roman" w:hAnsi="Times New Roman" w:cs="Times New Roman"/>
          <w:b/>
          <w:sz w:val="28"/>
          <w:szCs w:val="28"/>
        </w:rPr>
        <w:t>Совет</w:t>
      </w:r>
      <w:r w:rsidR="009D29BF" w:rsidRPr="002B0F09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 </w:t>
      </w:r>
    </w:p>
    <w:p w:rsidR="00BB043C" w:rsidRPr="002B0F09" w:rsidRDefault="009D2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F0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2B0F09" w:rsidRPr="002B0F09" w:rsidRDefault="002B0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09" w:rsidRDefault="00F23BF7" w:rsidP="00F23B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23BF7" w:rsidRDefault="00F23BF7" w:rsidP="00F23B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BF7" w:rsidRPr="002B0F09" w:rsidRDefault="00F23BF7" w:rsidP="00F23B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0F09" w:rsidRDefault="00F2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марта 2018 года </w:t>
      </w:r>
      <w:r w:rsidR="009D29BF">
        <w:rPr>
          <w:rFonts w:ascii="Times New Roman" w:hAnsi="Times New Roman" w:cs="Times New Roman"/>
          <w:sz w:val="28"/>
          <w:szCs w:val="28"/>
        </w:rPr>
        <w:tab/>
      </w:r>
      <w:r w:rsidR="009D29BF">
        <w:rPr>
          <w:rFonts w:ascii="Times New Roman" w:hAnsi="Times New Roman" w:cs="Times New Roman"/>
          <w:sz w:val="28"/>
          <w:szCs w:val="28"/>
        </w:rPr>
        <w:tab/>
      </w:r>
      <w:r w:rsidR="009D29BF">
        <w:rPr>
          <w:rFonts w:ascii="Times New Roman" w:hAnsi="Times New Roman" w:cs="Times New Roman"/>
          <w:sz w:val="28"/>
          <w:szCs w:val="28"/>
        </w:rPr>
        <w:tab/>
      </w:r>
      <w:r w:rsidR="009D29BF">
        <w:rPr>
          <w:rFonts w:ascii="Times New Roman" w:hAnsi="Times New Roman" w:cs="Times New Roman"/>
          <w:sz w:val="28"/>
          <w:szCs w:val="28"/>
        </w:rPr>
        <w:tab/>
      </w:r>
      <w:r w:rsidR="009D29B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№ 390</w:t>
      </w:r>
    </w:p>
    <w:p w:rsidR="002B0F09" w:rsidRPr="002B0F09" w:rsidRDefault="009D29BF" w:rsidP="002B0F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0F09">
        <w:rPr>
          <w:rFonts w:ascii="Times New Roman" w:hAnsi="Times New Roman" w:cs="Times New Roman"/>
        </w:rPr>
        <w:t>г. Кореновск</w:t>
      </w:r>
    </w:p>
    <w:p w:rsidR="002B0F09" w:rsidRDefault="002B0F09" w:rsidP="002B0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F09" w:rsidRDefault="002B0F09" w:rsidP="002B0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F09" w:rsidRPr="002B0F09" w:rsidRDefault="002B0F09" w:rsidP="002B0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43C" w:rsidRDefault="009D29BF" w:rsidP="002B0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2017 год</w:t>
      </w:r>
    </w:p>
    <w:p w:rsidR="002B0F09" w:rsidRDefault="002B0F09" w:rsidP="002B0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09" w:rsidRDefault="002B0F09" w:rsidP="002B0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09" w:rsidRPr="005F1883" w:rsidRDefault="009D29BF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83"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</w:t>
      </w:r>
      <w:r w:rsidR="00886010" w:rsidRPr="005F1883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5F188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</w:t>
      </w:r>
      <w:r w:rsidR="00886010" w:rsidRPr="005F1883">
        <w:rPr>
          <w:rFonts w:ascii="Times New Roman" w:hAnsi="Times New Roman" w:cs="Times New Roman"/>
          <w:sz w:val="28"/>
          <w:szCs w:val="28"/>
        </w:rPr>
        <w:t xml:space="preserve"> </w:t>
      </w:r>
      <w:r w:rsidR="00826FE8" w:rsidRPr="005F1883">
        <w:rPr>
          <w:rFonts w:ascii="Times New Roman" w:hAnsi="Times New Roman" w:cs="Times New Roman"/>
          <w:sz w:val="28"/>
          <w:szCs w:val="28"/>
        </w:rPr>
        <w:t>23 марта 2016 года № 175</w:t>
      </w:r>
      <w:r w:rsidRPr="005F188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публичных слушаниях в Кореновском городском поселении Кореновского района»</w:t>
      </w:r>
      <w:r w:rsidR="0092094F">
        <w:rPr>
          <w:rFonts w:ascii="Times New Roman" w:hAnsi="Times New Roman" w:cs="Times New Roman"/>
          <w:sz w:val="28"/>
          <w:szCs w:val="28"/>
        </w:rPr>
        <w:t xml:space="preserve"> (</w:t>
      </w:r>
      <w:r w:rsidR="00826FE8" w:rsidRPr="005F1883">
        <w:rPr>
          <w:rFonts w:ascii="Times New Roman" w:hAnsi="Times New Roman" w:cs="Times New Roman"/>
          <w:sz w:val="28"/>
          <w:szCs w:val="28"/>
        </w:rPr>
        <w:t>с изменениями</w:t>
      </w:r>
      <w:r w:rsidR="00886010" w:rsidRPr="005F1883">
        <w:rPr>
          <w:rFonts w:ascii="Times New Roman" w:hAnsi="Times New Roman" w:cs="Times New Roman"/>
          <w:sz w:val="28"/>
          <w:szCs w:val="28"/>
        </w:rPr>
        <w:t xml:space="preserve"> от 28 июня 2017 года № 313, от 27 декабря 2017 года № 372)</w:t>
      </w:r>
      <w:r w:rsidRPr="005F1883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</w:t>
      </w:r>
      <w:r w:rsidR="002B0F09" w:rsidRPr="005F1883">
        <w:rPr>
          <w:rFonts w:ascii="Times New Roman" w:hAnsi="Times New Roman" w:cs="Times New Roman"/>
          <w:sz w:val="28"/>
          <w:szCs w:val="28"/>
        </w:rPr>
        <w:t xml:space="preserve">      </w:t>
      </w:r>
      <w:r w:rsidRPr="005F1883">
        <w:rPr>
          <w:rFonts w:ascii="Times New Roman" w:hAnsi="Times New Roman" w:cs="Times New Roman"/>
          <w:sz w:val="28"/>
          <w:szCs w:val="28"/>
        </w:rPr>
        <w:t>р е ш и л:</w:t>
      </w:r>
    </w:p>
    <w:p w:rsidR="002B0F09" w:rsidRPr="005F1883" w:rsidRDefault="009D29BF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83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годового отчёта об исполнении местного бюджета Кореновского городского поселения за 2017 год на </w:t>
      </w:r>
      <w:r w:rsidR="00886010" w:rsidRPr="005F1883">
        <w:rPr>
          <w:rFonts w:ascii="Times New Roman" w:hAnsi="Times New Roman" w:cs="Times New Roman"/>
          <w:sz w:val="28"/>
          <w:szCs w:val="28"/>
        </w:rPr>
        <w:t xml:space="preserve">17 </w:t>
      </w:r>
      <w:r w:rsidRPr="005F1883">
        <w:rPr>
          <w:rFonts w:ascii="Times New Roman" w:hAnsi="Times New Roman" w:cs="Times New Roman"/>
          <w:sz w:val="28"/>
          <w:szCs w:val="28"/>
        </w:rPr>
        <w:t>апреля 2018 года.</w:t>
      </w:r>
    </w:p>
    <w:p w:rsidR="002B0F09" w:rsidRPr="005F1883" w:rsidRDefault="009D29BF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83"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2017 год, согласно приложению к настоящему решению.</w:t>
      </w:r>
    </w:p>
    <w:p w:rsidR="002B0F09" w:rsidRPr="005F1883" w:rsidRDefault="009D29BF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83">
        <w:rPr>
          <w:rFonts w:ascii="Times New Roman" w:hAnsi="Times New Roman" w:cs="Times New Roman"/>
          <w:sz w:val="28"/>
          <w:szCs w:val="28"/>
        </w:rPr>
        <w:t xml:space="preserve">3. Опубликовать проект годового отчёта об исполнении местного бюджета Кореновского городского поселения Кореновского района за 2017 год в газете «Вестник органов местного самоуправления Кореновского городского поселения Кореновского района» до </w:t>
      </w:r>
      <w:r w:rsidR="00886010" w:rsidRPr="005F1883">
        <w:rPr>
          <w:rFonts w:ascii="Times New Roman" w:hAnsi="Times New Roman" w:cs="Times New Roman"/>
          <w:sz w:val="28"/>
          <w:szCs w:val="28"/>
        </w:rPr>
        <w:t>2 апреля</w:t>
      </w:r>
      <w:r w:rsidRPr="005F1883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2B0F09" w:rsidRPr="005F1883" w:rsidRDefault="009D29BF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83"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886010" w:rsidRPr="005F1883">
        <w:rPr>
          <w:rFonts w:ascii="Times New Roman" w:hAnsi="Times New Roman" w:cs="Times New Roman"/>
          <w:sz w:val="28"/>
          <w:szCs w:val="28"/>
        </w:rPr>
        <w:t>5 апреля</w:t>
      </w:r>
      <w:r w:rsidRPr="005F1883">
        <w:rPr>
          <w:rFonts w:ascii="Times New Roman" w:hAnsi="Times New Roman" w:cs="Times New Roman"/>
          <w:sz w:val="28"/>
          <w:szCs w:val="28"/>
        </w:rPr>
        <w:t xml:space="preserve"> 2018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2017 год в газете «Кореновские вести».</w:t>
      </w:r>
    </w:p>
    <w:p w:rsidR="002B0F09" w:rsidRPr="005F1883" w:rsidRDefault="009D29BF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83">
        <w:rPr>
          <w:rFonts w:ascii="Times New Roman" w:hAnsi="Times New Roman" w:cs="Times New Roman"/>
          <w:sz w:val="28"/>
          <w:szCs w:val="28"/>
        </w:rPr>
        <w:t>5. Настоящее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B0F09" w:rsidRPr="005F1883" w:rsidRDefault="009D29BF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83">
        <w:rPr>
          <w:rFonts w:ascii="Times New Roman" w:hAnsi="Times New Roman" w:cs="Times New Roman"/>
          <w:sz w:val="28"/>
          <w:szCs w:val="28"/>
        </w:rPr>
        <w:lastRenderedPageBreak/>
        <w:t xml:space="preserve">6. Контроль за выполнением настоящего решения возложить на постоянную комиссию </w:t>
      </w:r>
      <w:r w:rsidR="005F1883" w:rsidRPr="005F1883">
        <w:rPr>
          <w:rFonts w:ascii="Times New Roman" w:hAnsi="Times New Roman" w:cs="Times New Roman"/>
          <w:sz w:val="28"/>
          <w:szCs w:val="28"/>
        </w:rPr>
        <w:t xml:space="preserve">по бюджету и финансам </w:t>
      </w:r>
      <w:r w:rsidRPr="005F1883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(Турчин).</w:t>
      </w:r>
    </w:p>
    <w:p w:rsidR="00BB043C" w:rsidRPr="005F1883" w:rsidRDefault="009D29BF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83">
        <w:rPr>
          <w:rFonts w:ascii="Times New Roman" w:hAnsi="Times New Roman" w:cs="Times New Roman"/>
          <w:sz w:val="28"/>
          <w:szCs w:val="28"/>
        </w:rPr>
        <w:t>7. Решение вступает в силу после его  официального опубликования.</w:t>
      </w:r>
    </w:p>
    <w:p w:rsidR="002B0F09" w:rsidRPr="005F1883" w:rsidRDefault="002B0F09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09" w:rsidRPr="005F1883" w:rsidRDefault="002B0F09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09" w:rsidRPr="005F1883" w:rsidRDefault="002B0F09" w:rsidP="002B0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5F1883" w:rsidRPr="005F1883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0F09" w:rsidRPr="005F1883" w:rsidRDefault="009D29BF" w:rsidP="00F2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BB043C" w:rsidRPr="005F1883" w:rsidRDefault="009D29BF" w:rsidP="00F2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2B0F09"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реновского городского поселения </w:t>
            </w: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2B0F09" w:rsidRPr="005F1883" w:rsidRDefault="002B0F09" w:rsidP="002B0F09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43C" w:rsidRPr="005F1883" w:rsidRDefault="009D29BF" w:rsidP="002B0F09">
            <w:pPr>
              <w:tabs>
                <w:tab w:val="left" w:pos="349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2B0F09"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  <w:r w:rsidR="002B0F09"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>Пергун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0F09" w:rsidRPr="005F1883" w:rsidRDefault="009D29BF" w:rsidP="002B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BB043C" w:rsidRPr="005F1883" w:rsidRDefault="009D29BF" w:rsidP="002B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2B0F09"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 w:rsidR="002B0F09"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го поселения </w:t>
            </w: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2B0F09" w:rsidRPr="005F1883" w:rsidRDefault="002B0F09" w:rsidP="002B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43C" w:rsidRPr="005F1883" w:rsidRDefault="009D29BF" w:rsidP="002B0F09">
            <w:pPr>
              <w:ind w:left="-220"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2B0F09"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>Е.Д.</w:t>
            </w:r>
            <w:r w:rsidR="002B0F09" w:rsidRPr="005F1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883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</w:p>
        </w:tc>
      </w:tr>
    </w:tbl>
    <w:p w:rsidR="00BB043C" w:rsidRPr="005F1883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F09" w:rsidRDefault="002B0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F09" w:rsidRDefault="002B0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F09" w:rsidRDefault="002B0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E09" w:rsidRDefault="00BD3E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963"/>
        <w:gridCol w:w="1415"/>
        <w:gridCol w:w="5261"/>
      </w:tblGrid>
      <w:tr w:rsidR="00BB043C" w:rsidTr="00BD3E09"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BB043C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BB043C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9D29BF" w:rsidP="00F23BF7">
            <w:pPr>
              <w:pStyle w:val="a5"/>
              <w:widowControl w:val="0"/>
              <w:ind w:firstLine="107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BB043C" w:rsidRDefault="00F23BF7" w:rsidP="00F23BF7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 решению </w:t>
            </w:r>
            <w:r w:rsidR="009D29BF">
              <w:rPr>
                <w:sz w:val="28"/>
              </w:rPr>
              <w:t>Совета</w:t>
            </w:r>
          </w:p>
          <w:p w:rsidR="002B0F09" w:rsidRDefault="009D29BF" w:rsidP="00F23BF7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BB043C" w:rsidRPr="00F23BF7" w:rsidRDefault="009D29BF" w:rsidP="00F23BF7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F23BF7">
              <w:rPr>
                <w:sz w:val="28"/>
              </w:rPr>
              <w:t xml:space="preserve"> 28 марта 2018 года  № 390</w:t>
            </w:r>
          </w:p>
        </w:tc>
      </w:tr>
    </w:tbl>
    <w:p w:rsidR="002B0F09" w:rsidRDefault="002B0F09">
      <w:pPr>
        <w:spacing w:after="0" w:line="240" w:lineRule="auto"/>
        <w:jc w:val="center"/>
        <w:rPr>
          <w:sz w:val="28"/>
          <w:szCs w:val="28"/>
        </w:rPr>
      </w:pPr>
    </w:p>
    <w:p w:rsidR="002B0F09" w:rsidRDefault="002B0F09">
      <w:pPr>
        <w:spacing w:after="0" w:line="240" w:lineRule="auto"/>
        <w:jc w:val="center"/>
        <w:rPr>
          <w:sz w:val="28"/>
          <w:szCs w:val="28"/>
        </w:rPr>
      </w:pPr>
    </w:p>
    <w:p w:rsidR="002B0F09" w:rsidRDefault="002B0F09">
      <w:pPr>
        <w:spacing w:after="0" w:line="240" w:lineRule="auto"/>
        <w:jc w:val="center"/>
        <w:rPr>
          <w:sz w:val="28"/>
          <w:szCs w:val="28"/>
        </w:rPr>
      </w:pPr>
    </w:p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B043C" w:rsidRDefault="009D29BF" w:rsidP="002B0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2017 год</w:t>
      </w:r>
    </w:p>
    <w:p w:rsidR="002B0F09" w:rsidRDefault="002B0F09" w:rsidP="002B0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F09" w:rsidRDefault="002B0F09" w:rsidP="002B0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962"/>
        <w:gridCol w:w="5726"/>
      </w:tblGrid>
      <w:tr w:rsidR="00BB043C" w:rsidTr="002B0F09"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Pr="00A236AA" w:rsidRDefault="00A236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6AA">
              <w:rPr>
                <w:rFonts w:ascii="Times New Roman" w:hAnsi="Times New Roman" w:cs="Times New Roman"/>
                <w:sz w:val="28"/>
                <w:szCs w:val="28"/>
              </w:rPr>
              <w:t>Крыгина Надежда Анатольевна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юридического отдела администрации Ко</w:t>
            </w:r>
            <w:r w:rsidR="002B0F09">
              <w:rPr>
                <w:rFonts w:ascii="Times New Roman" w:hAnsi="Times New Roman" w:cs="Times New Roman"/>
                <w:sz w:val="28"/>
                <w:szCs w:val="28"/>
              </w:rPr>
              <w:t>реновского городского поселения</w:t>
            </w:r>
            <w:r w:rsidR="00F23BF7" w:rsidRPr="00F23BF7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района</w:t>
            </w:r>
            <w:r w:rsidR="002B0F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B043C" w:rsidTr="002B0F09"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  <w:r w:rsidR="00F23BF7" w:rsidRPr="00F23BF7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района</w:t>
            </w:r>
            <w:r w:rsidR="002B0F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B043C" w:rsidTr="002B0F09"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Устинова </w:t>
            </w:r>
          </w:p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Марианна Олеговна 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</w:t>
            </w:r>
            <w:r w:rsidR="00F23BF7" w:rsidRPr="00F23BF7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B043C" w:rsidTr="002B0F09"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</w:p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Анжелика Николаевна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исполняющий обязанности начальника финансово-экономического отдела администрации Корен</w:t>
            </w:r>
            <w:r w:rsidR="005E3968">
              <w:rPr>
                <w:rFonts w:ascii="Times New Roman" w:hAnsi="Times New Roman" w:cs="Times New Roman"/>
                <w:sz w:val="28"/>
                <w:szCs w:val="28"/>
              </w:rPr>
              <w:t>овского городского поселения</w:t>
            </w:r>
            <w:r w:rsidR="00F23BF7" w:rsidRPr="00F23BF7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района</w:t>
            </w:r>
            <w:r w:rsidR="005E396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BB043C" w:rsidTr="002B0F09"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</w:tc>
      </w:tr>
      <w:tr w:rsidR="00BB043C" w:rsidTr="002B0F09"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Турчин </w:t>
            </w:r>
          </w:p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 Совета Кореновского городского поселения Кореновского района.</w:t>
            </w:r>
          </w:p>
        </w:tc>
      </w:tr>
    </w:tbl>
    <w:p w:rsidR="002B0F09" w:rsidRDefault="002B0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F09" w:rsidRDefault="002B0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F09" w:rsidRDefault="002B0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F09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2B0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</w:p>
    <w:p w:rsidR="002B0F09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r w:rsidR="002B0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2B0F09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 городского</w:t>
      </w:r>
    </w:p>
    <w:p w:rsidR="00BB043C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2B0F09">
        <w:rPr>
          <w:rFonts w:ascii="Times New Roman" w:hAnsi="Times New Roman" w:cs="Times New Roman"/>
          <w:sz w:val="28"/>
          <w:szCs w:val="28"/>
        </w:rPr>
        <w:t xml:space="preserve"> 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0F0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А.Н.</w:t>
      </w:r>
      <w:r w:rsidR="00A23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</w:t>
      </w:r>
    </w:p>
    <w:p w:rsidR="00BB043C" w:rsidRDefault="00BB043C">
      <w:pPr>
        <w:spacing w:after="0" w:line="240" w:lineRule="auto"/>
        <w:jc w:val="center"/>
      </w:pPr>
    </w:p>
    <w:sectPr w:rsidR="00BB043C" w:rsidSect="00BD3E09">
      <w:headerReference w:type="default" r:id="rId7"/>
      <w:pgSz w:w="11906" w:h="16838"/>
      <w:pgMar w:top="1135" w:right="567" w:bottom="737" w:left="1701" w:header="709" w:footer="709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04" w:rsidRDefault="007C7204" w:rsidP="003E1538">
      <w:pPr>
        <w:spacing w:after="0" w:line="240" w:lineRule="auto"/>
      </w:pPr>
      <w:r>
        <w:separator/>
      </w:r>
    </w:p>
  </w:endnote>
  <w:endnote w:type="continuationSeparator" w:id="0">
    <w:p w:rsidR="007C7204" w:rsidRDefault="007C7204" w:rsidP="003E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04" w:rsidRDefault="007C7204" w:rsidP="003E1538">
      <w:pPr>
        <w:spacing w:after="0" w:line="240" w:lineRule="auto"/>
      </w:pPr>
      <w:r>
        <w:separator/>
      </w:r>
    </w:p>
  </w:footnote>
  <w:footnote w:type="continuationSeparator" w:id="0">
    <w:p w:rsidR="007C7204" w:rsidRDefault="007C7204" w:rsidP="003E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59622"/>
      <w:docPartObj>
        <w:docPartGallery w:val="Page Numbers (Top of Page)"/>
        <w:docPartUnique/>
      </w:docPartObj>
    </w:sdtPr>
    <w:sdtEndPr/>
    <w:sdtContent>
      <w:p w:rsidR="003E1538" w:rsidRDefault="003E15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E09">
          <w:rPr>
            <w:noProof/>
          </w:rPr>
          <w:t>3</w:t>
        </w:r>
        <w:r>
          <w:fldChar w:fldCharType="end"/>
        </w:r>
      </w:p>
    </w:sdtContent>
  </w:sdt>
  <w:p w:rsidR="003E1538" w:rsidRDefault="003E153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043C"/>
    <w:rsid w:val="002B0F09"/>
    <w:rsid w:val="003E1538"/>
    <w:rsid w:val="00405378"/>
    <w:rsid w:val="005E3968"/>
    <w:rsid w:val="005F1883"/>
    <w:rsid w:val="007C7204"/>
    <w:rsid w:val="00826FE8"/>
    <w:rsid w:val="00886010"/>
    <w:rsid w:val="0092094F"/>
    <w:rsid w:val="009D29BF"/>
    <w:rsid w:val="00A236AA"/>
    <w:rsid w:val="00BA589D"/>
    <w:rsid w:val="00BB043C"/>
    <w:rsid w:val="00BD3E09"/>
    <w:rsid w:val="00C275B8"/>
    <w:rsid w:val="00F2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7A"/>
    <w:pPr>
      <w:suppressAutoHyphens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8A7B5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A7B57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3E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1538"/>
  </w:style>
  <w:style w:type="paragraph" w:styleId="ab">
    <w:name w:val="footer"/>
    <w:basedOn w:val="a"/>
    <w:link w:val="ac"/>
    <w:uiPriority w:val="99"/>
    <w:unhideWhenUsed/>
    <w:rsid w:val="003E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1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Kharchenko</cp:lastModifiedBy>
  <cp:revision>20</cp:revision>
  <cp:lastPrinted>2018-03-20T06:13:00Z</cp:lastPrinted>
  <dcterms:created xsi:type="dcterms:W3CDTF">2017-03-01T12:35:00Z</dcterms:created>
  <dcterms:modified xsi:type="dcterms:W3CDTF">2018-03-28T14:58:00Z</dcterms:modified>
  <dc:language>ru-RU</dc:language>
</cp:coreProperties>
</file>