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0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 xml:space="preserve">Заключение № </w:t>
      </w:r>
      <w:r w:rsidR="00B6679B">
        <w:rPr>
          <w:b/>
          <w:sz w:val="28"/>
          <w:szCs w:val="28"/>
        </w:rPr>
        <w:t>11</w:t>
      </w:r>
      <w:r w:rsidRPr="00835D1C">
        <w:rPr>
          <w:b/>
          <w:sz w:val="28"/>
          <w:szCs w:val="28"/>
        </w:rPr>
        <w:t xml:space="preserve"> 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9D4CC1" w:rsidRDefault="009D4CC1" w:rsidP="00573B3A">
      <w:pPr>
        <w:jc w:val="center"/>
        <w:rPr>
          <w:b/>
          <w:sz w:val="28"/>
          <w:szCs w:val="28"/>
        </w:rPr>
      </w:pPr>
    </w:p>
    <w:p w:rsidR="0014129B" w:rsidRDefault="000E6FA2" w:rsidP="0014129B">
      <w:pPr>
        <w:jc w:val="center"/>
      </w:pPr>
      <w:r>
        <w:t>«16» марта</w:t>
      </w:r>
      <w:r w:rsidR="0014639E"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14639E">
          <w:t>2020</w:t>
        </w:r>
        <w:r w:rsidR="0014129B">
          <w:t xml:space="preserve"> г</w:t>
        </w:r>
      </w:smartTag>
      <w:r w:rsidR="0014129B">
        <w:t xml:space="preserve">.                                                                                          г. Кореновск </w:t>
      </w:r>
    </w:p>
    <w:p w:rsidR="0014129B" w:rsidRDefault="0014129B" w:rsidP="0014129B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4129B" w:rsidRDefault="0014129B" w:rsidP="0014129B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3B178F">
        <w:t>еления К</w:t>
      </w:r>
      <w:r w:rsidR="00B6679B">
        <w:t>ореновского района от 28 февраля 2020 года № 236</w:t>
      </w:r>
      <w:r>
        <w:t xml:space="preserve">. </w:t>
      </w:r>
    </w:p>
    <w:p w:rsidR="0014129B" w:rsidRDefault="0014129B" w:rsidP="0014129B">
      <w:pPr>
        <w:ind w:firstLine="709"/>
        <w:jc w:val="both"/>
      </w:pPr>
      <w:r>
        <w:t>Опубликование информации о публичных слушаниях: газета «Корено</w:t>
      </w:r>
      <w:r w:rsidR="000C06C7">
        <w:t xml:space="preserve">вские </w:t>
      </w:r>
      <w:r w:rsidR="00763B47">
        <w:t>вести»               от 5 марта</w:t>
      </w:r>
      <w:r>
        <w:t xml:space="preserve"> 2</w:t>
      </w:r>
      <w:r w:rsidR="00253E9B">
        <w:t>020</w:t>
      </w:r>
      <w:r>
        <w:t xml:space="preserve"> го</w:t>
      </w:r>
      <w:r w:rsidR="00763B47">
        <w:t>да № 9</w:t>
      </w:r>
      <w:r>
        <w:t xml:space="preserve"> (123</w:t>
      </w:r>
      <w:r w:rsidR="00763B47">
        <w:t>62</w:t>
      </w:r>
      <w:r>
        <w:t>).</w:t>
      </w:r>
    </w:p>
    <w:p w:rsidR="00573B3A" w:rsidRPr="00B476E9" w:rsidRDefault="00573B3A" w:rsidP="00AF05FE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AF05FE">
        <w:t>проект постановления «О предос</w:t>
      </w:r>
      <w:r w:rsidR="002D53AB">
        <w:t>т</w:t>
      </w:r>
      <w:r w:rsidR="00027241">
        <w:t>а</w:t>
      </w:r>
      <w:r w:rsidR="00B6679B">
        <w:t>влении Федоровой Наталье Анатольевне</w:t>
      </w:r>
      <w:r w:rsidR="002D53AB">
        <w:t xml:space="preserve"> разрешения на условно разрешенный вид использования земельного участка с к</w:t>
      </w:r>
      <w:r w:rsidR="00535C0F">
        <w:t>адаст</w:t>
      </w:r>
      <w:r w:rsidR="00B6679B">
        <w:t>ровым номером 23:12:0601036:124</w:t>
      </w:r>
      <w:r w:rsidR="00421E9A">
        <w:t>, распол</w:t>
      </w:r>
      <w:r w:rsidR="002D53AB">
        <w:t>оженного</w:t>
      </w:r>
      <w:r w:rsidR="00AF05FE">
        <w:t xml:space="preserve"> по адресу: Российская Федерация, Краснод</w:t>
      </w:r>
      <w:r w:rsidR="004110E9">
        <w:t xml:space="preserve">арский край, </w:t>
      </w:r>
      <w:r w:rsidR="004D75E3">
        <w:t>Кореновский район,</w:t>
      </w:r>
      <w:r w:rsidR="000C27EB">
        <w:t xml:space="preserve"> </w:t>
      </w:r>
      <w:r w:rsidR="00AF05FE">
        <w:t>город</w:t>
      </w:r>
      <w:r w:rsidR="002D53AB">
        <w:t xml:space="preserve"> Кор</w:t>
      </w:r>
      <w:r w:rsidR="000C27EB">
        <w:t>е</w:t>
      </w:r>
      <w:r w:rsidR="002C3B01">
        <w:t>но</w:t>
      </w:r>
      <w:r w:rsidR="00B6679B">
        <w:t>вск, улица Фрунзе, 54</w:t>
      </w:r>
      <w:r w:rsidR="00AF05FE">
        <w:t>».</w:t>
      </w:r>
    </w:p>
    <w:p w:rsidR="00573B3A" w:rsidRPr="00B476E9" w:rsidRDefault="00573B3A" w:rsidP="007E442C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>Количество участников публичных слушаний, принявших участие:</w:t>
      </w:r>
      <w:r w:rsidR="001F3749">
        <w:t>2</w:t>
      </w:r>
      <w:r w:rsidR="006D7FB1">
        <w:t>.</w:t>
      </w:r>
    </w:p>
    <w:p w:rsidR="004015A9" w:rsidRDefault="004015A9" w:rsidP="007E442C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551"/>
        <w:gridCol w:w="567"/>
        <w:gridCol w:w="1701"/>
        <w:gridCol w:w="1985"/>
        <w:gridCol w:w="2551"/>
      </w:tblGrid>
      <w:tr w:rsidR="00954B0D" w:rsidRPr="00954B0D" w:rsidTr="009D4CC1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2977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268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985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2551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proofErr w:type="gramStart"/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  <w:proofErr w:type="gramEnd"/>
          </w:p>
        </w:tc>
      </w:tr>
      <w:tr w:rsidR="00954B0D" w:rsidRPr="00954B0D" w:rsidTr="009D4C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proofErr w:type="gramStart"/>
            <w:r w:rsidRPr="00954B0D">
              <w:rPr>
                <w:rFonts w:eastAsia="Arial" w:cs="Courier New"/>
                <w:kern w:val="1"/>
                <w:lang w:eastAsia="zh-CN"/>
              </w:rPr>
              <w:t>п</w:t>
            </w:r>
            <w:proofErr w:type="gramEnd"/>
            <w:r w:rsidRPr="00954B0D">
              <w:rPr>
                <w:rFonts w:eastAsia="Arial" w:cs="Courier New"/>
                <w:kern w:val="1"/>
                <w:lang w:eastAsia="zh-CN"/>
              </w:rPr>
              <w:t>/п</w:t>
            </w:r>
          </w:p>
        </w:tc>
        <w:tc>
          <w:tcPr>
            <w:tcW w:w="2551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567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proofErr w:type="gramStart"/>
            <w:r w:rsidRPr="00954B0D">
              <w:rPr>
                <w:rFonts w:eastAsia="Arial" w:cs="Courier New"/>
                <w:kern w:val="1"/>
                <w:lang w:eastAsia="zh-CN"/>
              </w:rPr>
              <w:t>п</w:t>
            </w:r>
            <w:proofErr w:type="gramEnd"/>
            <w:r w:rsidRPr="00954B0D">
              <w:rPr>
                <w:rFonts w:eastAsia="Arial" w:cs="Courier New"/>
                <w:kern w:val="1"/>
                <w:lang w:eastAsia="zh-CN"/>
              </w:rPr>
              <w:t>/п</w:t>
            </w:r>
          </w:p>
        </w:tc>
        <w:tc>
          <w:tcPr>
            <w:tcW w:w="1701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</w:t>
            </w:r>
            <w:proofErr w:type="gramStart"/>
            <w:r w:rsidRPr="00954B0D">
              <w:rPr>
                <w:rFonts w:eastAsia="Arial" w:cs="Courier New"/>
                <w:kern w:val="1"/>
                <w:lang w:eastAsia="zh-CN"/>
              </w:rPr>
              <w:t>кст пр</w:t>
            </w:r>
            <w:proofErr w:type="gramEnd"/>
            <w:r w:rsidRPr="00954B0D">
              <w:rPr>
                <w:rFonts w:eastAsia="Arial" w:cs="Courier New"/>
                <w:kern w:val="1"/>
                <w:lang w:eastAsia="zh-CN"/>
              </w:rPr>
              <w:t>едложения, замечания</w:t>
            </w:r>
          </w:p>
        </w:tc>
        <w:tc>
          <w:tcPr>
            <w:tcW w:w="198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</w:t>
            </w:r>
            <w:proofErr w:type="gramStart"/>
            <w:r w:rsidRPr="00954B0D">
              <w:rPr>
                <w:rFonts w:eastAsia="Arial" w:cs="Courier New"/>
                <w:kern w:val="1"/>
                <w:lang w:eastAsia="zh-CN"/>
              </w:rPr>
              <w:t>кст пр</w:t>
            </w:r>
            <w:proofErr w:type="gramEnd"/>
            <w:r w:rsidRPr="00954B0D">
              <w:rPr>
                <w:rFonts w:eastAsia="Arial" w:cs="Courier New"/>
                <w:kern w:val="1"/>
                <w:lang w:eastAsia="zh-CN"/>
              </w:rPr>
              <w:t xml:space="preserve">едложения, замечания </w:t>
            </w:r>
          </w:p>
        </w:tc>
        <w:tc>
          <w:tcPr>
            <w:tcW w:w="2551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107967" w:rsidRPr="00954B0D" w:rsidTr="009D4CC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  <w:vAlign w:val="bottom"/>
          </w:tcPr>
          <w:p w:rsidR="00107967" w:rsidRPr="00954B0D" w:rsidRDefault="00107967" w:rsidP="00107967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551" w:type="dxa"/>
          </w:tcPr>
          <w:p w:rsidR="00107967" w:rsidRPr="00954B0D" w:rsidRDefault="00445D28" w:rsidP="001E42D5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 xml:space="preserve">«О предоставлении </w:t>
            </w:r>
            <w:r w:rsidR="00B6679B">
              <w:t>Федоровой Наталье Анатольевне разрешения на условно разрешенный вид использования земельного участка с кадастровым номером 23:12:0601036:124, расположенного по адресу: Российская Федерация, Краснодарский край, Кореновский район, город Кореновск, улица Фрунзе, 54».</w:t>
            </w:r>
          </w:p>
        </w:tc>
        <w:tc>
          <w:tcPr>
            <w:tcW w:w="567" w:type="dxa"/>
            <w:vAlign w:val="bottom"/>
          </w:tcPr>
          <w:p w:rsidR="00107967" w:rsidRPr="00954B0D" w:rsidRDefault="00107967" w:rsidP="00107967">
            <w:pPr>
              <w:suppressAutoHyphens/>
              <w:autoSpaceDE w:val="0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701" w:type="dxa"/>
          </w:tcPr>
          <w:p w:rsidR="00107967" w:rsidRPr="00954B0D" w:rsidRDefault="00107967" w:rsidP="00107967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 w:rsidRPr="000A3CE5"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985" w:type="dxa"/>
          </w:tcPr>
          <w:p w:rsidR="004B6B66" w:rsidRDefault="004B6B66" w:rsidP="004B6B66">
            <w:pPr>
              <w:suppressAutoHyphens/>
              <w:ind w:firstLine="72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1. </w:t>
            </w:r>
            <w:proofErr w:type="gramStart"/>
            <w:r>
              <w:rPr>
                <w:lang w:eastAsia="zh-CN"/>
              </w:rPr>
              <w:t>На собственном земельном участке отсутству</w:t>
            </w:r>
            <w:r w:rsidR="001F3749">
              <w:rPr>
                <w:lang w:eastAsia="zh-CN"/>
              </w:rPr>
              <w:t>ю</w:t>
            </w:r>
            <w:r>
              <w:rPr>
                <w:lang w:eastAsia="zh-CN"/>
              </w:rPr>
              <w:t xml:space="preserve">т расчетные парковочные места для автомобилей («Правила землепользования и застройки Кореновского городского поселения Кореновского района, утвержденные </w:t>
            </w:r>
            <w:r w:rsidRPr="000A3CE5">
              <w:t xml:space="preserve">решением Совета </w:t>
            </w:r>
            <w:r w:rsidRPr="000A3CE5">
              <w:lastRenderedPageBreak/>
              <w:t>Кореновского городского поселения Кореновского района от 25 декаб</w:t>
            </w:r>
            <w:r>
              <w:t>ря 2013 года № 396 (с изменением от 5 февраля 2020 года № 56-7/4) (территориальная зона Ж1-А).</w:t>
            </w:r>
            <w:proofErr w:type="gramEnd"/>
          </w:p>
          <w:p w:rsidR="00107967" w:rsidRPr="00954B0D" w:rsidRDefault="00107967" w:rsidP="00107967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</w:p>
        </w:tc>
        <w:tc>
          <w:tcPr>
            <w:tcW w:w="2551" w:type="dxa"/>
          </w:tcPr>
          <w:p w:rsidR="004B6B66" w:rsidRPr="000A3CE5" w:rsidRDefault="004B6B66" w:rsidP="004B6B66">
            <w:pPr>
              <w:tabs>
                <w:tab w:val="left" w:pos="0"/>
              </w:tabs>
              <w:suppressAutoHyphens/>
              <w:jc w:val="both"/>
            </w:pPr>
            <w:r>
              <w:lastRenderedPageBreak/>
              <w:t>Отказать Федоровой Наталье Анатольевне</w:t>
            </w:r>
            <w:r w:rsidR="001F3749">
              <w:t xml:space="preserve"> в предоставлении</w:t>
            </w:r>
            <w:r>
              <w:t xml:space="preserve"> разрешения на условно разрешенный вид использования земельного участка с кадастровым номером 23:12:0601036:124, расположенного по адресу: Российская Федерация, Краснодарский край, </w:t>
            </w:r>
            <w:proofErr w:type="spellStart"/>
            <w:r>
              <w:t>Кореновский</w:t>
            </w:r>
            <w:proofErr w:type="spellEnd"/>
            <w:r>
              <w:t xml:space="preserve"> район, город Кореновск, улица Фрунзе, 54 по следующим основаниям:</w:t>
            </w:r>
          </w:p>
          <w:p w:rsidR="00107967" w:rsidRPr="004B6B66" w:rsidRDefault="004B6B66" w:rsidP="001F3749">
            <w:pPr>
              <w:suppressAutoHyphens/>
              <w:ind w:firstLine="72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1. </w:t>
            </w:r>
            <w:proofErr w:type="gramStart"/>
            <w:r>
              <w:rPr>
                <w:lang w:eastAsia="zh-CN"/>
              </w:rPr>
              <w:t xml:space="preserve">На собственном </w:t>
            </w:r>
            <w:r>
              <w:rPr>
                <w:lang w:eastAsia="zh-CN"/>
              </w:rPr>
              <w:lastRenderedPageBreak/>
              <w:t>земельном участке отсутству</w:t>
            </w:r>
            <w:r w:rsidR="001F3749">
              <w:rPr>
                <w:lang w:eastAsia="zh-CN"/>
              </w:rPr>
              <w:t>ю</w:t>
            </w:r>
            <w:bookmarkStart w:id="0" w:name="_GoBack"/>
            <w:bookmarkEnd w:id="0"/>
            <w:r>
              <w:rPr>
                <w:lang w:eastAsia="zh-CN"/>
              </w:rPr>
              <w:t xml:space="preserve">т расчетные парковочные места для автомобилей («Правила землепользования и застройки Кореновского городского поселения Кореновского района, утвержденные </w:t>
            </w:r>
            <w:r w:rsidRPr="000A3CE5">
              <w:t>решением Совета Кореновского городского поселения Кореновского района от 25 декаб</w:t>
            </w:r>
            <w:r>
              <w:t>ря 2013 года № 396 (с изменением от 5 февраля 2020 года                    № 56-7/4) (территориальная зона Ж1-А).</w:t>
            </w:r>
            <w:proofErr w:type="gramEnd"/>
          </w:p>
        </w:tc>
      </w:tr>
    </w:tbl>
    <w:p w:rsidR="00C12571" w:rsidRPr="000A3CE5" w:rsidRDefault="00954B0D" w:rsidP="00B476E9">
      <w:pPr>
        <w:tabs>
          <w:tab w:val="left" w:pos="0"/>
        </w:tabs>
        <w:suppressAutoHyphens/>
        <w:jc w:val="both"/>
      </w:pPr>
      <w:proofErr w:type="gramStart"/>
      <w:r w:rsidRPr="00954B0D">
        <w:rPr>
          <w:lang w:eastAsia="zh-CN"/>
        </w:rPr>
        <w:lastRenderedPageBreak/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>осле анализа вынесенных предложений в соответствии со статьей 39 Градостроительного кодекса Российской Федерации, 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(с изменением от 5 февраля 2020 года                    № 56-7/4</w:t>
      </w:r>
      <w:proofErr w:type="gramEnd"/>
      <w:r w:rsidR="00445D28">
        <w:t xml:space="preserve">), </w:t>
      </w:r>
      <w:r w:rsidR="00C12571">
        <w:t>комиссия рекомендует</w:t>
      </w:r>
      <w:r w:rsidR="00445D28">
        <w:t xml:space="preserve">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C12571">
        <w:t>отказать</w:t>
      </w:r>
      <w:r w:rsidR="0014639E">
        <w:t xml:space="preserve"> </w:t>
      </w:r>
      <w:r w:rsidR="00B6679B">
        <w:t xml:space="preserve">Федоровой Наталье Анатольевне </w:t>
      </w:r>
      <w:r w:rsidR="001F3749">
        <w:t xml:space="preserve">в предоставлении </w:t>
      </w:r>
      <w:r w:rsidR="00B6679B">
        <w:t>разрешения на условно разрешенный вид использования земельного участка с кадастровым номером 23:12:0601036:124, расположенного по адресу: Российская Федерация, Краснодарский край, Кореновский район, город Кореновск, улица Фрунзе, 54</w:t>
      </w:r>
      <w:r w:rsidR="00C12571">
        <w:t xml:space="preserve"> по следующим основаниям:</w:t>
      </w:r>
    </w:p>
    <w:p w:rsidR="00C12571" w:rsidRDefault="00C12571" w:rsidP="000D3DB2">
      <w:pPr>
        <w:suppressAutoHyphens/>
        <w:ind w:firstLine="720"/>
        <w:jc w:val="both"/>
        <w:rPr>
          <w:lang w:eastAsia="zh-CN"/>
        </w:rPr>
      </w:pPr>
      <w:r>
        <w:rPr>
          <w:lang w:eastAsia="zh-CN"/>
        </w:rPr>
        <w:t xml:space="preserve">1. </w:t>
      </w:r>
      <w:proofErr w:type="gramStart"/>
      <w:r>
        <w:rPr>
          <w:lang w:eastAsia="zh-CN"/>
        </w:rPr>
        <w:t>На собственном земельном участке отсутству</w:t>
      </w:r>
      <w:r w:rsidR="001F3749">
        <w:rPr>
          <w:lang w:eastAsia="zh-CN"/>
        </w:rPr>
        <w:t>ю</w:t>
      </w:r>
      <w:r>
        <w:rPr>
          <w:lang w:eastAsia="zh-CN"/>
        </w:rPr>
        <w:t xml:space="preserve">т расчетные парковочные места для автомобилей («Правила землепользования и застройки Кореновского городского поселения Кореновского района, утвержденные </w:t>
      </w:r>
      <w:r w:rsidRPr="000A3CE5">
        <w:t>решением Совета Кореновского городского поселения Кореновского района от 25 декаб</w:t>
      </w:r>
      <w:r>
        <w:t xml:space="preserve">ря 2013 года № 396 (с изменением от 5 февраля 2020 года                    № 56-7/4) (территориальная зона </w:t>
      </w:r>
      <w:r w:rsidR="004B6B66">
        <w:t>Ж1-А).</w:t>
      </w:r>
      <w:proofErr w:type="gramEnd"/>
    </w:p>
    <w:p w:rsidR="000D3DB2" w:rsidRPr="00954B0D" w:rsidRDefault="000D3DB2" w:rsidP="000D3DB2">
      <w:pPr>
        <w:suppressAutoHyphens/>
        <w:ind w:firstLine="720"/>
        <w:jc w:val="both"/>
      </w:pPr>
      <w:r w:rsidRPr="00954B0D">
        <w:rPr>
          <w:lang w:eastAsia="zh-CN"/>
        </w:rPr>
        <w:t xml:space="preserve">Заключение о результатах публичных слушаний подготовлено </w:t>
      </w:r>
      <w:r>
        <w:rPr>
          <w:lang w:eastAsia="zh-CN"/>
        </w:rPr>
        <w:t xml:space="preserve">                                              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от </w:t>
      </w:r>
      <w:r w:rsidR="00FB2DDD">
        <w:t>16 марта 2020</w:t>
      </w:r>
      <w:r w:rsidR="00FB2DDD" w:rsidRPr="00954B0D">
        <w:t xml:space="preserve"> </w:t>
      </w:r>
      <w:r w:rsidR="00FB2DDD">
        <w:t xml:space="preserve">года </w:t>
      </w:r>
      <w:r w:rsidR="00FB2DDD" w:rsidRPr="00954B0D">
        <w:t>№</w:t>
      </w:r>
      <w:r w:rsidR="00FB2DDD">
        <w:t xml:space="preserve"> 5</w:t>
      </w:r>
      <w:r w:rsidRPr="00954B0D">
        <w:t>.</w:t>
      </w:r>
    </w:p>
    <w:p w:rsidR="00DD44AD" w:rsidRDefault="00DD44AD" w:rsidP="0092363A"/>
    <w:p w:rsidR="009D4CC1" w:rsidRDefault="009D4CC1" w:rsidP="0092363A"/>
    <w:p w:rsidR="001730A2" w:rsidRDefault="001730A2" w:rsidP="001730A2">
      <w:r>
        <w:t>Председатель</w:t>
      </w:r>
    </w:p>
    <w:p w:rsidR="001730A2" w:rsidRDefault="001730A2" w:rsidP="001730A2">
      <w:r>
        <w:t>Комиссии по землепользованию и застройке</w:t>
      </w:r>
    </w:p>
    <w:p w:rsidR="001730A2" w:rsidRDefault="001730A2" w:rsidP="001730A2">
      <w:r>
        <w:t>Кореновского городского поселения</w:t>
      </w:r>
      <w:r>
        <w:tab/>
      </w:r>
      <w:r>
        <w:tab/>
        <w:t xml:space="preserve"> _______________________ С.Г. </w:t>
      </w:r>
      <w:proofErr w:type="spellStart"/>
      <w:r>
        <w:t>Чепурной</w:t>
      </w:r>
      <w:proofErr w:type="spellEnd"/>
    </w:p>
    <w:p w:rsidR="001730A2" w:rsidRDefault="001730A2" w:rsidP="001730A2"/>
    <w:p w:rsidR="001730A2" w:rsidRDefault="001730A2" w:rsidP="001730A2">
      <w:r>
        <w:t xml:space="preserve">Секретарь                                                                  _______________________ </w:t>
      </w:r>
      <w:r w:rsidR="001F3749">
        <w:t>А.И. Березовская</w:t>
      </w:r>
    </w:p>
    <w:p w:rsidR="001730A2" w:rsidRDefault="001730A2" w:rsidP="001730A2"/>
    <w:p w:rsidR="001730A2" w:rsidRDefault="001730A2" w:rsidP="001730A2">
      <w:pPr>
        <w:rPr>
          <w:sz w:val="36"/>
          <w:szCs w:val="36"/>
        </w:rPr>
      </w:pPr>
      <w:r>
        <w:t>Члены комиссии:</w:t>
      </w:r>
    </w:p>
    <w:p w:rsidR="001730A2" w:rsidRDefault="001730A2" w:rsidP="001730A2">
      <w:r>
        <w:t xml:space="preserve">______________________ С. В. </w:t>
      </w:r>
      <w:proofErr w:type="spellStart"/>
      <w:r>
        <w:t>Аладин</w:t>
      </w:r>
      <w:proofErr w:type="spellEnd"/>
      <w:r>
        <w:t xml:space="preserve">                _______________________ Н.А. </w:t>
      </w:r>
      <w:proofErr w:type="spellStart"/>
      <w:r>
        <w:t>Крыгина</w:t>
      </w:r>
      <w:proofErr w:type="spellEnd"/>
    </w:p>
    <w:p w:rsidR="001730A2" w:rsidRDefault="001730A2" w:rsidP="001730A2"/>
    <w:p w:rsidR="001730A2" w:rsidRDefault="001730A2" w:rsidP="001730A2">
      <w:r>
        <w:t>______________________ Г.Н. Андреева               _______________________</w:t>
      </w:r>
      <w:r w:rsidR="001F3749">
        <w:t xml:space="preserve">С.К. </w:t>
      </w:r>
      <w:proofErr w:type="spellStart"/>
      <w:r w:rsidR="001F3749">
        <w:t>Евглевская</w:t>
      </w:r>
      <w:proofErr w:type="spellEnd"/>
    </w:p>
    <w:p w:rsidR="001730A2" w:rsidRDefault="001730A2" w:rsidP="001730A2"/>
    <w:p w:rsidR="001730A2" w:rsidRDefault="001730A2" w:rsidP="001730A2">
      <w:r>
        <w:lastRenderedPageBreak/>
        <w:t>______________________</w:t>
      </w:r>
      <w:r w:rsidR="001F3749">
        <w:t xml:space="preserve">Е.Е. </w:t>
      </w:r>
      <w:proofErr w:type="spellStart"/>
      <w:r w:rsidR="001F3749">
        <w:t>Бурдун</w:t>
      </w:r>
      <w:proofErr w:type="spellEnd"/>
      <w:r>
        <w:t xml:space="preserve">       </w:t>
      </w:r>
      <w:r w:rsidR="001F3749">
        <w:t xml:space="preserve">           </w:t>
      </w:r>
      <w:r>
        <w:t xml:space="preserve">  _______________________ </w:t>
      </w:r>
      <w:r w:rsidR="00FB2DDD">
        <w:t>Я.Г. Олейник</w:t>
      </w:r>
    </w:p>
    <w:p w:rsidR="001730A2" w:rsidRDefault="001730A2" w:rsidP="001730A2"/>
    <w:p w:rsidR="001730A2" w:rsidRDefault="001730A2" w:rsidP="001730A2">
      <w:r>
        <w:t xml:space="preserve">            </w:t>
      </w:r>
    </w:p>
    <w:p w:rsidR="001730A2" w:rsidRDefault="001730A2" w:rsidP="001730A2">
      <w:r>
        <w:t xml:space="preserve">       </w:t>
      </w:r>
    </w:p>
    <w:p w:rsidR="007B5164" w:rsidRDefault="007B5164" w:rsidP="001730A2"/>
    <w:sectPr w:rsidR="007B5164" w:rsidSect="003A11D1">
      <w:pgSz w:w="11906" w:h="16838"/>
      <w:pgMar w:top="719" w:right="92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28D5"/>
    <w:rsid w:val="00003193"/>
    <w:rsid w:val="00003DC1"/>
    <w:rsid w:val="00004ED8"/>
    <w:rsid w:val="00004FCD"/>
    <w:rsid w:val="0001113B"/>
    <w:rsid w:val="000148EA"/>
    <w:rsid w:val="00017347"/>
    <w:rsid w:val="000220E5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F03"/>
    <w:rsid w:val="000451E1"/>
    <w:rsid w:val="00045D01"/>
    <w:rsid w:val="000464B4"/>
    <w:rsid w:val="0004790C"/>
    <w:rsid w:val="00050861"/>
    <w:rsid w:val="00053929"/>
    <w:rsid w:val="00062132"/>
    <w:rsid w:val="0006412F"/>
    <w:rsid w:val="0006744D"/>
    <w:rsid w:val="00080BF9"/>
    <w:rsid w:val="000813C6"/>
    <w:rsid w:val="0008208F"/>
    <w:rsid w:val="00082808"/>
    <w:rsid w:val="000916DC"/>
    <w:rsid w:val="00092418"/>
    <w:rsid w:val="000949F2"/>
    <w:rsid w:val="0009745D"/>
    <w:rsid w:val="000A1EDB"/>
    <w:rsid w:val="000A2B8D"/>
    <w:rsid w:val="000A2D91"/>
    <w:rsid w:val="000A3CE5"/>
    <w:rsid w:val="000A498F"/>
    <w:rsid w:val="000A66B2"/>
    <w:rsid w:val="000B276A"/>
    <w:rsid w:val="000B4972"/>
    <w:rsid w:val="000B6B64"/>
    <w:rsid w:val="000C06C7"/>
    <w:rsid w:val="000C090A"/>
    <w:rsid w:val="000C27EB"/>
    <w:rsid w:val="000C442D"/>
    <w:rsid w:val="000C5CF1"/>
    <w:rsid w:val="000C788B"/>
    <w:rsid w:val="000C7BDD"/>
    <w:rsid w:val="000D3D7E"/>
    <w:rsid w:val="000D3DB2"/>
    <w:rsid w:val="000D5552"/>
    <w:rsid w:val="000E2BDC"/>
    <w:rsid w:val="000E2E45"/>
    <w:rsid w:val="000E6FA2"/>
    <w:rsid w:val="000F25E0"/>
    <w:rsid w:val="000F2BC3"/>
    <w:rsid w:val="000F3872"/>
    <w:rsid w:val="000F3F0E"/>
    <w:rsid w:val="000F6CCA"/>
    <w:rsid w:val="001024FF"/>
    <w:rsid w:val="00102737"/>
    <w:rsid w:val="00107967"/>
    <w:rsid w:val="001127B6"/>
    <w:rsid w:val="0011288F"/>
    <w:rsid w:val="00113B99"/>
    <w:rsid w:val="0011502F"/>
    <w:rsid w:val="001154C4"/>
    <w:rsid w:val="00115BB5"/>
    <w:rsid w:val="0012084C"/>
    <w:rsid w:val="0012270C"/>
    <w:rsid w:val="00123521"/>
    <w:rsid w:val="00124DE4"/>
    <w:rsid w:val="00127849"/>
    <w:rsid w:val="0013294C"/>
    <w:rsid w:val="00132E28"/>
    <w:rsid w:val="00133564"/>
    <w:rsid w:val="00137B16"/>
    <w:rsid w:val="0014129B"/>
    <w:rsid w:val="001421EA"/>
    <w:rsid w:val="001440AD"/>
    <w:rsid w:val="0014639E"/>
    <w:rsid w:val="0014757C"/>
    <w:rsid w:val="00151B6A"/>
    <w:rsid w:val="001530EA"/>
    <w:rsid w:val="001538EC"/>
    <w:rsid w:val="00156775"/>
    <w:rsid w:val="001572B1"/>
    <w:rsid w:val="0016107D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443A"/>
    <w:rsid w:val="00185A7C"/>
    <w:rsid w:val="001867E0"/>
    <w:rsid w:val="00191F7B"/>
    <w:rsid w:val="0019262B"/>
    <w:rsid w:val="001942C0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D8A"/>
    <w:rsid w:val="001B1DEF"/>
    <w:rsid w:val="001B7E4C"/>
    <w:rsid w:val="001C01A2"/>
    <w:rsid w:val="001C2AE1"/>
    <w:rsid w:val="001C5A03"/>
    <w:rsid w:val="001C7C12"/>
    <w:rsid w:val="001D10E7"/>
    <w:rsid w:val="001D64B3"/>
    <w:rsid w:val="001D7A01"/>
    <w:rsid w:val="001E0ADB"/>
    <w:rsid w:val="001E42D5"/>
    <w:rsid w:val="001F0202"/>
    <w:rsid w:val="001F170A"/>
    <w:rsid w:val="001F2FC8"/>
    <w:rsid w:val="001F3749"/>
    <w:rsid w:val="001F3D65"/>
    <w:rsid w:val="001F47E0"/>
    <w:rsid w:val="001F4F82"/>
    <w:rsid w:val="00200150"/>
    <w:rsid w:val="00201FDD"/>
    <w:rsid w:val="00205620"/>
    <w:rsid w:val="00215667"/>
    <w:rsid w:val="00215F0A"/>
    <w:rsid w:val="00217A6D"/>
    <w:rsid w:val="002225E1"/>
    <w:rsid w:val="002231F9"/>
    <w:rsid w:val="00226ABA"/>
    <w:rsid w:val="00226B14"/>
    <w:rsid w:val="00230B09"/>
    <w:rsid w:val="002316DA"/>
    <w:rsid w:val="00233FC9"/>
    <w:rsid w:val="00240436"/>
    <w:rsid w:val="00241DD4"/>
    <w:rsid w:val="00245AFA"/>
    <w:rsid w:val="00250117"/>
    <w:rsid w:val="002502DF"/>
    <w:rsid w:val="00253294"/>
    <w:rsid w:val="00253E9B"/>
    <w:rsid w:val="00255750"/>
    <w:rsid w:val="00255E06"/>
    <w:rsid w:val="002562D2"/>
    <w:rsid w:val="002572E7"/>
    <w:rsid w:val="00263F60"/>
    <w:rsid w:val="0026403B"/>
    <w:rsid w:val="00264D85"/>
    <w:rsid w:val="00265BF7"/>
    <w:rsid w:val="00266C4E"/>
    <w:rsid w:val="0027083A"/>
    <w:rsid w:val="00273CAB"/>
    <w:rsid w:val="00274256"/>
    <w:rsid w:val="00274CE6"/>
    <w:rsid w:val="00276539"/>
    <w:rsid w:val="00277A8E"/>
    <w:rsid w:val="00282A97"/>
    <w:rsid w:val="002846D2"/>
    <w:rsid w:val="00284A18"/>
    <w:rsid w:val="0028646A"/>
    <w:rsid w:val="00290EC0"/>
    <w:rsid w:val="00291272"/>
    <w:rsid w:val="00294D1F"/>
    <w:rsid w:val="002957B3"/>
    <w:rsid w:val="00296775"/>
    <w:rsid w:val="002A1DB5"/>
    <w:rsid w:val="002A4EEF"/>
    <w:rsid w:val="002A68F5"/>
    <w:rsid w:val="002A7F9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F1F6B"/>
    <w:rsid w:val="002F2210"/>
    <w:rsid w:val="002F2A93"/>
    <w:rsid w:val="002F4E18"/>
    <w:rsid w:val="002F519A"/>
    <w:rsid w:val="002F5A19"/>
    <w:rsid w:val="00303912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62F4"/>
    <w:rsid w:val="003400C1"/>
    <w:rsid w:val="00340182"/>
    <w:rsid w:val="0034253E"/>
    <w:rsid w:val="003429F7"/>
    <w:rsid w:val="00345AE0"/>
    <w:rsid w:val="00347ED9"/>
    <w:rsid w:val="00351742"/>
    <w:rsid w:val="0035366A"/>
    <w:rsid w:val="003555C3"/>
    <w:rsid w:val="00363C6D"/>
    <w:rsid w:val="00364CCF"/>
    <w:rsid w:val="00365C3E"/>
    <w:rsid w:val="003661F6"/>
    <w:rsid w:val="00367372"/>
    <w:rsid w:val="00367999"/>
    <w:rsid w:val="00373A9D"/>
    <w:rsid w:val="00374B73"/>
    <w:rsid w:val="0037597D"/>
    <w:rsid w:val="00382B57"/>
    <w:rsid w:val="0038318F"/>
    <w:rsid w:val="00386955"/>
    <w:rsid w:val="003876A0"/>
    <w:rsid w:val="003877C9"/>
    <w:rsid w:val="00390A31"/>
    <w:rsid w:val="0039139F"/>
    <w:rsid w:val="00392498"/>
    <w:rsid w:val="00392974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6FD"/>
    <w:rsid w:val="003B6617"/>
    <w:rsid w:val="003C3F0D"/>
    <w:rsid w:val="003C42A6"/>
    <w:rsid w:val="003D027E"/>
    <w:rsid w:val="003D297F"/>
    <w:rsid w:val="003D75A4"/>
    <w:rsid w:val="003E01E0"/>
    <w:rsid w:val="003E0A63"/>
    <w:rsid w:val="003E23DE"/>
    <w:rsid w:val="003E30BA"/>
    <w:rsid w:val="003E5679"/>
    <w:rsid w:val="003F1654"/>
    <w:rsid w:val="003F2961"/>
    <w:rsid w:val="003F6618"/>
    <w:rsid w:val="0040054F"/>
    <w:rsid w:val="004013FE"/>
    <w:rsid w:val="004015A9"/>
    <w:rsid w:val="00403081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98"/>
    <w:rsid w:val="00422AC4"/>
    <w:rsid w:val="00430BD4"/>
    <w:rsid w:val="00432459"/>
    <w:rsid w:val="0043245B"/>
    <w:rsid w:val="00432D62"/>
    <w:rsid w:val="00435ED4"/>
    <w:rsid w:val="00441B14"/>
    <w:rsid w:val="0044460B"/>
    <w:rsid w:val="00445D28"/>
    <w:rsid w:val="0045116B"/>
    <w:rsid w:val="00451898"/>
    <w:rsid w:val="00452B9A"/>
    <w:rsid w:val="00460DDB"/>
    <w:rsid w:val="00465396"/>
    <w:rsid w:val="0046579E"/>
    <w:rsid w:val="004679E3"/>
    <w:rsid w:val="004740E2"/>
    <w:rsid w:val="004747E4"/>
    <w:rsid w:val="00480187"/>
    <w:rsid w:val="00482A67"/>
    <w:rsid w:val="004831DE"/>
    <w:rsid w:val="004834A3"/>
    <w:rsid w:val="0048357F"/>
    <w:rsid w:val="004862BD"/>
    <w:rsid w:val="0048698D"/>
    <w:rsid w:val="004931EE"/>
    <w:rsid w:val="00496403"/>
    <w:rsid w:val="004A5189"/>
    <w:rsid w:val="004B0583"/>
    <w:rsid w:val="004B3D8A"/>
    <w:rsid w:val="004B3E7B"/>
    <w:rsid w:val="004B457B"/>
    <w:rsid w:val="004B4B0D"/>
    <w:rsid w:val="004B6B66"/>
    <w:rsid w:val="004B7077"/>
    <w:rsid w:val="004B7202"/>
    <w:rsid w:val="004C01D3"/>
    <w:rsid w:val="004C0521"/>
    <w:rsid w:val="004C54B0"/>
    <w:rsid w:val="004C59CC"/>
    <w:rsid w:val="004C6C82"/>
    <w:rsid w:val="004C7C4D"/>
    <w:rsid w:val="004D75E3"/>
    <w:rsid w:val="004E0C9D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5AE"/>
    <w:rsid w:val="00500DAE"/>
    <w:rsid w:val="005033ED"/>
    <w:rsid w:val="005077FF"/>
    <w:rsid w:val="00510610"/>
    <w:rsid w:val="00513D90"/>
    <w:rsid w:val="00521EE5"/>
    <w:rsid w:val="00523980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50162"/>
    <w:rsid w:val="00555725"/>
    <w:rsid w:val="005560AB"/>
    <w:rsid w:val="0056519C"/>
    <w:rsid w:val="00571E36"/>
    <w:rsid w:val="005723B8"/>
    <w:rsid w:val="00573B3A"/>
    <w:rsid w:val="0057500D"/>
    <w:rsid w:val="00575707"/>
    <w:rsid w:val="005774B0"/>
    <w:rsid w:val="005801C4"/>
    <w:rsid w:val="00581407"/>
    <w:rsid w:val="00581F7B"/>
    <w:rsid w:val="00583D22"/>
    <w:rsid w:val="005868F3"/>
    <w:rsid w:val="00590012"/>
    <w:rsid w:val="00593168"/>
    <w:rsid w:val="00593A93"/>
    <w:rsid w:val="00594F0F"/>
    <w:rsid w:val="005A042E"/>
    <w:rsid w:val="005A44C8"/>
    <w:rsid w:val="005A54FF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797F"/>
    <w:rsid w:val="005D550C"/>
    <w:rsid w:val="005D76D3"/>
    <w:rsid w:val="005E14C9"/>
    <w:rsid w:val="005E1D92"/>
    <w:rsid w:val="005E2E53"/>
    <w:rsid w:val="005E306F"/>
    <w:rsid w:val="005E38EA"/>
    <w:rsid w:val="005E4A17"/>
    <w:rsid w:val="005E50F4"/>
    <w:rsid w:val="005E5D81"/>
    <w:rsid w:val="005E628D"/>
    <w:rsid w:val="005E7AEF"/>
    <w:rsid w:val="005F0767"/>
    <w:rsid w:val="005F09B0"/>
    <w:rsid w:val="005F614F"/>
    <w:rsid w:val="005F677F"/>
    <w:rsid w:val="005F6D3F"/>
    <w:rsid w:val="005F79F6"/>
    <w:rsid w:val="00603CBA"/>
    <w:rsid w:val="00605917"/>
    <w:rsid w:val="00605BB1"/>
    <w:rsid w:val="00606946"/>
    <w:rsid w:val="006129BC"/>
    <w:rsid w:val="00612ECD"/>
    <w:rsid w:val="006175B4"/>
    <w:rsid w:val="00617759"/>
    <w:rsid w:val="006203E0"/>
    <w:rsid w:val="00621293"/>
    <w:rsid w:val="00621C33"/>
    <w:rsid w:val="00622042"/>
    <w:rsid w:val="00626602"/>
    <w:rsid w:val="00630379"/>
    <w:rsid w:val="00632444"/>
    <w:rsid w:val="00633892"/>
    <w:rsid w:val="00634291"/>
    <w:rsid w:val="006408E7"/>
    <w:rsid w:val="006420D8"/>
    <w:rsid w:val="006514C5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11E6"/>
    <w:rsid w:val="0067130E"/>
    <w:rsid w:val="00672C58"/>
    <w:rsid w:val="00672F27"/>
    <w:rsid w:val="006735CA"/>
    <w:rsid w:val="0067395D"/>
    <w:rsid w:val="00677476"/>
    <w:rsid w:val="006818A1"/>
    <w:rsid w:val="00681FFF"/>
    <w:rsid w:val="00683D12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5007"/>
    <w:rsid w:val="006B599E"/>
    <w:rsid w:val="006B7D0E"/>
    <w:rsid w:val="006C5083"/>
    <w:rsid w:val="006D00F1"/>
    <w:rsid w:val="006D7D21"/>
    <w:rsid w:val="006D7FB1"/>
    <w:rsid w:val="006E153D"/>
    <w:rsid w:val="006E3BBB"/>
    <w:rsid w:val="006E5DF7"/>
    <w:rsid w:val="006E68FF"/>
    <w:rsid w:val="006E6FBC"/>
    <w:rsid w:val="006E72BC"/>
    <w:rsid w:val="006F0121"/>
    <w:rsid w:val="006F0DCE"/>
    <w:rsid w:val="006F1A11"/>
    <w:rsid w:val="006F4485"/>
    <w:rsid w:val="006F5405"/>
    <w:rsid w:val="00700743"/>
    <w:rsid w:val="00702712"/>
    <w:rsid w:val="00705424"/>
    <w:rsid w:val="00706C0D"/>
    <w:rsid w:val="007106C8"/>
    <w:rsid w:val="00710F46"/>
    <w:rsid w:val="00713C98"/>
    <w:rsid w:val="00716718"/>
    <w:rsid w:val="00716E21"/>
    <w:rsid w:val="00717766"/>
    <w:rsid w:val="00721F10"/>
    <w:rsid w:val="00727B8A"/>
    <w:rsid w:val="00734945"/>
    <w:rsid w:val="007410BF"/>
    <w:rsid w:val="00742865"/>
    <w:rsid w:val="007433F0"/>
    <w:rsid w:val="0074402F"/>
    <w:rsid w:val="00745D2A"/>
    <w:rsid w:val="007530EE"/>
    <w:rsid w:val="0075353B"/>
    <w:rsid w:val="00755FD1"/>
    <w:rsid w:val="007611B0"/>
    <w:rsid w:val="00763B47"/>
    <w:rsid w:val="00764B13"/>
    <w:rsid w:val="0076703A"/>
    <w:rsid w:val="00767CEF"/>
    <w:rsid w:val="00770FC6"/>
    <w:rsid w:val="007717A3"/>
    <w:rsid w:val="007754A1"/>
    <w:rsid w:val="007820D7"/>
    <w:rsid w:val="0078233F"/>
    <w:rsid w:val="007846BE"/>
    <w:rsid w:val="00784CFA"/>
    <w:rsid w:val="0078645D"/>
    <w:rsid w:val="00790466"/>
    <w:rsid w:val="00795DAE"/>
    <w:rsid w:val="007960CE"/>
    <w:rsid w:val="007A2FB8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D1FA5"/>
    <w:rsid w:val="007D2AE5"/>
    <w:rsid w:val="007D5F8A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66B0"/>
    <w:rsid w:val="008207F1"/>
    <w:rsid w:val="008221EB"/>
    <w:rsid w:val="00822BA5"/>
    <w:rsid w:val="0082331F"/>
    <w:rsid w:val="0082697A"/>
    <w:rsid w:val="008269DE"/>
    <w:rsid w:val="008331AF"/>
    <w:rsid w:val="008348D5"/>
    <w:rsid w:val="00835D1C"/>
    <w:rsid w:val="00836F4E"/>
    <w:rsid w:val="00837D23"/>
    <w:rsid w:val="00837F8E"/>
    <w:rsid w:val="00840990"/>
    <w:rsid w:val="0084450F"/>
    <w:rsid w:val="00847027"/>
    <w:rsid w:val="00847420"/>
    <w:rsid w:val="00847868"/>
    <w:rsid w:val="00851251"/>
    <w:rsid w:val="00852517"/>
    <w:rsid w:val="00852BDB"/>
    <w:rsid w:val="00855FF8"/>
    <w:rsid w:val="008635E7"/>
    <w:rsid w:val="008678A5"/>
    <w:rsid w:val="00880207"/>
    <w:rsid w:val="00882F8D"/>
    <w:rsid w:val="008840B5"/>
    <w:rsid w:val="0088484E"/>
    <w:rsid w:val="00884A51"/>
    <w:rsid w:val="0088660F"/>
    <w:rsid w:val="00890E14"/>
    <w:rsid w:val="00890FC9"/>
    <w:rsid w:val="00892546"/>
    <w:rsid w:val="008933A2"/>
    <w:rsid w:val="00893C3B"/>
    <w:rsid w:val="0089484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78CF"/>
    <w:rsid w:val="008D06DA"/>
    <w:rsid w:val="008D184E"/>
    <w:rsid w:val="008D2251"/>
    <w:rsid w:val="008D2967"/>
    <w:rsid w:val="008D3D52"/>
    <w:rsid w:val="008D45DA"/>
    <w:rsid w:val="008D4C21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5963"/>
    <w:rsid w:val="00907C5B"/>
    <w:rsid w:val="00911B20"/>
    <w:rsid w:val="00912A33"/>
    <w:rsid w:val="00913013"/>
    <w:rsid w:val="00915044"/>
    <w:rsid w:val="009169F8"/>
    <w:rsid w:val="009173C7"/>
    <w:rsid w:val="00920FFF"/>
    <w:rsid w:val="0092363A"/>
    <w:rsid w:val="00925D82"/>
    <w:rsid w:val="0092676A"/>
    <w:rsid w:val="0092790C"/>
    <w:rsid w:val="0093022E"/>
    <w:rsid w:val="00937919"/>
    <w:rsid w:val="009404E8"/>
    <w:rsid w:val="00940BCC"/>
    <w:rsid w:val="009417E2"/>
    <w:rsid w:val="00942889"/>
    <w:rsid w:val="0094519B"/>
    <w:rsid w:val="00945463"/>
    <w:rsid w:val="009540D4"/>
    <w:rsid w:val="00954B0D"/>
    <w:rsid w:val="00956032"/>
    <w:rsid w:val="00967055"/>
    <w:rsid w:val="0096742C"/>
    <w:rsid w:val="00967D81"/>
    <w:rsid w:val="00975BD1"/>
    <w:rsid w:val="0098033C"/>
    <w:rsid w:val="009807FE"/>
    <w:rsid w:val="0098196B"/>
    <w:rsid w:val="00981FD5"/>
    <w:rsid w:val="00987E1B"/>
    <w:rsid w:val="009934C0"/>
    <w:rsid w:val="009959D6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3C43"/>
    <w:rsid w:val="009C5148"/>
    <w:rsid w:val="009C7A55"/>
    <w:rsid w:val="009D14E4"/>
    <w:rsid w:val="009D22A7"/>
    <w:rsid w:val="009D3709"/>
    <w:rsid w:val="009D4CC1"/>
    <w:rsid w:val="009D66CC"/>
    <w:rsid w:val="009D798C"/>
    <w:rsid w:val="009E15DB"/>
    <w:rsid w:val="009E2BB7"/>
    <w:rsid w:val="009E41A8"/>
    <w:rsid w:val="009E5601"/>
    <w:rsid w:val="009E6D54"/>
    <w:rsid w:val="009F595B"/>
    <w:rsid w:val="009F5ED7"/>
    <w:rsid w:val="00A00E62"/>
    <w:rsid w:val="00A042AD"/>
    <w:rsid w:val="00A05F39"/>
    <w:rsid w:val="00A11C7A"/>
    <w:rsid w:val="00A1359E"/>
    <w:rsid w:val="00A14548"/>
    <w:rsid w:val="00A20ADC"/>
    <w:rsid w:val="00A22E9A"/>
    <w:rsid w:val="00A23031"/>
    <w:rsid w:val="00A23F56"/>
    <w:rsid w:val="00A27C9A"/>
    <w:rsid w:val="00A348F8"/>
    <w:rsid w:val="00A34B3A"/>
    <w:rsid w:val="00A40366"/>
    <w:rsid w:val="00A4107C"/>
    <w:rsid w:val="00A418FF"/>
    <w:rsid w:val="00A44F80"/>
    <w:rsid w:val="00A4552D"/>
    <w:rsid w:val="00A4579F"/>
    <w:rsid w:val="00A4670E"/>
    <w:rsid w:val="00A46B35"/>
    <w:rsid w:val="00A46EDF"/>
    <w:rsid w:val="00A5167B"/>
    <w:rsid w:val="00A600B6"/>
    <w:rsid w:val="00A62956"/>
    <w:rsid w:val="00A66AB8"/>
    <w:rsid w:val="00A76EA6"/>
    <w:rsid w:val="00A77713"/>
    <w:rsid w:val="00A77AD0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3463"/>
    <w:rsid w:val="00AC668E"/>
    <w:rsid w:val="00AD1127"/>
    <w:rsid w:val="00AD1E23"/>
    <w:rsid w:val="00AD514B"/>
    <w:rsid w:val="00AD60EE"/>
    <w:rsid w:val="00AD6288"/>
    <w:rsid w:val="00AE073D"/>
    <w:rsid w:val="00AF05FE"/>
    <w:rsid w:val="00AF070D"/>
    <w:rsid w:val="00AF1746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E71"/>
    <w:rsid w:val="00B13ABE"/>
    <w:rsid w:val="00B13F29"/>
    <w:rsid w:val="00B1436A"/>
    <w:rsid w:val="00B157FB"/>
    <w:rsid w:val="00B17414"/>
    <w:rsid w:val="00B209F2"/>
    <w:rsid w:val="00B250EE"/>
    <w:rsid w:val="00B2710F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5147"/>
    <w:rsid w:val="00B45338"/>
    <w:rsid w:val="00B4700A"/>
    <w:rsid w:val="00B47382"/>
    <w:rsid w:val="00B476E9"/>
    <w:rsid w:val="00B533D8"/>
    <w:rsid w:val="00B53718"/>
    <w:rsid w:val="00B54530"/>
    <w:rsid w:val="00B55269"/>
    <w:rsid w:val="00B5579C"/>
    <w:rsid w:val="00B6353B"/>
    <w:rsid w:val="00B6679B"/>
    <w:rsid w:val="00B66DC7"/>
    <w:rsid w:val="00B70004"/>
    <w:rsid w:val="00B700EE"/>
    <w:rsid w:val="00B725E6"/>
    <w:rsid w:val="00B728A1"/>
    <w:rsid w:val="00B73A58"/>
    <w:rsid w:val="00B740DD"/>
    <w:rsid w:val="00B747F3"/>
    <w:rsid w:val="00B74A80"/>
    <w:rsid w:val="00B75BDE"/>
    <w:rsid w:val="00B80F55"/>
    <w:rsid w:val="00B84047"/>
    <w:rsid w:val="00B864D0"/>
    <w:rsid w:val="00B8725E"/>
    <w:rsid w:val="00B878EF"/>
    <w:rsid w:val="00B90A06"/>
    <w:rsid w:val="00B9427D"/>
    <w:rsid w:val="00B956C6"/>
    <w:rsid w:val="00B95CE0"/>
    <w:rsid w:val="00B96B09"/>
    <w:rsid w:val="00B979B1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78AC"/>
    <w:rsid w:val="00BC0E0F"/>
    <w:rsid w:val="00BC2831"/>
    <w:rsid w:val="00BC3F02"/>
    <w:rsid w:val="00BC4914"/>
    <w:rsid w:val="00BC4CF9"/>
    <w:rsid w:val="00BC5DE6"/>
    <w:rsid w:val="00BC7A8D"/>
    <w:rsid w:val="00BD18F7"/>
    <w:rsid w:val="00BD1CA5"/>
    <w:rsid w:val="00BD391A"/>
    <w:rsid w:val="00BD5771"/>
    <w:rsid w:val="00BD6603"/>
    <w:rsid w:val="00BD79CF"/>
    <w:rsid w:val="00BE0CCE"/>
    <w:rsid w:val="00BE0EB5"/>
    <w:rsid w:val="00BE1ABF"/>
    <w:rsid w:val="00BE4170"/>
    <w:rsid w:val="00BE4CC7"/>
    <w:rsid w:val="00BE6029"/>
    <w:rsid w:val="00BF0D6A"/>
    <w:rsid w:val="00BF0F14"/>
    <w:rsid w:val="00BF4926"/>
    <w:rsid w:val="00BF4FE4"/>
    <w:rsid w:val="00BF5924"/>
    <w:rsid w:val="00BF731A"/>
    <w:rsid w:val="00C00C5A"/>
    <w:rsid w:val="00C03341"/>
    <w:rsid w:val="00C108FC"/>
    <w:rsid w:val="00C10DB5"/>
    <w:rsid w:val="00C10EDD"/>
    <w:rsid w:val="00C11C8F"/>
    <w:rsid w:val="00C12571"/>
    <w:rsid w:val="00C15AA6"/>
    <w:rsid w:val="00C21039"/>
    <w:rsid w:val="00C23EB1"/>
    <w:rsid w:val="00C24281"/>
    <w:rsid w:val="00C34DB0"/>
    <w:rsid w:val="00C3629C"/>
    <w:rsid w:val="00C36AAB"/>
    <w:rsid w:val="00C36EF8"/>
    <w:rsid w:val="00C408E2"/>
    <w:rsid w:val="00C409B3"/>
    <w:rsid w:val="00C43213"/>
    <w:rsid w:val="00C43A9C"/>
    <w:rsid w:val="00C44614"/>
    <w:rsid w:val="00C50C7E"/>
    <w:rsid w:val="00C51078"/>
    <w:rsid w:val="00C51ACB"/>
    <w:rsid w:val="00C56024"/>
    <w:rsid w:val="00C604FA"/>
    <w:rsid w:val="00C653C0"/>
    <w:rsid w:val="00C65934"/>
    <w:rsid w:val="00C71436"/>
    <w:rsid w:val="00C72518"/>
    <w:rsid w:val="00C73D0C"/>
    <w:rsid w:val="00C741FA"/>
    <w:rsid w:val="00C7767D"/>
    <w:rsid w:val="00C80D36"/>
    <w:rsid w:val="00C81868"/>
    <w:rsid w:val="00C8597B"/>
    <w:rsid w:val="00C86EBF"/>
    <w:rsid w:val="00C91A91"/>
    <w:rsid w:val="00C92246"/>
    <w:rsid w:val="00C92F4D"/>
    <w:rsid w:val="00C93667"/>
    <w:rsid w:val="00CA032F"/>
    <w:rsid w:val="00CA7194"/>
    <w:rsid w:val="00CA7B35"/>
    <w:rsid w:val="00CA7F3C"/>
    <w:rsid w:val="00CC2C28"/>
    <w:rsid w:val="00CC4D2C"/>
    <w:rsid w:val="00CC4D53"/>
    <w:rsid w:val="00CC5CE7"/>
    <w:rsid w:val="00CC6AB4"/>
    <w:rsid w:val="00CC6B63"/>
    <w:rsid w:val="00CD173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CB9"/>
    <w:rsid w:val="00D37702"/>
    <w:rsid w:val="00D43812"/>
    <w:rsid w:val="00D446C8"/>
    <w:rsid w:val="00D44B96"/>
    <w:rsid w:val="00D45D34"/>
    <w:rsid w:val="00D517ED"/>
    <w:rsid w:val="00D54A92"/>
    <w:rsid w:val="00D64062"/>
    <w:rsid w:val="00D64CCF"/>
    <w:rsid w:val="00D64E5C"/>
    <w:rsid w:val="00D7579F"/>
    <w:rsid w:val="00D76C50"/>
    <w:rsid w:val="00D76D67"/>
    <w:rsid w:val="00D80965"/>
    <w:rsid w:val="00D8099E"/>
    <w:rsid w:val="00D80C56"/>
    <w:rsid w:val="00D8102F"/>
    <w:rsid w:val="00D84FA8"/>
    <w:rsid w:val="00D8700E"/>
    <w:rsid w:val="00D90409"/>
    <w:rsid w:val="00D90F1D"/>
    <w:rsid w:val="00D93276"/>
    <w:rsid w:val="00D93871"/>
    <w:rsid w:val="00D943A6"/>
    <w:rsid w:val="00D95DEA"/>
    <w:rsid w:val="00DA1268"/>
    <w:rsid w:val="00DA2C1F"/>
    <w:rsid w:val="00DA3D9B"/>
    <w:rsid w:val="00DB0788"/>
    <w:rsid w:val="00DB10D8"/>
    <w:rsid w:val="00DB15C8"/>
    <w:rsid w:val="00DB2DB9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C1B"/>
    <w:rsid w:val="00DE0449"/>
    <w:rsid w:val="00DE1BD0"/>
    <w:rsid w:val="00DE4F3E"/>
    <w:rsid w:val="00DE5ECD"/>
    <w:rsid w:val="00DE7FD6"/>
    <w:rsid w:val="00DF42A4"/>
    <w:rsid w:val="00DF65E2"/>
    <w:rsid w:val="00E03421"/>
    <w:rsid w:val="00E03D04"/>
    <w:rsid w:val="00E05EE2"/>
    <w:rsid w:val="00E133BC"/>
    <w:rsid w:val="00E13E48"/>
    <w:rsid w:val="00E14F2D"/>
    <w:rsid w:val="00E160C2"/>
    <w:rsid w:val="00E214FF"/>
    <w:rsid w:val="00E238E0"/>
    <w:rsid w:val="00E23EC7"/>
    <w:rsid w:val="00E262A9"/>
    <w:rsid w:val="00E30721"/>
    <w:rsid w:val="00E328F3"/>
    <w:rsid w:val="00E36A60"/>
    <w:rsid w:val="00E36D8F"/>
    <w:rsid w:val="00E37137"/>
    <w:rsid w:val="00E3762B"/>
    <w:rsid w:val="00E4347C"/>
    <w:rsid w:val="00E501B1"/>
    <w:rsid w:val="00E505E7"/>
    <w:rsid w:val="00E5195B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4CB7"/>
    <w:rsid w:val="00E85A32"/>
    <w:rsid w:val="00E862BB"/>
    <w:rsid w:val="00E86552"/>
    <w:rsid w:val="00E87EC0"/>
    <w:rsid w:val="00E97BB7"/>
    <w:rsid w:val="00EA015C"/>
    <w:rsid w:val="00EA10DE"/>
    <w:rsid w:val="00EA648C"/>
    <w:rsid w:val="00EA6E1A"/>
    <w:rsid w:val="00EB1C2A"/>
    <w:rsid w:val="00EB4BC2"/>
    <w:rsid w:val="00EB59FD"/>
    <w:rsid w:val="00EB67A6"/>
    <w:rsid w:val="00EB6841"/>
    <w:rsid w:val="00EC05A1"/>
    <w:rsid w:val="00EC3939"/>
    <w:rsid w:val="00EC3A57"/>
    <w:rsid w:val="00EC47BD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F515E"/>
    <w:rsid w:val="00EF54D3"/>
    <w:rsid w:val="00F013C6"/>
    <w:rsid w:val="00F027EA"/>
    <w:rsid w:val="00F02E11"/>
    <w:rsid w:val="00F03D78"/>
    <w:rsid w:val="00F03FB7"/>
    <w:rsid w:val="00F1156C"/>
    <w:rsid w:val="00F1428E"/>
    <w:rsid w:val="00F15FC8"/>
    <w:rsid w:val="00F229B9"/>
    <w:rsid w:val="00F23DF5"/>
    <w:rsid w:val="00F256D1"/>
    <w:rsid w:val="00F25B56"/>
    <w:rsid w:val="00F27585"/>
    <w:rsid w:val="00F32B8A"/>
    <w:rsid w:val="00F36098"/>
    <w:rsid w:val="00F41C67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71840"/>
    <w:rsid w:val="00F7270B"/>
    <w:rsid w:val="00F84752"/>
    <w:rsid w:val="00F854EB"/>
    <w:rsid w:val="00F85E74"/>
    <w:rsid w:val="00F87A6F"/>
    <w:rsid w:val="00F924D0"/>
    <w:rsid w:val="00F933B3"/>
    <w:rsid w:val="00F93B77"/>
    <w:rsid w:val="00F944DC"/>
    <w:rsid w:val="00F96879"/>
    <w:rsid w:val="00FA0071"/>
    <w:rsid w:val="00FA22FC"/>
    <w:rsid w:val="00FA419F"/>
    <w:rsid w:val="00FA579F"/>
    <w:rsid w:val="00FA603A"/>
    <w:rsid w:val="00FA63E4"/>
    <w:rsid w:val="00FA7E76"/>
    <w:rsid w:val="00FB04F5"/>
    <w:rsid w:val="00FB095C"/>
    <w:rsid w:val="00FB2A6D"/>
    <w:rsid w:val="00FB2DDD"/>
    <w:rsid w:val="00FB2F5A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4857"/>
    <w:rsid w:val="00FD571A"/>
    <w:rsid w:val="00FE04C9"/>
    <w:rsid w:val="00FE1473"/>
    <w:rsid w:val="00FE2D9E"/>
    <w:rsid w:val="00FE5492"/>
    <w:rsid w:val="00FE7291"/>
    <w:rsid w:val="00FE72C6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 Знак Знак1 Знак Знак Знак Знак Знак Знак"/>
    <w:basedOn w:val="a"/>
    <w:link w:val="a0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4459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Windows User</cp:lastModifiedBy>
  <cp:revision>2</cp:revision>
  <cp:lastPrinted>2020-03-06T05:45:00Z</cp:lastPrinted>
  <dcterms:created xsi:type="dcterms:W3CDTF">2020-03-17T07:38:00Z</dcterms:created>
  <dcterms:modified xsi:type="dcterms:W3CDTF">2020-03-17T07:38:00Z</dcterms:modified>
</cp:coreProperties>
</file>