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88" w:rsidRPr="00456E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56E88">
        <w:rPr>
          <w:rFonts w:eastAsia="Times New Roman"/>
          <w:noProof/>
          <w:color w:val="auto"/>
        </w:rPr>
        <w:drawing>
          <wp:inline distT="0" distB="0" distL="0" distR="0" wp14:anchorId="2A6079F7" wp14:editId="22D4F477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88" w:rsidRPr="00456E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56E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456E88" w:rsidRPr="00456E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56E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456E88" w:rsidRPr="00456E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456E8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456E88" w:rsidRPr="00456E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12.10.2017   </w:t>
      </w: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</w:t>
      </w: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1852</w:t>
      </w:r>
    </w:p>
    <w:p w:rsidR="00462888" w:rsidRDefault="00456E88" w:rsidP="00456E88">
      <w:pPr>
        <w:widowControl/>
        <w:tabs>
          <w:tab w:val="left" w:pos="708"/>
        </w:tabs>
        <w:autoSpaceDN w:val="0"/>
        <w:jc w:val="center"/>
        <w:rPr>
          <w:rFonts w:ascii="Times New Roman" w:hAnsi="Times New Roman" w:cs="Times New Roman"/>
        </w:rPr>
      </w:pPr>
      <w:r w:rsidRPr="00456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Кореновск</w:t>
      </w:r>
    </w:p>
    <w:p w:rsidR="005516EA" w:rsidRDefault="005516EA" w:rsidP="0046288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888" w:rsidRDefault="00462888" w:rsidP="0046288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462888" w:rsidRDefault="00462888" w:rsidP="0046288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</w:t>
      </w:r>
    </w:p>
    <w:p w:rsidR="00462888" w:rsidRPr="0041059F" w:rsidRDefault="00462888" w:rsidP="0046288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462888" w:rsidRPr="00E41ACB" w:rsidRDefault="00462888" w:rsidP="0046288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2888" w:rsidRDefault="00462888" w:rsidP="00462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888" w:rsidRPr="00752C61" w:rsidRDefault="00462888" w:rsidP="00462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и повышения качества предоставляемых услуг администрация Кореновского городского поселения Кореновского района п о с т а н о в л я е т:</w:t>
      </w:r>
    </w:p>
    <w:p w:rsidR="00462888" w:rsidRDefault="00462888" w:rsidP="004628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462888" w:rsidRPr="002C4C76" w:rsidRDefault="00462888" w:rsidP="0046288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поселения Кореновского района от 11 апреля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C76">
        <w:rPr>
          <w:rFonts w:ascii="Times New Roman" w:eastAsia="Calibri" w:hAnsi="Times New Roman" w:cs="Times New Roman"/>
          <w:sz w:val="28"/>
          <w:szCs w:val="28"/>
        </w:rPr>
        <w:t>года № 759 «</w:t>
      </w:r>
      <w:r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2888" w:rsidRPr="002C4C76" w:rsidRDefault="00462888" w:rsidP="004628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(Устинова</w:t>
      </w:r>
      <w:r w:rsidRPr="00752C61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и обеспечить его размещение на официальном сайте администрации Кореновского городского поселения</w:t>
      </w:r>
      <w:r w:rsidRPr="00561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Кореновского района в информационно-телекоммуникационной сети </w:t>
      </w:r>
      <w:r w:rsidRPr="00752C61">
        <w:rPr>
          <w:rFonts w:ascii="Times New Roman" w:hAnsi="Times New Roman" w:cs="Times New Roman"/>
          <w:sz w:val="28"/>
          <w:szCs w:val="28"/>
        </w:rPr>
        <w:t>«Интернет».</w:t>
      </w:r>
    </w:p>
    <w:p w:rsidR="00462888" w:rsidRPr="00752C61" w:rsidRDefault="00462888" w:rsidP="00462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4936C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</w:t>
      </w:r>
      <w:r>
        <w:rPr>
          <w:rFonts w:ascii="Times New Roman" w:hAnsi="Times New Roman"/>
          <w:sz w:val="28"/>
          <w:szCs w:val="28"/>
        </w:rPr>
        <w:t xml:space="preserve">        на заместителя главы Кореновского городского поселения Кореновского                   района М.В. Колесову.</w:t>
      </w:r>
    </w:p>
    <w:p w:rsidR="00462888" w:rsidRPr="00752C61" w:rsidRDefault="00462888" w:rsidP="00462888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462888" w:rsidRDefault="00462888" w:rsidP="00462888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62888" w:rsidRPr="00752C61" w:rsidRDefault="00462888" w:rsidP="00462888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462888" w:rsidRPr="00752C61" w:rsidRDefault="00462888" w:rsidP="00462888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462888" w:rsidRDefault="00462888" w:rsidP="00462888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Е.Н. Пергун</w:t>
      </w:r>
    </w:p>
    <w:p w:rsidR="005516EA" w:rsidRDefault="005516EA" w:rsidP="00462888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62888" w:rsidRDefault="00462888" w:rsidP="00462888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62888" w:rsidRPr="007D59B7" w:rsidTr="007F1BD7">
        <w:tc>
          <w:tcPr>
            <w:tcW w:w="2573" w:type="pct"/>
          </w:tcPr>
          <w:p w:rsidR="00462888" w:rsidRPr="007D59B7" w:rsidRDefault="00462888" w:rsidP="007F1B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516EA">
              <w:rPr>
                <w:rFonts w:ascii="Times New Roman" w:hAnsi="Times New Roman"/>
                <w:sz w:val="28"/>
                <w:szCs w:val="28"/>
              </w:rPr>
              <w:t>12.10.2017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516EA">
              <w:rPr>
                <w:rFonts w:ascii="Times New Roman" w:hAnsi="Times New Roman"/>
                <w:sz w:val="28"/>
                <w:szCs w:val="28"/>
              </w:rPr>
              <w:t>1852</w:t>
            </w:r>
            <w:bookmarkStart w:id="1" w:name="_GoBack"/>
            <w:bookmarkEnd w:id="1"/>
          </w:p>
          <w:p w:rsidR="00462888" w:rsidRPr="007D59B7" w:rsidRDefault="00462888" w:rsidP="007F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888" w:rsidRPr="00E16F65" w:rsidRDefault="00462888" w:rsidP="00462888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462888" w:rsidRDefault="00462888" w:rsidP="00462888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462888" w:rsidRDefault="00462888" w:rsidP="00462888">
      <w:pPr>
        <w:suppressAutoHyphens/>
        <w:ind w:right="-2"/>
        <w:jc w:val="both"/>
        <w:rPr>
          <w:rFonts w:ascii="Times New Roman" w:eastAsia="DejaVuSans" w:hAnsi="Times New Roman"/>
          <w:kern w:val="1"/>
          <w:sz w:val="28"/>
        </w:rPr>
      </w:pPr>
    </w:p>
    <w:p w:rsidR="00462888" w:rsidRPr="007D59B7" w:rsidRDefault="00462888" w:rsidP="0046288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462888" w:rsidRPr="007D59B7" w:rsidTr="007F1BD7">
        <w:trPr>
          <w:trHeight w:val="567"/>
        </w:trPr>
        <w:tc>
          <w:tcPr>
            <w:tcW w:w="567" w:type="dxa"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462888" w:rsidRPr="007D59B7" w:rsidRDefault="00462888" w:rsidP="007F1BD7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462888" w:rsidRPr="007D59B7" w:rsidTr="007F1BD7">
        <w:trPr>
          <w:trHeight w:val="270"/>
        </w:trPr>
        <w:tc>
          <w:tcPr>
            <w:tcW w:w="567" w:type="dxa"/>
            <w:hideMark/>
          </w:tcPr>
          <w:p w:rsidR="00462888" w:rsidRPr="007D59B7" w:rsidRDefault="00462888" w:rsidP="007F1BD7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84614E" w:rsidRDefault="00462888" w:rsidP="007F1BD7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959" w:type="dxa"/>
            <w:vMerge w:val="restart"/>
            <w:hideMark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462888" w:rsidRPr="00AC706A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>
              <w:rPr>
                <w:rFonts w:ascii="Times New Roman" w:hAnsi="Times New Roman"/>
              </w:rPr>
              <w:t>.</w:t>
            </w:r>
            <w:r w:rsidRPr="007D59B7">
              <w:rPr>
                <w:rFonts w:ascii="Times New Roman" w:hAnsi="Times New Roman"/>
              </w:rPr>
              <w:t xml:space="preserve">  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84614E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462888" w:rsidRPr="007D59B7" w:rsidTr="007F1BD7">
        <w:trPr>
          <w:trHeight w:val="968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462888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462888" w:rsidRPr="006B4346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462888" w:rsidRPr="006B4346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462888" w:rsidRPr="006B4346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462888" w:rsidRPr="006B4346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</w:tcPr>
          <w:p w:rsidR="00462888" w:rsidRPr="006B4346" w:rsidRDefault="00462888" w:rsidP="007F1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462888" w:rsidRPr="006B4346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62888" w:rsidRPr="007D59B7" w:rsidTr="007F1BD7">
        <w:trPr>
          <w:trHeight w:val="234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84614E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462888" w:rsidRPr="007D59B7" w:rsidTr="007F1BD7">
        <w:trPr>
          <w:trHeight w:val="190"/>
        </w:trPr>
        <w:tc>
          <w:tcPr>
            <w:tcW w:w="567" w:type="dxa"/>
          </w:tcPr>
          <w:p w:rsidR="00462888" w:rsidRPr="0084614E" w:rsidRDefault="00462888" w:rsidP="007F1BD7">
            <w:pPr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462888" w:rsidRPr="00F24D1A" w:rsidRDefault="00462888" w:rsidP="007F1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462888" w:rsidRPr="007D59B7" w:rsidTr="007F1BD7">
        <w:trPr>
          <w:trHeight w:val="190"/>
        </w:trPr>
        <w:tc>
          <w:tcPr>
            <w:tcW w:w="567" w:type="dxa"/>
          </w:tcPr>
          <w:p w:rsidR="00462888" w:rsidRPr="0084614E" w:rsidRDefault="00462888" w:rsidP="007F1BD7">
            <w:pPr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проведения работ в технических и охранных зонах 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  <w:vMerge w:val="restart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462888" w:rsidRPr="007D59B7" w:rsidTr="007F1BD7">
        <w:trPr>
          <w:trHeight w:val="355"/>
        </w:trPr>
        <w:tc>
          <w:tcPr>
            <w:tcW w:w="567" w:type="dxa"/>
            <w:vMerge/>
          </w:tcPr>
          <w:p w:rsidR="00462888" w:rsidRPr="007D59B7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7D59B7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7D59B7" w:rsidRDefault="00462888" w:rsidP="007F1BD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462888" w:rsidRPr="00570C4D" w:rsidTr="007F1BD7">
        <w:trPr>
          <w:trHeight w:val="276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физическим лицам, в том числе молодым семьям,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копии финансово-лицевого счета, выписки из домовой (похозяйственней)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  <w:vMerge w:val="restart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  <w:vMerge w:val="restart"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462888" w:rsidRPr="007D59B7" w:rsidTr="007F1BD7">
        <w:trPr>
          <w:trHeight w:val="276"/>
        </w:trPr>
        <w:tc>
          <w:tcPr>
            <w:tcW w:w="567" w:type="dxa"/>
            <w:vMerge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462888" w:rsidRPr="007D59B7" w:rsidRDefault="00462888" w:rsidP="007F1BD7">
            <w:pPr>
              <w:rPr>
                <w:rFonts w:ascii="Times New Roman" w:hAnsi="Times New Roman"/>
              </w:rPr>
            </w:pP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</w:t>
            </w:r>
            <w:r w:rsidRPr="007D59B7">
              <w:rPr>
                <w:rFonts w:ascii="Times New Roman" w:hAnsi="Times New Roman"/>
                <w:bCs/>
              </w:rPr>
              <w:t xml:space="preserve"> на проведение земляных работ 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  <w:hideMark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462888" w:rsidRPr="007D59B7" w:rsidTr="007F1BD7">
        <w:trPr>
          <w:trHeight w:val="771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59" w:type="dxa"/>
          </w:tcPr>
          <w:p w:rsidR="00462888" w:rsidRPr="00DF7721" w:rsidRDefault="00462888" w:rsidP="007F1BD7">
            <w:pPr>
              <w:rPr>
                <w:rFonts w:ascii="Times New Roman" w:hAnsi="Times New Roman"/>
              </w:rPr>
            </w:pPr>
            <w:r w:rsidRPr="00DF7721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7D59B7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959" w:type="dxa"/>
          </w:tcPr>
          <w:p w:rsidR="00462888" w:rsidRPr="007D59B7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1051B9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1051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462888" w:rsidRPr="001051B9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1051B9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1051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462888" w:rsidRPr="001051B9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по планировке территории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Pr="00596860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5968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462888" w:rsidRPr="00596860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860">
              <w:rPr>
                <w:rFonts w:ascii="Times New Roman" w:hAnsi="Times New Roman"/>
                <w:bCs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капитального строительства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462888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462888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462888" w:rsidRPr="007D59B7" w:rsidTr="007F1BD7">
        <w:trPr>
          <w:trHeight w:val="567"/>
        </w:trPr>
        <w:tc>
          <w:tcPr>
            <w:tcW w:w="567" w:type="dxa"/>
          </w:tcPr>
          <w:p w:rsidR="00462888" w:rsidRDefault="00462888" w:rsidP="007F1BD7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462888" w:rsidRDefault="00462888" w:rsidP="007F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</w:tbl>
    <w:p w:rsidR="00462888" w:rsidRDefault="00462888" w:rsidP="00462888"/>
    <w:p w:rsidR="00462888" w:rsidRPr="00E16F65" w:rsidRDefault="00462888" w:rsidP="004628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62888" w:rsidRPr="00E16F65" w:rsidRDefault="00462888" w:rsidP="004628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462888" w:rsidRPr="00E16F65" w:rsidRDefault="00462888" w:rsidP="004628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462888" w:rsidRPr="00E16F65" w:rsidRDefault="00462888" w:rsidP="004628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462888" w:rsidRPr="00E16F65" w:rsidRDefault="00462888" w:rsidP="00462888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М.В. Омельченко</w:t>
      </w:r>
    </w:p>
    <w:p w:rsidR="00462888" w:rsidRPr="00E16F65" w:rsidRDefault="00462888" w:rsidP="00462888">
      <w:pPr>
        <w:rPr>
          <w:rFonts w:ascii="Times New Roman" w:hAnsi="Times New Roman" w:cs="Times New Roman"/>
        </w:rPr>
      </w:pPr>
    </w:p>
    <w:p w:rsidR="00462888" w:rsidRPr="00E16F65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62888">
      <w:pPr>
        <w:rPr>
          <w:rFonts w:ascii="Times New Roman" w:hAnsi="Times New Roman" w:cs="Times New Roman"/>
        </w:rPr>
      </w:pPr>
    </w:p>
    <w:p w:rsidR="00462888" w:rsidRDefault="00462888" w:rsidP="004B132C">
      <w:pPr>
        <w:rPr>
          <w:rFonts w:ascii="Times New Roman" w:hAnsi="Times New Roman" w:cs="Times New Roman"/>
        </w:rPr>
      </w:pPr>
    </w:p>
    <w:p w:rsidR="00462888" w:rsidRPr="00E16F65" w:rsidRDefault="00462888" w:rsidP="004B132C">
      <w:pPr>
        <w:rPr>
          <w:rFonts w:ascii="Times New Roman" w:hAnsi="Times New Roman" w:cs="Times New Roman"/>
        </w:rPr>
      </w:pPr>
    </w:p>
    <w:p w:rsidR="004B132C" w:rsidRDefault="004B132C" w:rsidP="004B132C">
      <w:pPr>
        <w:jc w:val="center"/>
      </w:pPr>
    </w:p>
    <w:p w:rsidR="00E16F65" w:rsidRPr="004B132C" w:rsidRDefault="00E16F65" w:rsidP="004B132C"/>
    <w:sectPr w:rsidR="00E16F65" w:rsidRPr="004B132C" w:rsidSect="005516EA">
      <w:headerReference w:type="default" r:id="rId8"/>
      <w:pgSz w:w="11906" w:h="16838"/>
      <w:pgMar w:top="907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7C" w:rsidRDefault="0081237C">
      <w:r>
        <w:separator/>
      </w:r>
    </w:p>
  </w:endnote>
  <w:endnote w:type="continuationSeparator" w:id="0">
    <w:p w:rsidR="0081237C" w:rsidRDefault="008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7C" w:rsidRDefault="0081237C">
      <w:r>
        <w:separator/>
      </w:r>
    </w:p>
  </w:footnote>
  <w:footnote w:type="continuationSeparator" w:id="0">
    <w:p w:rsidR="0081237C" w:rsidRDefault="0081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5516EA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5516EA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5516EA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5516EA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5516EA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5516EA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35847"/>
    <w:rsid w:val="0006752D"/>
    <w:rsid w:val="0008795D"/>
    <w:rsid w:val="00097633"/>
    <w:rsid w:val="00132D29"/>
    <w:rsid w:val="00162A52"/>
    <w:rsid w:val="00281B81"/>
    <w:rsid w:val="002C4C76"/>
    <w:rsid w:val="0034644A"/>
    <w:rsid w:val="004037DB"/>
    <w:rsid w:val="0042220B"/>
    <w:rsid w:val="0042349F"/>
    <w:rsid w:val="00456E88"/>
    <w:rsid w:val="00462888"/>
    <w:rsid w:val="00464F39"/>
    <w:rsid w:val="004B0B99"/>
    <w:rsid w:val="004B132C"/>
    <w:rsid w:val="00521FC4"/>
    <w:rsid w:val="005516EA"/>
    <w:rsid w:val="00561C72"/>
    <w:rsid w:val="00576C20"/>
    <w:rsid w:val="005A06C4"/>
    <w:rsid w:val="005F4BA9"/>
    <w:rsid w:val="006540E3"/>
    <w:rsid w:val="00702AAD"/>
    <w:rsid w:val="007162E1"/>
    <w:rsid w:val="007162EA"/>
    <w:rsid w:val="00753E85"/>
    <w:rsid w:val="007E75FD"/>
    <w:rsid w:val="007F5026"/>
    <w:rsid w:val="0081237C"/>
    <w:rsid w:val="008233C0"/>
    <w:rsid w:val="00861118"/>
    <w:rsid w:val="0086392B"/>
    <w:rsid w:val="008A0FC3"/>
    <w:rsid w:val="008B4942"/>
    <w:rsid w:val="00906373"/>
    <w:rsid w:val="00A33FA8"/>
    <w:rsid w:val="00A50141"/>
    <w:rsid w:val="00A530CF"/>
    <w:rsid w:val="00B03017"/>
    <w:rsid w:val="00B26862"/>
    <w:rsid w:val="00CF5037"/>
    <w:rsid w:val="00D71B6D"/>
    <w:rsid w:val="00D748B0"/>
    <w:rsid w:val="00DE64E7"/>
    <w:rsid w:val="00E16F65"/>
    <w:rsid w:val="00E41ACB"/>
    <w:rsid w:val="00E83D2C"/>
    <w:rsid w:val="00EF6367"/>
    <w:rsid w:val="00F02E9F"/>
    <w:rsid w:val="00F70FAE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38</cp:revision>
  <cp:lastPrinted>2017-10-13T11:53:00Z</cp:lastPrinted>
  <dcterms:created xsi:type="dcterms:W3CDTF">2016-03-31T07:56:00Z</dcterms:created>
  <dcterms:modified xsi:type="dcterms:W3CDTF">2017-10-13T11:53:00Z</dcterms:modified>
</cp:coreProperties>
</file>