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CE" w:rsidRPr="000A1ACE" w:rsidRDefault="000A1ACE" w:rsidP="000A1A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A1AC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DD9C4CE" wp14:editId="077AB2D0">
            <wp:extent cx="605790" cy="64833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ACE" w:rsidRPr="000A1ACE" w:rsidRDefault="000A1ACE" w:rsidP="000A1A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A1ACE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A1ACE" w:rsidRPr="000A1ACE" w:rsidRDefault="000A1ACE" w:rsidP="000A1A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A1ACE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0A1ACE" w:rsidRPr="000A1ACE" w:rsidRDefault="000A1ACE" w:rsidP="000A1A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0A1ACE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0A1ACE" w:rsidRPr="000A1ACE" w:rsidRDefault="000A1ACE" w:rsidP="000A1A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A1ACE">
        <w:rPr>
          <w:rFonts w:ascii="Times New Roman" w:eastAsia="Times New Roman" w:hAnsi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0A1ACE">
        <w:rPr>
          <w:rFonts w:ascii="Times New Roman" w:eastAsia="Times New Roman" w:hAnsi="Times New Roman"/>
          <w:sz w:val="28"/>
          <w:szCs w:val="28"/>
          <w:lang w:eastAsia="ar-SA"/>
        </w:rPr>
        <w:t xml:space="preserve">.02.2021   </w:t>
      </w:r>
      <w:r w:rsidRPr="000A1AC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A1AC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0A1AC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A1ACE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0A1AC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0A1ACE">
        <w:rPr>
          <w:rFonts w:ascii="Times New Roman" w:eastAsia="Times New Roman" w:hAnsi="Times New Roman"/>
          <w:sz w:val="28"/>
          <w:szCs w:val="28"/>
          <w:lang w:eastAsia="ar-SA"/>
        </w:rPr>
        <w:t xml:space="preserve"> 12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</w:p>
    <w:p w:rsidR="000A1ACE" w:rsidRPr="000A1ACE" w:rsidRDefault="000A1ACE" w:rsidP="000A1A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  <w:r w:rsidRPr="000A1ACE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B956B9" w:rsidRDefault="00B956B9" w:rsidP="002050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56B9" w:rsidRDefault="00B956B9" w:rsidP="00B956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56B9" w:rsidRPr="00826063" w:rsidRDefault="00B956B9" w:rsidP="00B956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26063">
        <w:rPr>
          <w:rFonts w:ascii="Times New Roman" w:hAnsi="Times New Roman"/>
          <w:b/>
          <w:sz w:val="28"/>
          <w:szCs w:val="28"/>
        </w:rPr>
        <w:t>О</w:t>
      </w:r>
      <w:r w:rsidR="00753E6A" w:rsidRPr="00826063">
        <w:rPr>
          <w:rFonts w:ascii="Times New Roman" w:hAnsi="Times New Roman"/>
          <w:b/>
          <w:sz w:val="28"/>
          <w:szCs w:val="28"/>
        </w:rPr>
        <w:t>б отмене</w:t>
      </w:r>
      <w:r w:rsidRPr="00826063">
        <w:rPr>
          <w:rFonts w:ascii="Times New Roman" w:hAnsi="Times New Roman"/>
          <w:b/>
          <w:sz w:val="28"/>
          <w:szCs w:val="28"/>
        </w:rPr>
        <w:t xml:space="preserve"> постановления администрации Кореновского городского поселения Кореновского района </w:t>
      </w:r>
      <w:r w:rsidRPr="00826063">
        <w:rPr>
          <w:rFonts w:ascii="Times New Roman" w:hAnsi="Times New Roman"/>
          <w:b/>
          <w:color w:val="000000"/>
          <w:sz w:val="28"/>
          <w:szCs w:val="28"/>
        </w:rPr>
        <w:t>от 29 января 2018 года № 76 «Об утверждении Порядка предоставления муниципальных гарантий Кореновского городского поселения Кореновского района»</w:t>
      </w:r>
    </w:p>
    <w:p w:rsidR="00B956B9" w:rsidRPr="000D63F8" w:rsidRDefault="00B956B9" w:rsidP="00B956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56B9" w:rsidRDefault="00B956B9" w:rsidP="00B956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56B9" w:rsidRDefault="00B956B9" w:rsidP="00B956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приведения нормативно-правовых актов Кореновского городского поселения Кореновского района в соответствие с действующим законодательством Российской Федерации администрация Кореновского городского поселения Кореновского района п о с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а н о в л я е т:</w:t>
      </w:r>
    </w:p>
    <w:p w:rsidR="00B956B9" w:rsidRDefault="00B956B9" w:rsidP="00B956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53E6A">
        <w:rPr>
          <w:rFonts w:ascii="Times New Roman" w:hAnsi="Times New Roman"/>
          <w:sz w:val="28"/>
          <w:szCs w:val="28"/>
        </w:rPr>
        <w:t>Отменить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 xml:space="preserve">остановление </w:t>
      </w:r>
      <w:r w:rsidR="00A94F6A">
        <w:rPr>
          <w:rFonts w:ascii="Times New Roman" w:hAnsi="Times New Roman"/>
          <w:color w:val="000000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Кореновского городского поселения Кореновского района от 29 января 2018 года № 76 «Об утверждении Порядка предоставления муниципальных гарантий Кореновского городского поселения Кореновского района».</w:t>
      </w:r>
    </w:p>
    <w:p w:rsidR="00B956B9" w:rsidRDefault="00B956B9" w:rsidP="00B956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956B9" w:rsidRDefault="00B956B9" w:rsidP="00B956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</w:t>
      </w:r>
      <w:r w:rsidR="004F352A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</w:rPr>
        <w:t>на заместителя главы Кореновского городского поселения Кореновского</w:t>
      </w:r>
      <w:r w:rsidR="00B85948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 Р.Ф.</w:t>
      </w:r>
      <w:r w:rsidR="0020501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Громова. </w:t>
      </w:r>
    </w:p>
    <w:p w:rsidR="00B956B9" w:rsidRDefault="00B956B9" w:rsidP="00B956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Постановление вступает в силу после его официального опубликования.</w:t>
      </w:r>
    </w:p>
    <w:p w:rsidR="00B956B9" w:rsidRDefault="00B956B9" w:rsidP="00B956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56B9" w:rsidRDefault="00B956B9" w:rsidP="00B956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56B9" w:rsidRDefault="00B956B9" w:rsidP="00B956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</w:p>
    <w:p w:rsidR="00B956B9" w:rsidRDefault="00B956B9" w:rsidP="00B956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</w:p>
    <w:p w:rsidR="00B956B9" w:rsidRDefault="00B956B9" w:rsidP="00B956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Кореновского района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</w:t>
      </w:r>
      <w:r w:rsidR="00B555EE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5948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М.О.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Шутылев</w:t>
      </w:r>
      <w:proofErr w:type="spellEnd"/>
    </w:p>
    <w:p w:rsidR="00336AAF" w:rsidRDefault="00336AAF" w:rsidP="00B956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AAF" w:rsidRDefault="00336AAF" w:rsidP="00B956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AAF" w:rsidRDefault="00336AAF" w:rsidP="00B956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AAF" w:rsidRDefault="00336AAF" w:rsidP="00B956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AAF" w:rsidRDefault="00336AAF" w:rsidP="00B956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336AAF" w:rsidSect="000168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ED"/>
    <w:rsid w:val="000168CA"/>
    <w:rsid w:val="00061A0B"/>
    <w:rsid w:val="000A1ACE"/>
    <w:rsid w:val="000D63F8"/>
    <w:rsid w:val="001B53A7"/>
    <w:rsid w:val="0020501D"/>
    <w:rsid w:val="0021726F"/>
    <w:rsid w:val="002422ED"/>
    <w:rsid w:val="00336AAF"/>
    <w:rsid w:val="003527E4"/>
    <w:rsid w:val="004F352A"/>
    <w:rsid w:val="00741A9C"/>
    <w:rsid w:val="00753E6A"/>
    <w:rsid w:val="00826063"/>
    <w:rsid w:val="009C723A"/>
    <w:rsid w:val="00A00C00"/>
    <w:rsid w:val="00A94F6A"/>
    <w:rsid w:val="00B555EE"/>
    <w:rsid w:val="00B85948"/>
    <w:rsid w:val="00B956B9"/>
    <w:rsid w:val="00BC4001"/>
    <w:rsid w:val="00E0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9457A-4032-40B8-AED7-A14C16AB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6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C00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336A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8</cp:revision>
  <cp:lastPrinted>2021-02-16T13:44:00Z</cp:lastPrinted>
  <dcterms:created xsi:type="dcterms:W3CDTF">2021-02-12T09:30:00Z</dcterms:created>
  <dcterms:modified xsi:type="dcterms:W3CDTF">2021-02-16T13:44:00Z</dcterms:modified>
</cp:coreProperties>
</file>