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CE781D2" w14:textId="77777777" w:rsidR="00170424" w:rsidRPr="00170424" w:rsidRDefault="00170424" w:rsidP="00170424">
      <w:pPr>
        <w:tabs>
          <w:tab w:val="left" w:pos="708"/>
        </w:tabs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170424">
        <w:rPr>
          <w:rFonts w:ascii="Courier New" w:eastAsia="Times New Roman" w:hAnsi="Courier New" w:cs="Courier New"/>
          <w:noProof/>
          <w:sz w:val="24"/>
          <w:szCs w:val="24"/>
          <w:lang w:eastAsia="ru-RU"/>
        </w:rPr>
        <w:drawing>
          <wp:inline distT="0" distB="0" distL="0" distR="0" wp14:anchorId="49956160" wp14:editId="02C577B2">
            <wp:extent cx="605790" cy="653415"/>
            <wp:effectExtent l="0" t="0" r="381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" cy="65341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6C4ADA" w14:textId="77777777" w:rsidR="00170424" w:rsidRPr="00170424" w:rsidRDefault="00170424" w:rsidP="00170424">
      <w:pPr>
        <w:tabs>
          <w:tab w:val="left" w:pos="708"/>
        </w:tabs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170424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АДМИНИСТРАЦИЯ КОРЕНОВСКОГО ГОРОДСКОГО ПОСЕЛЕНИЯ</w:t>
      </w:r>
    </w:p>
    <w:p w14:paraId="2D8066D0" w14:textId="77777777" w:rsidR="00170424" w:rsidRPr="00170424" w:rsidRDefault="00170424" w:rsidP="00170424">
      <w:pPr>
        <w:tabs>
          <w:tab w:val="left" w:pos="708"/>
        </w:tabs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170424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КОРЕНОВСКОГО РАЙОНА</w:t>
      </w:r>
    </w:p>
    <w:p w14:paraId="31F4F655" w14:textId="77777777" w:rsidR="00170424" w:rsidRPr="00170424" w:rsidRDefault="00170424" w:rsidP="00170424">
      <w:pPr>
        <w:tabs>
          <w:tab w:val="left" w:pos="708"/>
        </w:tabs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ar-SA"/>
        </w:rPr>
      </w:pPr>
      <w:r w:rsidRPr="00170424">
        <w:rPr>
          <w:rFonts w:ascii="Times New Roman" w:eastAsia="Times New Roman" w:hAnsi="Times New Roman" w:cs="Times New Roman"/>
          <w:b/>
          <w:sz w:val="36"/>
          <w:szCs w:val="36"/>
          <w:lang w:eastAsia="ar-SA"/>
        </w:rPr>
        <w:t>ПОСТАНОВЛЕНИЕ</w:t>
      </w:r>
    </w:p>
    <w:p w14:paraId="1D9ADA45" w14:textId="2EE05F46" w:rsidR="00170424" w:rsidRPr="00170424" w:rsidRDefault="00170424" w:rsidP="00170424">
      <w:pPr>
        <w:tabs>
          <w:tab w:val="left" w:pos="708"/>
        </w:tabs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70424">
        <w:rPr>
          <w:rFonts w:ascii="Times New Roman" w:eastAsia="Times New Roman" w:hAnsi="Times New Roman" w:cs="Times New Roman"/>
          <w:sz w:val="28"/>
          <w:szCs w:val="28"/>
          <w:lang w:eastAsia="ar-SA"/>
        </w:rPr>
        <w:t>от 2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8</w:t>
      </w:r>
      <w:r w:rsidRPr="0017042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.06.2019   </w:t>
      </w:r>
      <w:r w:rsidRPr="00170424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170424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 xml:space="preserve">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 xml:space="preserve">  № 670</w:t>
      </w:r>
    </w:p>
    <w:p w14:paraId="58B4562B" w14:textId="77777777" w:rsidR="00170424" w:rsidRPr="00170424" w:rsidRDefault="00170424" w:rsidP="00170424">
      <w:pPr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70424">
        <w:rPr>
          <w:rFonts w:ascii="Times New Roman" w:eastAsia="Times New Roman" w:hAnsi="Times New Roman" w:cs="Times New Roman"/>
          <w:sz w:val="28"/>
          <w:szCs w:val="28"/>
          <w:lang w:eastAsia="ar-SA"/>
        </w:rPr>
        <w:t>г. Кореновск</w:t>
      </w:r>
    </w:p>
    <w:p w14:paraId="195A85F1" w14:textId="77777777" w:rsidR="00170424" w:rsidRPr="00170424" w:rsidRDefault="00170424" w:rsidP="00170424">
      <w:pPr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ar-SA"/>
        </w:rPr>
      </w:pPr>
    </w:p>
    <w:p w14:paraId="40D12B9E" w14:textId="77777777" w:rsidR="00170424" w:rsidRPr="00170424" w:rsidRDefault="00170424" w:rsidP="00170424">
      <w:pPr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ar-SA"/>
        </w:rPr>
      </w:pPr>
    </w:p>
    <w:p w14:paraId="338327AA" w14:textId="77777777" w:rsidR="00170424" w:rsidRPr="00170424" w:rsidRDefault="00170424" w:rsidP="00170424">
      <w:pPr>
        <w:widowControl w:val="0"/>
        <w:tabs>
          <w:tab w:val="left" w:pos="8505"/>
        </w:tabs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bookmarkStart w:id="0" w:name="_GoBack"/>
      <w:bookmarkEnd w:id="0"/>
    </w:p>
    <w:p w14:paraId="7F358146" w14:textId="77777777" w:rsidR="00620538" w:rsidRDefault="00620538" w:rsidP="00620538">
      <w:pPr>
        <w:pStyle w:val="formattext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color w:val="2D2D2D"/>
          <w:spacing w:val="2"/>
          <w:sz w:val="28"/>
          <w:szCs w:val="28"/>
        </w:rPr>
      </w:pPr>
      <w:r w:rsidRPr="00DB70AD">
        <w:rPr>
          <w:b/>
          <w:color w:val="2D2D2D"/>
          <w:spacing w:val="2"/>
          <w:sz w:val="28"/>
          <w:szCs w:val="28"/>
        </w:rPr>
        <w:t xml:space="preserve">О создании котировочной комиссии </w:t>
      </w:r>
      <w:r>
        <w:rPr>
          <w:b/>
          <w:color w:val="2D2D2D"/>
          <w:spacing w:val="2"/>
          <w:sz w:val="28"/>
          <w:szCs w:val="28"/>
        </w:rPr>
        <w:t xml:space="preserve">по </w:t>
      </w:r>
      <w:r w:rsidRPr="00DB70AD">
        <w:rPr>
          <w:b/>
          <w:color w:val="2D2D2D"/>
          <w:spacing w:val="2"/>
          <w:sz w:val="28"/>
          <w:szCs w:val="28"/>
        </w:rPr>
        <w:t>проведени</w:t>
      </w:r>
      <w:r>
        <w:rPr>
          <w:b/>
          <w:color w:val="2D2D2D"/>
          <w:spacing w:val="2"/>
          <w:sz w:val="28"/>
          <w:szCs w:val="28"/>
        </w:rPr>
        <w:t>ю</w:t>
      </w:r>
    </w:p>
    <w:p w14:paraId="42AD69FE" w14:textId="77777777" w:rsidR="00620538" w:rsidRDefault="00620538" w:rsidP="00620538">
      <w:pPr>
        <w:pStyle w:val="formattext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color w:val="2D2D2D"/>
          <w:spacing w:val="2"/>
          <w:sz w:val="28"/>
          <w:szCs w:val="28"/>
        </w:rPr>
      </w:pPr>
      <w:r>
        <w:rPr>
          <w:b/>
          <w:color w:val="2D2D2D"/>
          <w:spacing w:val="2"/>
          <w:sz w:val="28"/>
          <w:szCs w:val="28"/>
        </w:rPr>
        <w:t>предварительного отбора участников закупки</w:t>
      </w:r>
      <w:r w:rsidRPr="00DB70AD">
        <w:rPr>
          <w:b/>
          <w:color w:val="2D2D2D"/>
          <w:spacing w:val="2"/>
          <w:sz w:val="28"/>
          <w:szCs w:val="28"/>
        </w:rPr>
        <w:t xml:space="preserve"> в целях</w:t>
      </w:r>
    </w:p>
    <w:p w14:paraId="11C81004" w14:textId="77777777" w:rsidR="00620538" w:rsidRDefault="00620538" w:rsidP="00620538">
      <w:pPr>
        <w:pStyle w:val="formattext"/>
        <w:shd w:val="clear" w:color="auto" w:fill="FFFFFF"/>
        <w:tabs>
          <w:tab w:val="left" w:pos="8505"/>
        </w:tabs>
        <w:spacing w:before="0" w:beforeAutospacing="0" w:after="0" w:afterAutospacing="0"/>
        <w:jc w:val="center"/>
        <w:textAlignment w:val="baseline"/>
        <w:rPr>
          <w:b/>
          <w:color w:val="2D2D2D"/>
          <w:spacing w:val="2"/>
          <w:sz w:val="28"/>
          <w:szCs w:val="28"/>
        </w:rPr>
      </w:pPr>
      <w:r w:rsidRPr="00DB70AD">
        <w:rPr>
          <w:b/>
          <w:color w:val="2D2D2D"/>
          <w:spacing w:val="2"/>
          <w:sz w:val="28"/>
          <w:szCs w:val="28"/>
        </w:rPr>
        <w:t>оказания гуманитарной помощи либо ликвидации последствий</w:t>
      </w:r>
      <w:r>
        <w:rPr>
          <w:b/>
          <w:color w:val="2D2D2D"/>
          <w:spacing w:val="2"/>
          <w:sz w:val="28"/>
          <w:szCs w:val="28"/>
        </w:rPr>
        <w:t xml:space="preserve"> </w:t>
      </w:r>
      <w:r w:rsidRPr="00DB70AD">
        <w:rPr>
          <w:b/>
          <w:color w:val="2D2D2D"/>
          <w:spacing w:val="2"/>
          <w:sz w:val="28"/>
          <w:szCs w:val="28"/>
        </w:rPr>
        <w:t>чрезвычайных ситуаций природного или техногенного характера</w:t>
      </w:r>
    </w:p>
    <w:p w14:paraId="431B1BA8" w14:textId="77777777" w:rsidR="00620538" w:rsidRDefault="00620538" w:rsidP="00620538">
      <w:pPr>
        <w:pStyle w:val="formattext"/>
        <w:shd w:val="clear" w:color="auto" w:fill="FFFFFF"/>
        <w:tabs>
          <w:tab w:val="left" w:pos="8505"/>
        </w:tabs>
        <w:spacing w:before="0" w:beforeAutospacing="0" w:after="0" w:afterAutospacing="0"/>
        <w:jc w:val="center"/>
        <w:textAlignment w:val="baseline"/>
        <w:rPr>
          <w:b/>
          <w:color w:val="2D2D2D"/>
          <w:spacing w:val="2"/>
          <w:sz w:val="28"/>
          <w:szCs w:val="28"/>
        </w:rPr>
      </w:pPr>
      <w:r w:rsidRPr="00241393">
        <w:rPr>
          <w:b/>
          <w:color w:val="2D2D2D"/>
          <w:spacing w:val="2"/>
          <w:sz w:val="28"/>
          <w:szCs w:val="28"/>
        </w:rPr>
        <w:t>на территории Кореновского городского поселения</w:t>
      </w:r>
    </w:p>
    <w:p w14:paraId="0200CA56" w14:textId="77777777" w:rsidR="00620538" w:rsidRPr="00DB70AD" w:rsidRDefault="00620538" w:rsidP="00620538">
      <w:pPr>
        <w:pStyle w:val="formattext"/>
        <w:shd w:val="clear" w:color="auto" w:fill="FFFFFF"/>
        <w:tabs>
          <w:tab w:val="left" w:pos="8505"/>
        </w:tabs>
        <w:spacing w:before="0" w:beforeAutospacing="0" w:after="0" w:afterAutospacing="0"/>
        <w:jc w:val="center"/>
        <w:textAlignment w:val="baseline"/>
        <w:rPr>
          <w:b/>
          <w:color w:val="2D2D2D"/>
          <w:spacing w:val="2"/>
          <w:sz w:val="28"/>
          <w:szCs w:val="28"/>
        </w:rPr>
      </w:pPr>
      <w:r w:rsidRPr="00241393">
        <w:rPr>
          <w:b/>
          <w:color w:val="2D2D2D"/>
          <w:spacing w:val="2"/>
          <w:sz w:val="28"/>
          <w:szCs w:val="28"/>
        </w:rPr>
        <w:t>Кореновского района</w:t>
      </w:r>
    </w:p>
    <w:p w14:paraId="735EF199" w14:textId="77777777" w:rsidR="00620538" w:rsidRDefault="00620538" w:rsidP="00620538">
      <w:pPr>
        <w:pStyle w:val="formattext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color w:val="2D2D2D"/>
          <w:spacing w:val="2"/>
          <w:sz w:val="28"/>
          <w:szCs w:val="28"/>
        </w:rPr>
      </w:pPr>
    </w:p>
    <w:p w14:paraId="1C6768CE" w14:textId="77777777" w:rsidR="00620538" w:rsidRDefault="00620538" w:rsidP="00620538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2D2D2D"/>
          <w:spacing w:val="2"/>
          <w:sz w:val="28"/>
          <w:szCs w:val="28"/>
        </w:rPr>
      </w:pPr>
    </w:p>
    <w:p w14:paraId="462C78BC" w14:textId="77777777" w:rsidR="00620538" w:rsidRPr="0076311A" w:rsidRDefault="00620538" w:rsidP="00620538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2D2D2D"/>
          <w:spacing w:val="2"/>
          <w:sz w:val="16"/>
          <w:szCs w:val="16"/>
        </w:rPr>
      </w:pPr>
    </w:p>
    <w:p w14:paraId="33208C3B" w14:textId="77777777" w:rsidR="00620538" w:rsidRPr="003074C5" w:rsidRDefault="00620538" w:rsidP="00620538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2D2D2D"/>
          <w:spacing w:val="2"/>
          <w:sz w:val="28"/>
          <w:szCs w:val="28"/>
        </w:rPr>
      </w:pPr>
      <w:r w:rsidRPr="003074C5">
        <w:rPr>
          <w:color w:val="2D2D2D"/>
          <w:spacing w:val="2"/>
          <w:sz w:val="28"/>
          <w:szCs w:val="28"/>
        </w:rPr>
        <w:t>Во исполнение Федерального закона от 05 апреля 2013 г</w:t>
      </w:r>
      <w:r>
        <w:rPr>
          <w:color w:val="2D2D2D"/>
          <w:spacing w:val="2"/>
          <w:sz w:val="28"/>
          <w:szCs w:val="28"/>
        </w:rPr>
        <w:t>ода</w:t>
      </w:r>
      <w:r w:rsidRPr="003074C5">
        <w:rPr>
          <w:color w:val="2D2D2D"/>
          <w:spacing w:val="2"/>
          <w:sz w:val="28"/>
          <w:szCs w:val="28"/>
        </w:rPr>
        <w:t xml:space="preserve"> </w:t>
      </w:r>
      <w:r>
        <w:rPr>
          <w:color w:val="2D2D2D"/>
          <w:spacing w:val="2"/>
          <w:sz w:val="28"/>
          <w:szCs w:val="28"/>
        </w:rPr>
        <w:t xml:space="preserve">                                   №</w:t>
      </w:r>
      <w:r w:rsidRPr="003074C5">
        <w:rPr>
          <w:color w:val="2D2D2D"/>
          <w:spacing w:val="2"/>
          <w:sz w:val="28"/>
          <w:szCs w:val="28"/>
        </w:rPr>
        <w:t xml:space="preserve"> 44-ФЗ </w:t>
      </w:r>
      <w:r>
        <w:rPr>
          <w:color w:val="2D2D2D"/>
          <w:spacing w:val="2"/>
          <w:sz w:val="28"/>
          <w:szCs w:val="28"/>
        </w:rPr>
        <w:t>«</w:t>
      </w:r>
      <w:r w:rsidRPr="003074C5">
        <w:rPr>
          <w:color w:val="2D2D2D"/>
          <w:spacing w:val="2"/>
          <w:sz w:val="28"/>
          <w:szCs w:val="28"/>
        </w:rPr>
        <w:t>О контрактной системе в сфере закупок товаров, работ, услуг для обеспечения государственных и муниципальных нужд</w:t>
      </w:r>
      <w:r>
        <w:rPr>
          <w:color w:val="2D2D2D"/>
          <w:spacing w:val="2"/>
          <w:sz w:val="28"/>
          <w:szCs w:val="28"/>
        </w:rPr>
        <w:t>»</w:t>
      </w:r>
      <w:r w:rsidRPr="003074C5">
        <w:rPr>
          <w:color w:val="2D2D2D"/>
          <w:spacing w:val="2"/>
          <w:sz w:val="28"/>
          <w:szCs w:val="28"/>
        </w:rPr>
        <w:t xml:space="preserve">, в целях </w:t>
      </w:r>
      <w:r>
        <w:rPr>
          <w:color w:val="2D2D2D"/>
          <w:spacing w:val="2"/>
          <w:sz w:val="28"/>
          <w:szCs w:val="28"/>
        </w:rPr>
        <w:t xml:space="preserve">                             </w:t>
      </w:r>
      <w:r w:rsidRPr="003074C5">
        <w:rPr>
          <w:color w:val="2D2D2D"/>
          <w:spacing w:val="2"/>
          <w:sz w:val="28"/>
          <w:szCs w:val="28"/>
        </w:rPr>
        <w:t>оказания гуманитарной помощи либо ликвидации последствий чрезвычайных ситуаций природного или техногенного характера</w:t>
      </w:r>
      <w:r>
        <w:rPr>
          <w:color w:val="2D2D2D"/>
          <w:spacing w:val="2"/>
          <w:sz w:val="28"/>
          <w:szCs w:val="28"/>
        </w:rPr>
        <w:t xml:space="preserve">, </w:t>
      </w:r>
      <w:r>
        <w:rPr>
          <w:sz w:val="28"/>
          <w:szCs w:val="28"/>
        </w:rPr>
        <w:t>администрация Кореновского городского поселения Кореновского района                                                                п о с т а н о в л я е т</w:t>
      </w:r>
      <w:r w:rsidRPr="003074C5">
        <w:rPr>
          <w:color w:val="2D2D2D"/>
          <w:spacing w:val="2"/>
          <w:sz w:val="28"/>
          <w:szCs w:val="28"/>
        </w:rPr>
        <w:t>:</w:t>
      </w:r>
    </w:p>
    <w:p w14:paraId="02B0754D" w14:textId="77777777" w:rsidR="00620538" w:rsidRPr="003074C5" w:rsidRDefault="00620538" w:rsidP="00620538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2D2D2D"/>
          <w:spacing w:val="2"/>
          <w:sz w:val="28"/>
          <w:szCs w:val="28"/>
        </w:rPr>
      </w:pPr>
      <w:r w:rsidRPr="003074C5">
        <w:rPr>
          <w:color w:val="2D2D2D"/>
          <w:spacing w:val="2"/>
          <w:sz w:val="28"/>
          <w:szCs w:val="28"/>
        </w:rPr>
        <w:t xml:space="preserve">1. Создать </w:t>
      </w:r>
      <w:r>
        <w:rPr>
          <w:color w:val="2D2D2D"/>
          <w:spacing w:val="2"/>
          <w:sz w:val="28"/>
          <w:szCs w:val="28"/>
        </w:rPr>
        <w:t>к</w:t>
      </w:r>
      <w:r w:rsidRPr="003074C5">
        <w:rPr>
          <w:color w:val="2D2D2D"/>
          <w:spacing w:val="2"/>
          <w:sz w:val="28"/>
          <w:szCs w:val="28"/>
        </w:rPr>
        <w:t xml:space="preserve">отировочную комиссию </w:t>
      </w:r>
      <w:r>
        <w:rPr>
          <w:color w:val="2D2D2D"/>
          <w:spacing w:val="2"/>
          <w:sz w:val="28"/>
          <w:szCs w:val="28"/>
        </w:rPr>
        <w:t>по</w:t>
      </w:r>
      <w:r w:rsidRPr="003074C5">
        <w:rPr>
          <w:color w:val="2D2D2D"/>
          <w:spacing w:val="2"/>
          <w:sz w:val="28"/>
          <w:szCs w:val="28"/>
        </w:rPr>
        <w:t xml:space="preserve"> проведени</w:t>
      </w:r>
      <w:r>
        <w:rPr>
          <w:color w:val="2D2D2D"/>
          <w:spacing w:val="2"/>
          <w:sz w:val="28"/>
          <w:szCs w:val="28"/>
        </w:rPr>
        <w:t>ю</w:t>
      </w:r>
      <w:r w:rsidRPr="003074C5">
        <w:rPr>
          <w:color w:val="2D2D2D"/>
          <w:spacing w:val="2"/>
          <w:sz w:val="28"/>
          <w:szCs w:val="28"/>
        </w:rPr>
        <w:t xml:space="preserve"> </w:t>
      </w:r>
      <w:r>
        <w:rPr>
          <w:color w:val="2D2D2D"/>
          <w:spacing w:val="2"/>
          <w:sz w:val="28"/>
          <w:szCs w:val="28"/>
        </w:rPr>
        <w:t xml:space="preserve">                          </w:t>
      </w:r>
      <w:r w:rsidRPr="003074C5">
        <w:rPr>
          <w:color w:val="2D2D2D"/>
          <w:spacing w:val="2"/>
          <w:sz w:val="28"/>
          <w:szCs w:val="28"/>
        </w:rPr>
        <w:t xml:space="preserve">предварительного отбора участников закупки в целях оказания </w:t>
      </w:r>
      <w:r>
        <w:rPr>
          <w:color w:val="2D2D2D"/>
          <w:spacing w:val="2"/>
          <w:sz w:val="28"/>
          <w:szCs w:val="28"/>
        </w:rPr>
        <w:t xml:space="preserve">                     </w:t>
      </w:r>
      <w:r w:rsidRPr="003074C5">
        <w:rPr>
          <w:color w:val="2D2D2D"/>
          <w:spacing w:val="2"/>
          <w:sz w:val="28"/>
          <w:szCs w:val="28"/>
        </w:rPr>
        <w:t xml:space="preserve">гуманитарной помощи либо ликвидации последствий чрезвычайных </w:t>
      </w:r>
      <w:r>
        <w:rPr>
          <w:color w:val="2D2D2D"/>
          <w:spacing w:val="2"/>
          <w:sz w:val="28"/>
          <w:szCs w:val="28"/>
        </w:rPr>
        <w:t xml:space="preserve">                     </w:t>
      </w:r>
      <w:r w:rsidRPr="003074C5">
        <w:rPr>
          <w:color w:val="2D2D2D"/>
          <w:spacing w:val="2"/>
          <w:sz w:val="28"/>
          <w:szCs w:val="28"/>
        </w:rPr>
        <w:t xml:space="preserve">ситуаций природного или техногенного характера </w:t>
      </w:r>
      <w:r>
        <w:rPr>
          <w:color w:val="2D2D2D"/>
          <w:spacing w:val="2"/>
          <w:sz w:val="28"/>
          <w:szCs w:val="28"/>
        </w:rPr>
        <w:t>на территории                   Кореновского городского поселения Кореновского района и утвердить                                ее состав (приложение № 1)</w:t>
      </w:r>
      <w:r w:rsidRPr="003074C5">
        <w:rPr>
          <w:color w:val="2D2D2D"/>
          <w:spacing w:val="2"/>
          <w:sz w:val="28"/>
          <w:szCs w:val="28"/>
        </w:rPr>
        <w:t>.</w:t>
      </w:r>
    </w:p>
    <w:p w14:paraId="4690B17C" w14:textId="77777777" w:rsidR="00620538" w:rsidRPr="003074C5" w:rsidRDefault="00620538" w:rsidP="00620538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2D2D2D"/>
          <w:spacing w:val="2"/>
          <w:sz w:val="28"/>
          <w:szCs w:val="28"/>
        </w:rPr>
      </w:pPr>
      <w:r w:rsidRPr="003074C5">
        <w:rPr>
          <w:color w:val="2D2D2D"/>
          <w:spacing w:val="2"/>
          <w:sz w:val="28"/>
          <w:szCs w:val="28"/>
        </w:rPr>
        <w:t>2. Утвердить</w:t>
      </w:r>
      <w:r>
        <w:rPr>
          <w:color w:val="2D2D2D"/>
          <w:spacing w:val="2"/>
          <w:sz w:val="28"/>
          <w:szCs w:val="28"/>
        </w:rPr>
        <w:t xml:space="preserve"> </w:t>
      </w:r>
      <w:r w:rsidRPr="003074C5">
        <w:rPr>
          <w:color w:val="2D2D2D"/>
          <w:spacing w:val="2"/>
          <w:sz w:val="28"/>
          <w:szCs w:val="28"/>
        </w:rPr>
        <w:t xml:space="preserve">Положение о </w:t>
      </w:r>
      <w:r>
        <w:rPr>
          <w:color w:val="2D2D2D"/>
          <w:spacing w:val="2"/>
          <w:sz w:val="28"/>
          <w:szCs w:val="28"/>
        </w:rPr>
        <w:t>к</w:t>
      </w:r>
      <w:r w:rsidRPr="003074C5">
        <w:rPr>
          <w:color w:val="2D2D2D"/>
          <w:spacing w:val="2"/>
          <w:sz w:val="28"/>
          <w:szCs w:val="28"/>
        </w:rPr>
        <w:t xml:space="preserve">отировочной комиссии </w:t>
      </w:r>
      <w:r>
        <w:rPr>
          <w:color w:val="2D2D2D"/>
          <w:spacing w:val="2"/>
          <w:sz w:val="28"/>
          <w:szCs w:val="28"/>
        </w:rPr>
        <w:t>по</w:t>
      </w:r>
      <w:r w:rsidRPr="003074C5">
        <w:rPr>
          <w:color w:val="2D2D2D"/>
          <w:spacing w:val="2"/>
          <w:sz w:val="28"/>
          <w:szCs w:val="28"/>
        </w:rPr>
        <w:t xml:space="preserve"> </w:t>
      </w:r>
      <w:r>
        <w:rPr>
          <w:color w:val="2D2D2D"/>
          <w:spacing w:val="2"/>
          <w:sz w:val="28"/>
          <w:szCs w:val="28"/>
        </w:rPr>
        <w:t xml:space="preserve">                              </w:t>
      </w:r>
      <w:r w:rsidRPr="003074C5">
        <w:rPr>
          <w:color w:val="2D2D2D"/>
          <w:spacing w:val="2"/>
          <w:sz w:val="28"/>
          <w:szCs w:val="28"/>
        </w:rPr>
        <w:t>проведени</w:t>
      </w:r>
      <w:r>
        <w:rPr>
          <w:color w:val="2D2D2D"/>
          <w:spacing w:val="2"/>
          <w:sz w:val="28"/>
          <w:szCs w:val="28"/>
        </w:rPr>
        <w:t>ю</w:t>
      </w:r>
      <w:r w:rsidRPr="003074C5">
        <w:rPr>
          <w:color w:val="2D2D2D"/>
          <w:spacing w:val="2"/>
          <w:sz w:val="28"/>
          <w:szCs w:val="28"/>
        </w:rPr>
        <w:t xml:space="preserve"> предварительного отбора участников закупки в целях</w:t>
      </w:r>
      <w:r>
        <w:rPr>
          <w:color w:val="2D2D2D"/>
          <w:spacing w:val="2"/>
          <w:sz w:val="28"/>
          <w:szCs w:val="28"/>
        </w:rPr>
        <w:t xml:space="preserve">                         </w:t>
      </w:r>
      <w:r w:rsidRPr="003074C5">
        <w:rPr>
          <w:color w:val="2D2D2D"/>
          <w:spacing w:val="2"/>
          <w:sz w:val="28"/>
          <w:szCs w:val="28"/>
        </w:rPr>
        <w:t xml:space="preserve"> оказания гуманитарной помощи либо ликвидации последствий </w:t>
      </w:r>
      <w:r>
        <w:rPr>
          <w:color w:val="2D2D2D"/>
          <w:spacing w:val="2"/>
          <w:sz w:val="28"/>
          <w:szCs w:val="28"/>
        </w:rPr>
        <w:t xml:space="preserve">                    </w:t>
      </w:r>
      <w:r w:rsidRPr="003074C5">
        <w:rPr>
          <w:color w:val="2D2D2D"/>
          <w:spacing w:val="2"/>
          <w:sz w:val="28"/>
          <w:szCs w:val="28"/>
        </w:rPr>
        <w:t>чрезвычайных ситуаций природного или техногенного характера</w:t>
      </w:r>
      <w:r>
        <w:rPr>
          <w:color w:val="2D2D2D"/>
          <w:spacing w:val="2"/>
          <w:sz w:val="28"/>
          <w:szCs w:val="28"/>
        </w:rPr>
        <w:t xml:space="preserve">                                          на территории Кореновского городского поселения Кореновского района (приложение № 2)</w:t>
      </w:r>
      <w:r w:rsidRPr="003074C5">
        <w:rPr>
          <w:color w:val="2D2D2D"/>
          <w:spacing w:val="2"/>
          <w:sz w:val="28"/>
          <w:szCs w:val="28"/>
        </w:rPr>
        <w:t>.</w:t>
      </w:r>
    </w:p>
    <w:p w14:paraId="71741110" w14:textId="0C15F366" w:rsidR="00620538" w:rsidRDefault="00620538" w:rsidP="0017196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</w:pPr>
      <w:r w:rsidRPr="00DB70AD"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  <w:t xml:space="preserve">3. </w:t>
      </w:r>
      <w:r w:rsidRPr="0036676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Общему отделу администрации Кореновского городского</w:t>
      </w: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                        </w:t>
      </w:r>
      <w:r w:rsidRPr="0036676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поселения Кореновского района (Питиримова) обеспечить размещение настоящего постановления на официальном сайте администрации Кореновского городского поселения Кореновского района в </w:t>
      </w: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                     </w:t>
      </w:r>
      <w:r w:rsidRPr="0036676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информационно-телекоммуникационной сети «Интернет».</w:t>
      </w:r>
      <w:r w:rsidRPr="00DB70AD"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  <w:t xml:space="preserve"> </w:t>
      </w:r>
    </w:p>
    <w:p w14:paraId="0CBF8156" w14:textId="77777777" w:rsidR="00620538" w:rsidRPr="00DB70AD" w:rsidRDefault="00620538" w:rsidP="0062053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</w:pPr>
      <w:r w:rsidRPr="00DB70AD"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  <w:lastRenderedPageBreak/>
        <w:t>4. Контроль за выполнением настоящего постановления возложить на заместителя главы Кореновского городского поселения Кореновского                   района</w:t>
      </w:r>
      <w:r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  <w:t xml:space="preserve"> М.В. Колесову</w:t>
      </w:r>
      <w:r w:rsidRPr="00DB70AD"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  <w:t>.</w:t>
      </w:r>
    </w:p>
    <w:p w14:paraId="29D170B9" w14:textId="77777777" w:rsidR="00620538" w:rsidRPr="00DB70AD" w:rsidRDefault="00620538" w:rsidP="0062053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</w:pPr>
      <w:r w:rsidRPr="00DB70AD"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  <w:t xml:space="preserve">5. Постановление вступает в силу </w:t>
      </w:r>
      <w:r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  <w:t>со дня его подписания</w:t>
      </w:r>
      <w:r w:rsidRPr="00DB70AD"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  <w:t>.</w:t>
      </w:r>
    </w:p>
    <w:p w14:paraId="62DE30B0" w14:textId="77777777" w:rsidR="00620538" w:rsidRPr="00DB70AD" w:rsidRDefault="00620538" w:rsidP="0062053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</w:pPr>
    </w:p>
    <w:p w14:paraId="00FEB4B8" w14:textId="77777777" w:rsidR="00620538" w:rsidRPr="00DB70AD" w:rsidRDefault="00620538" w:rsidP="0062053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</w:pPr>
    </w:p>
    <w:p w14:paraId="4667B615" w14:textId="77777777" w:rsidR="00620538" w:rsidRPr="00DB70AD" w:rsidRDefault="00620538" w:rsidP="00620538">
      <w:pPr>
        <w:spacing w:after="0" w:line="240" w:lineRule="auto"/>
        <w:jc w:val="both"/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</w:pPr>
      <w:r w:rsidRPr="00DB70AD"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  <w:t>Глава</w:t>
      </w:r>
    </w:p>
    <w:p w14:paraId="13C12929" w14:textId="77777777" w:rsidR="00620538" w:rsidRPr="00DB70AD" w:rsidRDefault="00620538" w:rsidP="00620538">
      <w:pPr>
        <w:spacing w:after="0" w:line="240" w:lineRule="auto"/>
        <w:jc w:val="both"/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</w:pPr>
      <w:r w:rsidRPr="00DB70AD"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  <w:t>Кореновского городского поселения</w:t>
      </w:r>
    </w:p>
    <w:p w14:paraId="7454CD8D" w14:textId="77777777" w:rsidR="00620538" w:rsidRDefault="00620538" w:rsidP="00620538">
      <w:pPr>
        <w:spacing w:after="0" w:line="240" w:lineRule="auto"/>
        <w:jc w:val="both"/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</w:pPr>
      <w:r w:rsidRPr="00DB70AD"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  <w:t>Кореновского района</w:t>
      </w:r>
      <w:r w:rsidRPr="00DB70AD"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  <w:tab/>
      </w:r>
      <w:r w:rsidRPr="00DB70AD"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  <w:tab/>
      </w:r>
      <w:r w:rsidRPr="00DB70AD"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  <w:tab/>
      </w:r>
      <w:r w:rsidRPr="00DB70AD"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  <w:tab/>
      </w:r>
      <w:r w:rsidRPr="00DB70AD"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  <w:tab/>
      </w:r>
      <w:r w:rsidRPr="00DB70AD"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  <w:tab/>
      </w:r>
      <w:r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  <w:t xml:space="preserve">                    М.О. </w:t>
      </w:r>
      <w:proofErr w:type="spellStart"/>
      <w:r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  <w:t>Шутылев</w:t>
      </w:r>
      <w:proofErr w:type="spellEnd"/>
    </w:p>
    <w:p w14:paraId="745E9B3F" w14:textId="77777777" w:rsidR="00620538" w:rsidRDefault="00620538" w:rsidP="00620538">
      <w:pPr>
        <w:spacing w:after="0" w:line="240" w:lineRule="auto"/>
        <w:jc w:val="both"/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</w:pPr>
    </w:p>
    <w:p w14:paraId="6C76B7FF" w14:textId="77777777" w:rsidR="00620538" w:rsidRDefault="00620538" w:rsidP="00620538">
      <w:pPr>
        <w:spacing w:after="0" w:line="240" w:lineRule="auto"/>
        <w:jc w:val="both"/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</w:pPr>
    </w:p>
    <w:p w14:paraId="217D9212" w14:textId="77777777" w:rsidR="00620538" w:rsidRDefault="00620538" w:rsidP="00620538">
      <w:pPr>
        <w:spacing w:after="0" w:line="240" w:lineRule="auto"/>
        <w:jc w:val="both"/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</w:pPr>
    </w:p>
    <w:p w14:paraId="69598DAF" w14:textId="77777777" w:rsidR="00620538" w:rsidRDefault="00620538" w:rsidP="00620538">
      <w:pPr>
        <w:spacing w:after="0" w:line="240" w:lineRule="auto"/>
        <w:jc w:val="both"/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</w:pPr>
    </w:p>
    <w:p w14:paraId="2B9D67EA" w14:textId="77777777" w:rsidR="00620538" w:rsidRDefault="00620538" w:rsidP="00620538">
      <w:pPr>
        <w:spacing w:after="0" w:line="240" w:lineRule="auto"/>
        <w:jc w:val="both"/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</w:pPr>
    </w:p>
    <w:p w14:paraId="50A840B7" w14:textId="77777777" w:rsidR="00620538" w:rsidRDefault="00620538" w:rsidP="00620538">
      <w:pPr>
        <w:spacing w:after="0" w:line="240" w:lineRule="auto"/>
        <w:jc w:val="both"/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</w:pPr>
    </w:p>
    <w:p w14:paraId="61C79BF9" w14:textId="77777777" w:rsidR="00620538" w:rsidRDefault="00620538" w:rsidP="00620538">
      <w:pPr>
        <w:spacing w:after="0" w:line="240" w:lineRule="auto"/>
        <w:jc w:val="both"/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</w:pPr>
    </w:p>
    <w:p w14:paraId="41B78416" w14:textId="77777777" w:rsidR="00620538" w:rsidRDefault="00620538" w:rsidP="00620538">
      <w:pPr>
        <w:spacing w:after="0" w:line="240" w:lineRule="auto"/>
        <w:jc w:val="both"/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</w:pPr>
    </w:p>
    <w:p w14:paraId="385317A9" w14:textId="77777777" w:rsidR="00620538" w:rsidRDefault="00620538" w:rsidP="00620538">
      <w:pPr>
        <w:spacing w:after="0" w:line="240" w:lineRule="auto"/>
        <w:jc w:val="both"/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</w:pPr>
    </w:p>
    <w:p w14:paraId="66BF75CD" w14:textId="77777777" w:rsidR="00620538" w:rsidRDefault="00620538" w:rsidP="00620538">
      <w:pPr>
        <w:spacing w:after="0" w:line="240" w:lineRule="auto"/>
        <w:jc w:val="both"/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</w:pPr>
    </w:p>
    <w:p w14:paraId="5A171748" w14:textId="77777777" w:rsidR="00620538" w:rsidRDefault="00620538" w:rsidP="00620538">
      <w:pPr>
        <w:spacing w:after="0" w:line="240" w:lineRule="auto"/>
        <w:jc w:val="both"/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</w:pPr>
    </w:p>
    <w:p w14:paraId="42E50EE1" w14:textId="77777777" w:rsidR="00620538" w:rsidRDefault="00620538" w:rsidP="00620538">
      <w:pPr>
        <w:spacing w:after="0" w:line="240" w:lineRule="auto"/>
        <w:jc w:val="both"/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</w:pPr>
    </w:p>
    <w:p w14:paraId="6878B2E4" w14:textId="77777777" w:rsidR="00620538" w:rsidRDefault="00620538" w:rsidP="00620538">
      <w:pPr>
        <w:spacing w:after="0" w:line="240" w:lineRule="auto"/>
        <w:jc w:val="both"/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</w:pPr>
    </w:p>
    <w:p w14:paraId="7973B6E8" w14:textId="77777777" w:rsidR="00620538" w:rsidRDefault="00620538" w:rsidP="00620538">
      <w:pPr>
        <w:spacing w:after="0" w:line="240" w:lineRule="auto"/>
        <w:jc w:val="both"/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</w:pPr>
    </w:p>
    <w:p w14:paraId="673CD991" w14:textId="77777777" w:rsidR="00620538" w:rsidRDefault="00620538" w:rsidP="00620538">
      <w:pPr>
        <w:spacing w:after="0" w:line="240" w:lineRule="auto"/>
        <w:jc w:val="both"/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</w:pPr>
    </w:p>
    <w:p w14:paraId="2473701C" w14:textId="77777777" w:rsidR="00620538" w:rsidRDefault="00620538" w:rsidP="00620538">
      <w:pPr>
        <w:spacing w:after="0" w:line="240" w:lineRule="auto"/>
        <w:jc w:val="both"/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</w:pPr>
    </w:p>
    <w:p w14:paraId="7BA0B33E" w14:textId="77777777" w:rsidR="00620538" w:rsidRDefault="00620538" w:rsidP="00620538">
      <w:pPr>
        <w:spacing w:after="0" w:line="240" w:lineRule="auto"/>
        <w:jc w:val="both"/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</w:pPr>
    </w:p>
    <w:p w14:paraId="5F093FE4" w14:textId="77777777" w:rsidR="00620538" w:rsidRDefault="00620538" w:rsidP="00620538">
      <w:pPr>
        <w:spacing w:after="0" w:line="240" w:lineRule="auto"/>
        <w:jc w:val="both"/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</w:pPr>
    </w:p>
    <w:p w14:paraId="00E4FD1A" w14:textId="77777777" w:rsidR="00620538" w:rsidRDefault="00620538" w:rsidP="00620538">
      <w:pPr>
        <w:spacing w:after="0" w:line="240" w:lineRule="auto"/>
        <w:jc w:val="both"/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</w:pPr>
    </w:p>
    <w:p w14:paraId="6BCE77CE" w14:textId="77777777" w:rsidR="00620538" w:rsidRDefault="00620538" w:rsidP="00620538">
      <w:pPr>
        <w:spacing w:after="0" w:line="240" w:lineRule="auto"/>
        <w:jc w:val="both"/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</w:pPr>
    </w:p>
    <w:p w14:paraId="6AD6FDDD" w14:textId="77777777" w:rsidR="00620538" w:rsidRDefault="00620538" w:rsidP="00620538">
      <w:pPr>
        <w:spacing w:after="0" w:line="240" w:lineRule="auto"/>
        <w:jc w:val="both"/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</w:pPr>
    </w:p>
    <w:p w14:paraId="54D5FF8B" w14:textId="77777777" w:rsidR="00620538" w:rsidRDefault="00620538" w:rsidP="00620538">
      <w:pPr>
        <w:spacing w:after="0" w:line="240" w:lineRule="auto"/>
        <w:jc w:val="both"/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</w:pPr>
    </w:p>
    <w:p w14:paraId="30B965DE" w14:textId="77777777" w:rsidR="00620538" w:rsidRDefault="00620538" w:rsidP="00620538">
      <w:pPr>
        <w:spacing w:after="0" w:line="240" w:lineRule="auto"/>
        <w:jc w:val="both"/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</w:pPr>
    </w:p>
    <w:p w14:paraId="5385BE7A" w14:textId="77777777" w:rsidR="00620538" w:rsidRDefault="00620538" w:rsidP="00620538">
      <w:pPr>
        <w:spacing w:after="0" w:line="240" w:lineRule="auto"/>
        <w:jc w:val="both"/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</w:pPr>
    </w:p>
    <w:p w14:paraId="4CE93D70" w14:textId="77777777" w:rsidR="00620538" w:rsidRDefault="00620538" w:rsidP="00620538">
      <w:pPr>
        <w:spacing w:after="0" w:line="240" w:lineRule="auto"/>
        <w:jc w:val="both"/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</w:pPr>
    </w:p>
    <w:p w14:paraId="2AE6D9D7" w14:textId="77777777" w:rsidR="00620538" w:rsidRDefault="00620538" w:rsidP="00620538">
      <w:pPr>
        <w:spacing w:after="0" w:line="240" w:lineRule="auto"/>
        <w:jc w:val="both"/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</w:pPr>
    </w:p>
    <w:p w14:paraId="753FD303" w14:textId="77777777" w:rsidR="00620538" w:rsidRDefault="00620538" w:rsidP="00620538">
      <w:pPr>
        <w:spacing w:after="0" w:line="240" w:lineRule="auto"/>
        <w:jc w:val="both"/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</w:pPr>
    </w:p>
    <w:p w14:paraId="2C8F05FD" w14:textId="77777777" w:rsidR="00620538" w:rsidRDefault="00620538" w:rsidP="00620538">
      <w:pPr>
        <w:spacing w:after="0" w:line="240" w:lineRule="auto"/>
        <w:jc w:val="both"/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</w:pPr>
    </w:p>
    <w:p w14:paraId="05E583F8" w14:textId="77777777" w:rsidR="00620538" w:rsidRDefault="00620538" w:rsidP="00620538">
      <w:pPr>
        <w:spacing w:after="0" w:line="240" w:lineRule="auto"/>
        <w:jc w:val="both"/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</w:pPr>
    </w:p>
    <w:p w14:paraId="51047864" w14:textId="77777777" w:rsidR="00620538" w:rsidRDefault="00620538" w:rsidP="00620538">
      <w:pPr>
        <w:spacing w:after="0" w:line="240" w:lineRule="auto"/>
        <w:jc w:val="both"/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</w:pPr>
    </w:p>
    <w:p w14:paraId="338B701E" w14:textId="77777777" w:rsidR="00620538" w:rsidRDefault="00620538" w:rsidP="00620538">
      <w:pPr>
        <w:spacing w:after="0" w:line="240" w:lineRule="auto"/>
        <w:jc w:val="both"/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</w:pPr>
    </w:p>
    <w:p w14:paraId="0758F5EF" w14:textId="77777777" w:rsidR="00620538" w:rsidRDefault="00620538" w:rsidP="00620538">
      <w:pPr>
        <w:spacing w:after="0" w:line="240" w:lineRule="auto"/>
        <w:jc w:val="both"/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</w:pPr>
    </w:p>
    <w:p w14:paraId="7ADF8CCA" w14:textId="77777777" w:rsidR="00620538" w:rsidRDefault="00620538" w:rsidP="00620538">
      <w:pPr>
        <w:spacing w:after="0" w:line="240" w:lineRule="auto"/>
        <w:jc w:val="both"/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</w:pPr>
    </w:p>
    <w:p w14:paraId="3672445A" w14:textId="77777777" w:rsidR="00623084" w:rsidRDefault="00623084" w:rsidP="00620538">
      <w:pPr>
        <w:spacing w:after="0" w:line="240" w:lineRule="auto"/>
        <w:jc w:val="both"/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</w:pPr>
    </w:p>
    <w:p w14:paraId="58B4FD0C" w14:textId="77777777" w:rsidR="00623084" w:rsidRDefault="00623084" w:rsidP="00620538">
      <w:pPr>
        <w:spacing w:after="0" w:line="240" w:lineRule="auto"/>
        <w:jc w:val="both"/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</w:pPr>
    </w:p>
    <w:p w14:paraId="0CC07B8A" w14:textId="77777777" w:rsidR="00421981" w:rsidRPr="009D72BB" w:rsidRDefault="00421981" w:rsidP="00421981">
      <w:pPr>
        <w:shd w:val="clear" w:color="auto" w:fill="FFFFFF"/>
        <w:spacing w:after="0" w:line="240" w:lineRule="auto"/>
        <w:ind w:left="5103"/>
        <w:jc w:val="center"/>
        <w:textAlignment w:val="baseline"/>
        <w:outlineLvl w:val="1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9D72B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lastRenderedPageBreak/>
        <w:t>ПРИЛОЖЕНИЕ № 1</w:t>
      </w:r>
    </w:p>
    <w:p w14:paraId="4F500405" w14:textId="77777777" w:rsidR="00421981" w:rsidRPr="009D72BB" w:rsidRDefault="00421981" w:rsidP="00421981">
      <w:pPr>
        <w:shd w:val="clear" w:color="auto" w:fill="FFFFFF"/>
        <w:spacing w:after="0" w:line="240" w:lineRule="auto"/>
        <w:ind w:left="5103"/>
        <w:jc w:val="center"/>
        <w:textAlignment w:val="baseline"/>
        <w:outlineLvl w:val="1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14:paraId="4BB71812" w14:textId="77777777" w:rsidR="00421981" w:rsidRPr="009D72BB" w:rsidRDefault="00421981" w:rsidP="00421981">
      <w:pPr>
        <w:shd w:val="clear" w:color="auto" w:fill="FFFFFF"/>
        <w:spacing w:after="0" w:line="240" w:lineRule="auto"/>
        <w:ind w:left="5103"/>
        <w:jc w:val="center"/>
        <w:textAlignment w:val="baseline"/>
        <w:outlineLvl w:val="1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9D72B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УТВЕРЖДЕН</w:t>
      </w:r>
    </w:p>
    <w:p w14:paraId="4A2345BA" w14:textId="77777777" w:rsidR="00421981" w:rsidRPr="009D72BB" w:rsidRDefault="00421981" w:rsidP="00421981">
      <w:pPr>
        <w:shd w:val="clear" w:color="auto" w:fill="FFFFFF"/>
        <w:spacing w:after="0" w:line="240" w:lineRule="auto"/>
        <w:ind w:left="5103"/>
        <w:jc w:val="center"/>
        <w:textAlignment w:val="baseline"/>
        <w:outlineLvl w:val="1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9D72B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постановлением администрации Кореновского городского поселения Кореновского района</w:t>
      </w:r>
    </w:p>
    <w:p w14:paraId="4636CC95" w14:textId="41E8E110" w:rsidR="00421981" w:rsidRPr="009D72BB" w:rsidRDefault="00421981" w:rsidP="00421981">
      <w:pPr>
        <w:shd w:val="clear" w:color="auto" w:fill="FFFFFF"/>
        <w:spacing w:after="0" w:line="240" w:lineRule="auto"/>
        <w:ind w:left="5103"/>
        <w:jc w:val="center"/>
        <w:textAlignment w:val="baseline"/>
        <w:outlineLvl w:val="1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9D72B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от </w:t>
      </w:r>
      <w:r w:rsidR="0017196D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28.06.2019 № 670</w:t>
      </w:r>
    </w:p>
    <w:p w14:paraId="3F534C11" w14:textId="77777777" w:rsidR="00421981" w:rsidRPr="009D72BB" w:rsidRDefault="00421981" w:rsidP="00421981">
      <w:pPr>
        <w:shd w:val="clear" w:color="auto" w:fill="FFFFFF"/>
        <w:spacing w:after="0" w:line="240" w:lineRule="auto"/>
        <w:jc w:val="both"/>
        <w:textAlignment w:val="baseline"/>
        <w:outlineLvl w:val="1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14:paraId="7999FD24" w14:textId="77777777" w:rsidR="00421981" w:rsidRDefault="00421981" w:rsidP="00421981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1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14:paraId="23914D89" w14:textId="77777777" w:rsidR="00421981" w:rsidRPr="009D72BB" w:rsidRDefault="00421981" w:rsidP="00421981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1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14:paraId="18583333" w14:textId="77777777" w:rsidR="00421981" w:rsidRDefault="00421981" w:rsidP="00421981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3074C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СОСТАВ</w:t>
      </w:r>
    </w:p>
    <w:p w14:paraId="0AB0E85F" w14:textId="77777777" w:rsidR="00421981" w:rsidRDefault="00421981" w:rsidP="00421981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к</w:t>
      </w:r>
      <w:r w:rsidRPr="003074C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отировочной комиссии 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по</w:t>
      </w:r>
      <w:r w:rsidRPr="003074C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проведени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ю</w:t>
      </w:r>
      <w:r w:rsidRPr="003074C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предварительного отбора </w:t>
      </w:r>
    </w:p>
    <w:p w14:paraId="3FCF4ADF" w14:textId="77777777" w:rsidR="00421981" w:rsidRDefault="00421981" w:rsidP="00421981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3074C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участников закупки в целях оказания гуманитарной помощи либо ликвидации последствий чрезвычайных ситуаций природного или техногенного характера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Pr="0024139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на территории Кореновского городского поселения Кореновского района</w:t>
      </w:r>
    </w:p>
    <w:p w14:paraId="0E7815FF" w14:textId="77777777" w:rsidR="00421981" w:rsidRPr="003074C5" w:rsidRDefault="00421981" w:rsidP="00421981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27"/>
        <w:gridCol w:w="7312"/>
      </w:tblGrid>
      <w:tr w:rsidR="00421981" w:rsidRPr="003074C5" w14:paraId="547BD03C" w14:textId="77777777" w:rsidTr="003F394C">
        <w:trPr>
          <w:trHeight w:val="15"/>
        </w:trPr>
        <w:tc>
          <w:tcPr>
            <w:tcW w:w="2327" w:type="dxa"/>
            <w:hideMark/>
          </w:tcPr>
          <w:p w14:paraId="2FF087F7" w14:textId="77777777" w:rsidR="00421981" w:rsidRPr="003074C5" w:rsidRDefault="00421981" w:rsidP="003F394C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7312" w:type="dxa"/>
            <w:hideMark/>
          </w:tcPr>
          <w:p w14:paraId="399CEEA4" w14:textId="77777777" w:rsidR="00421981" w:rsidRPr="003074C5" w:rsidRDefault="00421981" w:rsidP="003F394C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21981" w:rsidRPr="003074C5" w14:paraId="7C01A796" w14:textId="77777777" w:rsidTr="003F394C">
        <w:tc>
          <w:tcPr>
            <w:tcW w:w="2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CF072A7" w14:textId="77777777" w:rsidR="00421981" w:rsidRPr="003074C5" w:rsidRDefault="00421981" w:rsidP="003F394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Бабак</w:t>
            </w:r>
            <w:proofErr w:type="spellEnd"/>
            <w:r w:rsidRPr="009D72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Инна Юрьевна</w:t>
            </w:r>
          </w:p>
        </w:tc>
        <w:tc>
          <w:tcPr>
            <w:tcW w:w="7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F6B36E1" w14:textId="77777777" w:rsidR="00421981" w:rsidRDefault="00421981" w:rsidP="003F394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2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отдела муниципальных закупок администрации Кореновского городского поселения Кореновского района, председатель комиссии;</w:t>
            </w:r>
          </w:p>
          <w:p w14:paraId="6F2510C7" w14:textId="77777777" w:rsidR="00421981" w:rsidRPr="003074C5" w:rsidRDefault="00421981" w:rsidP="003F394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21981" w:rsidRPr="003074C5" w14:paraId="31B70091" w14:textId="77777777" w:rsidTr="003F394C">
        <w:tc>
          <w:tcPr>
            <w:tcW w:w="2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6872B16" w14:textId="77777777" w:rsidR="00421981" w:rsidRPr="003074C5" w:rsidRDefault="00421981" w:rsidP="003F394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D72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Жулина</w:t>
            </w:r>
            <w:proofErr w:type="spellEnd"/>
            <w:r w:rsidRPr="009D72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Светлана Викторовна</w:t>
            </w:r>
          </w:p>
        </w:tc>
        <w:tc>
          <w:tcPr>
            <w:tcW w:w="7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A8CE619" w14:textId="77777777" w:rsidR="00421981" w:rsidRDefault="00421981" w:rsidP="003F394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2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ведущий специалист отдела муниципальных закупок администрации Кореновского городского поселения Кореновского района, член комисси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и;</w:t>
            </w:r>
          </w:p>
          <w:p w14:paraId="3A6437A1" w14:textId="77777777" w:rsidR="00421981" w:rsidRPr="003074C5" w:rsidRDefault="00421981" w:rsidP="003F394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21981" w:rsidRPr="003074C5" w14:paraId="515CA4A8" w14:textId="77777777" w:rsidTr="003F394C">
        <w:tc>
          <w:tcPr>
            <w:tcW w:w="2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49D95CA" w14:textId="77777777" w:rsidR="00421981" w:rsidRPr="003074C5" w:rsidRDefault="00421981" w:rsidP="003F394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D72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Храмова</w:t>
            </w:r>
            <w:proofErr w:type="spellEnd"/>
            <w:r w:rsidRPr="009D72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Александра Сергеевна</w:t>
            </w:r>
          </w:p>
        </w:tc>
        <w:tc>
          <w:tcPr>
            <w:tcW w:w="7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C883B6D" w14:textId="77777777" w:rsidR="00421981" w:rsidRPr="003074C5" w:rsidRDefault="00421981" w:rsidP="003F394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2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специалист отдела муниципальных закупок администрации Кореновского городского поселения Кореновского района, член комиссии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</w:tbl>
    <w:p w14:paraId="6A25959F" w14:textId="77777777" w:rsidR="00421981" w:rsidRDefault="00421981" w:rsidP="0042198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14:paraId="3EE9F7BD" w14:textId="77777777" w:rsidR="00421981" w:rsidRDefault="00421981" w:rsidP="0042198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14:paraId="30D1D49E" w14:textId="77777777" w:rsidR="00421981" w:rsidRDefault="00421981" w:rsidP="0042198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14:paraId="7CD68BC2" w14:textId="77777777" w:rsidR="00421981" w:rsidRPr="009D72BB" w:rsidRDefault="00421981" w:rsidP="0042198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9D72B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Начальник отдела муниципальных</w:t>
      </w:r>
    </w:p>
    <w:p w14:paraId="4DBC93ED" w14:textId="77777777" w:rsidR="00421981" w:rsidRDefault="00421981" w:rsidP="0042198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9D72B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закупок 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администрации </w:t>
      </w:r>
      <w:r w:rsidRPr="009D72B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Кореновского </w:t>
      </w:r>
    </w:p>
    <w:p w14:paraId="5683CE14" w14:textId="77777777" w:rsidR="00421981" w:rsidRDefault="00421981" w:rsidP="0042198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9D72B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городского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Pr="009D72B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поселения Кореновского </w:t>
      </w:r>
    </w:p>
    <w:p w14:paraId="1985AD16" w14:textId="77777777" w:rsidR="00421981" w:rsidRDefault="00421981" w:rsidP="0042198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9D72B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района                                                    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     </w:t>
      </w:r>
      <w:r w:rsidRPr="009D72B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                                          </w:t>
      </w:r>
      <w:r w:rsidRPr="009D72B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И.Ю. </w:t>
      </w:r>
      <w:proofErr w:type="spellStart"/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Бабак</w:t>
      </w:r>
      <w:proofErr w:type="spellEnd"/>
      <w:r w:rsidRPr="003074C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br/>
      </w:r>
    </w:p>
    <w:p w14:paraId="384DD3F9" w14:textId="77777777" w:rsidR="00421981" w:rsidRDefault="00421981" w:rsidP="0042198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</w:p>
    <w:p w14:paraId="1CC9CD07" w14:textId="77777777" w:rsidR="00421981" w:rsidRDefault="00421981" w:rsidP="0042198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</w:p>
    <w:p w14:paraId="04CB49A8" w14:textId="77777777" w:rsidR="00421981" w:rsidRDefault="00421981" w:rsidP="0042198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</w:p>
    <w:p w14:paraId="05D569C8" w14:textId="77777777" w:rsidR="00421981" w:rsidRDefault="00421981" w:rsidP="0042198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</w:p>
    <w:p w14:paraId="73119344" w14:textId="77777777" w:rsidR="00421981" w:rsidRDefault="00421981" w:rsidP="003667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44B8F25" w14:textId="77777777" w:rsidR="00421981" w:rsidRDefault="00421981" w:rsidP="003667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1BF203B" w14:textId="77777777" w:rsidR="00421981" w:rsidRDefault="00421981" w:rsidP="003667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FD8688B" w14:textId="77777777" w:rsidR="0017196D" w:rsidRDefault="0017196D" w:rsidP="003667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C44748F" w14:textId="77777777" w:rsidR="00421981" w:rsidRDefault="00421981" w:rsidP="003667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CFDE313" w14:textId="77777777" w:rsidR="00623084" w:rsidRPr="009D72BB" w:rsidRDefault="00623084" w:rsidP="00623084">
      <w:pPr>
        <w:shd w:val="clear" w:color="auto" w:fill="FFFFFF"/>
        <w:spacing w:after="0" w:line="240" w:lineRule="auto"/>
        <w:ind w:left="4956" w:firstLine="708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lastRenderedPageBreak/>
        <w:t xml:space="preserve">      </w:t>
      </w:r>
      <w:r w:rsidRPr="009D72BB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ПРИЛОЖЕНИЕ № 2</w:t>
      </w:r>
    </w:p>
    <w:p w14:paraId="42FD3069" w14:textId="77777777" w:rsidR="00623084" w:rsidRPr="009D72BB" w:rsidRDefault="00623084" w:rsidP="00623084">
      <w:pPr>
        <w:shd w:val="clear" w:color="auto" w:fill="FFFFFF"/>
        <w:spacing w:after="0" w:line="240" w:lineRule="auto"/>
        <w:ind w:left="5103"/>
        <w:jc w:val="center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</w:p>
    <w:p w14:paraId="06370430" w14:textId="77777777" w:rsidR="00623084" w:rsidRPr="009D72BB" w:rsidRDefault="00623084" w:rsidP="00623084">
      <w:pPr>
        <w:shd w:val="clear" w:color="auto" w:fill="FFFFFF"/>
        <w:spacing w:after="0" w:line="240" w:lineRule="auto"/>
        <w:ind w:left="5103"/>
        <w:jc w:val="center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9D72BB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УТВЕРЖДЕНО</w:t>
      </w:r>
    </w:p>
    <w:p w14:paraId="07A86954" w14:textId="77777777" w:rsidR="00623084" w:rsidRPr="009D72BB" w:rsidRDefault="00623084" w:rsidP="00623084">
      <w:pPr>
        <w:shd w:val="clear" w:color="auto" w:fill="FFFFFF"/>
        <w:spacing w:after="0" w:line="240" w:lineRule="auto"/>
        <w:ind w:left="5103"/>
        <w:jc w:val="center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9D72BB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постановлением администрации Кореновского городского поселения Кореновского района</w:t>
      </w:r>
    </w:p>
    <w:p w14:paraId="536CCBEF" w14:textId="77777777" w:rsidR="0017196D" w:rsidRPr="009D72BB" w:rsidRDefault="00623084" w:rsidP="0017196D">
      <w:pPr>
        <w:shd w:val="clear" w:color="auto" w:fill="FFFFFF"/>
        <w:spacing w:after="0" w:line="240" w:lineRule="auto"/>
        <w:ind w:left="5103"/>
        <w:jc w:val="center"/>
        <w:textAlignment w:val="baseline"/>
        <w:outlineLvl w:val="1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</w:t>
      </w:r>
      <w:r w:rsidR="0017196D" w:rsidRPr="009D72B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от </w:t>
      </w:r>
      <w:r w:rsidR="0017196D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28.06.2019 № 670</w:t>
      </w:r>
    </w:p>
    <w:p w14:paraId="6179B4A7" w14:textId="404FE0B8" w:rsidR="00623084" w:rsidRDefault="00623084" w:rsidP="00623084">
      <w:pPr>
        <w:shd w:val="clear" w:color="auto" w:fill="FFFFFF"/>
        <w:spacing w:after="0" w:line="240" w:lineRule="auto"/>
        <w:ind w:left="5103"/>
        <w:jc w:val="center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</w:p>
    <w:p w14:paraId="15146494" w14:textId="77777777" w:rsidR="00623084" w:rsidRPr="003074C5" w:rsidRDefault="00623084" w:rsidP="00623084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</w:p>
    <w:p w14:paraId="4A63498C" w14:textId="77777777" w:rsidR="00623084" w:rsidRDefault="00623084" w:rsidP="00623084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3074C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ПОЛОЖЕНИЕ</w:t>
      </w:r>
    </w:p>
    <w:p w14:paraId="5E095A25" w14:textId="77777777" w:rsidR="00623084" w:rsidRDefault="00623084" w:rsidP="00623084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о к</w:t>
      </w:r>
      <w:r w:rsidRPr="003074C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отировочной комиссии 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по</w:t>
      </w:r>
      <w:r w:rsidRPr="003074C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проведени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ю</w:t>
      </w:r>
      <w:r w:rsidRPr="003074C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предварительного </w:t>
      </w:r>
    </w:p>
    <w:p w14:paraId="27D438ED" w14:textId="77777777" w:rsidR="00623084" w:rsidRDefault="00623084" w:rsidP="00623084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3074C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отбора участников закупки в целях оказания гуманитарной помощи </w:t>
      </w:r>
    </w:p>
    <w:p w14:paraId="13989CC4" w14:textId="77777777" w:rsidR="00623084" w:rsidRDefault="00623084" w:rsidP="00623084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3074C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либо ликвидации последствий чрезвычайных ситуаций </w:t>
      </w:r>
    </w:p>
    <w:p w14:paraId="60C2B550" w14:textId="77777777" w:rsidR="00623084" w:rsidRPr="00C31340" w:rsidRDefault="00623084" w:rsidP="00623084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3074C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природного или техногенного характера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Pr="0024139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на территории Кореновского городского поселения Кореновского района</w:t>
      </w:r>
    </w:p>
    <w:p w14:paraId="28B29B0D" w14:textId="77777777" w:rsidR="00623084" w:rsidRDefault="00623084" w:rsidP="00623084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2"/>
        <w:rPr>
          <w:rFonts w:ascii="Times New Roman" w:eastAsia="Times New Roman" w:hAnsi="Times New Roman" w:cs="Times New Roman"/>
          <w:color w:val="4C4C4C"/>
          <w:spacing w:val="2"/>
          <w:sz w:val="28"/>
          <w:szCs w:val="28"/>
          <w:lang w:eastAsia="ru-RU"/>
        </w:rPr>
      </w:pPr>
    </w:p>
    <w:p w14:paraId="66F30528" w14:textId="77777777" w:rsidR="00623084" w:rsidRDefault="00623084" w:rsidP="00623084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2"/>
        <w:rPr>
          <w:rFonts w:ascii="Times New Roman" w:eastAsia="Times New Roman" w:hAnsi="Times New Roman" w:cs="Times New Roman"/>
          <w:color w:val="4C4C4C"/>
          <w:spacing w:val="2"/>
          <w:sz w:val="28"/>
          <w:szCs w:val="28"/>
          <w:lang w:eastAsia="ru-RU"/>
        </w:rPr>
      </w:pPr>
    </w:p>
    <w:p w14:paraId="1419BBA8" w14:textId="77777777" w:rsidR="00623084" w:rsidRPr="009D72BB" w:rsidRDefault="00623084" w:rsidP="00623084">
      <w:pPr>
        <w:shd w:val="clear" w:color="auto" w:fill="FFFFFF"/>
        <w:spacing w:after="0" w:line="240" w:lineRule="auto"/>
        <w:ind w:firstLine="709"/>
        <w:jc w:val="center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3074C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1. Общие положения</w:t>
      </w:r>
    </w:p>
    <w:p w14:paraId="3A40D3A1" w14:textId="77777777" w:rsidR="00623084" w:rsidRPr="003074C5" w:rsidRDefault="00623084" w:rsidP="00623084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14:paraId="640398C9" w14:textId="77777777" w:rsidR="00623084" w:rsidRPr="003074C5" w:rsidRDefault="00623084" w:rsidP="00623084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3074C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1.1. Настоящее Положение определяет цели, функции, полномочия и порядок деятельности 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к</w:t>
      </w:r>
      <w:r w:rsidRPr="003074C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отировочной комиссии 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по</w:t>
      </w:r>
      <w:r w:rsidRPr="003074C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проведени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ю</w:t>
      </w:r>
      <w:r w:rsidRPr="003074C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предварительного отбора участников закупки в целях оказания гуманитарной помощи либо ликвидации последствий чрезвычайных ситуаций природного или техногенного характера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Pr="00547F0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на территории Кореновского городского поселения Кореновского района</w:t>
      </w:r>
      <w:r w:rsidRPr="003074C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(далее - 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к</w:t>
      </w:r>
      <w:r w:rsidRPr="003074C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отировочная комиссия).</w:t>
      </w:r>
    </w:p>
    <w:p w14:paraId="790933ED" w14:textId="77777777" w:rsidR="00623084" w:rsidRDefault="00623084" w:rsidP="00623084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3074C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1.2. </w:t>
      </w:r>
      <w:r w:rsidRPr="00CA2EE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Администрация Кореновского городского поселения Кореновского района</w:t>
      </w:r>
      <w:r w:rsidRPr="003074C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(далее - </w:t>
      </w:r>
      <w:r w:rsidRPr="00CA2EE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З</w:t>
      </w:r>
      <w:r w:rsidRPr="003074C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аказчик) в целях оказания гуманитарной помощи либо ликвидации последствий чрезвычайных ситуаций природного или техногенного характера </w:t>
      </w:r>
      <w:r w:rsidRPr="00547F0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на территории Кореновского городского поселения Кореновского района </w:t>
      </w:r>
      <w:r w:rsidRPr="003074C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проводит предварительный отбор участников закупки, квалификация которых соответствует предъявляемым требованиям и которые в возможно короткий срок без предварительной оплаты и (или) с отсрочкой платежа могут осуществить поставки необходимых товаров, выполнение работ, оказание услуг (далее - </w:t>
      </w:r>
      <w:r w:rsidRPr="00CA2EE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П</w:t>
      </w:r>
      <w:r w:rsidRPr="003074C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редварительный отбор)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,</w:t>
      </w:r>
      <w:r w:rsidRPr="001169DC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Pr="003074C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в порядке, установленном Федеральным законом от 05 апреля 2013 г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ода</w:t>
      </w:r>
      <w:r w:rsidRPr="003074C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№</w:t>
      </w:r>
      <w:r w:rsidRPr="003074C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44-ФЗ 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«</w:t>
      </w:r>
      <w:r w:rsidRPr="003074C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О контрактной системе в сфере закупок товаров, работ, услуг для обеспечения государственных и муниципальных нужд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»</w:t>
      </w:r>
      <w:r w:rsidRPr="003074C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(далее - Закон о контрактной системе)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.</w:t>
      </w:r>
    </w:p>
    <w:p w14:paraId="711A144A" w14:textId="77777777" w:rsidR="00623084" w:rsidRPr="003074C5" w:rsidRDefault="00623084" w:rsidP="00623084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14:paraId="10894B34" w14:textId="77777777" w:rsidR="00623084" w:rsidRPr="009D72BB" w:rsidRDefault="00623084" w:rsidP="00623084">
      <w:pPr>
        <w:shd w:val="clear" w:color="auto" w:fill="FFFFFF"/>
        <w:spacing w:after="0" w:line="240" w:lineRule="auto"/>
        <w:ind w:firstLine="709"/>
        <w:jc w:val="center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3074C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2. Правовое регулирование</w:t>
      </w:r>
      <w:r w:rsidRPr="009D72B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.</w:t>
      </w:r>
    </w:p>
    <w:p w14:paraId="7E16C827" w14:textId="77777777" w:rsidR="00623084" w:rsidRPr="003074C5" w:rsidRDefault="00623084" w:rsidP="00623084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14:paraId="4B097E32" w14:textId="77777777" w:rsidR="00623084" w:rsidRPr="009D72BB" w:rsidRDefault="00623084" w:rsidP="00623084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3074C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Котировочная комиссия в процессе своей деятельности обязана руководствоваться Бюджетным кодексом Российской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Pr="003074C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Федерации,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hyperlink r:id="rId8" w:history="1">
        <w:r w:rsidRPr="003074C5">
          <w:rPr>
            <w:rFonts w:ascii="Times New Roman" w:eastAsia="Times New Roman" w:hAnsi="Times New Roman" w:cs="Times New Roman"/>
            <w:spacing w:val="2"/>
            <w:sz w:val="28"/>
            <w:szCs w:val="28"/>
            <w:lang w:eastAsia="ru-RU"/>
          </w:rPr>
          <w:t>Гражданским кодексом Российской Федерации</w:t>
        </w:r>
      </w:hyperlink>
      <w:r w:rsidRPr="003074C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, </w:t>
      </w:r>
      <w:hyperlink r:id="rId9" w:history="1">
        <w:r w:rsidRPr="003074C5">
          <w:rPr>
            <w:rFonts w:ascii="Times New Roman" w:eastAsia="Times New Roman" w:hAnsi="Times New Roman" w:cs="Times New Roman"/>
            <w:spacing w:val="2"/>
            <w:sz w:val="28"/>
            <w:szCs w:val="28"/>
            <w:lang w:eastAsia="ru-RU"/>
          </w:rPr>
          <w:t xml:space="preserve">Законом о контрактной </w:t>
        </w:r>
        <w:r w:rsidRPr="003074C5">
          <w:rPr>
            <w:rFonts w:ascii="Times New Roman" w:eastAsia="Times New Roman" w:hAnsi="Times New Roman" w:cs="Times New Roman"/>
            <w:spacing w:val="2"/>
            <w:sz w:val="28"/>
            <w:szCs w:val="28"/>
            <w:lang w:eastAsia="ru-RU"/>
          </w:rPr>
          <w:lastRenderedPageBreak/>
          <w:t>системе</w:t>
        </w:r>
      </w:hyperlink>
      <w:r w:rsidRPr="003074C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, </w:t>
      </w:r>
      <w:hyperlink r:id="rId10" w:history="1">
        <w:r w:rsidRPr="003074C5">
          <w:rPr>
            <w:rFonts w:ascii="Times New Roman" w:eastAsia="Times New Roman" w:hAnsi="Times New Roman" w:cs="Times New Roman"/>
            <w:spacing w:val="2"/>
            <w:sz w:val="28"/>
            <w:szCs w:val="28"/>
            <w:lang w:eastAsia="ru-RU"/>
          </w:rPr>
          <w:t>Федеральным законом от 26 июля 2006 г</w:t>
        </w:r>
        <w:r>
          <w:rPr>
            <w:rFonts w:ascii="Times New Roman" w:eastAsia="Times New Roman" w:hAnsi="Times New Roman" w:cs="Times New Roman"/>
            <w:spacing w:val="2"/>
            <w:sz w:val="28"/>
            <w:szCs w:val="28"/>
            <w:lang w:eastAsia="ru-RU"/>
          </w:rPr>
          <w:t>ода</w:t>
        </w:r>
        <w:r w:rsidRPr="003074C5">
          <w:rPr>
            <w:rFonts w:ascii="Times New Roman" w:eastAsia="Times New Roman" w:hAnsi="Times New Roman" w:cs="Times New Roman"/>
            <w:spacing w:val="2"/>
            <w:sz w:val="28"/>
            <w:szCs w:val="28"/>
            <w:lang w:eastAsia="ru-RU"/>
          </w:rPr>
          <w:t xml:space="preserve"> </w:t>
        </w:r>
        <w:r>
          <w:rPr>
            <w:rFonts w:ascii="Times New Roman" w:eastAsia="Times New Roman" w:hAnsi="Times New Roman" w:cs="Times New Roman"/>
            <w:spacing w:val="2"/>
            <w:sz w:val="28"/>
            <w:szCs w:val="28"/>
            <w:lang w:eastAsia="ru-RU"/>
          </w:rPr>
          <w:t>№</w:t>
        </w:r>
        <w:r w:rsidRPr="003074C5">
          <w:rPr>
            <w:rFonts w:ascii="Times New Roman" w:eastAsia="Times New Roman" w:hAnsi="Times New Roman" w:cs="Times New Roman"/>
            <w:spacing w:val="2"/>
            <w:sz w:val="28"/>
            <w:szCs w:val="28"/>
            <w:lang w:eastAsia="ru-RU"/>
          </w:rPr>
          <w:t xml:space="preserve"> 135-ФЗ</w:t>
        </w:r>
      </w:hyperlink>
      <w:r w:rsidRPr="003074C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«</w:t>
      </w:r>
      <w:r w:rsidRPr="003074C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О защите конкуренции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»</w:t>
      </w:r>
      <w:r w:rsidRPr="003074C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, иными действующими нормативными правовыми актами Российской Федерации, приказами и распоряжениями 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З</w:t>
      </w:r>
      <w:r w:rsidRPr="003074C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аказчика и настоящим Положением.</w:t>
      </w:r>
    </w:p>
    <w:p w14:paraId="463B3215" w14:textId="77777777" w:rsidR="00623084" w:rsidRPr="003074C5" w:rsidRDefault="00623084" w:rsidP="00623084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14:paraId="67FD3B60" w14:textId="77777777" w:rsidR="00623084" w:rsidRPr="009D72BB" w:rsidRDefault="00623084" w:rsidP="00623084">
      <w:pPr>
        <w:shd w:val="clear" w:color="auto" w:fill="FFFFFF"/>
        <w:spacing w:after="0" w:line="240" w:lineRule="auto"/>
        <w:ind w:firstLine="709"/>
        <w:jc w:val="center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3074C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3. Цели создания и принципы работы 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к</w:t>
      </w:r>
      <w:r w:rsidRPr="003074C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отировочной комиссии</w:t>
      </w:r>
      <w:r w:rsidRPr="009D72B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.</w:t>
      </w:r>
    </w:p>
    <w:p w14:paraId="78DBB35B" w14:textId="77777777" w:rsidR="00623084" w:rsidRPr="003074C5" w:rsidRDefault="00623084" w:rsidP="00623084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14:paraId="1F7C8FF7" w14:textId="77777777" w:rsidR="00623084" w:rsidRPr="00BD2E2A" w:rsidRDefault="00623084" w:rsidP="00623084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3074C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3.1. Котировочная комиссия создается в целях </w:t>
      </w:r>
      <w:r w:rsidRPr="00BD2E2A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проведения Предварительного отбора.</w:t>
      </w:r>
    </w:p>
    <w:p w14:paraId="08ABAB69" w14:textId="77777777" w:rsidR="00623084" w:rsidRPr="00BD2E2A" w:rsidRDefault="00623084" w:rsidP="00623084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BD2E2A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3.2. Принципы деятельности 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к</w:t>
      </w:r>
      <w:r w:rsidRPr="00BD2E2A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отировочной комиссии:</w:t>
      </w:r>
    </w:p>
    <w:p w14:paraId="3CDB82DB" w14:textId="77777777" w:rsidR="00623084" w:rsidRPr="003074C5" w:rsidRDefault="00623084" w:rsidP="00623084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3074C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3.2.1. Эффективность и экономичность использования выделенных 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бюджетных </w:t>
      </w:r>
      <w:r w:rsidRPr="003074C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средств.</w:t>
      </w:r>
    </w:p>
    <w:p w14:paraId="4C37EFBD" w14:textId="77777777" w:rsidR="00623084" w:rsidRPr="003074C5" w:rsidRDefault="00623084" w:rsidP="00623084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3074C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3.2.2. Публичность, гласность, открытость и прозрачность процедуры определения поставщиков (подрядчиков, исполнителей).</w:t>
      </w:r>
    </w:p>
    <w:p w14:paraId="18F4F9E2" w14:textId="77777777" w:rsidR="00623084" w:rsidRPr="003074C5" w:rsidRDefault="00623084" w:rsidP="00623084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3074C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3.2.3. Обеспечение добросовестной конкуренции, недопущение дискриминации, введения ограничений или преимуществ для отдельных участников закупки, за исключением случаев, когда такие преимущества установлены действующим законодательством Российской Федерации.</w:t>
      </w:r>
    </w:p>
    <w:p w14:paraId="09230CE0" w14:textId="77777777" w:rsidR="00623084" w:rsidRPr="003074C5" w:rsidRDefault="00623084" w:rsidP="00623084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3074C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3.2.4. Устранение возможностей злоупотребления и коррупции при определении поставщиков (подрядчиков, исполнителей).</w:t>
      </w:r>
    </w:p>
    <w:p w14:paraId="20B1A294" w14:textId="77777777" w:rsidR="00623084" w:rsidRDefault="00623084" w:rsidP="00623084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3074C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3.2.5. Недопущение разглашения сведений, ставших известными в ходе проведения процедур определения поставщиков (подрядчиков, исполнителей), в случаях, установленных действующим законодательством.</w:t>
      </w:r>
    </w:p>
    <w:p w14:paraId="59B6B9E4" w14:textId="77777777" w:rsidR="00623084" w:rsidRPr="009D72BB" w:rsidRDefault="00623084" w:rsidP="00623084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14:paraId="52064D86" w14:textId="77777777" w:rsidR="00623084" w:rsidRDefault="00623084" w:rsidP="00623084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3074C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4. Функции 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к</w:t>
      </w:r>
      <w:r w:rsidRPr="003074C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отировочной комиссии при проведении</w:t>
      </w:r>
    </w:p>
    <w:p w14:paraId="56D8E485" w14:textId="77777777" w:rsidR="00623084" w:rsidRPr="009D72BB" w:rsidRDefault="00623084" w:rsidP="00623084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3074C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предварительного отбора</w:t>
      </w:r>
      <w:r w:rsidRPr="009D72B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.</w:t>
      </w:r>
    </w:p>
    <w:p w14:paraId="59C3B029" w14:textId="77777777" w:rsidR="00623084" w:rsidRPr="003074C5" w:rsidRDefault="00623084" w:rsidP="0062308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14:paraId="4349F9AC" w14:textId="77777777" w:rsidR="00623084" w:rsidRPr="003074C5" w:rsidRDefault="00623084" w:rsidP="00623084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3074C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4.1. При осуществлении процедуры определения поставщика (подрядчика, исполнителя) путем проведения 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П</w:t>
      </w:r>
      <w:r w:rsidRPr="003074C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редварительного отбора в обязанности 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к</w:t>
      </w:r>
      <w:r w:rsidRPr="003074C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отировочной комиссии входит следующее:</w:t>
      </w:r>
    </w:p>
    <w:p w14:paraId="07FC2117" w14:textId="77777777" w:rsidR="00623084" w:rsidRPr="003074C5" w:rsidRDefault="00623084" w:rsidP="00623084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3074C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4.1.1. Котировочная комиссия </w:t>
      </w:r>
      <w:r w:rsidRPr="00BD2E2A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вскрывает конверты с заявками </w:t>
      </w:r>
      <w:r w:rsidRPr="003074C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на участие в 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П</w:t>
      </w:r>
      <w:r w:rsidRPr="003074C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редварительном отборе во время и в месте, которые указаны в извещении о проведении 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П</w:t>
      </w:r>
      <w:r w:rsidRPr="003074C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редварительного отбора.</w:t>
      </w:r>
    </w:p>
    <w:p w14:paraId="6E8E2E84" w14:textId="77777777" w:rsidR="00623084" w:rsidRDefault="00623084" w:rsidP="00623084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3074C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4.1.2. Вскрытие всех поступивших конвертов с заявками на участие в 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П</w:t>
      </w:r>
      <w:r w:rsidRPr="003074C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редварительном отборе их рассмотрение и оценка осуществляются в один день.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</w:p>
    <w:p w14:paraId="5F9B82E0" w14:textId="77777777" w:rsidR="00623084" w:rsidRPr="003074C5" w:rsidRDefault="00623084" w:rsidP="00623084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3074C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В случае установления факта подачи одним участником 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П</w:t>
      </w:r>
      <w:r w:rsidRPr="003074C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редварительного отбора двух и более заявок на участие в предварительном отборе при условии, что поданные ранее такие заявки этим участником не отозваны, все заявки на участие в 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П</w:t>
      </w:r>
      <w:r w:rsidRPr="003074C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редварительном отборе, поданные им, не рассматриваются и возвращаются данному участнику.</w:t>
      </w:r>
    </w:p>
    <w:p w14:paraId="6BF8AE34" w14:textId="77777777" w:rsidR="00623084" w:rsidRPr="003074C5" w:rsidRDefault="00623084" w:rsidP="00623084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3074C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4.1.3. Котировочной комиссией на основании результатов рассмотрения заявок на участие в 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П</w:t>
      </w:r>
      <w:r w:rsidRPr="003074C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редварительном отборе составляется перечень </w:t>
      </w:r>
      <w:r w:rsidRPr="003074C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lastRenderedPageBreak/>
        <w:t xml:space="preserve">поставщиков и принимается решение о включении или об отказе во включении участника 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П</w:t>
      </w:r>
      <w:r w:rsidRPr="003074C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редварительного отбора в перечень поставщиков.</w:t>
      </w:r>
    </w:p>
    <w:p w14:paraId="3E3FF122" w14:textId="77777777" w:rsidR="00623084" w:rsidRPr="009D72BB" w:rsidRDefault="00623084" w:rsidP="00623084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3074C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4.1.4. Решение об отказе во включении участника 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П</w:t>
      </w:r>
      <w:r w:rsidRPr="003074C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редварительного отбора в перечень поставщиков принимается, если:</w:t>
      </w:r>
    </w:p>
    <w:p w14:paraId="36128316" w14:textId="77777777" w:rsidR="00623084" w:rsidRPr="009D72BB" w:rsidRDefault="00623084" w:rsidP="00623084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3074C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1) участник 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П</w:t>
      </w:r>
      <w:r w:rsidRPr="003074C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редварительного отбора не соответствует требованиям, установленным извещением о проведении 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П</w:t>
      </w:r>
      <w:r w:rsidRPr="003074C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редварительного отбора;</w:t>
      </w:r>
    </w:p>
    <w:p w14:paraId="7F3BC5BF" w14:textId="77777777" w:rsidR="00623084" w:rsidRPr="009D72BB" w:rsidRDefault="00623084" w:rsidP="00623084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3074C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2) документы для проведения 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П</w:t>
      </w:r>
      <w:r w:rsidRPr="003074C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редварительного отбора представлены не в полном объеме или предоставлена недостоверная информация;</w:t>
      </w:r>
    </w:p>
    <w:p w14:paraId="331E19A9" w14:textId="77777777" w:rsidR="00623084" w:rsidRPr="009D72BB" w:rsidRDefault="00623084" w:rsidP="00623084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3074C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3) заявка на участие в 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П</w:t>
      </w:r>
      <w:r w:rsidRPr="003074C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редварительном отборе не соответствует требованиям, установленным извещением о проведении 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П</w:t>
      </w:r>
      <w:r w:rsidRPr="003074C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редварительного отбора;</w:t>
      </w:r>
    </w:p>
    <w:p w14:paraId="24CB4A2E" w14:textId="77777777" w:rsidR="00623084" w:rsidRPr="003074C5" w:rsidRDefault="00623084" w:rsidP="00623084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3074C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4) участник 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П</w:t>
      </w:r>
      <w:r w:rsidRPr="003074C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редварительного отбора исключен из перечня поставщиков, который составлен по результатам 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П</w:t>
      </w:r>
      <w:r w:rsidRPr="003074C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редварительного отбора, проводившегося в предыдущие годы.</w:t>
      </w:r>
    </w:p>
    <w:p w14:paraId="25E97BC3" w14:textId="77777777" w:rsidR="00623084" w:rsidRPr="003074C5" w:rsidRDefault="00623084" w:rsidP="00623084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3074C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4.1.5. Результаты рассмотрения заявок на участие в 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П</w:t>
      </w:r>
      <w:r w:rsidRPr="003074C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редварительном отборе оформляются протоколом, который ведется 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к</w:t>
      </w:r>
      <w:r w:rsidRPr="003074C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отировочной комиссией, подписывается всеми присутствующими членами 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к</w:t>
      </w:r>
      <w:r w:rsidRPr="003074C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отировочной комиссии и в день истечения срока рассмотрения заявок на участие в 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П</w:t>
      </w:r>
      <w:r w:rsidRPr="003074C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редварительном отборе размещается 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З</w:t>
      </w:r>
      <w:r w:rsidRPr="003074C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аказчиком в единой информационной системе. Заказчик не позднее рабочего дня, следующего за датой подписания указанного протокола, направляет уведомления о принятых решениях участникам 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П</w:t>
      </w:r>
      <w:r w:rsidRPr="003074C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редварительного отбора, подавшим заявки на участие в нем.</w:t>
      </w:r>
      <w:r w:rsidRPr="003074C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br/>
        <w:t xml:space="preserve">Решение 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к</w:t>
      </w:r>
      <w:r w:rsidRPr="003074C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отировочной комиссии об отказе во включении участника 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П</w:t>
      </w:r>
      <w:r w:rsidRPr="003074C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редварительного отбора в перечень поставщиков может быть обжаловано таким участником в порядке, установленном настоящим Федеральным законом.</w:t>
      </w:r>
    </w:p>
    <w:p w14:paraId="093DB266" w14:textId="77777777" w:rsidR="00623084" w:rsidRPr="003074C5" w:rsidRDefault="00623084" w:rsidP="00623084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3074C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4.1.6. Заказчик составляет перечень поставщиков, в который включаются участники 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П</w:t>
      </w:r>
      <w:r w:rsidRPr="003074C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редварительного отбора, в отношении которых принято решение о включении их в перечень поставщиков. Перечень поставщиков составляется в соответствии с видами товаров, работ, услуг, соответственно поставки, выполнение, оказание которых могут осуществить эти участники.</w:t>
      </w:r>
    </w:p>
    <w:p w14:paraId="1EF19C45" w14:textId="77777777" w:rsidR="00623084" w:rsidRPr="009D72BB" w:rsidRDefault="00623084" w:rsidP="00623084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3074C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4.1.7. В случае установления недостоверности информации, содержащейся в представленных участником 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П</w:t>
      </w:r>
      <w:r w:rsidRPr="003074C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редварительного отбора документах, 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З</w:t>
      </w:r>
      <w:r w:rsidRPr="003074C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аказчик исключает из перечня поставщиков этого участника.</w:t>
      </w:r>
    </w:p>
    <w:p w14:paraId="3604B2CC" w14:textId="77777777" w:rsidR="00623084" w:rsidRPr="003074C5" w:rsidRDefault="00623084" w:rsidP="00623084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14:paraId="6D4C0AA2" w14:textId="77777777" w:rsidR="00623084" w:rsidRPr="009D72BB" w:rsidRDefault="00623084" w:rsidP="00623084">
      <w:pPr>
        <w:shd w:val="clear" w:color="auto" w:fill="FFFFFF"/>
        <w:spacing w:after="0" w:line="240" w:lineRule="auto"/>
        <w:ind w:firstLine="709"/>
        <w:jc w:val="center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3074C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5. Порядок создания и работы 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к</w:t>
      </w:r>
      <w:r w:rsidRPr="003074C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отировочной комиссии</w:t>
      </w:r>
      <w:r w:rsidRPr="009D72B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.</w:t>
      </w:r>
    </w:p>
    <w:p w14:paraId="1940D07B" w14:textId="77777777" w:rsidR="00623084" w:rsidRPr="003074C5" w:rsidRDefault="00623084" w:rsidP="00623084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14:paraId="668ABA40" w14:textId="77777777" w:rsidR="00623084" w:rsidRPr="003074C5" w:rsidRDefault="00623084" w:rsidP="00623084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3074C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5.1. Котировочная комиссия является коллегиальным органом 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З</w:t>
      </w:r>
      <w:r w:rsidRPr="003074C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аказчика, действующим на постоянной основе. Персональный состав 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к</w:t>
      </w:r>
      <w:r w:rsidRPr="003074C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отировочной комиссии утвержда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е</w:t>
      </w:r>
      <w:r w:rsidRPr="003074C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тся </w:t>
      </w:r>
      <w:r w:rsidRPr="00BD2E2A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постановлением 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З</w:t>
      </w:r>
      <w:r w:rsidRPr="003074C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аказчика.</w:t>
      </w:r>
    </w:p>
    <w:p w14:paraId="73181299" w14:textId="77777777" w:rsidR="00623084" w:rsidRPr="003074C5" w:rsidRDefault="00623084" w:rsidP="00623084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3074C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5.2. Решение о создании комиссии принимается 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З</w:t>
      </w:r>
      <w:r w:rsidRPr="003074C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аказчиком до начала проведения 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П</w:t>
      </w:r>
      <w:r w:rsidRPr="003074C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редварительного отбора.</w:t>
      </w:r>
      <w:r w:rsidRPr="009D72B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Pr="003074C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Котировочная комиссия должна состоять не менее чем из трех человек.</w:t>
      </w:r>
    </w:p>
    <w:p w14:paraId="7D8E6041" w14:textId="77777777" w:rsidR="00623084" w:rsidRPr="003074C5" w:rsidRDefault="00623084" w:rsidP="00623084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3074C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lastRenderedPageBreak/>
        <w:t xml:space="preserve">5.3. Заказчик включает в состав 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к</w:t>
      </w:r>
      <w:r w:rsidRPr="003074C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отировочной комиссии преимущественно лиц, прошедших профессиональную переподготовку или повышение квалификации в сфере закупок, а также лиц, которые обладают специальными знаниями, относящимися к объекту закупки.</w:t>
      </w:r>
    </w:p>
    <w:p w14:paraId="5A0F9460" w14:textId="77777777" w:rsidR="00623084" w:rsidRPr="003074C5" w:rsidRDefault="00623084" w:rsidP="00623084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3074C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5.4. Членами 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к</w:t>
      </w:r>
      <w:r w:rsidRPr="003074C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отировочной комиссии не могут быть физические лица, которые лично заинтересованы в результатах определения поставщиков (подрядчиков, исполнителей), в том числе физические лица, подавшие заявки на участие в таком определении или состоящие в штате организаций, подавших данные заявки.</w:t>
      </w:r>
      <w:r w:rsidRPr="009D72B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Pr="003074C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Также членами названной комиссии не могут быть физические лица, на которых способны оказать влияние участники закупки.</w:t>
      </w:r>
      <w:r w:rsidRPr="003074C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br/>
        <w:t xml:space="preserve">В частности, такими физическими лицами являются участники (акционеры) этих организаций, члены их органов управления, кредиторы указанных участников закупки либо физические лица, которые состоят в браке с руководителем участника закупки или являются близкими родственниками (родственниками по прямой восходящей и нисходящей линии (родителями и детьми, дедушкой, бабушкой и внуками), полнородными и </w:t>
      </w:r>
      <w:proofErr w:type="spellStart"/>
      <w:r w:rsidRPr="003074C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неполнородными</w:t>
      </w:r>
      <w:proofErr w:type="spellEnd"/>
      <w:r w:rsidRPr="003074C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(имеющими общих отца или мать) братьями и сестрами), усыновителями руководителя или усыновленными руководителем участника закупки.</w:t>
      </w:r>
      <w:r w:rsidRPr="003074C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br/>
        <w:t xml:space="preserve">Кроме того, членами 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к</w:t>
      </w:r>
      <w:r w:rsidRPr="003074C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отировочной комиссии не могут быть непосредственно осуществляющие контроль в сфере закупок должностные лица соответствующего контрольного органа.</w:t>
      </w:r>
      <w:r w:rsidRPr="009D72B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Pr="003074C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В случае выявления в составе 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к</w:t>
      </w:r>
      <w:r w:rsidRPr="003074C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отировочной комиссии указанных лиц 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З</w:t>
      </w:r>
      <w:r w:rsidRPr="003074C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аказчик незамедлительно заменяет их другими физическими лицами, отвечающими перечисленным требованиям.</w:t>
      </w:r>
    </w:p>
    <w:p w14:paraId="22BBFCF8" w14:textId="77777777" w:rsidR="00623084" w:rsidRPr="003074C5" w:rsidRDefault="00623084" w:rsidP="00623084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3074C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5.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7</w:t>
      </w:r>
      <w:r w:rsidRPr="003074C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. Замена члена 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к</w:t>
      </w:r>
      <w:r w:rsidRPr="003074C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отировочной комиссии допускается только по решению 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З</w:t>
      </w:r>
      <w:r w:rsidRPr="003074C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аказчика.</w:t>
      </w:r>
    </w:p>
    <w:p w14:paraId="20E4849F" w14:textId="77777777" w:rsidR="00623084" w:rsidRPr="003074C5" w:rsidRDefault="00623084" w:rsidP="00623084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3074C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5.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8</w:t>
      </w:r>
      <w:r w:rsidRPr="003074C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. Комиссия правомочна осуществлять свои функции, если на заседании комиссии присутствует не менее чем 50 процентов общего числа ее членов.</w:t>
      </w:r>
      <w:r w:rsidRPr="003074C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br/>
        <w:t>Члены комиссии должны быть своевременно уведомлены председателем комиссии о месте, дате и времени проведения заседания комиссии.</w:t>
      </w:r>
      <w:r w:rsidRPr="003074C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br/>
        <w:t>Принятие решения членами комиссии путем проведения заочного голосования, а также делегирование ими своих полномочий иным лицам не допускаются.</w:t>
      </w:r>
    </w:p>
    <w:p w14:paraId="79C08905" w14:textId="77777777" w:rsidR="00623084" w:rsidRPr="003074C5" w:rsidRDefault="00623084" w:rsidP="00623084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3074C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5.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9</w:t>
      </w:r>
      <w:r w:rsidRPr="003074C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. Уведомление членов 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к</w:t>
      </w:r>
      <w:r w:rsidRPr="003074C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отировочной комиссии о месте, дате и времени проведения заседаний комиссии осуществляется не позднее чем за два рабочих дня до даты проведения такого заседания.</w:t>
      </w:r>
    </w:p>
    <w:p w14:paraId="6A558D09" w14:textId="77777777" w:rsidR="00623084" w:rsidRPr="003074C5" w:rsidRDefault="00623084" w:rsidP="00623084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3074C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5.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10</w:t>
      </w:r>
      <w:r w:rsidRPr="003074C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. Права членов 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к</w:t>
      </w:r>
      <w:r w:rsidRPr="003074C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отировочной комиссии:</w:t>
      </w:r>
    </w:p>
    <w:p w14:paraId="6F1074CC" w14:textId="77777777" w:rsidR="00623084" w:rsidRPr="003074C5" w:rsidRDefault="00623084" w:rsidP="00623084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3074C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5.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10</w:t>
      </w:r>
      <w:r w:rsidRPr="003074C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.1. Знакомиться со всеми представленными на рассмотрение документами и сведениями, составляющими заявку на участие в 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П</w:t>
      </w:r>
      <w:r w:rsidRPr="003074C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редварительном отборе.</w:t>
      </w:r>
    </w:p>
    <w:p w14:paraId="655DB0D7" w14:textId="77777777" w:rsidR="00623084" w:rsidRPr="003074C5" w:rsidRDefault="00623084" w:rsidP="00623084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3074C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5.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10</w:t>
      </w:r>
      <w:r w:rsidRPr="003074C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.2. Выступать на заседаниях 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к</w:t>
      </w:r>
      <w:r w:rsidRPr="003074C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отировочной комиссии.</w:t>
      </w:r>
    </w:p>
    <w:p w14:paraId="56561653" w14:textId="77777777" w:rsidR="00623084" w:rsidRPr="003074C5" w:rsidRDefault="00623084" w:rsidP="00623084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3074C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5.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10</w:t>
      </w:r>
      <w:r w:rsidRPr="003074C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.3. Проверять правильность содержания составляемых 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к</w:t>
      </w:r>
      <w:r w:rsidRPr="003074C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отировочной комиссией протоколов, в том числе правильность отражения в этих протоколах своего решения.</w:t>
      </w:r>
    </w:p>
    <w:p w14:paraId="3FA34F69" w14:textId="77777777" w:rsidR="00623084" w:rsidRPr="003074C5" w:rsidRDefault="00623084" w:rsidP="00623084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3074C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5.1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1</w:t>
      </w:r>
      <w:r w:rsidRPr="003074C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. Обязанности членов 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к</w:t>
      </w:r>
      <w:r w:rsidRPr="003074C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отировочной комиссии:</w:t>
      </w:r>
    </w:p>
    <w:p w14:paraId="772A4024" w14:textId="77777777" w:rsidR="00623084" w:rsidRPr="003074C5" w:rsidRDefault="00623084" w:rsidP="00623084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3074C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lastRenderedPageBreak/>
        <w:t>5.1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1</w:t>
      </w:r>
      <w:r w:rsidRPr="003074C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.1. Присутствовать на заседаниях 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к</w:t>
      </w:r>
      <w:r w:rsidRPr="003074C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отировочной комиссии, за исключением случаев, вызванных уважительными причинами (временная нетрудоспособность, командировка и другие уважительные причины).</w:t>
      </w:r>
    </w:p>
    <w:p w14:paraId="2AEB8C7B" w14:textId="77777777" w:rsidR="00623084" w:rsidRPr="003074C5" w:rsidRDefault="00623084" w:rsidP="00623084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3074C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5.1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1</w:t>
      </w:r>
      <w:r w:rsidRPr="003074C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.2. Принимать решения в пределах своей компетенции.</w:t>
      </w:r>
    </w:p>
    <w:p w14:paraId="297917A3" w14:textId="77777777" w:rsidR="00623084" w:rsidRPr="003074C5" w:rsidRDefault="00623084" w:rsidP="00623084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3074C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5.1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2</w:t>
      </w:r>
      <w:r w:rsidRPr="003074C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. Решение 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к</w:t>
      </w:r>
      <w:r w:rsidRPr="003074C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отировочной комиссии, принятое в нарушение требований Закона о контрактной системе и настоящего Положения, может быть обжаловано любым участником закупки в порядке, который установлен Законом о контрактной системе, и признано недействительным по решению контрольного органа в сфере закупок.</w:t>
      </w:r>
    </w:p>
    <w:p w14:paraId="258C9099" w14:textId="77777777" w:rsidR="00623084" w:rsidRPr="003074C5" w:rsidRDefault="00623084" w:rsidP="00623084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3074C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5.1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3</w:t>
      </w:r>
      <w:r w:rsidRPr="003074C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. Функции председателя 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к</w:t>
      </w:r>
      <w:r w:rsidRPr="003074C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отировочной комиссии либо лица, которое его замещает:</w:t>
      </w:r>
    </w:p>
    <w:p w14:paraId="1C9402E5" w14:textId="77777777" w:rsidR="00623084" w:rsidRPr="003074C5" w:rsidRDefault="00623084" w:rsidP="00623084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3074C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5.1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3</w:t>
      </w:r>
      <w:r w:rsidRPr="003074C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.1. Осуществлять общее руководство работой 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к</w:t>
      </w:r>
      <w:r w:rsidRPr="003074C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отировочной комиссии и обеспечивать выполнение настоящего Положения.</w:t>
      </w:r>
    </w:p>
    <w:p w14:paraId="753FBF57" w14:textId="77777777" w:rsidR="00623084" w:rsidRPr="003074C5" w:rsidRDefault="00623084" w:rsidP="00623084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3074C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5.1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3</w:t>
      </w:r>
      <w:r w:rsidRPr="003074C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.2. Объявлять заседание правомочным или выносить решение о его переносе из-за отсутствия необходимого количества членов.</w:t>
      </w:r>
    </w:p>
    <w:p w14:paraId="299C56A1" w14:textId="77777777" w:rsidR="00623084" w:rsidRPr="003074C5" w:rsidRDefault="00623084" w:rsidP="00623084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3074C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5.1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3</w:t>
      </w:r>
      <w:r w:rsidRPr="003074C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.3. Открывать и вести заседания 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к</w:t>
      </w:r>
      <w:r w:rsidRPr="003074C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отировочной комиссии, объявлять перерывы.</w:t>
      </w:r>
    </w:p>
    <w:p w14:paraId="6DB43939" w14:textId="77777777" w:rsidR="00623084" w:rsidRPr="003074C5" w:rsidRDefault="00623084" w:rsidP="00623084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3074C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5.1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3</w:t>
      </w:r>
      <w:r w:rsidRPr="003074C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4</w:t>
      </w:r>
      <w:r w:rsidRPr="003074C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. Подписывать протоколы, составленные в ходе работы 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к</w:t>
      </w:r>
      <w:r w:rsidRPr="003074C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отировочной комиссии.</w:t>
      </w:r>
    </w:p>
    <w:p w14:paraId="36043EA3" w14:textId="77777777" w:rsidR="00623084" w:rsidRDefault="00623084" w:rsidP="00623084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BD2E2A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5.1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4</w:t>
      </w:r>
      <w:r w:rsidRPr="003074C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. Члены 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к</w:t>
      </w:r>
      <w:r w:rsidRPr="003074C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отировочной комиссии, виновные в нарушении законодательства Российской Федерации о закупках товаров, работ, услуг для государственных и муниципальных нужд, а также иных нормативных правовых актов Российской Федерации и настоящего Положения, несут дисциплинарную, административную, уголовную ответственность в соответствии с законодательством Российской Федерации.</w:t>
      </w:r>
    </w:p>
    <w:p w14:paraId="5BE3C1AA" w14:textId="77777777" w:rsidR="00623084" w:rsidRDefault="00623084" w:rsidP="0062308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14:paraId="4B89776A" w14:textId="77777777" w:rsidR="00623084" w:rsidRDefault="00623084" w:rsidP="0062308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14:paraId="73B7037B" w14:textId="77777777" w:rsidR="00623084" w:rsidRPr="009D72BB" w:rsidRDefault="00623084" w:rsidP="0062308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9D72B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Начальник отдела муниципальных</w:t>
      </w:r>
    </w:p>
    <w:p w14:paraId="4F0D8E0D" w14:textId="77777777" w:rsidR="00623084" w:rsidRDefault="00623084" w:rsidP="0062308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9D72B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закупок 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администрации </w:t>
      </w:r>
      <w:r w:rsidRPr="009D72B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Кореновского </w:t>
      </w:r>
    </w:p>
    <w:p w14:paraId="560F790A" w14:textId="77777777" w:rsidR="00623084" w:rsidRDefault="00623084" w:rsidP="00623084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</w:pPr>
      <w:r w:rsidRPr="009D72B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городского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Pr="009D72B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поселения 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ab/>
        <w:t xml:space="preserve">      </w:t>
      </w:r>
      <w:r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И.Ю. </w:t>
      </w:r>
      <w:proofErr w:type="spellStart"/>
      <w:r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Бабак</w:t>
      </w:r>
      <w:proofErr w:type="spellEnd"/>
    </w:p>
    <w:p w14:paraId="2AA35930" w14:textId="77777777" w:rsidR="00623084" w:rsidRPr="009D72BB" w:rsidRDefault="00623084" w:rsidP="00623084">
      <w:pPr>
        <w:spacing w:after="0" w:line="240" w:lineRule="auto"/>
        <w:jc w:val="both"/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</w:pPr>
    </w:p>
    <w:p w14:paraId="57A15722" w14:textId="77777777" w:rsidR="00623084" w:rsidRPr="009D72BB" w:rsidRDefault="00623084" w:rsidP="006230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398A53E" w14:textId="77777777" w:rsidR="00623084" w:rsidRDefault="00623084" w:rsidP="006230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20818F5" w14:textId="77777777" w:rsidR="00623084" w:rsidRDefault="00623084" w:rsidP="006230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BB25C40" w14:textId="77777777" w:rsidR="00623084" w:rsidRDefault="00623084" w:rsidP="006230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489D6CC" w14:textId="77777777" w:rsidR="00623084" w:rsidRDefault="00623084" w:rsidP="006230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623084" w:rsidSect="0017196D">
      <w:headerReference w:type="default" r:id="rId11"/>
      <w:pgSz w:w="11906" w:h="16838"/>
      <w:pgMar w:top="1134" w:right="566" w:bottom="1134" w:left="1701" w:header="1134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4A43ECB" w14:textId="77777777" w:rsidR="001F2766" w:rsidRDefault="001F2766" w:rsidP="006B65FC">
      <w:pPr>
        <w:spacing w:after="0" w:line="240" w:lineRule="auto"/>
      </w:pPr>
      <w:r>
        <w:separator/>
      </w:r>
    </w:p>
  </w:endnote>
  <w:endnote w:type="continuationSeparator" w:id="0">
    <w:p w14:paraId="1A2840F7" w14:textId="77777777" w:rsidR="001F2766" w:rsidRDefault="001F2766" w:rsidP="006B65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5968A25" w14:textId="77777777" w:rsidR="001F2766" w:rsidRDefault="001F2766" w:rsidP="006B65FC">
      <w:pPr>
        <w:spacing w:after="0" w:line="240" w:lineRule="auto"/>
      </w:pPr>
      <w:r>
        <w:separator/>
      </w:r>
    </w:p>
  </w:footnote>
  <w:footnote w:type="continuationSeparator" w:id="0">
    <w:p w14:paraId="58C7679A" w14:textId="77777777" w:rsidR="001F2766" w:rsidRDefault="001F2766" w:rsidP="006B65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3825083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color w:val="FFFFFF" w:themeColor="background1"/>
        <w:sz w:val="28"/>
        <w:szCs w:val="28"/>
      </w:rPr>
    </w:sdtEndPr>
    <w:sdtContent>
      <w:p w14:paraId="4E9A4A11" w14:textId="6D5B70F9" w:rsidR="006B65FC" w:rsidRPr="0017196D" w:rsidRDefault="0076311A" w:rsidP="0076311A">
        <w:pPr>
          <w:pStyle w:val="a4"/>
          <w:jc w:val="center"/>
          <w:rPr>
            <w:rFonts w:ascii="Times New Roman" w:hAnsi="Times New Roman" w:cs="Times New Roman"/>
            <w:color w:val="FFFFFF" w:themeColor="background1"/>
            <w:sz w:val="28"/>
            <w:szCs w:val="28"/>
          </w:rPr>
        </w:pPr>
        <w:r w:rsidRPr="0017196D">
          <w:rPr>
            <w:rFonts w:ascii="Times New Roman" w:hAnsi="Times New Roman" w:cs="Times New Roman"/>
            <w:color w:val="FFFFFF" w:themeColor="background1"/>
            <w:sz w:val="28"/>
            <w:szCs w:val="28"/>
          </w:rPr>
          <w:fldChar w:fldCharType="begin"/>
        </w:r>
        <w:r w:rsidRPr="0017196D">
          <w:rPr>
            <w:rFonts w:ascii="Times New Roman" w:hAnsi="Times New Roman" w:cs="Times New Roman"/>
            <w:color w:val="FFFFFF" w:themeColor="background1"/>
            <w:sz w:val="28"/>
            <w:szCs w:val="28"/>
          </w:rPr>
          <w:instrText>PAGE   \* MERGEFORMAT</w:instrText>
        </w:r>
        <w:r w:rsidRPr="0017196D">
          <w:rPr>
            <w:rFonts w:ascii="Times New Roman" w:hAnsi="Times New Roman" w:cs="Times New Roman"/>
            <w:color w:val="FFFFFF" w:themeColor="background1"/>
            <w:sz w:val="28"/>
            <w:szCs w:val="28"/>
          </w:rPr>
          <w:fldChar w:fldCharType="separate"/>
        </w:r>
        <w:r w:rsidR="001E15CA">
          <w:rPr>
            <w:rFonts w:ascii="Times New Roman" w:hAnsi="Times New Roman" w:cs="Times New Roman"/>
            <w:noProof/>
            <w:color w:val="FFFFFF" w:themeColor="background1"/>
            <w:sz w:val="28"/>
            <w:szCs w:val="28"/>
          </w:rPr>
          <w:t>2</w:t>
        </w:r>
        <w:r w:rsidRPr="0017196D">
          <w:rPr>
            <w:rFonts w:ascii="Times New Roman" w:hAnsi="Times New Roman" w:cs="Times New Roman"/>
            <w:color w:val="FFFFFF" w:themeColor="background1"/>
            <w:sz w:val="28"/>
            <w:szCs w:val="28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4359"/>
    <w:rsid w:val="00034132"/>
    <w:rsid w:val="001169DC"/>
    <w:rsid w:val="001353AB"/>
    <w:rsid w:val="00170424"/>
    <w:rsid w:val="0017196D"/>
    <w:rsid w:val="00194F6E"/>
    <w:rsid w:val="001E15CA"/>
    <w:rsid w:val="001F2766"/>
    <w:rsid w:val="001F5AA5"/>
    <w:rsid w:val="00241393"/>
    <w:rsid w:val="002A6324"/>
    <w:rsid w:val="002E2D66"/>
    <w:rsid w:val="003074C5"/>
    <w:rsid w:val="00341E13"/>
    <w:rsid w:val="00366761"/>
    <w:rsid w:val="0037787E"/>
    <w:rsid w:val="00421981"/>
    <w:rsid w:val="00461157"/>
    <w:rsid w:val="004A761B"/>
    <w:rsid w:val="00547F05"/>
    <w:rsid w:val="005F02B6"/>
    <w:rsid w:val="00614BA3"/>
    <w:rsid w:val="00620538"/>
    <w:rsid w:val="00623084"/>
    <w:rsid w:val="006B65FC"/>
    <w:rsid w:val="006B7227"/>
    <w:rsid w:val="0076311A"/>
    <w:rsid w:val="008914D6"/>
    <w:rsid w:val="008F016B"/>
    <w:rsid w:val="00966CC5"/>
    <w:rsid w:val="009D72BB"/>
    <w:rsid w:val="009F0E2F"/>
    <w:rsid w:val="00A03A88"/>
    <w:rsid w:val="00AA07C9"/>
    <w:rsid w:val="00BD2E2A"/>
    <w:rsid w:val="00C31340"/>
    <w:rsid w:val="00C74EAC"/>
    <w:rsid w:val="00C82D76"/>
    <w:rsid w:val="00CA2EE0"/>
    <w:rsid w:val="00CA72E2"/>
    <w:rsid w:val="00CE7002"/>
    <w:rsid w:val="00D04359"/>
    <w:rsid w:val="00DB70AD"/>
    <w:rsid w:val="00E908A6"/>
    <w:rsid w:val="00EA465A"/>
    <w:rsid w:val="00EE5B01"/>
    <w:rsid w:val="00FE3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E427E3"/>
  <w15:chartTrackingRefBased/>
  <w15:docId w15:val="{3ECD815A-CA64-4B4B-8C32-A0C4D260EF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3074C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3074C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3074C5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rmattext">
    <w:name w:val="formattext"/>
    <w:basedOn w:val="a"/>
    <w:rsid w:val="003074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3074C5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3074C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3074C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3074C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6B65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B65FC"/>
  </w:style>
  <w:style w:type="paragraph" w:styleId="a6">
    <w:name w:val="footer"/>
    <w:basedOn w:val="a"/>
    <w:link w:val="a7"/>
    <w:uiPriority w:val="99"/>
    <w:unhideWhenUsed/>
    <w:rsid w:val="006B65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B65FC"/>
  </w:style>
  <w:style w:type="paragraph" w:styleId="a8">
    <w:name w:val="Balloon Text"/>
    <w:basedOn w:val="a"/>
    <w:link w:val="a9"/>
    <w:uiPriority w:val="99"/>
    <w:semiHidden/>
    <w:unhideWhenUsed/>
    <w:rsid w:val="00A03A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A03A8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960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3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5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1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712922">
          <w:marLeft w:val="0"/>
          <w:marRight w:val="0"/>
          <w:marTop w:val="0"/>
          <w:marBottom w:val="0"/>
          <w:divBdr>
            <w:top w:val="inset" w:sz="2" w:space="0" w:color="auto"/>
            <w:left w:val="inset" w:sz="2" w:space="1" w:color="auto"/>
            <w:bottom w:val="inset" w:sz="2" w:space="0" w:color="auto"/>
            <w:right w:val="inset" w:sz="2" w:space="1" w:color="auto"/>
          </w:divBdr>
        </w:div>
      </w:divsChild>
    </w:div>
    <w:div w:id="194245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cs.cntd.ru/document/9027690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://docs.cntd.ru/document/90198953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docs.cntd.ru/document/49901183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B27885-FAF4-410F-9D01-835D20F938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349</TotalTime>
  <Pages>8</Pages>
  <Words>2185</Words>
  <Characters>12458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Инна Каменева</dc:creator>
  <cp:keywords/>
  <dc:description/>
  <cp:lastModifiedBy>VELTON</cp:lastModifiedBy>
  <cp:revision>22</cp:revision>
  <cp:lastPrinted>2019-06-28T13:52:00Z</cp:lastPrinted>
  <dcterms:created xsi:type="dcterms:W3CDTF">2019-06-22T14:48:00Z</dcterms:created>
  <dcterms:modified xsi:type="dcterms:W3CDTF">2019-06-28T13:52:00Z</dcterms:modified>
</cp:coreProperties>
</file>