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BC" w:rsidRDefault="007528BC" w:rsidP="007528B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8C4EA4" w:rsidRPr="00C368D9" w:rsidRDefault="008C4EA4" w:rsidP="008C4EA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C368D9">
        <w:rPr>
          <w:rFonts w:ascii="Courier New" w:hAnsi="Courier New" w:cs="Courier New"/>
          <w:noProof/>
        </w:rPr>
        <w:drawing>
          <wp:inline distT="0" distB="0" distL="0" distR="0" wp14:anchorId="3524D32D" wp14:editId="60C63811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A4" w:rsidRPr="00C368D9" w:rsidRDefault="008C4EA4" w:rsidP="008C4EA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C368D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C4EA4" w:rsidRPr="00C368D9" w:rsidRDefault="008C4EA4" w:rsidP="008C4EA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C368D9">
        <w:rPr>
          <w:b/>
          <w:sz w:val="28"/>
          <w:szCs w:val="28"/>
          <w:lang w:eastAsia="ar-SA"/>
        </w:rPr>
        <w:t>КОРЕНОВСКОГО РАЙОНА</w:t>
      </w:r>
    </w:p>
    <w:p w:rsidR="008C4EA4" w:rsidRPr="00C368D9" w:rsidRDefault="008C4EA4" w:rsidP="008C4EA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C368D9">
        <w:rPr>
          <w:b/>
          <w:sz w:val="36"/>
          <w:szCs w:val="36"/>
          <w:lang w:eastAsia="ar-SA"/>
        </w:rPr>
        <w:t>ПОСТАНОВЛЕНИЕ</w:t>
      </w:r>
    </w:p>
    <w:p w:rsidR="008C4EA4" w:rsidRPr="00C368D9" w:rsidRDefault="008C4EA4" w:rsidP="008C4EA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C368D9">
        <w:rPr>
          <w:sz w:val="28"/>
          <w:szCs w:val="28"/>
          <w:lang w:eastAsia="ar-SA"/>
        </w:rPr>
        <w:t>от 1</w:t>
      </w:r>
      <w:r w:rsidR="00ED6E62">
        <w:rPr>
          <w:sz w:val="28"/>
          <w:szCs w:val="28"/>
          <w:lang w:eastAsia="ar-SA"/>
        </w:rPr>
        <w:t>6</w:t>
      </w:r>
      <w:r w:rsidRPr="00C368D9">
        <w:rPr>
          <w:sz w:val="28"/>
          <w:szCs w:val="28"/>
          <w:lang w:eastAsia="ar-SA"/>
        </w:rPr>
        <w:t xml:space="preserve">.11.2016   </w:t>
      </w:r>
      <w:r w:rsidRPr="00C368D9">
        <w:rPr>
          <w:sz w:val="28"/>
          <w:szCs w:val="28"/>
          <w:lang w:eastAsia="ar-SA"/>
        </w:rPr>
        <w:tab/>
      </w:r>
      <w:r w:rsidRPr="00C368D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368D9">
        <w:rPr>
          <w:sz w:val="28"/>
          <w:szCs w:val="28"/>
          <w:lang w:eastAsia="ar-SA"/>
        </w:rPr>
        <w:tab/>
      </w:r>
      <w:r w:rsidRPr="00C368D9">
        <w:rPr>
          <w:sz w:val="28"/>
          <w:szCs w:val="28"/>
          <w:lang w:eastAsia="ar-SA"/>
        </w:rPr>
        <w:tab/>
      </w:r>
      <w:proofErr w:type="gramStart"/>
      <w:r w:rsidRPr="00C368D9">
        <w:rPr>
          <w:sz w:val="28"/>
          <w:szCs w:val="28"/>
          <w:lang w:eastAsia="ar-SA"/>
        </w:rPr>
        <w:tab/>
        <w:t xml:space="preserve">  №</w:t>
      </w:r>
      <w:proofErr w:type="gramEnd"/>
      <w:r w:rsidRPr="00C368D9"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6</w:t>
      </w:r>
      <w:r w:rsidR="00ED6E62">
        <w:rPr>
          <w:sz w:val="28"/>
          <w:szCs w:val="28"/>
          <w:lang w:eastAsia="ar-SA"/>
        </w:rPr>
        <w:t>7</w:t>
      </w:r>
      <w:bookmarkStart w:id="0" w:name="_GoBack"/>
      <w:bookmarkEnd w:id="0"/>
    </w:p>
    <w:p w:rsidR="008C4EA4" w:rsidRPr="00C368D9" w:rsidRDefault="008C4EA4" w:rsidP="008C4EA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C368D9">
        <w:rPr>
          <w:sz w:val="28"/>
          <w:szCs w:val="28"/>
          <w:lang w:eastAsia="ar-SA"/>
        </w:rPr>
        <w:t>г. Кореновск</w:t>
      </w:r>
    </w:p>
    <w:p w:rsidR="002C2A0E" w:rsidRDefault="002C2A0E" w:rsidP="002C2A0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C2A0E" w:rsidRDefault="002C2A0E" w:rsidP="002C2A0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C2A0E" w:rsidRDefault="004C2F62" w:rsidP="002C2A0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2C2A0E" w:rsidRDefault="004C2F62" w:rsidP="002C2A0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2C2A0E" w:rsidRDefault="004C2F62" w:rsidP="002C2A0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октября 2016 года №1842 «</w:t>
      </w:r>
      <w:r w:rsidR="007528BC">
        <w:rPr>
          <w:b/>
          <w:sz w:val="28"/>
          <w:szCs w:val="28"/>
        </w:rPr>
        <w:t>Об утверждении среднесрочного финансового плана</w:t>
      </w:r>
      <w:r w:rsidR="002C2A0E">
        <w:rPr>
          <w:b/>
          <w:sz w:val="28"/>
          <w:szCs w:val="28"/>
        </w:rPr>
        <w:t xml:space="preserve"> </w:t>
      </w:r>
      <w:r w:rsidR="007528BC">
        <w:rPr>
          <w:b/>
          <w:sz w:val="28"/>
          <w:szCs w:val="28"/>
        </w:rPr>
        <w:t>Кореновского городского поселения</w:t>
      </w:r>
    </w:p>
    <w:p w:rsidR="007528BC" w:rsidRDefault="007528BC" w:rsidP="002C2A0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="002C2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2017-2019 годы</w:t>
      </w:r>
      <w:r w:rsidR="004C2F62">
        <w:rPr>
          <w:b/>
          <w:sz w:val="28"/>
          <w:szCs w:val="28"/>
        </w:rPr>
        <w:t>»</w:t>
      </w:r>
    </w:p>
    <w:p w:rsidR="007528BC" w:rsidRDefault="007528BC" w:rsidP="002C2A0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214B6" w:rsidRPr="002214B6" w:rsidRDefault="007528BC" w:rsidP="002214B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2214B6" w:rsidRPr="002214B6">
        <w:rPr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2214B6">
        <w:rPr>
          <w:sz w:val="28"/>
        </w:rPr>
        <w:t>10</w:t>
      </w:r>
      <w:r w:rsidR="002214B6" w:rsidRPr="002214B6">
        <w:rPr>
          <w:sz w:val="28"/>
        </w:rPr>
        <w:t xml:space="preserve"> </w:t>
      </w:r>
      <w:r w:rsidR="002214B6">
        <w:rPr>
          <w:sz w:val="28"/>
        </w:rPr>
        <w:t>октября</w:t>
      </w:r>
      <w:r w:rsidR="002214B6" w:rsidRPr="002214B6">
        <w:rPr>
          <w:sz w:val="28"/>
        </w:rPr>
        <w:t xml:space="preserve"> 201</w:t>
      </w:r>
      <w:r w:rsidR="002214B6">
        <w:rPr>
          <w:sz w:val="28"/>
        </w:rPr>
        <w:t>6</w:t>
      </w:r>
      <w:r w:rsidR="002214B6" w:rsidRPr="002214B6">
        <w:rPr>
          <w:sz w:val="28"/>
        </w:rPr>
        <w:t xml:space="preserve"> года № </w:t>
      </w:r>
      <w:r w:rsidR="002214B6">
        <w:rPr>
          <w:sz w:val="28"/>
        </w:rPr>
        <w:t>1842</w:t>
      </w:r>
      <w:r w:rsidR="002214B6" w:rsidRPr="002214B6">
        <w:rPr>
          <w:sz w:val="28"/>
        </w:rPr>
        <w:t xml:space="preserve"> «Об</w:t>
      </w:r>
      <w:r w:rsidR="00FA0E35">
        <w:rPr>
          <w:sz w:val="28"/>
        </w:rPr>
        <w:t xml:space="preserve"> </w:t>
      </w:r>
      <w:r w:rsidR="002214B6">
        <w:rPr>
          <w:sz w:val="28"/>
        </w:rPr>
        <w:t>утверждении среднесрочного финансового плана Кореновского городского поселения Кореновского района на 2017-2019 годы</w:t>
      </w:r>
      <w:r w:rsidR="002214B6" w:rsidRPr="002214B6">
        <w:rPr>
          <w:sz w:val="28"/>
        </w:rPr>
        <w:t xml:space="preserve">» </w:t>
      </w:r>
      <w:r w:rsidR="002203E9">
        <w:rPr>
          <w:sz w:val="28"/>
        </w:rPr>
        <w:t xml:space="preserve">следующее </w:t>
      </w:r>
      <w:r w:rsidR="002214B6" w:rsidRPr="002214B6">
        <w:rPr>
          <w:sz w:val="28"/>
        </w:rPr>
        <w:t>изменение:</w:t>
      </w:r>
    </w:p>
    <w:p w:rsidR="002214B6" w:rsidRPr="002214B6" w:rsidRDefault="002214B6" w:rsidP="002214B6">
      <w:pPr>
        <w:ind w:firstLine="709"/>
        <w:jc w:val="both"/>
        <w:rPr>
          <w:sz w:val="28"/>
        </w:rPr>
      </w:pPr>
      <w:r w:rsidRPr="002214B6">
        <w:rPr>
          <w:sz w:val="28"/>
        </w:rPr>
        <w:t xml:space="preserve">1.1. </w:t>
      </w:r>
      <w:r>
        <w:rPr>
          <w:sz w:val="28"/>
        </w:rPr>
        <w:t>В п</w:t>
      </w:r>
      <w:r w:rsidRPr="002214B6">
        <w:rPr>
          <w:sz w:val="28"/>
        </w:rPr>
        <w:t>риложени</w:t>
      </w:r>
      <w:r>
        <w:rPr>
          <w:sz w:val="28"/>
        </w:rPr>
        <w:t>и</w:t>
      </w:r>
      <w:r w:rsidRPr="002214B6">
        <w:rPr>
          <w:sz w:val="28"/>
        </w:rPr>
        <w:t xml:space="preserve"> к постановлению </w:t>
      </w:r>
      <w:r>
        <w:rPr>
          <w:sz w:val="28"/>
        </w:rPr>
        <w:t>таблиц</w:t>
      </w:r>
      <w:r w:rsidR="002203E9">
        <w:rPr>
          <w:sz w:val="28"/>
        </w:rPr>
        <w:t>у</w:t>
      </w:r>
      <w:r>
        <w:rPr>
          <w:sz w:val="28"/>
        </w:rPr>
        <w:t xml:space="preserve"> №</w:t>
      </w:r>
      <w:r w:rsidR="002C2A0E">
        <w:rPr>
          <w:sz w:val="28"/>
        </w:rPr>
        <w:t xml:space="preserve"> </w:t>
      </w:r>
      <w:r>
        <w:rPr>
          <w:sz w:val="28"/>
        </w:rPr>
        <w:t xml:space="preserve">2 </w:t>
      </w:r>
      <w:r w:rsidRPr="002214B6">
        <w:rPr>
          <w:sz w:val="28"/>
        </w:rPr>
        <w:t>изложить в новой редакции (прилагается).</w:t>
      </w:r>
    </w:p>
    <w:p w:rsidR="007528BC" w:rsidRDefault="007528BC" w:rsidP="007528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528BC" w:rsidRDefault="007528BC" w:rsidP="007528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7528BC" w:rsidRDefault="007528BC" w:rsidP="007528B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2A0E" w:rsidRDefault="002C2A0E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2214B6" w:rsidP="007528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528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28BC">
        <w:rPr>
          <w:sz w:val="28"/>
          <w:szCs w:val="28"/>
        </w:rPr>
        <w:t xml:space="preserve"> </w:t>
      </w: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4B6">
        <w:rPr>
          <w:sz w:val="28"/>
          <w:szCs w:val="28"/>
        </w:rPr>
        <w:t xml:space="preserve">                  </w:t>
      </w:r>
      <w:proofErr w:type="spellStart"/>
      <w:r w:rsidR="002214B6">
        <w:rPr>
          <w:sz w:val="28"/>
          <w:szCs w:val="28"/>
        </w:rPr>
        <w:t>Р.Ф.Громов</w:t>
      </w:r>
      <w:proofErr w:type="spellEnd"/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8C4EA4" w:rsidP="007528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28BC" w:rsidRDefault="007528BC" w:rsidP="007528B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28BC" w:rsidTr="007528BC">
        <w:tc>
          <w:tcPr>
            <w:tcW w:w="4785" w:type="dxa"/>
          </w:tcPr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2C2A0E">
              <w:rPr>
                <w:sz w:val="28"/>
                <w:szCs w:val="28"/>
              </w:rPr>
              <w:t>О</w:t>
            </w: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4EA4">
              <w:rPr>
                <w:sz w:val="28"/>
                <w:szCs w:val="28"/>
              </w:rPr>
              <w:t>16.11.2016</w:t>
            </w:r>
            <w:r>
              <w:rPr>
                <w:sz w:val="28"/>
                <w:szCs w:val="28"/>
              </w:rPr>
              <w:t xml:space="preserve"> № </w:t>
            </w:r>
            <w:r w:rsidR="008C4EA4">
              <w:rPr>
                <w:sz w:val="28"/>
                <w:szCs w:val="28"/>
              </w:rPr>
              <w:t>2167</w:t>
            </w:r>
          </w:p>
          <w:p w:rsidR="007528BC" w:rsidRDefault="007528BC">
            <w:pPr>
              <w:ind w:right="-190"/>
              <w:jc w:val="center"/>
              <w:rPr>
                <w:sz w:val="28"/>
                <w:szCs w:val="28"/>
              </w:rPr>
            </w:pPr>
          </w:p>
        </w:tc>
      </w:tr>
    </w:tbl>
    <w:p w:rsidR="007528BC" w:rsidRDefault="007528BC" w:rsidP="007528BC">
      <w:pPr>
        <w:jc w:val="center"/>
        <w:rPr>
          <w:sz w:val="28"/>
          <w:szCs w:val="28"/>
        </w:rPr>
      </w:pPr>
    </w:p>
    <w:p w:rsidR="007528BC" w:rsidRDefault="007528BC" w:rsidP="007528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2</w:t>
      </w:r>
    </w:p>
    <w:p w:rsidR="002C2A0E" w:rsidRDefault="007528BC" w:rsidP="007528BC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бюджетных ассигнований по главным </w:t>
      </w:r>
    </w:p>
    <w:p w:rsidR="007528BC" w:rsidRDefault="007528BC" w:rsidP="007528BC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>распорядителям бюджетных средств на 2017-2019 годы</w:t>
      </w:r>
    </w:p>
    <w:p w:rsidR="007528BC" w:rsidRDefault="007528BC" w:rsidP="007528BC">
      <w:pPr>
        <w:jc w:val="center"/>
        <w:rPr>
          <w:sz w:val="28"/>
        </w:rPr>
      </w:pPr>
      <w:r>
        <w:rPr>
          <w:sz w:val="28"/>
        </w:rPr>
        <w:t>Распределение расходов бюджета Кореновского</w:t>
      </w:r>
    </w:p>
    <w:p w:rsidR="008C5DA8" w:rsidRDefault="007528BC" w:rsidP="008C5DA8">
      <w:pPr>
        <w:spacing w:line="360" w:lineRule="auto"/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 w:rsidRPr="000F038E">
        <w:rPr>
          <w:sz w:val="28"/>
          <w:szCs w:val="28"/>
        </w:rPr>
        <w:tab/>
      </w:r>
      <w:r w:rsidR="003B0707">
        <w:rPr>
          <w:sz w:val="28"/>
          <w:szCs w:val="28"/>
        </w:rPr>
        <w:t xml:space="preserve">                                       </w:t>
      </w:r>
      <w:r w:rsidR="008C5DA8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162"/>
        <w:gridCol w:w="712"/>
        <w:gridCol w:w="728"/>
        <w:gridCol w:w="720"/>
        <w:gridCol w:w="1080"/>
        <w:gridCol w:w="598"/>
        <w:gridCol w:w="1080"/>
        <w:gridCol w:w="1080"/>
        <w:gridCol w:w="1080"/>
      </w:tblGrid>
      <w:tr w:rsidR="008C5DA8" w:rsidRPr="000E2FE2" w:rsidTr="00107A03">
        <w:trPr>
          <w:trHeight w:val="255"/>
          <w:tblHeader/>
        </w:trPr>
        <w:tc>
          <w:tcPr>
            <w:tcW w:w="466" w:type="dxa"/>
            <w:vMerge w:val="restart"/>
            <w:vAlign w:val="center"/>
          </w:tcPr>
          <w:p w:rsidR="008C5DA8" w:rsidRPr="000E2FE2" w:rsidRDefault="008C5DA8" w:rsidP="00CF30AE">
            <w:pPr>
              <w:jc w:val="center"/>
            </w:pPr>
            <w:r w:rsidRPr="000E2FE2">
              <w:t>№ п/п</w:t>
            </w:r>
          </w:p>
        </w:tc>
        <w:tc>
          <w:tcPr>
            <w:tcW w:w="2162" w:type="dxa"/>
            <w:vMerge w:val="restart"/>
            <w:vAlign w:val="center"/>
          </w:tcPr>
          <w:p w:rsidR="008C5DA8" w:rsidRPr="000E2FE2" w:rsidRDefault="008C5DA8" w:rsidP="00CF30AE">
            <w:pPr>
              <w:jc w:val="both"/>
            </w:pPr>
            <w:r w:rsidRPr="000E2FE2">
              <w:t>Наименование</w:t>
            </w:r>
          </w:p>
        </w:tc>
        <w:tc>
          <w:tcPr>
            <w:tcW w:w="712" w:type="dxa"/>
            <w:vMerge w:val="restart"/>
            <w:vAlign w:val="center"/>
          </w:tcPr>
          <w:p w:rsidR="008C5DA8" w:rsidRPr="000E2FE2" w:rsidRDefault="008C5DA8" w:rsidP="00CF30AE">
            <w:pPr>
              <w:jc w:val="center"/>
            </w:pPr>
            <w:r>
              <w:t>Вед.</w:t>
            </w:r>
          </w:p>
        </w:tc>
        <w:tc>
          <w:tcPr>
            <w:tcW w:w="728" w:type="dxa"/>
            <w:vMerge w:val="restart"/>
            <w:vAlign w:val="center"/>
          </w:tcPr>
          <w:p w:rsidR="008C5DA8" w:rsidRPr="000E2FE2" w:rsidRDefault="008C5DA8" w:rsidP="00CF30AE">
            <w:pPr>
              <w:jc w:val="center"/>
            </w:pPr>
            <w:r w:rsidRPr="000E2FE2">
              <w:t>РЗ</w:t>
            </w:r>
          </w:p>
        </w:tc>
        <w:tc>
          <w:tcPr>
            <w:tcW w:w="720" w:type="dxa"/>
            <w:vMerge w:val="restart"/>
            <w:vAlign w:val="center"/>
          </w:tcPr>
          <w:p w:rsidR="008C5DA8" w:rsidRPr="000E2FE2" w:rsidRDefault="008C5DA8" w:rsidP="00CF30AE">
            <w:pPr>
              <w:jc w:val="center"/>
            </w:pPr>
            <w:r w:rsidRPr="000E2FE2">
              <w:t>ПР</w:t>
            </w:r>
          </w:p>
        </w:tc>
        <w:tc>
          <w:tcPr>
            <w:tcW w:w="1080" w:type="dxa"/>
            <w:vMerge w:val="restart"/>
            <w:vAlign w:val="center"/>
          </w:tcPr>
          <w:p w:rsidR="008C5DA8" w:rsidRPr="000E2FE2" w:rsidRDefault="008C5DA8" w:rsidP="00CF30AE">
            <w:pPr>
              <w:jc w:val="center"/>
            </w:pPr>
            <w:r w:rsidRPr="000E2FE2">
              <w:t>ЦСР</w:t>
            </w:r>
          </w:p>
        </w:tc>
        <w:tc>
          <w:tcPr>
            <w:tcW w:w="598" w:type="dxa"/>
            <w:vMerge w:val="restart"/>
            <w:vAlign w:val="center"/>
          </w:tcPr>
          <w:p w:rsidR="008C5DA8" w:rsidRPr="000E2FE2" w:rsidRDefault="008C5DA8" w:rsidP="00CF30AE">
            <w:pPr>
              <w:jc w:val="center"/>
            </w:pPr>
            <w:r w:rsidRPr="000E2FE2">
              <w:t>ВР</w:t>
            </w:r>
          </w:p>
        </w:tc>
        <w:tc>
          <w:tcPr>
            <w:tcW w:w="1080" w:type="dxa"/>
            <w:vMerge w:val="restart"/>
            <w:vAlign w:val="center"/>
          </w:tcPr>
          <w:p w:rsidR="008C5DA8" w:rsidRPr="000E2FE2" w:rsidRDefault="008C5DA8" w:rsidP="00CF30AE">
            <w:pPr>
              <w:ind w:left="-541" w:firstLine="541"/>
              <w:jc w:val="center"/>
            </w:pPr>
            <w:r w:rsidRPr="000E2FE2">
              <w:t xml:space="preserve">Сумма </w:t>
            </w:r>
          </w:p>
          <w:p w:rsidR="008C5DA8" w:rsidRPr="000E2FE2" w:rsidRDefault="008C5DA8" w:rsidP="008C5DA8">
            <w:pPr>
              <w:ind w:left="-541" w:firstLine="541"/>
              <w:jc w:val="center"/>
            </w:pPr>
            <w:proofErr w:type="gramStart"/>
            <w:r w:rsidRPr="000E2FE2">
              <w:t xml:space="preserve">на </w:t>
            </w:r>
            <w:r>
              <w:t xml:space="preserve"> 2017</w:t>
            </w:r>
            <w:proofErr w:type="gramEnd"/>
            <w:r>
              <w:t xml:space="preserve"> </w:t>
            </w:r>
            <w:r w:rsidRPr="000E2FE2">
              <w:t>год</w:t>
            </w:r>
          </w:p>
        </w:tc>
        <w:tc>
          <w:tcPr>
            <w:tcW w:w="2160" w:type="dxa"/>
            <w:gridSpan w:val="2"/>
          </w:tcPr>
          <w:p w:rsidR="008C5DA8" w:rsidRPr="000E2FE2" w:rsidRDefault="008C5DA8" w:rsidP="00CF30AE">
            <w:pPr>
              <w:ind w:left="-541" w:firstLine="541"/>
              <w:jc w:val="center"/>
            </w:pPr>
            <w:r>
              <w:t>Плановый период</w:t>
            </w:r>
          </w:p>
        </w:tc>
      </w:tr>
      <w:tr w:rsidR="008C5DA8" w:rsidRPr="000E2FE2" w:rsidTr="00107A03">
        <w:trPr>
          <w:trHeight w:val="555"/>
          <w:tblHeader/>
        </w:trPr>
        <w:tc>
          <w:tcPr>
            <w:tcW w:w="466" w:type="dxa"/>
            <w:vMerge/>
            <w:vAlign w:val="center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2162" w:type="dxa"/>
            <w:vMerge/>
            <w:vAlign w:val="center"/>
          </w:tcPr>
          <w:p w:rsidR="008C5DA8" w:rsidRPr="000E2FE2" w:rsidRDefault="008C5DA8" w:rsidP="00CF30AE">
            <w:pPr>
              <w:jc w:val="both"/>
            </w:pPr>
          </w:p>
        </w:tc>
        <w:tc>
          <w:tcPr>
            <w:tcW w:w="712" w:type="dxa"/>
            <w:vMerge/>
            <w:vAlign w:val="center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C5DA8" w:rsidRPr="000E2FE2" w:rsidRDefault="008C5DA8" w:rsidP="00CF30AE">
            <w:pPr>
              <w:ind w:left="-541" w:firstLine="541"/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8C5DA8">
            <w:pPr>
              <w:ind w:left="-541" w:firstLine="541"/>
              <w:jc w:val="center"/>
            </w:pPr>
            <w:r>
              <w:t>2018</w:t>
            </w:r>
          </w:p>
        </w:tc>
        <w:tc>
          <w:tcPr>
            <w:tcW w:w="1080" w:type="dxa"/>
          </w:tcPr>
          <w:p w:rsidR="008C5DA8" w:rsidRPr="000E2FE2" w:rsidRDefault="008C5DA8" w:rsidP="008C5DA8">
            <w:pPr>
              <w:ind w:left="-541" w:firstLine="541"/>
              <w:jc w:val="center"/>
            </w:pPr>
            <w:r>
              <w:t>2019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</w:pPr>
            <w:r w:rsidRPr="000E2FE2">
              <w:rPr>
                <w:b/>
              </w:rPr>
              <w:t> </w:t>
            </w:r>
            <w:r w:rsidRPr="000E2FE2">
              <w:t>1.</w:t>
            </w:r>
          </w:p>
        </w:tc>
        <w:tc>
          <w:tcPr>
            <w:tcW w:w="2162" w:type="dxa"/>
          </w:tcPr>
          <w:p w:rsidR="008C5DA8" w:rsidRPr="000E2FE2" w:rsidRDefault="008C5DA8" w:rsidP="00CF30AE">
            <w:pPr>
              <w:jc w:val="both"/>
            </w:pPr>
            <w:r w:rsidRPr="000E2FE2">
              <w:t>Общегосударственные вопросы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65007,3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65899,1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66808,7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8C5DA8" w:rsidP="00CF30AE">
            <w:pPr>
              <w:autoSpaceDE w:val="0"/>
              <w:autoSpaceDN w:val="0"/>
              <w:adjustRightInd w:val="0"/>
            </w:pPr>
            <w:r w:rsidRPr="000E2FE2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C5DA8" w:rsidRPr="000E2FE2" w:rsidRDefault="008C5DA8" w:rsidP="00CF30AE">
            <w:pPr>
              <w:jc w:val="both"/>
            </w:pP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8C5DA8" w:rsidP="00CF30AE">
            <w:pPr>
              <w:jc w:val="both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ind w:left="-270" w:firstLine="270"/>
              <w:jc w:val="center"/>
            </w:pPr>
            <w:r>
              <w:t>5100000000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8C5DA8" w:rsidP="008C5DA8">
            <w:pPr>
              <w:jc w:val="both"/>
            </w:pPr>
            <w:r w:rsidRPr="000E2FE2">
              <w:t xml:space="preserve">Высшее должностное </w:t>
            </w:r>
            <w:proofErr w:type="gramStart"/>
            <w:r w:rsidRPr="000E2FE2">
              <w:t>лицо  муниципального</w:t>
            </w:r>
            <w:proofErr w:type="gramEnd"/>
            <w:r w:rsidRPr="000E2FE2">
              <w:t xml:space="preserve"> образования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  <w:r>
              <w:t>5120000000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Default="008C5DA8" w:rsidP="00CF30AE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  <w:p w:rsidR="008C5DA8" w:rsidRPr="000E2FE2" w:rsidRDefault="008C5DA8" w:rsidP="00CF30AE">
            <w:pPr>
              <w:jc w:val="both"/>
            </w:pP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8C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8C5DA8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8C5DA8" w:rsidP="00CF30AE">
            <w:pPr>
              <w:jc w:val="both"/>
            </w:pPr>
            <w:r>
              <w:t xml:space="preserve">Фонд оплаты труда государственных (муниципальных) органов и взносы </w:t>
            </w:r>
            <w:r>
              <w:lastRenderedPageBreak/>
              <w:t>по обязательному социальному страхованию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8C5DA8" w:rsidP="00CF30AE">
            <w:pPr>
              <w:jc w:val="both"/>
            </w:pPr>
            <w:r w:rsidRPr="000E2F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D551E9" w:rsidP="00CF30AE">
            <w:r>
              <w:t>Обеспечение Совета Кореновского городского поселения Кореновского района</w:t>
            </w:r>
            <w:r w:rsidR="008C5DA8" w:rsidRPr="000E2FE2">
              <w:t xml:space="preserve"> 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8C5DA8" w:rsidRPr="000E2FE2" w:rsidRDefault="00D551E9" w:rsidP="00CF30AE">
            <w:pPr>
              <w:jc w:val="center"/>
            </w:pPr>
            <w:r>
              <w:t>5000000000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  <w:vAlign w:val="bottom"/>
          </w:tcPr>
          <w:p w:rsidR="008C5DA8" w:rsidRPr="000E2FE2" w:rsidRDefault="00D551E9" w:rsidP="00CF30AE">
            <w: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8C5DA8" w:rsidRPr="000E2FE2" w:rsidRDefault="00D551E9" w:rsidP="00CF30AE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8C5DA8" w:rsidRPr="000E2FE2" w:rsidTr="00107A03">
        <w:trPr>
          <w:trHeight w:val="81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C5DA8" w:rsidRPr="000E2FE2" w:rsidRDefault="00D551E9" w:rsidP="00CF30A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8C5DA8" w:rsidRPr="000E2FE2" w:rsidRDefault="00D551E9" w:rsidP="00CF30AE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8C5DA8" w:rsidRPr="000E2FE2" w:rsidRDefault="00D551E9" w:rsidP="00CF30AE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8C5DA8" w:rsidRPr="000E2FE2" w:rsidTr="00107A03">
        <w:trPr>
          <w:trHeight w:val="194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8C5DA8" w:rsidRPr="000E2FE2" w:rsidRDefault="008C5DA8" w:rsidP="00CF30AE">
            <w:pPr>
              <w:jc w:val="both"/>
            </w:pPr>
            <w:r w:rsidRPr="000E2FE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D551E9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17848,8</w:t>
            </w:r>
          </w:p>
        </w:tc>
        <w:tc>
          <w:tcPr>
            <w:tcW w:w="1080" w:type="dxa"/>
          </w:tcPr>
          <w:p w:rsidR="008C5DA8" w:rsidRPr="000E2FE2" w:rsidRDefault="00D551E9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17848,8</w:t>
            </w:r>
          </w:p>
        </w:tc>
        <w:tc>
          <w:tcPr>
            <w:tcW w:w="1080" w:type="dxa"/>
          </w:tcPr>
          <w:p w:rsidR="008C5DA8" w:rsidRPr="000E2FE2" w:rsidRDefault="00D551E9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17848,8</w:t>
            </w:r>
          </w:p>
        </w:tc>
      </w:tr>
      <w:tr w:rsidR="00D551E9" w:rsidRPr="000E2FE2" w:rsidTr="00107A03">
        <w:trPr>
          <w:trHeight w:val="194"/>
        </w:trPr>
        <w:tc>
          <w:tcPr>
            <w:tcW w:w="466" w:type="dxa"/>
          </w:tcPr>
          <w:p w:rsidR="00D551E9" w:rsidRPr="000E2FE2" w:rsidRDefault="00D551E9" w:rsidP="00CF30AE">
            <w:pPr>
              <w:jc w:val="center"/>
            </w:pPr>
          </w:p>
        </w:tc>
        <w:tc>
          <w:tcPr>
            <w:tcW w:w="2162" w:type="dxa"/>
          </w:tcPr>
          <w:p w:rsidR="00D551E9" w:rsidRPr="00107A03" w:rsidRDefault="00107A03" w:rsidP="00CF30AE">
            <w:pPr>
              <w:jc w:val="both"/>
            </w:pPr>
            <w:r w:rsidRPr="00107A03">
              <w:t>Ведомственная целевая программа</w:t>
            </w:r>
            <w:r w:rsidRPr="00107A03">
              <w:rPr>
                <w:b/>
                <w:bCs/>
              </w:rPr>
              <w:t xml:space="preserve"> «</w:t>
            </w:r>
            <w:r w:rsidRPr="00107A03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2017 год»</w:t>
            </w:r>
          </w:p>
        </w:tc>
        <w:tc>
          <w:tcPr>
            <w:tcW w:w="712" w:type="dxa"/>
          </w:tcPr>
          <w:p w:rsidR="00D551E9" w:rsidRPr="000E2FE2" w:rsidRDefault="00107A03" w:rsidP="00CF30AE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D551E9" w:rsidRPr="000E2FE2" w:rsidRDefault="00107A03" w:rsidP="00CF30AE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551E9" w:rsidRPr="000E2FE2" w:rsidRDefault="00107A03" w:rsidP="00CF30AE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D551E9" w:rsidRPr="000E2FE2" w:rsidRDefault="00107A03" w:rsidP="00CF30AE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D551E9" w:rsidRPr="000E2FE2" w:rsidRDefault="00D551E9" w:rsidP="00CF30AE">
            <w:pPr>
              <w:jc w:val="center"/>
            </w:pPr>
          </w:p>
        </w:tc>
        <w:tc>
          <w:tcPr>
            <w:tcW w:w="1080" w:type="dxa"/>
          </w:tcPr>
          <w:p w:rsidR="00D551E9" w:rsidRPr="000E2FE2" w:rsidRDefault="00107A03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D551E9" w:rsidRPr="000E2FE2" w:rsidRDefault="00107A03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D551E9" w:rsidRPr="000E2FE2" w:rsidRDefault="00107A03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D551E9" w:rsidRPr="000E2FE2" w:rsidTr="00107A03">
        <w:trPr>
          <w:trHeight w:val="194"/>
        </w:trPr>
        <w:tc>
          <w:tcPr>
            <w:tcW w:w="466" w:type="dxa"/>
          </w:tcPr>
          <w:p w:rsidR="00D551E9" w:rsidRPr="000E2FE2" w:rsidRDefault="00D551E9" w:rsidP="00CF30AE">
            <w:pPr>
              <w:jc w:val="center"/>
            </w:pPr>
          </w:p>
        </w:tc>
        <w:tc>
          <w:tcPr>
            <w:tcW w:w="2162" w:type="dxa"/>
          </w:tcPr>
          <w:p w:rsidR="00D551E9" w:rsidRPr="000E2FE2" w:rsidRDefault="003908D1" w:rsidP="00CF30AE">
            <w:pPr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муниципальных нужд</w:t>
            </w:r>
          </w:p>
        </w:tc>
        <w:tc>
          <w:tcPr>
            <w:tcW w:w="712" w:type="dxa"/>
          </w:tcPr>
          <w:p w:rsidR="00D551E9" w:rsidRPr="000E2FE2" w:rsidRDefault="003908D1" w:rsidP="00CF30A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D551E9" w:rsidRPr="000E2FE2" w:rsidRDefault="003908D1" w:rsidP="00CF30AE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551E9" w:rsidRPr="000E2FE2" w:rsidRDefault="003908D1" w:rsidP="00CF30AE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D551E9" w:rsidRPr="000E2FE2" w:rsidRDefault="003908D1" w:rsidP="00CF30AE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D551E9" w:rsidRPr="000E2FE2" w:rsidRDefault="003908D1" w:rsidP="00CF30AE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D551E9" w:rsidRPr="000E2FE2" w:rsidRDefault="003908D1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D551E9" w:rsidRPr="000E2FE2" w:rsidRDefault="003908D1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D551E9" w:rsidRPr="000E2FE2" w:rsidRDefault="003908D1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8C5DA8" w:rsidRPr="000E2FE2" w:rsidTr="00107A03">
        <w:trPr>
          <w:trHeight w:val="380"/>
        </w:trPr>
        <w:tc>
          <w:tcPr>
            <w:tcW w:w="466" w:type="dxa"/>
          </w:tcPr>
          <w:p w:rsidR="008C5DA8" w:rsidRPr="000E2FE2" w:rsidRDefault="008C5DA8" w:rsidP="00CF30AE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8C5DA8" w:rsidRPr="003908D1" w:rsidRDefault="003908D1" w:rsidP="00CF30AE">
            <w:pPr>
              <w:jc w:val="both"/>
            </w:pPr>
            <w:r w:rsidRPr="003908D1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8C5DA8" w:rsidRPr="000E2FE2" w:rsidRDefault="008C5DA8" w:rsidP="00CF30AE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8C5DA8" w:rsidRPr="000E2FE2" w:rsidRDefault="008C5DA8" w:rsidP="00CF30AE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8C5DA8" w:rsidRPr="000E2FE2" w:rsidRDefault="008C5DA8" w:rsidP="00CF30AE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8C5DA8" w:rsidRPr="000E2FE2" w:rsidRDefault="003908D1" w:rsidP="00CF30AE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8C5DA8" w:rsidRPr="000E2FE2" w:rsidRDefault="008C5DA8" w:rsidP="00CF30AE">
            <w:pPr>
              <w:jc w:val="center"/>
            </w:pPr>
          </w:p>
        </w:tc>
        <w:tc>
          <w:tcPr>
            <w:tcW w:w="1080" w:type="dxa"/>
          </w:tcPr>
          <w:p w:rsidR="008C5DA8" w:rsidRPr="000E2FE2" w:rsidRDefault="003908D1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17757,9</w:t>
            </w:r>
          </w:p>
        </w:tc>
        <w:tc>
          <w:tcPr>
            <w:tcW w:w="1080" w:type="dxa"/>
          </w:tcPr>
          <w:p w:rsidR="008C5DA8" w:rsidRPr="000E2FE2" w:rsidRDefault="003908D1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17757,9</w:t>
            </w:r>
          </w:p>
        </w:tc>
        <w:tc>
          <w:tcPr>
            <w:tcW w:w="1080" w:type="dxa"/>
          </w:tcPr>
          <w:p w:rsidR="008C5DA8" w:rsidRPr="000E2FE2" w:rsidRDefault="003908D1" w:rsidP="00C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17757,9</w:t>
            </w:r>
          </w:p>
        </w:tc>
      </w:tr>
      <w:tr w:rsidR="003908D1" w:rsidRPr="000E2FE2" w:rsidTr="00107A03">
        <w:trPr>
          <w:trHeight w:val="380"/>
        </w:trPr>
        <w:tc>
          <w:tcPr>
            <w:tcW w:w="466" w:type="dxa"/>
          </w:tcPr>
          <w:p w:rsidR="003908D1" w:rsidRPr="000E2FE2" w:rsidRDefault="003908D1" w:rsidP="003908D1">
            <w:pPr>
              <w:jc w:val="center"/>
            </w:pPr>
          </w:p>
        </w:tc>
        <w:tc>
          <w:tcPr>
            <w:tcW w:w="2162" w:type="dxa"/>
          </w:tcPr>
          <w:p w:rsidR="003908D1" w:rsidRPr="003908D1" w:rsidRDefault="003908D1" w:rsidP="003908D1">
            <w:pPr>
              <w:jc w:val="both"/>
            </w:pPr>
            <w:r w:rsidRPr="003908D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2" w:type="dxa"/>
          </w:tcPr>
          <w:p w:rsidR="003908D1" w:rsidRPr="000E2FE2" w:rsidRDefault="003908D1" w:rsidP="003908D1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908D1" w:rsidRPr="000E2FE2" w:rsidRDefault="003908D1" w:rsidP="003908D1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908D1" w:rsidRPr="000E2FE2" w:rsidRDefault="003908D1" w:rsidP="003908D1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908D1" w:rsidRPr="000E2FE2" w:rsidRDefault="003908D1" w:rsidP="003908D1">
            <w:pPr>
              <w:jc w:val="center"/>
            </w:pPr>
            <w:r w:rsidRPr="000E2FE2">
              <w:t>12</w:t>
            </w:r>
            <w:r>
              <w:t>1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13197,5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13197,5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13197,5</w:t>
            </w:r>
          </w:p>
        </w:tc>
      </w:tr>
      <w:tr w:rsidR="003908D1" w:rsidRPr="000E2FE2" w:rsidTr="00D23674">
        <w:trPr>
          <w:trHeight w:val="380"/>
        </w:trPr>
        <w:tc>
          <w:tcPr>
            <w:tcW w:w="466" w:type="dxa"/>
          </w:tcPr>
          <w:p w:rsidR="003908D1" w:rsidRPr="000E2FE2" w:rsidRDefault="003908D1" w:rsidP="003908D1">
            <w:pPr>
              <w:jc w:val="center"/>
            </w:pPr>
          </w:p>
        </w:tc>
        <w:tc>
          <w:tcPr>
            <w:tcW w:w="2162" w:type="dxa"/>
            <w:vAlign w:val="center"/>
          </w:tcPr>
          <w:p w:rsidR="003908D1" w:rsidRPr="003908D1" w:rsidRDefault="003908D1" w:rsidP="003908D1">
            <w:r w:rsidRPr="003908D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</w:tcPr>
          <w:p w:rsidR="003908D1" w:rsidRPr="000E2FE2" w:rsidRDefault="003908D1" w:rsidP="003908D1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908D1" w:rsidRPr="000E2FE2" w:rsidRDefault="003908D1" w:rsidP="003908D1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908D1" w:rsidRPr="000E2FE2" w:rsidRDefault="003908D1" w:rsidP="003908D1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908D1" w:rsidRPr="000E2FE2" w:rsidRDefault="003908D1" w:rsidP="003908D1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908D1" w:rsidRPr="000E2FE2" w:rsidTr="00107A03">
        <w:trPr>
          <w:trHeight w:val="380"/>
        </w:trPr>
        <w:tc>
          <w:tcPr>
            <w:tcW w:w="466" w:type="dxa"/>
          </w:tcPr>
          <w:p w:rsidR="003908D1" w:rsidRPr="000E2FE2" w:rsidRDefault="003908D1" w:rsidP="003908D1">
            <w:pPr>
              <w:jc w:val="center"/>
            </w:pPr>
          </w:p>
        </w:tc>
        <w:tc>
          <w:tcPr>
            <w:tcW w:w="2162" w:type="dxa"/>
          </w:tcPr>
          <w:p w:rsidR="003908D1" w:rsidRPr="003908D1" w:rsidRDefault="003908D1" w:rsidP="003908D1">
            <w:pPr>
              <w:jc w:val="both"/>
            </w:pPr>
            <w:r w:rsidRPr="003908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</w:tcPr>
          <w:p w:rsidR="003908D1" w:rsidRPr="000E2FE2" w:rsidRDefault="003908D1" w:rsidP="003908D1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908D1" w:rsidRPr="000E2FE2" w:rsidRDefault="003908D1" w:rsidP="003908D1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908D1" w:rsidRPr="000E2FE2" w:rsidRDefault="003908D1" w:rsidP="003908D1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908D1" w:rsidRPr="000E2FE2" w:rsidRDefault="003908D1" w:rsidP="003908D1">
            <w:pPr>
              <w:jc w:val="center"/>
            </w:pPr>
            <w:r>
              <w:t>129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3985,7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3985,7</w:t>
            </w:r>
          </w:p>
        </w:tc>
        <w:tc>
          <w:tcPr>
            <w:tcW w:w="1080" w:type="dxa"/>
          </w:tcPr>
          <w:p w:rsidR="003908D1" w:rsidRPr="000E2FE2" w:rsidRDefault="003908D1" w:rsidP="0039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3985,7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0E2FE2" w:rsidRDefault="0076431F" w:rsidP="0076431F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437,7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437,7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437,7</w:t>
            </w:r>
          </w:p>
        </w:tc>
      </w:tr>
      <w:tr w:rsidR="0076431F" w:rsidRPr="000E2FE2" w:rsidTr="00D23674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  <w:vAlign w:val="center"/>
          </w:tcPr>
          <w:p w:rsidR="0076431F" w:rsidRPr="0076431F" w:rsidRDefault="0076431F" w:rsidP="0076431F">
            <w:r w:rsidRPr="0076431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76431F" w:rsidRDefault="0076431F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76431F" w:rsidRDefault="0076431F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76431F" w:rsidRDefault="0076431F" w:rsidP="0076431F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76431F" w:rsidRDefault="0076431F" w:rsidP="0076431F">
            <w:pPr>
              <w:jc w:val="center"/>
            </w:pPr>
            <w:r>
              <w:t>851</w:t>
            </w:r>
          </w:p>
        </w:tc>
        <w:tc>
          <w:tcPr>
            <w:tcW w:w="1080" w:type="dxa"/>
          </w:tcPr>
          <w:p w:rsidR="0076431F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80" w:type="dxa"/>
          </w:tcPr>
          <w:p w:rsidR="0076431F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80" w:type="dxa"/>
          </w:tcPr>
          <w:p w:rsidR="0076431F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76431F" w:rsidRDefault="0076431F" w:rsidP="0076431F">
            <w:pPr>
              <w:jc w:val="both"/>
            </w:pPr>
            <w:r w:rsidRPr="0076431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76431F" w:rsidRDefault="0076431F" w:rsidP="0076431F">
            <w:r w:rsidRPr="0076431F">
              <w:t>Иные платежи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  <w:r>
              <w:t>853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D23674" w:rsidRDefault="00D23674" w:rsidP="0076431F">
            <w:pPr>
              <w:jc w:val="both"/>
            </w:pPr>
            <w:r w:rsidRPr="00D23674">
              <w:t>Образование и организация деятельности административных комиссий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1080" w:type="dxa"/>
          </w:tcPr>
          <w:p w:rsidR="0076431F" w:rsidRPr="000E2FE2" w:rsidRDefault="0076431F" w:rsidP="00D236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 w:rsidR="00D23674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76431F" w:rsidRPr="000E2FE2" w:rsidRDefault="0076431F" w:rsidP="00D236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 w:rsidR="00D23674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76431F" w:rsidRPr="000E2FE2" w:rsidRDefault="0076431F" w:rsidP="00D236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 w:rsidR="00D23674">
              <w:rPr>
                <w:sz w:val="22"/>
                <w:szCs w:val="22"/>
              </w:rPr>
              <w:t>4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76431F">
            <w:pPr>
              <w:jc w:val="center"/>
            </w:pPr>
          </w:p>
        </w:tc>
        <w:tc>
          <w:tcPr>
            <w:tcW w:w="2162" w:type="dxa"/>
          </w:tcPr>
          <w:p w:rsidR="00D23674" w:rsidRPr="000E2FE2" w:rsidRDefault="00D23674" w:rsidP="0076431F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D23674" w:rsidRPr="000E2FE2" w:rsidRDefault="00D23674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D23674" w:rsidRPr="000E2FE2" w:rsidRDefault="00D23674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23674" w:rsidRPr="000E2FE2" w:rsidRDefault="00D23674" w:rsidP="0076431F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D23674" w:rsidRPr="000E2FE2" w:rsidRDefault="00D23674" w:rsidP="0076431F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0E2FE2" w:rsidRDefault="0076431F" w:rsidP="0076431F">
            <w:pPr>
              <w:jc w:val="both"/>
            </w:pPr>
            <w:r w:rsidRPr="000E2FE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D23674" w:rsidRDefault="00D23674" w:rsidP="0076431F">
            <w:pPr>
              <w:jc w:val="both"/>
            </w:pPr>
            <w:r w:rsidRPr="00D23674">
              <w:t>Контрольно-счетная палата муниципального образования Кореновский район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76431F" w:rsidRPr="000E2FE2" w:rsidRDefault="00D23674" w:rsidP="00D23674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pPr>
              <w:jc w:val="both"/>
            </w:pPr>
            <w:r w:rsidRPr="00D23674">
              <w:t>Иные межбюджетные трансферты</w:t>
            </w:r>
          </w:p>
        </w:tc>
        <w:tc>
          <w:tcPr>
            <w:tcW w:w="712" w:type="dxa"/>
          </w:tcPr>
          <w:p w:rsidR="00D23674" w:rsidRPr="000E2FE2" w:rsidRDefault="00D23674" w:rsidP="00D236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D23674" w:rsidRPr="000E2FE2" w:rsidRDefault="00D23674" w:rsidP="00D236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D23674" w:rsidRPr="000E2FE2" w:rsidRDefault="00D23674" w:rsidP="00D23674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D23674" w:rsidRPr="000E2FE2" w:rsidRDefault="00D23674" w:rsidP="00D23674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D23674" w:rsidRPr="000E2FE2" w:rsidRDefault="00D23674" w:rsidP="00D23674">
            <w:pPr>
              <w:jc w:val="center"/>
            </w:pPr>
            <w:r w:rsidRPr="000E2FE2">
              <w:t>5</w:t>
            </w:r>
            <w:r>
              <w:t>4</w:t>
            </w:r>
            <w:r w:rsidRPr="000E2FE2">
              <w:t>0</w:t>
            </w:r>
          </w:p>
        </w:tc>
        <w:tc>
          <w:tcPr>
            <w:tcW w:w="1080" w:type="dxa"/>
          </w:tcPr>
          <w:p w:rsidR="00D23674" w:rsidRPr="000E2FE2" w:rsidRDefault="00D23674" w:rsidP="00D2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  <w:tc>
          <w:tcPr>
            <w:tcW w:w="1080" w:type="dxa"/>
          </w:tcPr>
          <w:p w:rsidR="00D23674" w:rsidRPr="000E2FE2" w:rsidRDefault="00D23674" w:rsidP="00D2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  <w:tc>
          <w:tcPr>
            <w:tcW w:w="1080" w:type="dxa"/>
          </w:tcPr>
          <w:p w:rsidR="00D23674" w:rsidRPr="000E2FE2" w:rsidRDefault="00D23674" w:rsidP="00D2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1269,1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0E2FE2" w:rsidRDefault="0076431F" w:rsidP="0076431F">
            <w:pPr>
              <w:jc w:val="both"/>
            </w:pPr>
            <w:r w:rsidRPr="000E2FE2">
              <w:t>Резервные фонды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D23674" w:rsidRDefault="00D23674" w:rsidP="0076431F">
            <w:pPr>
              <w:jc w:val="both"/>
            </w:pPr>
            <w:r w:rsidRPr="00D23674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0E2FE2" w:rsidRDefault="0076431F" w:rsidP="0076431F">
            <w:pPr>
              <w:jc w:val="both"/>
            </w:pPr>
            <w:r w:rsidRPr="000E2FE2">
              <w:t>Резервные средства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  <w:r w:rsidRPr="000E2FE2">
              <w:t>870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76431F" w:rsidRPr="000E2FE2" w:rsidTr="00107A03">
        <w:trPr>
          <w:trHeight w:val="380"/>
        </w:trPr>
        <w:tc>
          <w:tcPr>
            <w:tcW w:w="466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2162" w:type="dxa"/>
          </w:tcPr>
          <w:p w:rsidR="0076431F" w:rsidRPr="000E2FE2" w:rsidRDefault="0076431F" w:rsidP="0076431F">
            <w:pPr>
              <w:jc w:val="both"/>
            </w:pPr>
            <w:r w:rsidRPr="000E2FE2">
              <w:t>Другие общегосударственные вопросы</w:t>
            </w:r>
          </w:p>
        </w:tc>
        <w:tc>
          <w:tcPr>
            <w:tcW w:w="712" w:type="dxa"/>
          </w:tcPr>
          <w:p w:rsidR="0076431F" w:rsidRPr="000E2FE2" w:rsidRDefault="0076431F" w:rsidP="0076431F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76431F" w:rsidRPr="000E2FE2" w:rsidRDefault="0076431F" w:rsidP="0076431F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76431F" w:rsidRPr="000E2FE2" w:rsidRDefault="0076431F" w:rsidP="0076431F">
            <w:pPr>
              <w:jc w:val="center"/>
            </w:pPr>
            <w:r w:rsidRPr="000E2FE2">
              <w:t>13</w:t>
            </w:r>
          </w:p>
        </w:tc>
        <w:tc>
          <w:tcPr>
            <w:tcW w:w="1080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598" w:type="dxa"/>
          </w:tcPr>
          <w:p w:rsidR="0076431F" w:rsidRPr="000E2FE2" w:rsidRDefault="0076431F" w:rsidP="0076431F">
            <w:pPr>
              <w:jc w:val="center"/>
            </w:pP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44592,7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</w:pPr>
            <w:r>
              <w:t>45484,6</w:t>
            </w:r>
          </w:p>
        </w:tc>
        <w:tc>
          <w:tcPr>
            <w:tcW w:w="1080" w:type="dxa"/>
          </w:tcPr>
          <w:p w:rsidR="0076431F" w:rsidRPr="000E2FE2" w:rsidRDefault="00D23674" w:rsidP="0076431F">
            <w:pPr>
              <w:jc w:val="center"/>
            </w:pPr>
            <w:r>
              <w:t>46394,2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76431F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r w:rsidRPr="00D23674">
              <w:t xml:space="preserve">Ведомственная целевая программа </w:t>
            </w:r>
            <w:proofErr w:type="gramStart"/>
            <w:r w:rsidRPr="00D23674">
              <w:t xml:space="preserve">   «</w:t>
            </w:r>
            <w:proofErr w:type="gramEnd"/>
            <w:r w:rsidRPr="00D23674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D23674" w:rsidRPr="00D23674" w:rsidRDefault="00D23674" w:rsidP="00D23674">
            <w:pPr>
              <w:jc w:val="both"/>
            </w:pPr>
            <w:r w:rsidRPr="00D23674">
              <w:t>на 2017 год</w:t>
            </w:r>
          </w:p>
        </w:tc>
        <w:tc>
          <w:tcPr>
            <w:tcW w:w="712" w:type="dxa"/>
          </w:tcPr>
          <w:p w:rsidR="00D23674" w:rsidRPr="000E2FE2" w:rsidRDefault="00D23674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D23674" w:rsidRPr="000E2FE2" w:rsidRDefault="00D23674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23674" w:rsidRPr="000E2FE2" w:rsidRDefault="00D23674" w:rsidP="0076431F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D23674" w:rsidRPr="000E2FE2" w:rsidRDefault="00D23674" w:rsidP="0076431F">
            <w:pPr>
              <w:jc w:val="center"/>
            </w:pP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792,0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76431F">
            <w:pPr>
              <w:jc w:val="center"/>
            </w:pPr>
          </w:p>
        </w:tc>
        <w:tc>
          <w:tcPr>
            <w:tcW w:w="2162" w:type="dxa"/>
          </w:tcPr>
          <w:p w:rsidR="00D23674" w:rsidRPr="000E2FE2" w:rsidRDefault="00D23674" w:rsidP="0076431F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D23674" w:rsidRPr="000E2FE2" w:rsidRDefault="00D23674" w:rsidP="0076431F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D23674" w:rsidRPr="000E2FE2" w:rsidRDefault="00D23674" w:rsidP="0076431F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23674" w:rsidRPr="000E2FE2" w:rsidRDefault="00D23674" w:rsidP="0076431F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D23674" w:rsidRPr="000E2FE2" w:rsidRDefault="00D23674" w:rsidP="0076431F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D23674" w:rsidRPr="000E2FE2" w:rsidRDefault="00D23674" w:rsidP="0076431F">
            <w:pPr>
              <w:jc w:val="center"/>
            </w:pPr>
            <w:r>
              <w:t>792,0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r w:rsidRPr="00D23674">
              <w:t xml:space="preserve">Ведомственная целевая программа «Поддержка деятельности городской общественной организации </w:t>
            </w:r>
            <w:proofErr w:type="gramStart"/>
            <w:r w:rsidRPr="00D23674">
              <w:t>ветеранов  в</w:t>
            </w:r>
            <w:proofErr w:type="gramEnd"/>
            <w:r w:rsidRPr="00D23674">
              <w:t xml:space="preserve"> Кореновском  городском поселении» на 2017 год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2210000000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</w:tr>
      <w:tr w:rsidR="00D23674" w:rsidRPr="000E2FE2" w:rsidTr="00D23674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D23674" w:rsidRPr="00D23674" w:rsidRDefault="00D23674" w:rsidP="00D23674">
            <w:r w:rsidRPr="00D23674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2210000000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r w:rsidRPr="00D23674">
              <w:t xml:space="preserve">Ведомственная целевая программа «Поддержка Кореновского городского казачьего общества на территории </w:t>
            </w:r>
            <w:proofErr w:type="gramStart"/>
            <w:r w:rsidRPr="00D23674">
              <w:t>Кореновского  городского</w:t>
            </w:r>
            <w:proofErr w:type="gramEnd"/>
            <w:r w:rsidRPr="00D23674">
              <w:t xml:space="preserve"> поселения Кореновского района»  </w:t>
            </w:r>
          </w:p>
          <w:p w:rsidR="00D23674" w:rsidRPr="00D23674" w:rsidRDefault="00D23674" w:rsidP="00D23674">
            <w:r w:rsidRPr="00D23674">
              <w:t>на 2017 год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3510000000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30,0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30,0</w:t>
            </w:r>
          </w:p>
        </w:tc>
      </w:tr>
      <w:tr w:rsidR="00D23674" w:rsidRPr="000E2FE2" w:rsidTr="00D23674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D23674" w:rsidRPr="00D23674" w:rsidRDefault="00D23674" w:rsidP="00D23674">
            <w:r w:rsidRPr="00D23674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3510000000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30,0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30,0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r w:rsidRPr="00D23674">
              <w:t xml:space="preserve">Ведомственная целевая программа «Поддержка деятельности </w:t>
            </w:r>
            <w:proofErr w:type="gramStart"/>
            <w:r w:rsidRPr="00D23674">
              <w:t>Кореновской  городской</w:t>
            </w:r>
            <w:proofErr w:type="gramEnd"/>
            <w:r w:rsidRPr="00D23674">
              <w:t xml:space="preserve"> общественной организации инвалидов»  на 2017 год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3810000000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</w:tr>
      <w:tr w:rsidR="00D23674" w:rsidRPr="000E2FE2" w:rsidTr="00D23674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D23674" w:rsidRPr="00D23674" w:rsidRDefault="00D23674" w:rsidP="00D23674">
            <w:r w:rsidRPr="00D23674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3810000000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60,0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r w:rsidRPr="00D2367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5200000000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</w:tr>
      <w:tr w:rsidR="00D23674" w:rsidRPr="000E2FE2" w:rsidTr="00107A03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</w:tcPr>
          <w:p w:rsidR="00D23674" w:rsidRPr="00D23674" w:rsidRDefault="00D23674" w:rsidP="00D23674">
            <w:r w:rsidRPr="00D23674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5240000000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</w:tr>
      <w:tr w:rsidR="00D23674" w:rsidRPr="000E2FE2" w:rsidTr="00D23674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D23674" w:rsidRPr="00D23674" w:rsidRDefault="00D23674" w:rsidP="00D23674">
            <w:r w:rsidRPr="00D23674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</w:tr>
      <w:tr w:rsidR="00D23674" w:rsidRPr="000E2FE2" w:rsidTr="00D23674">
        <w:trPr>
          <w:trHeight w:val="380"/>
        </w:trPr>
        <w:tc>
          <w:tcPr>
            <w:tcW w:w="466" w:type="dxa"/>
          </w:tcPr>
          <w:p w:rsidR="00D23674" w:rsidRPr="000E2FE2" w:rsidRDefault="00D23674" w:rsidP="00D236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D23674" w:rsidRPr="00D23674" w:rsidRDefault="00D23674" w:rsidP="00D23674">
            <w:r w:rsidRPr="00D23674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D23674" w:rsidRPr="00D23674" w:rsidRDefault="00D23674" w:rsidP="00D236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D23674" w:rsidRPr="00D23674" w:rsidRDefault="00D23674" w:rsidP="00D236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D23674" w:rsidRPr="00D23674" w:rsidRDefault="00D23674" w:rsidP="00D236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D23674" w:rsidRPr="00D23674" w:rsidRDefault="00D23674" w:rsidP="00D23674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D23674" w:rsidRPr="00D23674" w:rsidRDefault="00D23674" w:rsidP="00D23674">
            <w:pPr>
              <w:jc w:val="center"/>
            </w:pPr>
            <w:r w:rsidRPr="00D23674"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D23674" w:rsidRPr="00D23674" w:rsidRDefault="00EC0C1E" w:rsidP="00D23674">
            <w:pPr>
              <w:jc w:val="center"/>
            </w:pPr>
            <w:r>
              <w:t>1700,0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5240000000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377,4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377,4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377,4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Реализация муниципальных функций, связанных с муниципальным управлением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377,4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377,4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377,4</w:t>
            </w:r>
          </w:p>
        </w:tc>
      </w:tr>
      <w:tr w:rsidR="00896C7E" w:rsidRPr="000E2FE2" w:rsidTr="002055FD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377,4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377,4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377,4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5200000000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5280000000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</w:tr>
      <w:tr w:rsidR="00896C7E" w:rsidRPr="000E2FE2" w:rsidTr="002055FD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</w:tr>
      <w:tr w:rsidR="00896C7E" w:rsidRPr="000E2FE2" w:rsidTr="002055FD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5500000000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41493,2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42385,1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43294,7</w:t>
            </w:r>
          </w:p>
        </w:tc>
      </w:tr>
      <w:tr w:rsidR="00896C7E" w:rsidRPr="000E2FE2" w:rsidTr="00EB3014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5520000000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41493,2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42385,1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43294,7</w:t>
            </w:r>
          </w:p>
        </w:tc>
      </w:tr>
      <w:tr w:rsidR="00896C7E" w:rsidRPr="000E2FE2" w:rsidTr="00EB3014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111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25608,1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26230,7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26865,6</w:t>
            </w:r>
          </w:p>
        </w:tc>
      </w:tr>
      <w:tr w:rsidR="00896C7E" w:rsidRPr="000E2FE2" w:rsidTr="00EB3014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112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50,6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50,6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50,6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pPr>
              <w:rPr>
                <w:color w:val="333333"/>
              </w:rPr>
            </w:pPr>
            <w:r w:rsidRPr="00896C7E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896C7E" w:rsidRPr="00896C7E" w:rsidRDefault="00896C7E" w:rsidP="00896C7E">
            <w:pPr>
              <w:rPr>
                <w:color w:val="333333"/>
              </w:rPr>
            </w:pPr>
            <w:r w:rsidRPr="00896C7E">
              <w:rPr>
                <w:color w:val="333333"/>
              </w:rPr>
              <w:t>работникам учреждений</w:t>
            </w:r>
          </w:p>
          <w:p w:rsidR="00896C7E" w:rsidRPr="00896C7E" w:rsidRDefault="00896C7E" w:rsidP="00896C7E"/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119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7733,7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8003,0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8277,7</w:t>
            </w:r>
          </w:p>
        </w:tc>
      </w:tr>
      <w:tr w:rsidR="00896C7E" w:rsidRPr="000E2FE2" w:rsidTr="004B5546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7873,8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7873,8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7873,8</w:t>
            </w:r>
          </w:p>
        </w:tc>
      </w:tr>
      <w:tr w:rsidR="00896C7E" w:rsidRPr="000E2FE2" w:rsidTr="004B5546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851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80,0</w:t>
            </w:r>
          </w:p>
        </w:tc>
      </w:tr>
      <w:tr w:rsidR="00896C7E" w:rsidRPr="000E2FE2" w:rsidTr="004B5546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r w:rsidRPr="00896C7E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852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90,0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90,0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90,0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Иные платежи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  <w:r w:rsidRPr="00896C7E">
              <w:t>853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57,0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57,0</w:t>
            </w:r>
          </w:p>
        </w:tc>
        <w:tc>
          <w:tcPr>
            <w:tcW w:w="1080" w:type="dxa"/>
          </w:tcPr>
          <w:p w:rsidR="00896C7E" w:rsidRPr="000E2FE2" w:rsidRDefault="00896C7E" w:rsidP="00896C7E">
            <w:pPr>
              <w:jc w:val="center"/>
            </w:pPr>
            <w:r>
              <w:t>57,0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00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5590000020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7561,0</w:t>
            </w:r>
          </w:p>
        </w:tc>
        <w:tc>
          <w:tcPr>
            <w:tcW w:w="1080" w:type="dxa"/>
          </w:tcPr>
          <w:p w:rsidR="00896C7E" w:rsidRPr="000E2FE2" w:rsidRDefault="000F35BF" w:rsidP="00896C7E">
            <w:pPr>
              <w:jc w:val="center"/>
            </w:pPr>
            <w:r>
              <w:t>7561,0</w:t>
            </w:r>
          </w:p>
        </w:tc>
        <w:tc>
          <w:tcPr>
            <w:tcW w:w="1080" w:type="dxa"/>
          </w:tcPr>
          <w:p w:rsidR="00896C7E" w:rsidRPr="000E2FE2" w:rsidRDefault="000F35BF" w:rsidP="00896C7E">
            <w:pPr>
              <w:jc w:val="center"/>
            </w:pPr>
            <w:r>
              <w:t>7561,0</w:t>
            </w:r>
          </w:p>
        </w:tc>
      </w:tr>
      <w:tr w:rsidR="00896C7E" w:rsidRPr="000E2FE2" w:rsidTr="00107A03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</w:tcPr>
          <w:p w:rsidR="00896C7E" w:rsidRPr="00896C7E" w:rsidRDefault="00896C7E" w:rsidP="00896C7E">
            <w:r w:rsidRPr="00896C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6952,0</w:t>
            </w:r>
          </w:p>
        </w:tc>
        <w:tc>
          <w:tcPr>
            <w:tcW w:w="1080" w:type="dxa"/>
          </w:tcPr>
          <w:p w:rsidR="00896C7E" w:rsidRPr="000E2FE2" w:rsidRDefault="000F35BF" w:rsidP="00896C7E">
            <w:pPr>
              <w:jc w:val="center"/>
            </w:pPr>
            <w:r>
              <w:t>6952,0</w:t>
            </w:r>
          </w:p>
        </w:tc>
        <w:tc>
          <w:tcPr>
            <w:tcW w:w="1080" w:type="dxa"/>
          </w:tcPr>
          <w:p w:rsidR="00896C7E" w:rsidRPr="000E2FE2" w:rsidRDefault="000F35BF" w:rsidP="00896C7E">
            <w:pPr>
              <w:jc w:val="center"/>
            </w:pPr>
            <w:r>
              <w:t>6952,0</w:t>
            </w:r>
          </w:p>
        </w:tc>
      </w:tr>
      <w:tr w:rsidR="00896C7E" w:rsidRPr="000E2FE2" w:rsidTr="004B5546">
        <w:trPr>
          <w:trHeight w:val="380"/>
        </w:trPr>
        <w:tc>
          <w:tcPr>
            <w:tcW w:w="466" w:type="dxa"/>
          </w:tcPr>
          <w:p w:rsidR="00896C7E" w:rsidRPr="000E2FE2" w:rsidRDefault="00896C7E" w:rsidP="00896C7E">
            <w:pPr>
              <w:jc w:val="center"/>
            </w:pPr>
          </w:p>
        </w:tc>
        <w:tc>
          <w:tcPr>
            <w:tcW w:w="2162" w:type="dxa"/>
            <w:vAlign w:val="center"/>
          </w:tcPr>
          <w:p w:rsidR="00896C7E" w:rsidRPr="00896C7E" w:rsidRDefault="00896C7E" w:rsidP="00896C7E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896C7E" w:rsidRPr="00896C7E" w:rsidRDefault="00896C7E" w:rsidP="00896C7E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896C7E" w:rsidRPr="00896C7E" w:rsidRDefault="00896C7E" w:rsidP="00896C7E">
            <w:r w:rsidRPr="00896C7E">
              <w:t>03</w:t>
            </w:r>
          </w:p>
        </w:tc>
        <w:tc>
          <w:tcPr>
            <w:tcW w:w="720" w:type="dxa"/>
          </w:tcPr>
          <w:p w:rsidR="00896C7E" w:rsidRPr="00896C7E" w:rsidRDefault="00896C7E" w:rsidP="00896C7E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5590000000</w:t>
            </w:r>
          </w:p>
        </w:tc>
        <w:tc>
          <w:tcPr>
            <w:tcW w:w="598" w:type="dxa"/>
          </w:tcPr>
          <w:p w:rsidR="00896C7E" w:rsidRPr="00896C7E" w:rsidRDefault="00896C7E" w:rsidP="00896C7E">
            <w:pPr>
              <w:jc w:val="center"/>
            </w:pPr>
          </w:p>
        </w:tc>
        <w:tc>
          <w:tcPr>
            <w:tcW w:w="1080" w:type="dxa"/>
          </w:tcPr>
          <w:p w:rsidR="00896C7E" w:rsidRPr="00896C7E" w:rsidRDefault="00896C7E" w:rsidP="00896C7E">
            <w:pPr>
              <w:jc w:val="center"/>
            </w:pPr>
            <w:r w:rsidRPr="00896C7E">
              <w:t>6800,0</w:t>
            </w:r>
          </w:p>
        </w:tc>
        <w:tc>
          <w:tcPr>
            <w:tcW w:w="1080" w:type="dxa"/>
          </w:tcPr>
          <w:p w:rsidR="00896C7E" w:rsidRPr="000E2FE2" w:rsidRDefault="000F35BF" w:rsidP="00896C7E">
            <w:pPr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896C7E" w:rsidRPr="000E2FE2" w:rsidRDefault="000F35BF" w:rsidP="00896C7E">
            <w:pPr>
              <w:jc w:val="center"/>
            </w:pPr>
            <w:r>
              <w:t>6800,0</w:t>
            </w:r>
          </w:p>
        </w:tc>
      </w:tr>
      <w:tr w:rsidR="000F35BF" w:rsidRPr="000E2FE2" w:rsidTr="00D126A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6800,0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6800,0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111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5064,1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5064,1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5064,1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112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1,5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1,5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pPr>
              <w:rPr>
                <w:color w:val="333333"/>
              </w:rPr>
            </w:pPr>
            <w:r w:rsidRPr="000F35BF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F35BF" w:rsidRPr="000F35BF" w:rsidRDefault="000F35BF" w:rsidP="000F35BF">
            <w:pPr>
              <w:rPr>
                <w:color w:val="333333"/>
              </w:rPr>
            </w:pPr>
            <w:r w:rsidRPr="000F35BF">
              <w:rPr>
                <w:color w:val="333333"/>
              </w:rPr>
              <w:t>работникам учреждений</w:t>
            </w:r>
          </w:p>
          <w:p w:rsidR="000F35BF" w:rsidRPr="000F35BF" w:rsidRDefault="000F35BF" w:rsidP="000F35BF"/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119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1529,3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1529,3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1529,3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pPr>
              <w:rPr>
                <w:color w:val="333333"/>
              </w:rPr>
            </w:pPr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177,1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177,1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177,1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pPr>
              <w:rPr>
                <w:color w:val="333333"/>
              </w:rPr>
            </w:pPr>
            <w:r w:rsidRPr="000F35B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851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5,0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5,0</w:t>
            </w:r>
          </w:p>
        </w:tc>
      </w:tr>
      <w:tr w:rsidR="000F35BF" w:rsidRPr="000E2FE2" w:rsidTr="00D126A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852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20,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Иные платежи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559000020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853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3,0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0F35BF">
              <w:t>Кореновского  городского</w:t>
            </w:r>
            <w:proofErr w:type="gramEnd"/>
            <w:r w:rsidRPr="000F35BF">
              <w:t xml:space="preserve"> поселения Кореновского района на 2017 год»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25,0</w:t>
            </w:r>
          </w:p>
        </w:tc>
      </w:tr>
      <w:tr w:rsidR="000F35BF" w:rsidRPr="000E2FE2" w:rsidTr="00D126A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2017 год»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127,0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127,0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127,0</w:t>
            </w:r>
          </w:p>
        </w:tc>
      </w:tr>
      <w:tr w:rsidR="000F35BF" w:rsidRPr="000E2FE2" w:rsidTr="00D3729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127,0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127,0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127,0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609,0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609,0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609,0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2017 год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406,0</w:t>
            </w:r>
          </w:p>
        </w:tc>
      </w:tr>
      <w:tr w:rsidR="000F35BF" w:rsidRPr="000E2FE2" w:rsidTr="00D3729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630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406,0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 xml:space="preserve">Ведомственная целевая программа                            </w:t>
            </w:r>
            <w:proofErr w:type="gramStart"/>
            <w:r w:rsidRPr="000F35BF">
              <w:t xml:space="preserve">   «</w:t>
            </w:r>
            <w:proofErr w:type="gramEnd"/>
            <w:r w:rsidRPr="000F35BF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2017 год»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23,0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23,0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23,0</w:t>
            </w:r>
          </w:p>
        </w:tc>
      </w:tr>
      <w:tr w:rsidR="000F35BF" w:rsidRPr="000E2FE2" w:rsidTr="00D3729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23,0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23,0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23,0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2017 год»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180,0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180,0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180,0</w:t>
            </w:r>
          </w:p>
        </w:tc>
      </w:tr>
      <w:tr w:rsidR="000F35BF" w:rsidRPr="000E2FE2" w:rsidTr="00D37294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0F35BF" w:rsidRDefault="000F35BF" w:rsidP="000F35BF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180,0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180,0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180,0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Национальная экономика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00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22179,4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22420,8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22624,1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Транспорт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 xml:space="preserve">2500,0  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2500,0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5200000000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2500,0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2500,0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0F35BF" w:rsidRDefault="000F35BF" w:rsidP="000F35BF">
            <w:r w:rsidRPr="000F35BF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F35BF" w:rsidRPr="000F35BF" w:rsidRDefault="000F35BF" w:rsidP="000F35BF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F35BF" w:rsidRPr="000F35BF" w:rsidRDefault="000F35BF" w:rsidP="000F35BF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F35BF" w:rsidRPr="000F35BF" w:rsidRDefault="000F35BF" w:rsidP="000F35BF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5240000000</w:t>
            </w:r>
          </w:p>
        </w:tc>
        <w:tc>
          <w:tcPr>
            <w:tcW w:w="598" w:type="dxa"/>
          </w:tcPr>
          <w:p w:rsidR="000F35BF" w:rsidRPr="000F35BF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0F35BF" w:rsidRDefault="000F35BF" w:rsidP="000F35BF">
            <w:pPr>
              <w:jc w:val="center"/>
            </w:pPr>
            <w:r w:rsidRPr="000F35BF">
              <w:t>2500,0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F35BF" w:rsidRPr="000E2FE2" w:rsidRDefault="000F35BF" w:rsidP="000F35BF">
            <w:pPr>
              <w:jc w:val="center"/>
            </w:pPr>
            <w:r>
              <w:t>2500,0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B13483" w:rsidRDefault="000F35BF" w:rsidP="000F35BF">
            <w:r w:rsidRPr="00B13483">
              <w:t>Субсидии организациям транспорта, осуществляющим пассажирские перевозки</w:t>
            </w:r>
          </w:p>
        </w:tc>
        <w:tc>
          <w:tcPr>
            <w:tcW w:w="712" w:type="dxa"/>
          </w:tcPr>
          <w:p w:rsidR="000F35BF" w:rsidRPr="00B13483" w:rsidRDefault="000F35BF" w:rsidP="000F35B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F35BF" w:rsidRPr="00B13483" w:rsidRDefault="000F35BF" w:rsidP="000F35BF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F35BF" w:rsidRPr="00B13483" w:rsidRDefault="000F35BF" w:rsidP="000F35BF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0F35BF" w:rsidRPr="00B13483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2500,0</w:t>
            </w:r>
          </w:p>
        </w:tc>
      </w:tr>
      <w:tr w:rsidR="000F35BF" w:rsidRPr="000E2FE2" w:rsidTr="00B847D1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B13483" w:rsidRDefault="000F35BF" w:rsidP="000F35BF">
            <w:r w:rsidRPr="00B1348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2" w:type="dxa"/>
          </w:tcPr>
          <w:p w:rsidR="000F35BF" w:rsidRPr="00B13483" w:rsidRDefault="000F35BF" w:rsidP="000F35B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F35BF" w:rsidRPr="00B13483" w:rsidRDefault="000F35BF" w:rsidP="000F35BF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F35BF" w:rsidRPr="00B13483" w:rsidRDefault="000F35BF" w:rsidP="000F35BF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0F35BF" w:rsidRPr="00B13483" w:rsidRDefault="000F35BF" w:rsidP="000F35BF">
            <w:pPr>
              <w:jc w:val="center"/>
            </w:pPr>
            <w:r w:rsidRPr="00B13483">
              <w:t>810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2500,0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B13483" w:rsidRDefault="000F35BF" w:rsidP="000F35BF">
            <w:r w:rsidRPr="00B13483">
              <w:t>Дорожное хозяйство (дорожные фонды)</w:t>
            </w:r>
          </w:p>
        </w:tc>
        <w:tc>
          <w:tcPr>
            <w:tcW w:w="712" w:type="dxa"/>
          </w:tcPr>
          <w:p w:rsidR="000F35BF" w:rsidRPr="00B13483" w:rsidRDefault="000F35BF" w:rsidP="000F35B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F35BF" w:rsidRPr="00B13483" w:rsidRDefault="000F35BF" w:rsidP="000F35BF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F35BF" w:rsidRPr="00B13483" w:rsidRDefault="000F35BF" w:rsidP="000F35BF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</w:p>
        </w:tc>
        <w:tc>
          <w:tcPr>
            <w:tcW w:w="598" w:type="dxa"/>
          </w:tcPr>
          <w:p w:rsidR="000F35BF" w:rsidRPr="00B13483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17149,4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17320,8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17494,1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B13483" w:rsidRDefault="000F35BF" w:rsidP="000F35BF">
            <w:r w:rsidRPr="00B13483">
              <w:t>Ведомственная целевая программа «</w:t>
            </w:r>
            <w:proofErr w:type="gramStart"/>
            <w:r w:rsidRPr="00B13483">
              <w:t>Капитальный  ремонт</w:t>
            </w:r>
            <w:proofErr w:type="gramEnd"/>
            <w:r w:rsidRPr="00B13483">
              <w:t xml:space="preserve"> и ремонт автомобильных дорог местного значения Кореновского городского поселения» на 2017 год</w:t>
            </w:r>
          </w:p>
        </w:tc>
        <w:tc>
          <w:tcPr>
            <w:tcW w:w="712" w:type="dxa"/>
          </w:tcPr>
          <w:p w:rsidR="000F35BF" w:rsidRPr="00B13483" w:rsidRDefault="000F35BF" w:rsidP="000F35B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F35BF" w:rsidRPr="00B13483" w:rsidRDefault="000F35BF" w:rsidP="000F35BF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F35BF" w:rsidRPr="00B13483" w:rsidRDefault="000F35BF" w:rsidP="000F35BF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0F35BF" w:rsidRPr="00B13483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6000,0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6000,0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6000,0</w:t>
            </w:r>
          </w:p>
        </w:tc>
      </w:tr>
      <w:tr w:rsidR="000F35BF" w:rsidRPr="000E2FE2" w:rsidTr="00B847D1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  <w:vAlign w:val="center"/>
          </w:tcPr>
          <w:p w:rsidR="000F35BF" w:rsidRPr="00B13483" w:rsidRDefault="000F35BF" w:rsidP="000F35BF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F35BF" w:rsidRPr="00B13483" w:rsidRDefault="000F35BF" w:rsidP="000F35B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F35BF" w:rsidRPr="00B13483" w:rsidRDefault="000F35BF" w:rsidP="000F35BF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F35BF" w:rsidRPr="00B13483" w:rsidRDefault="000F35BF" w:rsidP="000F35BF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0F35BF" w:rsidRPr="00B13483" w:rsidRDefault="000F35BF" w:rsidP="000F35BF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6000,0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6000,0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6000,0</w:t>
            </w:r>
          </w:p>
        </w:tc>
      </w:tr>
      <w:tr w:rsidR="000F35BF" w:rsidRPr="000E2FE2" w:rsidTr="00107A03">
        <w:trPr>
          <w:trHeight w:val="380"/>
        </w:trPr>
        <w:tc>
          <w:tcPr>
            <w:tcW w:w="466" w:type="dxa"/>
          </w:tcPr>
          <w:p w:rsidR="000F35BF" w:rsidRPr="000E2FE2" w:rsidRDefault="000F35BF" w:rsidP="000F35BF">
            <w:pPr>
              <w:jc w:val="center"/>
            </w:pPr>
          </w:p>
        </w:tc>
        <w:tc>
          <w:tcPr>
            <w:tcW w:w="2162" w:type="dxa"/>
          </w:tcPr>
          <w:p w:rsidR="000F35BF" w:rsidRPr="00B13483" w:rsidRDefault="000F35BF" w:rsidP="000F35BF">
            <w:r w:rsidRPr="00B13483">
              <w:t>Поддержка дорожного хозяйства</w:t>
            </w:r>
          </w:p>
        </w:tc>
        <w:tc>
          <w:tcPr>
            <w:tcW w:w="712" w:type="dxa"/>
          </w:tcPr>
          <w:p w:rsidR="000F35BF" w:rsidRPr="00B13483" w:rsidRDefault="000F35BF" w:rsidP="000F35B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F35BF" w:rsidRPr="00B13483" w:rsidRDefault="000F35BF" w:rsidP="000F35BF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F35BF" w:rsidRPr="00B13483" w:rsidRDefault="000F35BF" w:rsidP="000F35BF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5300000000</w:t>
            </w:r>
          </w:p>
        </w:tc>
        <w:tc>
          <w:tcPr>
            <w:tcW w:w="598" w:type="dxa"/>
          </w:tcPr>
          <w:p w:rsidR="000F35BF" w:rsidRPr="00B13483" w:rsidRDefault="000F35BF" w:rsidP="000F35BF">
            <w:pPr>
              <w:jc w:val="center"/>
            </w:pPr>
          </w:p>
        </w:tc>
        <w:tc>
          <w:tcPr>
            <w:tcW w:w="1080" w:type="dxa"/>
          </w:tcPr>
          <w:p w:rsidR="000F35BF" w:rsidRPr="00B13483" w:rsidRDefault="000F35BF" w:rsidP="000F35BF">
            <w:pPr>
              <w:jc w:val="center"/>
            </w:pPr>
            <w:r w:rsidRPr="00B13483">
              <w:t>11149,4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11149,4</w:t>
            </w:r>
          </w:p>
        </w:tc>
        <w:tc>
          <w:tcPr>
            <w:tcW w:w="1080" w:type="dxa"/>
          </w:tcPr>
          <w:p w:rsidR="000F35BF" w:rsidRPr="000E2FE2" w:rsidRDefault="00B13483" w:rsidP="000F35BF">
            <w:pPr>
              <w:jc w:val="center"/>
            </w:pPr>
            <w:r>
              <w:t>11149,4</w:t>
            </w:r>
          </w:p>
        </w:tc>
      </w:tr>
      <w:tr w:rsidR="00B13483" w:rsidRPr="000E2FE2" w:rsidTr="00107A03">
        <w:trPr>
          <w:trHeight w:val="380"/>
        </w:trPr>
        <w:tc>
          <w:tcPr>
            <w:tcW w:w="466" w:type="dxa"/>
          </w:tcPr>
          <w:p w:rsidR="00B13483" w:rsidRPr="000E2FE2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5340000000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11149,4</w:t>
            </w:r>
          </w:p>
        </w:tc>
        <w:tc>
          <w:tcPr>
            <w:tcW w:w="1080" w:type="dxa"/>
          </w:tcPr>
          <w:p w:rsidR="00B13483" w:rsidRPr="000E2FE2" w:rsidRDefault="00B13483" w:rsidP="00B13483">
            <w:pPr>
              <w:jc w:val="center"/>
            </w:pPr>
            <w:r>
              <w:t>11149,4</w:t>
            </w:r>
          </w:p>
        </w:tc>
        <w:tc>
          <w:tcPr>
            <w:tcW w:w="1080" w:type="dxa"/>
          </w:tcPr>
          <w:p w:rsidR="00B13483" w:rsidRPr="000E2FE2" w:rsidRDefault="00B13483" w:rsidP="00B13483">
            <w:pPr>
              <w:jc w:val="center"/>
            </w:pPr>
            <w:r>
              <w:t>11149,4</w:t>
            </w:r>
          </w:p>
        </w:tc>
      </w:tr>
      <w:tr w:rsidR="00B13483" w:rsidRPr="000E2FE2" w:rsidTr="00107A03">
        <w:trPr>
          <w:trHeight w:val="380"/>
        </w:trPr>
        <w:tc>
          <w:tcPr>
            <w:tcW w:w="466" w:type="dxa"/>
          </w:tcPr>
          <w:p w:rsidR="00B13483" w:rsidRPr="000E2FE2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Дорожный фонд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11149,4</w:t>
            </w:r>
          </w:p>
        </w:tc>
        <w:tc>
          <w:tcPr>
            <w:tcW w:w="1080" w:type="dxa"/>
          </w:tcPr>
          <w:p w:rsidR="00B13483" w:rsidRPr="000E2FE2" w:rsidRDefault="00B13483" w:rsidP="00B13483">
            <w:pPr>
              <w:jc w:val="center"/>
            </w:pPr>
            <w:r>
              <w:t>11149,4</w:t>
            </w:r>
          </w:p>
        </w:tc>
        <w:tc>
          <w:tcPr>
            <w:tcW w:w="1080" w:type="dxa"/>
          </w:tcPr>
          <w:p w:rsidR="00B13483" w:rsidRPr="000E2FE2" w:rsidRDefault="00B13483" w:rsidP="00B13483">
            <w:pPr>
              <w:jc w:val="center"/>
            </w:pPr>
            <w:r>
              <w:t>11149,4</w:t>
            </w:r>
          </w:p>
        </w:tc>
      </w:tr>
      <w:tr w:rsidR="00B13483" w:rsidRPr="000E2FE2" w:rsidTr="00B847D1">
        <w:trPr>
          <w:trHeight w:val="380"/>
        </w:trPr>
        <w:tc>
          <w:tcPr>
            <w:tcW w:w="466" w:type="dxa"/>
          </w:tcPr>
          <w:p w:rsidR="00B13483" w:rsidRPr="000E2FE2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11149,4</w:t>
            </w:r>
          </w:p>
        </w:tc>
        <w:tc>
          <w:tcPr>
            <w:tcW w:w="1080" w:type="dxa"/>
          </w:tcPr>
          <w:p w:rsidR="00B13483" w:rsidRPr="000E2FE2" w:rsidRDefault="00B13483" w:rsidP="00B13483">
            <w:pPr>
              <w:jc w:val="center"/>
            </w:pPr>
            <w:r>
              <w:t>11149,4</w:t>
            </w:r>
          </w:p>
        </w:tc>
        <w:tc>
          <w:tcPr>
            <w:tcW w:w="1080" w:type="dxa"/>
          </w:tcPr>
          <w:p w:rsidR="00B13483" w:rsidRPr="000E2FE2" w:rsidRDefault="00B13483" w:rsidP="00B13483">
            <w:pPr>
              <w:jc w:val="center"/>
            </w:pPr>
            <w:r>
              <w:t>11149,4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Связь и информатика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600,0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600,0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 xml:space="preserve">Ведомственная целевая программа            </w:t>
            </w:r>
            <w:proofErr w:type="gramStart"/>
            <w:r w:rsidRPr="00B13483">
              <w:t xml:space="preserve">   «</w:t>
            </w:r>
            <w:proofErr w:type="gramEnd"/>
            <w:r w:rsidRPr="00B13483">
              <w:t>Информатизация Кореновского городского поселения на 2017 год»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600,0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600,0</w:t>
            </w:r>
          </w:p>
        </w:tc>
      </w:tr>
      <w:tr w:rsidR="00B13483" w:rsidRPr="00B13483" w:rsidTr="0001558D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600,0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600,0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Другие вопросы в области национальной экономики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1930,0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2030,0</w:t>
            </w:r>
          </w:p>
        </w:tc>
      </w:tr>
      <w:tr w:rsidR="00B13483" w:rsidRPr="00B13483" w:rsidTr="0001558D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 xml:space="preserve">Ведомственная целевая программа           </w:t>
            </w:r>
            <w:proofErr w:type="gramStart"/>
            <w:r w:rsidRPr="00B13483">
              <w:t xml:space="preserve">   «</w:t>
            </w:r>
            <w:proofErr w:type="gramEnd"/>
            <w:r w:rsidRPr="00B13483">
              <w:t>Поддержка малого и среднего предпринимательства в Кореновском городском поселении Кореновского района на 2017 год»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</w:tr>
      <w:tr w:rsidR="00B13483" w:rsidRPr="00B13483" w:rsidTr="00A21CE9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 xml:space="preserve">5200000000 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1900,0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1970,0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5240000000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1900,0</w:t>
            </w:r>
          </w:p>
        </w:tc>
        <w:tc>
          <w:tcPr>
            <w:tcW w:w="1080" w:type="dxa"/>
          </w:tcPr>
          <w:p w:rsidR="00B13483" w:rsidRPr="00B13483" w:rsidRDefault="002019A7" w:rsidP="002019A7">
            <w:pPr>
              <w:jc w:val="center"/>
            </w:pPr>
            <w:r>
              <w:t>1970,0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Мероприятия по землеустройству и землепользованию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r w:rsidRPr="00B13483">
              <w:t>5240000230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1900,0</w:t>
            </w:r>
          </w:p>
        </w:tc>
        <w:tc>
          <w:tcPr>
            <w:tcW w:w="1080" w:type="dxa"/>
          </w:tcPr>
          <w:p w:rsidR="00B13483" w:rsidRPr="00B13483" w:rsidRDefault="002019A7" w:rsidP="002019A7">
            <w:pPr>
              <w:jc w:val="center"/>
            </w:pPr>
            <w:r>
              <w:t>1970,0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2000,0</w:t>
            </w:r>
          </w:p>
        </w:tc>
      </w:tr>
      <w:tr w:rsidR="00B13483" w:rsidRPr="00B13483" w:rsidTr="00036619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5240000230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1900,0</w:t>
            </w:r>
          </w:p>
        </w:tc>
        <w:tc>
          <w:tcPr>
            <w:tcW w:w="1080" w:type="dxa"/>
          </w:tcPr>
          <w:p w:rsidR="00B13483" w:rsidRPr="00B13483" w:rsidRDefault="002019A7" w:rsidP="002019A7">
            <w:pPr>
              <w:jc w:val="center"/>
            </w:pPr>
            <w:r>
              <w:t>1970,0</w:t>
            </w:r>
          </w:p>
        </w:tc>
        <w:tc>
          <w:tcPr>
            <w:tcW w:w="1080" w:type="dxa"/>
          </w:tcPr>
          <w:p w:rsidR="00B13483" w:rsidRPr="00B13483" w:rsidRDefault="002019A7" w:rsidP="002019A7">
            <w:pPr>
              <w:jc w:val="center"/>
            </w:pPr>
            <w:r>
              <w:t>2000,0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Жилищно-коммунальное хозяйство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50890,9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51130,0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52230,0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Коммунальное хозяйство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2930,0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2930,0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2930,0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 xml:space="preserve">Ведомственная целевая программа проектно-изыскательских работ под объекты строительства в Кореновском городском поселении Кореновского </w:t>
            </w:r>
            <w:proofErr w:type="gramStart"/>
            <w:r w:rsidRPr="00B13483">
              <w:t>района  на</w:t>
            </w:r>
            <w:proofErr w:type="gramEnd"/>
            <w:r w:rsidRPr="00B13483">
              <w:t xml:space="preserve"> 2017 год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</w:tr>
      <w:tr w:rsidR="00B13483" w:rsidRPr="00B13483" w:rsidTr="006C0FFC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1000,0</w:t>
            </w:r>
          </w:p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Ведомственная целевая программа «Развитие водоснабжения в Кореновском городском поселении на 2017 год»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3010000000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200,0</w:t>
            </w:r>
          </w:p>
        </w:tc>
      </w:tr>
      <w:tr w:rsidR="00B13483" w:rsidRPr="00B13483" w:rsidTr="006C0FFC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3010000000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200,0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 xml:space="preserve">Ведомственная целевая программа «Развитие канализации на территории Кореновского городского поселения Кореновского района» </w:t>
            </w:r>
          </w:p>
          <w:p w:rsidR="00B13483" w:rsidRPr="00B13483" w:rsidRDefault="00B13483" w:rsidP="00B13483">
            <w:r w:rsidRPr="00B13483">
              <w:t>на 2017 год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3110000000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</w:tr>
      <w:tr w:rsidR="00B13483" w:rsidRPr="00B13483" w:rsidTr="006C0FFC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3110000000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1000,0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2017-2018 годов»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400,0</w:t>
            </w:r>
          </w:p>
        </w:tc>
      </w:tr>
      <w:tr w:rsidR="00B13483" w:rsidRPr="00B13483" w:rsidTr="006C0FFC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400,0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Мероприятия в области коммунального хозяйства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539,1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1639,1</w:t>
            </w:r>
          </w:p>
        </w:tc>
      </w:tr>
      <w:tr w:rsidR="002019A7" w:rsidRPr="00B13483" w:rsidTr="006C0FFC">
        <w:trPr>
          <w:trHeight w:val="380"/>
        </w:trPr>
        <w:tc>
          <w:tcPr>
            <w:tcW w:w="466" w:type="dxa"/>
          </w:tcPr>
          <w:p w:rsidR="002019A7" w:rsidRPr="00B13483" w:rsidRDefault="002019A7" w:rsidP="002019A7">
            <w:pPr>
              <w:jc w:val="center"/>
            </w:pPr>
          </w:p>
        </w:tc>
        <w:tc>
          <w:tcPr>
            <w:tcW w:w="2162" w:type="dxa"/>
            <w:vAlign w:val="center"/>
          </w:tcPr>
          <w:p w:rsidR="002019A7" w:rsidRPr="00B13483" w:rsidRDefault="002019A7" w:rsidP="002019A7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2019A7" w:rsidRPr="00B13483" w:rsidRDefault="002019A7" w:rsidP="002019A7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2019A7" w:rsidRPr="00B13483" w:rsidRDefault="002019A7" w:rsidP="002019A7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2019A7" w:rsidRPr="00B13483" w:rsidRDefault="002019A7" w:rsidP="002019A7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2019A7" w:rsidRPr="00B13483" w:rsidRDefault="002019A7" w:rsidP="002019A7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2019A7" w:rsidRPr="00B13483" w:rsidRDefault="002019A7" w:rsidP="002019A7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2019A7" w:rsidRPr="00B13483" w:rsidRDefault="002019A7" w:rsidP="002019A7">
            <w:pPr>
              <w:jc w:val="center"/>
            </w:pPr>
            <w:r w:rsidRPr="00B13483">
              <w:t>330,0</w:t>
            </w:r>
          </w:p>
        </w:tc>
        <w:tc>
          <w:tcPr>
            <w:tcW w:w="1080" w:type="dxa"/>
          </w:tcPr>
          <w:p w:rsidR="002019A7" w:rsidRPr="00B13483" w:rsidRDefault="002019A7" w:rsidP="002019A7">
            <w:pPr>
              <w:jc w:val="center"/>
            </w:pPr>
            <w:r>
              <w:t>539,1</w:t>
            </w:r>
          </w:p>
        </w:tc>
        <w:tc>
          <w:tcPr>
            <w:tcW w:w="1080" w:type="dxa"/>
          </w:tcPr>
          <w:p w:rsidR="002019A7" w:rsidRPr="00B13483" w:rsidRDefault="002019A7" w:rsidP="002019A7">
            <w:pPr>
              <w:jc w:val="center"/>
            </w:pPr>
            <w:r>
              <w:t>1639,1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Благоустройство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47960,9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48200,0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49300,0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2017 год «Цветущий город»</w:t>
            </w:r>
          </w:p>
          <w:p w:rsidR="00B13483" w:rsidRPr="00B13483" w:rsidRDefault="00B13483" w:rsidP="00B13483"/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pPr>
              <w:jc w:val="center"/>
            </w:pPr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B13483" w:rsidRPr="00B13483" w:rsidRDefault="002019A7" w:rsidP="00B13483">
            <w:pPr>
              <w:jc w:val="center"/>
            </w:pPr>
            <w:r>
              <w:t>30,0</w:t>
            </w:r>
          </w:p>
        </w:tc>
      </w:tr>
      <w:tr w:rsidR="00B13483" w:rsidRPr="00B13483" w:rsidTr="00107A03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</w:tcPr>
          <w:p w:rsidR="00B13483" w:rsidRPr="00B13483" w:rsidRDefault="00B13483" w:rsidP="00B13483">
            <w:r w:rsidRPr="00B13483">
              <w:t>Ведомственная целевая программа " Отлов и содержание безнадзорных (бездомных) животных на территории Кореновского городского поселения в 2017 году"</w:t>
            </w:r>
          </w:p>
          <w:p w:rsidR="00B13483" w:rsidRPr="00B13483" w:rsidRDefault="00B13483" w:rsidP="00B13483"/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600,0</w:t>
            </w:r>
          </w:p>
        </w:tc>
        <w:tc>
          <w:tcPr>
            <w:tcW w:w="1080" w:type="dxa"/>
          </w:tcPr>
          <w:p w:rsidR="00B13483" w:rsidRPr="00B13483" w:rsidRDefault="005D469B" w:rsidP="00B13483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B13483" w:rsidRPr="00B13483" w:rsidRDefault="005D469B" w:rsidP="00B13483">
            <w:pPr>
              <w:jc w:val="center"/>
            </w:pPr>
            <w:r>
              <w:t>600,0</w:t>
            </w:r>
          </w:p>
        </w:tc>
      </w:tr>
      <w:tr w:rsidR="00B13483" w:rsidRPr="00B13483" w:rsidTr="009A6346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600,0</w:t>
            </w:r>
          </w:p>
        </w:tc>
        <w:tc>
          <w:tcPr>
            <w:tcW w:w="1080" w:type="dxa"/>
          </w:tcPr>
          <w:p w:rsidR="00B13483" w:rsidRPr="00B13483" w:rsidRDefault="005D469B" w:rsidP="00B13483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B13483" w:rsidRPr="00B13483" w:rsidRDefault="005D469B" w:rsidP="00B13483">
            <w:pPr>
              <w:jc w:val="center"/>
            </w:pPr>
            <w:r>
              <w:t>600,0</w:t>
            </w:r>
          </w:p>
        </w:tc>
      </w:tr>
      <w:tr w:rsidR="00B13483" w:rsidRPr="00B13483" w:rsidTr="009A6346">
        <w:trPr>
          <w:trHeight w:val="380"/>
        </w:trPr>
        <w:tc>
          <w:tcPr>
            <w:tcW w:w="466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2162" w:type="dxa"/>
            <w:vAlign w:val="center"/>
          </w:tcPr>
          <w:p w:rsidR="00B13483" w:rsidRPr="00B13483" w:rsidRDefault="00B13483" w:rsidP="00B13483">
            <w:pPr>
              <w:rPr>
                <w:highlight w:val="yellow"/>
              </w:rPr>
            </w:pPr>
            <w:r w:rsidRPr="00B13483">
              <w:t>Обеспечение деятельности прочих учреждений, подведомственных администрации муниципального образования</w:t>
            </w:r>
            <w:r w:rsidRPr="00B13483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B13483" w:rsidRPr="00B13483" w:rsidRDefault="00B13483" w:rsidP="00B13483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B13483" w:rsidRPr="00B13483" w:rsidRDefault="00B13483" w:rsidP="00B13483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B13483" w:rsidRPr="00B13483" w:rsidRDefault="00B13483" w:rsidP="00B13483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5520000000</w:t>
            </w:r>
          </w:p>
        </w:tc>
        <w:tc>
          <w:tcPr>
            <w:tcW w:w="598" w:type="dxa"/>
          </w:tcPr>
          <w:p w:rsidR="00B13483" w:rsidRPr="00B13483" w:rsidRDefault="00B13483" w:rsidP="00B13483">
            <w:pPr>
              <w:jc w:val="center"/>
            </w:pPr>
          </w:p>
        </w:tc>
        <w:tc>
          <w:tcPr>
            <w:tcW w:w="1080" w:type="dxa"/>
          </w:tcPr>
          <w:p w:rsidR="00B13483" w:rsidRPr="00B13483" w:rsidRDefault="00B13483" w:rsidP="00B13483">
            <w:pPr>
              <w:jc w:val="center"/>
            </w:pPr>
            <w:r w:rsidRPr="00B13483">
              <w:t>22002,0</w:t>
            </w:r>
          </w:p>
        </w:tc>
        <w:tc>
          <w:tcPr>
            <w:tcW w:w="1080" w:type="dxa"/>
          </w:tcPr>
          <w:p w:rsidR="00B13483" w:rsidRPr="00B13483" w:rsidRDefault="005D469B" w:rsidP="00B13483">
            <w:pPr>
              <w:jc w:val="center"/>
            </w:pPr>
            <w:r>
              <w:t>22241,1</w:t>
            </w:r>
          </w:p>
        </w:tc>
        <w:tc>
          <w:tcPr>
            <w:tcW w:w="1080" w:type="dxa"/>
          </w:tcPr>
          <w:p w:rsidR="00B13483" w:rsidRPr="00B13483" w:rsidRDefault="005D469B" w:rsidP="00B13483">
            <w:pPr>
              <w:jc w:val="center"/>
            </w:pPr>
            <w:r>
              <w:t>23341,1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22002,0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22241,1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23341,1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111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9656,1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9728,3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10060,5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112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pPr>
              <w:rPr>
                <w:color w:val="333333"/>
              </w:rPr>
            </w:pPr>
            <w:r w:rsidRPr="00B13483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5D469B" w:rsidRPr="00B13483" w:rsidRDefault="005D469B" w:rsidP="005D469B">
            <w:pPr>
              <w:rPr>
                <w:color w:val="333333"/>
              </w:rPr>
            </w:pPr>
            <w:r w:rsidRPr="00B13483">
              <w:rPr>
                <w:color w:val="333333"/>
              </w:rPr>
              <w:t>работникам учреждений</w:t>
            </w:r>
          </w:p>
          <w:p w:rsidR="005D469B" w:rsidRPr="00B13483" w:rsidRDefault="005D469B" w:rsidP="005D469B"/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119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2916,2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3083,1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3850,9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9247,7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9247,7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9247,7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851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100,0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852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70,0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70,0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70,0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Иные платежи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853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Мероприятия по благоустройству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5900000000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25328,9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25328,9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25328,9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25328,9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25328,9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25328,9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Уличное освещение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10741,5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10741,5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10741,5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10741,5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10741,5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10741,5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proofErr w:type="gramStart"/>
            <w:r w:rsidRPr="00B13483">
              <w:t>Организация  и</w:t>
            </w:r>
            <w:proofErr w:type="gramEnd"/>
            <w:r w:rsidRPr="00B13483">
              <w:t xml:space="preserve"> содержание мест захоронения 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5940000320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1000,0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1000,0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5940000320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1000,0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1000,0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Прочие мероприятия по благоустройству городских округов и поселений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13587,4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13587,4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13587,4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13587,4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13587,4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13587,4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Образование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170,0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Молодежная политика и оздоровление детей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170,0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Ведомственная целевая программа «Меры по профилактике наркомании в Кореновском городском поселении Кореновского района» на 2017 год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50,0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50,0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Ведомственная целевая программа «Молодежь Кореновского городского поселения Кореновского района» на 2017 год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120,0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120,0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proofErr w:type="gramStart"/>
            <w:r w:rsidRPr="00B13483">
              <w:t>Культура,  кинематография</w:t>
            </w:r>
            <w:proofErr w:type="gramEnd"/>
            <w:r w:rsidRPr="00B13483">
              <w:t xml:space="preserve"> 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39555,0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39950,6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40350,1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 Культура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39555,0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39950,6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40350,1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Ведомственная целевая программа праздничных мероприятий, проводимых в Кореновском городском поселении на 2017 год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1500,0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1500,0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1500,0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1500,0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pPr>
              <w:jc w:val="both"/>
            </w:pPr>
            <w:r w:rsidRPr="00B13483">
              <w:t>Ведомственная целевая программа «</w:t>
            </w:r>
            <w:proofErr w:type="gramStart"/>
            <w:r w:rsidRPr="00B13483">
              <w:t>Развитие  культуры</w:t>
            </w:r>
            <w:proofErr w:type="gramEnd"/>
            <w:r w:rsidRPr="00B13483">
              <w:t xml:space="preserve"> на территории Кореновского  городского поселения Кореновского района на 2017 год»</w:t>
            </w:r>
          </w:p>
          <w:p w:rsidR="005D469B" w:rsidRPr="00B13483" w:rsidRDefault="005D469B" w:rsidP="005D469B"/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4110000000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5637,3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5637,3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>
              <w:t>5637,3</w:t>
            </w:r>
          </w:p>
        </w:tc>
      </w:tr>
      <w:tr w:rsidR="005D469B" w:rsidRPr="00B13483" w:rsidTr="00107A03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</w:tcPr>
          <w:p w:rsidR="005D469B" w:rsidRPr="00B13483" w:rsidRDefault="005D469B" w:rsidP="005D469B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4110000000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5637,3</w:t>
            </w:r>
          </w:p>
        </w:tc>
        <w:tc>
          <w:tcPr>
            <w:tcW w:w="1080" w:type="dxa"/>
          </w:tcPr>
          <w:p w:rsidR="005D469B" w:rsidRPr="00B13483" w:rsidRDefault="00C57EFF" w:rsidP="005D469B">
            <w:pPr>
              <w:jc w:val="center"/>
            </w:pPr>
            <w:r>
              <w:t>5637,3</w:t>
            </w:r>
          </w:p>
        </w:tc>
        <w:tc>
          <w:tcPr>
            <w:tcW w:w="1080" w:type="dxa"/>
          </w:tcPr>
          <w:p w:rsidR="005D469B" w:rsidRPr="00B13483" w:rsidRDefault="00C57EFF" w:rsidP="005D469B">
            <w:pPr>
              <w:jc w:val="center"/>
            </w:pPr>
            <w:r>
              <w:t>5637,3</w:t>
            </w:r>
          </w:p>
        </w:tc>
      </w:tr>
      <w:tr w:rsidR="005D469B" w:rsidRPr="00B13483" w:rsidTr="009A6346">
        <w:trPr>
          <w:trHeight w:val="380"/>
        </w:trPr>
        <w:tc>
          <w:tcPr>
            <w:tcW w:w="466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2162" w:type="dxa"/>
            <w:vAlign w:val="center"/>
          </w:tcPr>
          <w:p w:rsidR="005D469B" w:rsidRPr="00B13483" w:rsidRDefault="005D469B" w:rsidP="005D469B">
            <w:r w:rsidRPr="00B13483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B13483">
              <w:t>и  кинематографии</w:t>
            </w:r>
            <w:proofErr w:type="gramEnd"/>
          </w:p>
        </w:tc>
        <w:tc>
          <w:tcPr>
            <w:tcW w:w="712" w:type="dxa"/>
          </w:tcPr>
          <w:p w:rsidR="005D469B" w:rsidRPr="00B13483" w:rsidRDefault="005D469B" w:rsidP="005D469B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5D469B" w:rsidRPr="00B13483" w:rsidRDefault="005D469B" w:rsidP="005D469B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5D469B" w:rsidRPr="00B13483" w:rsidRDefault="005D469B" w:rsidP="005D469B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6000000000</w:t>
            </w:r>
          </w:p>
        </w:tc>
        <w:tc>
          <w:tcPr>
            <w:tcW w:w="598" w:type="dxa"/>
          </w:tcPr>
          <w:p w:rsidR="005D469B" w:rsidRPr="00B13483" w:rsidRDefault="005D469B" w:rsidP="005D469B">
            <w:pPr>
              <w:jc w:val="center"/>
            </w:pPr>
          </w:p>
        </w:tc>
        <w:tc>
          <w:tcPr>
            <w:tcW w:w="1080" w:type="dxa"/>
          </w:tcPr>
          <w:p w:rsidR="005D469B" w:rsidRPr="00B13483" w:rsidRDefault="005D469B" w:rsidP="005D469B">
            <w:pPr>
              <w:jc w:val="center"/>
            </w:pPr>
            <w:r w:rsidRPr="00B13483">
              <w:t>25840,2</w:t>
            </w:r>
          </w:p>
        </w:tc>
        <w:tc>
          <w:tcPr>
            <w:tcW w:w="1080" w:type="dxa"/>
          </w:tcPr>
          <w:p w:rsidR="005D469B" w:rsidRPr="00B13483" w:rsidRDefault="00C57EFF" w:rsidP="005D469B">
            <w:pPr>
              <w:jc w:val="center"/>
            </w:pPr>
            <w:r>
              <w:t>26235,8</w:t>
            </w:r>
          </w:p>
        </w:tc>
        <w:tc>
          <w:tcPr>
            <w:tcW w:w="1080" w:type="dxa"/>
          </w:tcPr>
          <w:p w:rsidR="005D469B" w:rsidRPr="00B13483" w:rsidRDefault="00C57EFF" w:rsidP="005D469B">
            <w:pPr>
              <w:jc w:val="center"/>
            </w:pPr>
            <w:r>
              <w:t>26635,3</w:t>
            </w:r>
          </w:p>
        </w:tc>
      </w:tr>
      <w:tr w:rsidR="00C57EFF" w:rsidRPr="00B13483" w:rsidTr="009A6346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25840,2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26235,8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26635,3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25840,2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26235,8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26635,3</w:t>
            </w:r>
          </w:p>
        </w:tc>
      </w:tr>
      <w:tr w:rsidR="00C57EFF" w:rsidRPr="00B13483" w:rsidTr="009A6346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pPr>
              <w:jc w:val="both"/>
            </w:pPr>
            <w:r w:rsidRPr="00B13483">
              <w:t>Расходы на обеспечение деятельности музеев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6100000000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2815,7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2815,7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2815,7</w:t>
            </w:r>
          </w:p>
        </w:tc>
      </w:tr>
      <w:tr w:rsidR="00C57EFF" w:rsidRPr="00B13483" w:rsidTr="009A6346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2815,7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2815,7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2815,7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2815,7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2815,7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2815,7</w:t>
            </w:r>
          </w:p>
        </w:tc>
      </w:tr>
      <w:tr w:rsidR="00C57EFF" w:rsidRPr="00B13483" w:rsidTr="009A6346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pPr>
              <w:jc w:val="both"/>
            </w:pPr>
            <w:r w:rsidRPr="00B13483">
              <w:t>Расходы на обеспечение деятельности библиотек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6200000000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3571,8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3571,8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3571,8</w:t>
            </w:r>
          </w:p>
        </w:tc>
      </w:tr>
      <w:tr w:rsidR="00C57EFF" w:rsidRPr="00B13483" w:rsidTr="009A6346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3571,8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3571,8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3571,8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3571,8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3571,8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3571,8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 xml:space="preserve">Государственная поддержка в сфере культуры, кинематографии 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6300000000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 xml:space="preserve">992 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6340000000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 xml:space="preserve">Прочие мероприятия </w:t>
            </w:r>
            <w:proofErr w:type="gramStart"/>
            <w:r w:rsidRPr="00B13483">
              <w:t>в  сфере</w:t>
            </w:r>
            <w:proofErr w:type="gramEnd"/>
            <w:r w:rsidRPr="00B13483">
              <w:t xml:space="preserve"> культуры и кинематографии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6340000340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</w:tr>
      <w:tr w:rsidR="00C57EFF" w:rsidRPr="00B13483" w:rsidTr="009A6346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6340000340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190,0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Социальная политика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Социальное обеспечение населения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Ведомственная целевая программа «Обеспечение жильем молодых семей» на 2016-2017 годы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Субсидии гражданам на приобретение жилья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322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2027,8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Физическая культура и спорт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Массовый спорт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rPr>
                <w:snapToGrid w:val="0"/>
              </w:rPr>
              <w:t>Развитие физической культуры и массового спорта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5600000000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 xml:space="preserve">11 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5640000000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 xml:space="preserve">Мероприятия в </w:t>
            </w:r>
            <w:proofErr w:type="gramStart"/>
            <w:r w:rsidRPr="00B13483">
              <w:t>области  физической</w:t>
            </w:r>
            <w:proofErr w:type="gramEnd"/>
            <w:r w:rsidRPr="00B13483">
              <w:t xml:space="preserve"> культуры и спорта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5640000280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</w:tr>
      <w:tr w:rsidR="00C57EFF" w:rsidRPr="00B13483" w:rsidTr="007E290D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  <w:vAlign w:val="center"/>
          </w:tcPr>
          <w:p w:rsidR="00C57EFF" w:rsidRPr="00B13483" w:rsidRDefault="00C57EFF" w:rsidP="00C57EFF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5640000280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1600,0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Обслуживание государственного и муниципального долга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4178,4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4178,4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 xml:space="preserve">992 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5200000000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>
              <w:t>4178,4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Управление муниципальным долгом и муниципальными финансовыми активами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5260000000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Процентные платежи по муниципальному долгу муниципального образования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</w:tr>
      <w:tr w:rsidR="00C57EFF" w:rsidRPr="00B13483" w:rsidTr="00107A03">
        <w:trPr>
          <w:trHeight w:val="380"/>
        </w:trPr>
        <w:tc>
          <w:tcPr>
            <w:tcW w:w="466" w:type="dxa"/>
          </w:tcPr>
          <w:p w:rsidR="00C57EFF" w:rsidRPr="00B13483" w:rsidRDefault="00C57EFF" w:rsidP="00C57EFF">
            <w:pPr>
              <w:jc w:val="center"/>
            </w:pPr>
          </w:p>
        </w:tc>
        <w:tc>
          <w:tcPr>
            <w:tcW w:w="2162" w:type="dxa"/>
          </w:tcPr>
          <w:p w:rsidR="00C57EFF" w:rsidRPr="00B13483" w:rsidRDefault="00C57EFF" w:rsidP="00C57EFF">
            <w:r w:rsidRPr="00B13483">
              <w:t>Обслуживание муниципального долга</w:t>
            </w:r>
          </w:p>
        </w:tc>
        <w:tc>
          <w:tcPr>
            <w:tcW w:w="712" w:type="dxa"/>
          </w:tcPr>
          <w:p w:rsidR="00C57EFF" w:rsidRPr="00B13483" w:rsidRDefault="00C57EFF" w:rsidP="00C57EFF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C57EFF" w:rsidRPr="00B13483" w:rsidRDefault="00C57EFF" w:rsidP="00C57EFF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C57EFF" w:rsidRPr="00B13483" w:rsidRDefault="00C57EFF" w:rsidP="00C57EFF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C57EFF" w:rsidRPr="00B13483" w:rsidRDefault="00C57EFF" w:rsidP="00C57EFF">
            <w:pPr>
              <w:jc w:val="center"/>
            </w:pPr>
            <w:r w:rsidRPr="00B13483">
              <w:t>730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  <w:tc>
          <w:tcPr>
            <w:tcW w:w="1080" w:type="dxa"/>
          </w:tcPr>
          <w:p w:rsidR="00C57EFF" w:rsidRPr="00B13483" w:rsidRDefault="00C57EFF" w:rsidP="00C57EFF">
            <w:pPr>
              <w:jc w:val="center"/>
            </w:pPr>
            <w:r w:rsidRPr="00B13483">
              <w:t>4178,4</w:t>
            </w:r>
          </w:p>
        </w:tc>
      </w:tr>
    </w:tbl>
    <w:p w:rsidR="008C5DA8" w:rsidRDefault="008C5DA8" w:rsidP="008C5DA8"/>
    <w:p w:rsidR="002C2A0E" w:rsidRDefault="002C2A0E" w:rsidP="008C5DA8"/>
    <w:p w:rsidR="002C2A0E" w:rsidRPr="00B13483" w:rsidRDefault="002C2A0E" w:rsidP="008C5DA8"/>
    <w:p w:rsidR="008C5DA8" w:rsidRPr="00B13483" w:rsidRDefault="008C5DA8" w:rsidP="008C5DA8">
      <w:r w:rsidRPr="00B13483">
        <w:t xml:space="preserve">Начальник финансово-экономического </w:t>
      </w:r>
    </w:p>
    <w:p w:rsidR="008C5DA8" w:rsidRPr="00B13483" w:rsidRDefault="008C5DA8" w:rsidP="008C5DA8">
      <w:pPr>
        <w:tabs>
          <w:tab w:val="left" w:pos="3600"/>
        </w:tabs>
      </w:pPr>
      <w:r w:rsidRPr="00B13483">
        <w:t>отдела администрации Кореновского</w:t>
      </w:r>
    </w:p>
    <w:p w:rsidR="003B0707" w:rsidRPr="00B13483" w:rsidRDefault="008C5DA8" w:rsidP="008C5DA8">
      <w:pPr>
        <w:jc w:val="both"/>
      </w:pPr>
      <w:r w:rsidRPr="00B13483">
        <w:t xml:space="preserve">городского поселения       </w:t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  <w:t xml:space="preserve">  </w:t>
      </w:r>
      <w:r w:rsidR="002C2A0E">
        <w:t xml:space="preserve">                     </w:t>
      </w:r>
      <w:r w:rsidRPr="00B13483">
        <w:t xml:space="preserve">      Ю.А.</w:t>
      </w:r>
      <w:r w:rsidR="002C2A0E">
        <w:t xml:space="preserve"> </w:t>
      </w:r>
      <w:r w:rsidRPr="00B13483">
        <w:t>К</w:t>
      </w:r>
      <w:r w:rsidR="00B13483" w:rsidRPr="00B13483">
        <w:t>иричко</w:t>
      </w:r>
    </w:p>
    <w:p w:rsidR="00FA0E35" w:rsidRDefault="00FA0E35" w:rsidP="00FA0E35">
      <w:pPr>
        <w:rPr>
          <w:sz w:val="28"/>
        </w:rPr>
      </w:pPr>
      <w:r w:rsidRPr="00B13483">
        <w:t xml:space="preserve">                  </w:t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="002C2A0E">
        <w:t xml:space="preserve">  </w:t>
      </w:r>
    </w:p>
    <w:sectPr w:rsidR="00FA0E35" w:rsidSect="008C4EA4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5"/>
    <w:rsid w:val="000360DB"/>
    <w:rsid w:val="000F35BF"/>
    <w:rsid w:val="00107A03"/>
    <w:rsid w:val="002019A7"/>
    <w:rsid w:val="002203E9"/>
    <w:rsid w:val="002214B6"/>
    <w:rsid w:val="002838BB"/>
    <w:rsid w:val="002C2A0E"/>
    <w:rsid w:val="003908D1"/>
    <w:rsid w:val="003B0707"/>
    <w:rsid w:val="0045624A"/>
    <w:rsid w:val="004C2F62"/>
    <w:rsid w:val="00567911"/>
    <w:rsid w:val="005D469B"/>
    <w:rsid w:val="006D3128"/>
    <w:rsid w:val="007528BC"/>
    <w:rsid w:val="0076431F"/>
    <w:rsid w:val="00896C7E"/>
    <w:rsid w:val="008C4EA4"/>
    <w:rsid w:val="008C5DA8"/>
    <w:rsid w:val="00B13483"/>
    <w:rsid w:val="00C57EFF"/>
    <w:rsid w:val="00CF30AE"/>
    <w:rsid w:val="00D23674"/>
    <w:rsid w:val="00D551E9"/>
    <w:rsid w:val="00D80996"/>
    <w:rsid w:val="00EC0C1E"/>
    <w:rsid w:val="00ED6E62"/>
    <w:rsid w:val="00F96B05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7E75-C0EA-48B9-9029-4F148B8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28BC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semiHidden/>
    <w:rsid w:val="008C5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8C5DA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rsid w:val="008C5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8C5DA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17</cp:revision>
  <cp:lastPrinted>2016-11-17T07:08:00Z</cp:lastPrinted>
  <dcterms:created xsi:type="dcterms:W3CDTF">2016-11-11T04:30:00Z</dcterms:created>
  <dcterms:modified xsi:type="dcterms:W3CDTF">2016-11-17T07:09:00Z</dcterms:modified>
</cp:coreProperties>
</file>