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EE4" w:rsidRPr="007E5EE4" w:rsidRDefault="007E5EE4" w:rsidP="007E5EE4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bookmarkStart w:id="0" w:name="_GoBack"/>
      <w:bookmarkEnd w:id="0"/>
      <w:r w:rsidRPr="007E5EE4"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7" o:title=""/>
          </v:shape>
        </w:pict>
      </w:r>
    </w:p>
    <w:p w:rsidR="007E5EE4" w:rsidRPr="007E5EE4" w:rsidRDefault="007E5EE4" w:rsidP="007E5EE4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7E5EE4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7E5EE4" w:rsidRPr="007E5EE4" w:rsidRDefault="007E5EE4" w:rsidP="007E5EE4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7E5EE4">
        <w:rPr>
          <w:rFonts w:ascii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7E5EE4" w:rsidRPr="007E5EE4" w:rsidRDefault="007E5EE4" w:rsidP="007E5EE4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>
        <w:rPr>
          <w:rFonts w:ascii="Times New Roman" w:hAnsi="Times New Roman"/>
          <w:b/>
          <w:sz w:val="36"/>
          <w:szCs w:val="36"/>
          <w:lang w:eastAsia="ar-SA"/>
        </w:rPr>
        <w:t>ПОСТАН</w:t>
      </w:r>
      <w:r w:rsidR="007F0C2B">
        <w:rPr>
          <w:rFonts w:ascii="Times New Roman" w:hAnsi="Times New Roman"/>
          <w:b/>
          <w:sz w:val="36"/>
          <w:szCs w:val="36"/>
          <w:lang w:eastAsia="ar-SA"/>
        </w:rPr>
        <w:t>О</w:t>
      </w:r>
      <w:r>
        <w:rPr>
          <w:rFonts w:ascii="Times New Roman" w:hAnsi="Times New Roman"/>
          <w:b/>
          <w:sz w:val="36"/>
          <w:szCs w:val="36"/>
          <w:lang w:eastAsia="ar-SA"/>
        </w:rPr>
        <w:t>ВЛЕНИЕ</w:t>
      </w:r>
    </w:p>
    <w:p w:rsidR="007E5EE4" w:rsidRPr="007E5EE4" w:rsidRDefault="007E5EE4" w:rsidP="007E5EE4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7E5EE4">
        <w:rPr>
          <w:rFonts w:ascii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sz w:val="28"/>
          <w:szCs w:val="28"/>
          <w:lang w:eastAsia="ar-SA"/>
        </w:rPr>
        <w:t>10.07.2024</w:t>
      </w:r>
      <w:r w:rsidRPr="007E5EE4">
        <w:rPr>
          <w:rFonts w:ascii="Times New Roman" w:hAnsi="Times New Roman"/>
          <w:sz w:val="28"/>
          <w:szCs w:val="28"/>
          <w:lang w:eastAsia="ar-SA"/>
        </w:rPr>
        <w:tab/>
      </w:r>
      <w:r w:rsidRPr="007E5EE4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      </w:t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  <w:t xml:space="preserve">  № 987</w:t>
      </w:r>
    </w:p>
    <w:p w:rsidR="007E5EE4" w:rsidRDefault="007E5EE4" w:rsidP="007E5EE4">
      <w:pPr>
        <w:tabs>
          <w:tab w:val="left" w:pos="708"/>
        </w:tabs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7E5EE4">
        <w:rPr>
          <w:rFonts w:ascii="Times New Roman" w:hAnsi="Times New Roman"/>
          <w:sz w:val="28"/>
          <w:szCs w:val="28"/>
        </w:rPr>
        <w:t>г. Кореновск</w:t>
      </w:r>
    </w:p>
    <w:p w:rsidR="007E5EE4" w:rsidRDefault="007E5EE4" w:rsidP="007E5EE4">
      <w:pPr>
        <w:tabs>
          <w:tab w:val="left" w:pos="8505"/>
        </w:tabs>
        <w:jc w:val="center"/>
        <w:rPr>
          <w:rFonts w:eastAsia="Times New Roman"/>
          <w:b/>
          <w:bCs/>
          <w:sz w:val="28"/>
          <w:szCs w:val="28"/>
        </w:rPr>
      </w:pPr>
    </w:p>
    <w:p w:rsidR="007E7DF6" w:rsidRDefault="007E7DF6" w:rsidP="00B868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E7DF6" w:rsidRPr="007E7DF6" w:rsidRDefault="007E7DF6" w:rsidP="00B868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7DF6">
        <w:rPr>
          <w:rFonts w:ascii="Times New Roman" w:hAnsi="Times New Roman"/>
          <w:b/>
          <w:sz w:val="28"/>
          <w:szCs w:val="28"/>
        </w:rPr>
        <w:t xml:space="preserve">Об утверждении отчета об исполнении местного бюджета </w:t>
      </w:r>
    </w:p>
    <w:p w:rsidR="007E7DF6" w:rsidRPr="007E7DF6" w:rsidRDefault="007E7DF6" w:rsidP="00B868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7DF6">
        <w:rPr>
          <w:rFonts w:ascii="Times New Roman" w:hAnsi="Times New Roman"/>
          <w:b/>
          <w:sz w:val="28"/>
          <w:szCs w:val="28"/>
        </w:rPr>
        <w:t xml:space="preserve">Кореновского городского поселения Кореновского района </w:t>
      </w:r>
    </w:p>
    <w:p w:rsidR="007E7DF6" w:rsidRPr="0059241F" w:rsidRDefault="007E7DF6" w:rsidP="00B868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7DF6">
        <w:rPr>
          <w:rFonts w:ascii="Times New Roman" w:hAnsi="Times New Roman"/>
          <w:b/>
          <w:sz w:val="28"/>
          <w:szCs w:val="28"/>
        </w:rPr>
        <w:t xml:space="preserve">за </w:t>
      </w:r>
      <w:r w:rsidR="00D3191A">
        <w:rPr>
          <w:rFonts w:ascii="Times New Roman" w:hAnsi="Times New Roman"/>
          <w:b/>
          <w:sz w:val="28"/>
          <w:szCs w:val="28"/>
        </w:rPr>
        <w:t>второй</w:t>
      </w:r>
      <w:r w:rsidRPr="007E7DF6">
        <w:rPr>
          <w:rFonts w:ascii="Times New Roman" w:hAnsi="Times New Roman"/>
          <w:b/>
          <w:sz w:val="28"/>
          <w:szCs w:val="28"/>
        </w:rPr>
        <w:t xml:space="preserve"> квартал 202</w:t>
      </w:r>
      <w:r>
        <w:rPr>
          <w:rFonts w:ascii="Times New Roman" w:hAnsi="Times New Roman"/>
          <w:b/>
          <w:sz w:val="28"/>
          <w:szCs w:val="28"/>
        </w:rPr>
        <w:t>4</w:t>
      </w:r>
      <w:r w:rsidRPr="007E7DF6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B86883" w:rsidRDefault="00B86883" w:rsidP="00B868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6883" w:rsidRDefault="00B86883" w:rsidP="00B868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7DF6" w:rsidRPr="007E7DF6" w:rsidRDefault="007E7DF6" w:rsidP="00B868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7DF6">
        <w:rPr>
          <w:rFonts w:ascii="Times New Roman" w:hAnsi="Times New Roman"/>
          <w:sz w:val="28"/>
          <w:szCs w:val="28"/>
        </w:rPr>
        <w:t xml:space="preserve">В соответствии со статьей 264.2 Бюджетного кодекса Российской Федерации, на основании решения Совета Кореновского городского     поселения Кореновского района от 29 </w:t>
      </w:r>
      <w:r w:rsidR="00B167D5">
        <w:rPr>
          <w:rFonts w:ascii="Times New Roman" w:hAnsi="Times New Roman"/>
          <w:sz w:val="28"/>
          <w:szCs w:val="28"/>
        </w:rPr>
        <w:t>марта</w:t>
      </w:r>
      <w:r w:rsidRPr="007E7DF6">
        <w:rPr>
          <w:rFonts w:ascii="Times New Roman" w:hAnsi="Times New Roman"/>
          <w:sz w:val="28"/>
          <w:szCs w:val="28"/>
        </w:rPr>
        <w:t xml:space="preserve"> 202</w:t>
      </w:r>
      <w:r w:rsidR="00B167D5">
        <w:rPr>
          <w:rFonts w:ascii="Times New Roman" w:hAnsi="Times New Roman"/>
          <w:sz w:val="28"/>
          <w:szCs w:val="28"/>
        </w:rPr>
        <w:t>3</w:t>
      </w:r>
      <w:r w:rsidRPr="007E7DF6">
        <w:rPr>
          <w:rFonts w:ascii="Times New Roman" w:hAnsi="Times New Roman"/>
          <w:sz w:val="28"/>
          <w:szCs w:val="28"/>
        </w:rPr>
        <w:t xml:space="preserve"> года № 3</w:t>
      </w:r>
      <w:r w:rsidR="00B167D5">
        <w:rPr>
          <w:rFonts w:ascii="Times New Roman" w:hAnsi="Times New Roman"/>
          <w:sz w:val="28"/>
          <w:szCs w:val="28"/>
        </w:rPr>
        <w:t>76</w:t>
      </w:r>
      <w:r w:rsidRPr="007E7DF6">
        <w:rPr>
          <w:rFonts w:ascii="Times New Roman" w:hAnsi="Times New Roman"/>
          <w:sz w:val="28"/>
          <w:szCs w:val="28"/>
        </w:rPr>
        <w:t xml:space="preserve"> «Об      утверждении Положения о бюджетном процессе в Кореновском городском поселении Кореновского района», администрация Кореновского городского поселения Кореновского района п о с т а н о в л я е т:</w:t>
      </w:r>
    </w:p>
    <w:p w:rsidR="007E7DF6" w:rsidRPr="007E7DF6" w:rsidRDefault="007E7DF6" w:rsidP="00B868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7DF6">
        <w:rPr>
          <w:rFonts w:ascii="Times New Roman" w:hAnsi="Times New Roman"/>
          <w:sz w:val="28"/>
          <w:szCs w:val="28"/>
        </w:rPr>
        <w:t>1. Утвердить отчет об исполнении местного бюджета Кореновского городского поселения Кореновского района за первый квартал 202</w:t>
      </w:r>
      <w:r>
        <w:rPr>
          <w:rFonts w:ascii="Times New Roman" w:hAnsi="Times New Roman"/>
          <w:sz w:val="28"/>
          <w:szCs w:val="28"/>
        </w:rPr>
        <w:t>4</w:t>
      </w:r>
      <w:r w:rsidR="00E64FB7">
        <w:rPr>
          <w:rFonts w:ascii="Times New Roman" w:hAnsi="Times New Roman"/>
          <w:sz w:val="28"/>
          <w:szCs w:val="28"/>
        </w:rPr>
        <w:t xml:space="preserve"> года, </w:t>
      </w:r>
      <w:r w:rsidRPr="007E7DF6">
        <w:rPr>
          <w:rFonts w:ascii="Times New Roman" w:hAnsi="Times New Roman"/>
          <w:sz w:val="28"/>
          <w:szCs w:val="28"/>
        </w:rPr>
        <w:t xml:space="preserve">              в том числе:</w:t>
      </w:r>
    </w:p>
    <w:p w:rsidR="007E7DF6" w:rsidRPr="007E7DF6" w:rsidRDefault="007E7DF6" w:rsidP="00B868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7DF6">
        <w:rPr>
          <w:rFonts w:ascii="Times New Roman" w:hAnsi="Times New Roman"/>
          <w:sz w:val="28"/>
          <w:szCs w:val="28"/>
        </w:rPr>
        <w:t>исполнение доходов местного бюджета Кореновского городского поселения Кореновского района за первый квартал 202</w:t>
      </w:r>
      <w:r>
        <w:rPr>
          <w:rFonts w:ascii="Times New Roman" w:hAnsi="Times New Roman"/>
          <w:sz w:val="28"/>
          <w:szCs w:val="28"/>
        </w:rPr>
        <w:t>4</w:t>
      </w:r>
      <w:r w:rsidRPr="007E7DF6">
        <w:rPr>
          <w:rFonts w:ascii="Times New Roman" w:hAnsi="Times New Roman"/>
          <w:sz w:val="28"/>
          <w:szCs w:val="28"/>
        </w:rPr>
        <w:t xml:space="preserve"> года согласно приложению № 1;</w:t>
      </w:r>
    </w:p>
    <w:p w:rsidR="007E7DF6" w:rsidRPr="007E7DF6" w:rsidRDefault="007E7DF6" w:rsidP="00B868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7DF6">
        <w:rPr>
          <w:rFonts w:ascii="Times New Roman" w:hAnsi="Times New Roman"/>
          <w:sz w:val="28"/>
          <w:szCs w:val="28"/>
        </w:rPr>
        <w:t>исполнение расходов местного бюджета Кореновского городского поселения Кореновского района за первый квартал 202</w:t>
      </w:r>
      <w:r>
        <w:rPr>
          <w:rFonts w:ascii="Times New Roman" w:hAnsi="Times New Roman"/>
          <w:sz w:val="28"/>
          <w:szCs w:val="28"/>
        </w:rPr>
        <w:t>4</w:t>
      </w:r>
      <w:r w:rsidRPr="007E7DF6">
        <w:rPr>
          <w:rFonts w:ascii="Times New Roman" w:hAnsi="Times New Roman"/>
          <w:sz w:val="28"/>
          <w:szCs w:val="28"/>
        </w:rPr>
        <w:t xml:space="preserve"> года по                       разделам и подразделам классификации расходов бюджетов Российской Федерации согласно приложению № 2;</w:t>
      </w:r>
    </w:p>
    <w:p w:rsidR="007E7DF6" w:rsidRDefault="007E7DF6" w:rsidP="00B868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7DF6">
        <w:rPr>
          <w:rFonts w:ascii="Times New Roman" w:hAnsi="Times New Roman"/>
          <w:sz w:val="28"/>
          <w:szCs w:val="28"/>
        </w:rPr>
        <w:t>исполнение по источникам финансирования дефицита местного               бюджета Кореновского городского поселения Кореновского района за                первый квартал 202</w:t>
      </w:r>
      <w:r>
        <w:rPr>
          <w:rFonts w:ascii="Times New Roman" w:hAnsi="Times New Roman"/>
          <w:sz w:val="28"/>
          <w:szCs w:val="28"/>
        </w:rPr>
        <w:t>4</w:t>
      </w:r>
      <w:r w:rsidRPr="007E7DF6">
        <w:rPr>
          <w:rFonts w:ascii="Times New Roman" w:hAnsi="Times New Roman"/>
          <w:sz w:val="28"/>
          <w:szCs w:val="28"/>
        </w:rPr>
        <w:t xml:space="preserve"> года согласно прило</w:t>
      </w:r>
      <w:r w:rsidR="0059241F">
        <w:rPr>
          <w:rFonts w:ascii="Times New Roman" w:hAnsi="Times New Roman"/>
          <w:sz w:val="28"/>
          <w:szCs w:val="28"/>
        </w:rPr>
        <w:t>жению № 3;</w:t>
      </w:r>
    </w:p>
    <w:p w:rsidR="0059241F" w:rsidRPr="007E7DF6" w:rsidRDefault="0059241F" w:rsidP="00B868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241F">
        <w:rPr>
          <w:rFonts w:ascii="Times New Roman" w:hAnsi="Times New Roman"/>
          <w:sz w:val="28"/>
          <w:szCs w:val="28"/>
        </w:rPr>
        <w:t>от</w:t>
      </w:r>
      <w:r w:rsidR="00E64FB7">
        <w:rPr>
          <w:rFonts w:ascii="Times New Roman" w:hAnsi="Times New Roman"/>
          <w:sz w:val="28"/>
          <w:szCs w:val="28"/>
        </w:rPr>
        <w:t xml:space="preserve">чет </w:t>
      </w:r>
      <w:r w:rsidRPr="0059241F">
        <w:rPr>
          <w:rFonts w:ascii="Times New Roman" w:hAnsi="Times New Roman"/>
          <w:sz w:val="28"/>
          <w:szCs w:val="28"/>
        </w:rPr>
        <w:t>об использовании бюджетных ассигнований резервного                  фонда администрации Кореновского городского поселения Кореновского района за первый квартал 202</w:t>
      </w:r>
      <w:r w:rsidR="00B167D5">
        <w:rPr>
          <w:rFonts w:ascii="Times New Roman" w:hAnsi="Times New Roman"/>
          <w:sz w:val="28"/>
          <w:szCs w:val="28"/>
        </w:rPr>
        <w:t>4</w:t>
      </w:r>
      <w:r w:rsidRPr="005924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согласно приложению № 4; </w:t>
      </w:r>
    </w:p>
    <w:p w:rsidR="007E7DF6" w:rsidRPr="007E7DF6" w:rsidRDefault="007E7DF6" w:rsidP="00B868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7DF6">
        <w:rPr>
          <w:rFonts w:ascii="Times New Roman" w:hAnsi="Times New Roman"/>
          <w:sz w:val="28"/>
          <w:szCs w:val="28"/>
        </w:rPr>
        <w:t xml:space="preserve">исполнение по ведомственным целевым </w:t>
      </w:r>
      <w:r w:rsidR="00B86883" w:rsidRPr="007E7DF6">
        <w:rPr>
          <w:rFonts w:ascii="Times New Roman" w:hAnsi="Times New Roman"/>
          <w:sz w:val="28"/>
          <w:szCs w:val="28"/>
        </w:rPr>
        <w:t xml:space="preserve">программам,  </w:t>
      </w:r>
      <w:r w:rsidRPr="007E7DF6">
        <w:rPr>
          <w:rFonts w:ascii="Times New Roman" w:hAnsi="Times New Roman"/>
          <w:sz w:val="28"/>
          <w:szCs w:val="28"/>
        </w:rPr>
        <w:t xml:space="preserve">                   предусмотренным к финансированию из бюджета Кореновского городского поселения Кореновского района за первый квартал согласно </w:t>
      </w:r>
      <w:r w:rsidR="00B86883">
        <w:rPr>
          <w:rFonts w:ascii="Times New Roman" w:hAnsi="Times New Roman"/>
          <w:sz w:val="28"/>
          <w:szCs w:val="28"/>
        </w:rPr>
        <w:t xml:space="preserve">                              </w:t>
      </w:r>
      <w:r w:rsidRPr="007E7DF6">
        <w:rPr>
          <w:rFonts w:ascii="Times New Roman" w:hAnsi="Times New Roman"/>
          <w:sz w:val="28"/>
          <w:szCs w:val="28"/>
        </w:rPr>
        <w:t xml:space="preserve">приложению № </w:t>
      </w:r>
      <w:r w:rsidR="00B167D5">
        <w:rPr>
          <w:rFonts w:ascii="Times New Roman" w:hAnsi="Times New Roman"/>
          <w:sz w:val="28"/>
          <w:szCs w:val="28"/>
        </w:rPr>
        <w:t>5</w:t>
      </w:r>
      <w:r w:rsidRPr="007E7DF6">
        <w:rPr>
          <w:rFonts w:ascii="Times New Roman" w:hAnsi="Times New Roman"/>
          <w:sz w:val="28"/>
          <w:szCs w:val="28"/>
        </w:rPr>
        <w:t>.</w:t>
      </w:r>
    </w:p>
    <w:p w:rsidR="007E7DF6" w:rsidRPr="007E7DF6" w:rsidRDefault="007E7DF6" w:rsidP="00B868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7DF6">
        <w:rPr>
          <w:rFonts w:ascii="Times New Roman" w:hAnsi="Times New Roman"/>
          <w:sz w:val="28"/>
          <w:szCs w:val="28"/>
        </w:rPr>
        <w:t>2. Общему отделу администрации Кореновского городского поселения Кореновского района (</w:t>
      </w:r>
      <w:r>
        <w:rPr>
          <w:rFonts w:ascii="Times New Roman" w:hAnsi="Times New Roman"/>
          <w:sz w:val="28"/>
          <w:szCs w:val="28"/>
        </w:rPr>
        <w:t>Козыренко</w:t>
      </w:r>
      <w:r w:rsidRPr="007E7DF6">
        <w:rPr>
          <w:rFonts w:ascii="Times New Roman" w:hAnsi="Times New Roman"/>
          <w:sz w:val="28"/>
          <w:szCs w:val="28"/>
        </w:rPr>
        <w:t xml:space="preserve">) официально опубликовать настоящее постановление и обеспечить его размещение на официальном сайте </w:t>
      </w:r>
      <w:r w:rsidRPr="007E7DF6">
        <w:rPr>
          <w:rFonts w:ascii="Times New Roman" w:hAnsi="Times New Roman"/>
          <w:sz w:val="28"/>
          <w:szCs w:val="28"/>
        </w:rPr>
        <w:lastRenderedPageBreak/>
        <w:t>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7E7DF6" w:rsidRPr="007E7DF6" w:rsidRDefault="007E7DF6" w:rsidP="00B868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7DF6">
        <w:rPr>
          <w:rFonts w:ascii="Times New Roman" w:hAnsi="Times New Roman"/>
          <w:sz w:val="28"/>
          <w:szCs w:val="28"/>
        </w:rPr>
        <w:t xml:space="preserve">3. Постановление вступает в силу после его </w:t>
      </w:r>
      <w:r w:rsidR="00B86883" w:rsidRPr="007E7DF6">
        <w:rPr>
          <w:rFonts w:ascii="Times New Roman" w:hAnsi="Times New Roman"/>
          <w:sz w:val="28"/>
          <w:szCs w:val="28"/>
        </w:rPr>
        <w:t>официального опубликования</w:t>
      </w:r>
      <w:r w:rsidRPr="007E7DF6">
        <w:rPr>
          <w:rFonts w:ascii="Times New Roman" w:hAnsi="Times New Roman"/>
          <w:sz w:val="28"/>
          <w:szCs w:val="28"/>
        </w:rPr>
        <w:t>.</w:t>
      </w:r>
    </w:p>
    <w:p w:rsidR="007E7DF6" w:rsidRDefault="007E7DF6" w:rsidP="00B868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6883" w:rsidRPr="007E7DF6" w:rsidRDefault="00B86883" w:rsidP="00B868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7DF6" w:rsidRPr="007E7DF6" w:rsidRDefault="007E7DF6" w:rsidP="00B868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7DF6">
        <w:rPr>
          <w:rFonts w:ascii="Times New Roman" w:hAnsi="Times New Roman"/>
          <w:sz w:val="28"/>
          <w:szCs w:val="28"/>
        </w:rPr>
        <w:t>Глава</w:t>
      </w:r>
    </w:p>
    <w:p w:rsidR="007E7DF6" w:rsidRPr="007E7DF6" w:rsidRDefault="007E7DF6" w:rsidP="00B868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7DF6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DB0E25" w:rsidRDefault="007E7DF6" w:rsidP="00B868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7DF6">
        <w:rPr>
          <w:rFonts w:ascii="Times New Roman" w:hAnsi="Times New Roman"/>
          <w:sz w:val="28"/>
          <w:szCs w:val="28"/>
        </w:rPr>
        <w:t>Кореновского района</w:t>
      </w:r>
      <w:r w:rsidRPr="007E7DF6">
        <w:rPr>
          <w:rFonts w:ascii="Times New Roman" w:hAnsi="Times New Roman"/>
          <w:sz w:val="28"/>
          <w:szCs w:val="28"/>
        </w:rPr>
        <w:tab/>
      </w:r>
      <w:r w:rsidRPr="007E7DF6">
        <w:rPr>
          <w:rFonts w:ascii="Times New Roman" w:hAnsi="Times New Roman"/>
          <w:sz w:val="28"/>
          <w:szCs w:val="28"/>
        </w:rPr>
        <w:tab/>
      </w:r>
      <w:r w:rsidRPr="007E7DF6">
        <w:rPr>
          <w:rFonts w:ascii="Times New Roman" w:hAnsi="Times New Roman"/>
          <w:sz w:val="28"/>
          <w:szCs w:val="28"/>
        </w:rPr>
        <w:tab/>
      </w:r>
      <w:r w:rsidRPr="007E7DF6">
        <w:rPr>
          <w:rFonts w:ascii="Times New Roman" w:hAnsi="Times New Roman"/>
          <w:sz w:val="28"/>
          <w:szCs w:val="28"/>
        </w:rPr>
        <w:tab/>
      </w:r>
      <w:r w:rsidRPr="007E7DF6">
        <w:rPr>
          <w:rFonts w:ascii="Times New Roman" w:hAnsi="Times New Roman"/>
          <w:sz w:val="28"/>
          <w:szCs w:val="28"/>
        </w:rPr>
        <w:tab/>
      </w:r>
      <w:r w:rsidRPr="007E7DF6">
        <w:rPr>
          <w:rFonts w:ascii="Times New Roman" w:hAnsi="Times New Roman"/>
          <w:sz w:val="28"/>
          <w:szCs w:val="28"/>
        </w:rPr>
        <w:tab/>
        <w:t xml:space="preserve">                     М.О. Шутылев</w:t>
      </w:r>
    </w:p>
    <w:p w:rsidR="00D3191A" w:rsidRDefault="00D3191A" w:rsidP="00B868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6883" w:rsidRDefault="00B86883" w:rsidP="00B868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6883" w:rsidRDefault="00B86883" w:rsidP="00B868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6883" w:rsidRDefault="00B86883" w:rsidP="00B868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6883" w:rsidRDefault="00B86883" w:rsidP="00B868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6883" w:rsidRDefault="00B86883" w:rsidP="00B868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6883" w:rsidRDefault="00B86883" w:rsidP="00B868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6883" w:rsidRDefault="00B86883" w:rsidP="00B868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6883" w:rsidRDefault="00B86883" w:rsidP="00B868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6883" w:rsidRDefault="00B86883" w:rsidP="00B868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6883" w:rsidRDefault="00B86883" w:rsidP="00B868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6883" w:rsidRDefault="00B86883" w:rsidP="00B868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6883" w:rsidRDefault="00B86883" w:rsidP="00B868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6883" w:rsidRDefault="00B86883" w:rsidP="00B868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6883" w:rsidRDefault="00B86883" w:rsidP="00B868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6883" w:rsidRDefault="00B86883" w:rsidP="00B868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6883" w:rsidRDefault="00B86883" w:rsidP="00B868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6883" w:rsidRDefault="00B86883" w:rsidP="00B868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6883" w:rsidRDefault="00B86883" w:rsidP="00B868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6883" w:rsidRDefault="00B86883" w:rsidP="00B868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6883" w:rsidRDefault="00B86883" w:rsidP="00B868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6883" w:rsidRDefault="00B86883" w:rsidP="00B868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6883" w:rsidRDefault="00B86883" w:rsidP="00B868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6883" w:rsidRDefault="00B86883" w:rsidP="00B868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6883" w:rsidRDefault="00B86883" w:rsidP="00B868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6883" w:rsidRDefault="00B86883" w:rsidP="00B868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6883" w:rsidRDefault="00B86883" w:rsidP="00B868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6883" w:rsidRDefault="00B86883" w:rsidP="00B868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6883" w:rsidRDefault="00B86883" w:rsidP="00B868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6883" w:rsidRDefault="00B86883" w:rsidP="00B868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6883" w:rsidRDefault="00B86883" w:rsidP="00B868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6883" w:rsidRDefault="00B86883" w:rsidP="00B868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6883" w:rsidRDefault="00B86883" w:rsidP="00B868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6883" w:rsidRDefault="00B86883" w:rsidP="00B868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6883" w:rsidRDefault="00B86883" w:rsidP="00B868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4413" w:rsidRDefault="001C4413" w:rsidP="00B86883">
      <w:pPr>
        <w:spacing w:after="0" w:line="240" w:lineRule="auto"/>
        <w:rPr>
          <w:sz w:val="28"/>
          <w:szCs w:val="28"/>
        </w:rPr>
      </w:pPr>
    </w:p>
    <w:p w:rsidR="001C4413" w:rsidRDefault="001C4413" w:rsidP="00B86883">
      <w:pPr>
        <w:spacing w:after="0" w:line="240" w:lineRule="auto"/>
        <w:rPr>
          <w:sz w:val="28"/>
          <w:szCs w:val="28"/>
        </w:rPr>
      </w:pPr>
    </w:p>
    <w:p w:rsidR="001C4413" w:rsidRDefault="001C4413" w:rsidP="00B86883">
      <w:pPr>
        <w:spacing w:after="0" w:line="240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:rsidR="007E7DF6" w:rsidRDefault="007E7DF6" w:rsidP="00B86883">
      <w:pPr>
        <w:spacing w:after="0" w:line="240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:rsidR="001C4413" w:rsidRDefault="001C4413" w:rsidP="00B86883">
      <w:pPr>
        <w:spacing w:after="0" w:line="240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:rsidR="001C4413" w:rsidRDefault="001C4413" w:rsidP="00B86883">
      <w:pPr>
        <w:spacing w:after="0" w:line="240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:rsidR="00BF476B" w:rsidRDefault="00BF476B" w:rsidP="00B8688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F476B" w:rsidRPr="00BF4184" w:rsidRDefault="00BF476B" w:rsidP="00B86883">
      <w:pPr>
        <w:spacing w:after="0" w:line="240" w:lineRule="auto"/>
        <w:jc w:val="both"/>
        <w:rPr>
          <w:rFonts w:eastAsia="SimSun" w:cs="Calibri"/>
          <w:lang w:eastAsia="en-US"/>
        </w:rPr>
      </w:pPr>
    </w:p>
    <w:p w:rsidR="00672EE6" w:rsidRPr="009C7E04" w:rsidRDefault="00672EE6" w:rsidP="00B86883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en-US"/>
        </w:rPr>
      </w:pPr>
    </w:p>
    <w:p w:rsidR="00672EE6" w:rsidRDefault="00672EE6" w:rsidP="00B868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2EE6" w:rsidRDefault="00672EE6" w:rsidP="00B86883">
      <w:pPr>
        <w:spacing w:after="0" w:line="240" w:lineRule="auto"/>
        <w:rPr>
          <w:rFonts w:ascii="Times New Roman" w:hAnsi="Times New Roman"/>
          <w:sz w:val="28"/>
          <w:szCs w:val="28"/>
        </w:rPr>
        <w:sectPr w:rsidR="00672EE6" w:rsidSect="00B86883">
          <w:headerReference w:type="default" r:id="rId8"/>
          <w:pgSz w:w="11906" w:h="16838"/>
          <w:pgMar w:top="1134" w:right="567" w:bottom="1134" w:left="1701" w:header="1134" w:footer="720" w:gutter="0"/>
          <w:cols w:space="720"/>
          <w:titlePg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3"/>
        <w:gridCol w:w="5158"/>
        <w:gridCol w:w="5031"/>
      </w:tblGrid>
      <w:tr w:rsidR="00131B15" w:rsidRPr="0051404D" w:rsidTr="00270FC6">
        <w:tc>
          <w:tcPr>
            <w:tcW w:w="4803" w:type="dxa"/>
          </w:tcPr>
          <w:p w:rsidR="00131B15" w:rsidRPr="0051404D" w:rsidRDefault="00131B15" w:rsidP="00270FC6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5158" w:type="dxa"/>
          </w:tcPr>
          <w:p w:rsidR="00131B15" w:rsidRPr="0051404D" w:rsidRDefault="00131B15" w:rsidP="00270FC6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5031" w:type="dxa"/>
          </w:tcPr>
          <w:p w:rsidR="00131B15" w:rsidRPr="0051404D" w:rsidRDefault="00131B15" w:rsidP="00270F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caps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  <w:p w:rsidR="00131B15" w:rsidRPr="0051404D" w:rsidRDefault="00131B15" w:rsidP="00270F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31B15" w:rsidRPr="0051404D" w:rsidRDefault="00131B15" w:rsidP="00270F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131B15" w:rsidRPr="0051404D" w:rsidRDefault="00131B15" w:rsidP="00270F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131B15" w:rsidRPr="0051404D" w:rsidRDefault="00131B15" w:rsidP="00270F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131B15" w:rsidRPr="0051404D" w:rsidRDefault="00131B15" w:rsidP="00270F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Кореновского</w:t>
            </w:r>
            <w:r w:rsidR="007E5EE4">
              <w:rPr>
                <w:rFonts w:ascii="Times New Roman" w:hAnsi="Times New Roman"/>
                <w:sz w:val="28"/>
                <w:szCs w:val="28"/>
              </w:rPr>
              <w:t>.</w:t>
            </w:r>
            <w:r w:rsidRPr="0051404D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  <w:p w:rsidR="00131B15" w:rsidRPr="0051404D" w:rsidRDefault="00131B15" w:rsidP="007E5EE4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7E5EE4">
              <w:rPr>
                <w:rFonts w:ascii="Times New Roman" w:hAnsi="Times New Roman"/>
                <w:sz w:val="28"/>
                <w:szCs w:val="28"/>
              </w:rPr>
              <w:t>10.07.2024 № 987</w:t>
            </w:r>
          </w:p>
        </w:tc>
      </w:tr>
    </w:tbl>
    <w:p w:rsidR="00131B15" w:rsidRDefault="00131B15" w:rsidP="00B86883">
      <w:pPr>
        <w:spacing w:after="0" w:line="240" w:lineRule="auto"/>
        <w:ind w:firstLine="708"/>
        <w:rPr>
          <w:rFonts w:ascii="Times New Roman" w:eastAsia="Times New Roman" w:hAnsi="Times New Roman"/>
          <w:caps/>
          <w:sz w:val="28"/>
          <w:szCs w:val="28"/>
        </w:rPr>
      </w:pPr>
    </w:p>
    <w:p w:rsidR="00827A9F" w:rsidRPr="007823FC" w:rsidRDefault="00827A9F" w:rsidP="00B8688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167D5" w:rsidRDefault="001C4413" w:rsidP="00B8688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167D5">
        <w:rPr>
          <w:rFonts w:ascii="Times New Roman" w:eastAsia="Times New Roman" w:hAnsi="Times New Roman"/>
          <w:sz w:val="28"/>
          <w:szCs w:val="28"/>
        </w:rPr>
        <w:t xml:space="preserve">Объем поступлений доходов местного бюджета Кореновского городского поселения Кореновского района             </w:t>
      </w:r>
    </w:p>
    <w:p w:rsidR="001C4413" w:rsidRPr="00B167D5" w:rsidRDefault="001C4413" w:rsidP="00B8688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167D5">
        <w:rPr>
          <w:rFonts w:ascii="Times New Roman" w:eastAsia="Times New Roman" w:hAnsi="Times New Roman"/>
          <w:sz w:val="28"/>
          <w:szCs w:val="28"/>
        </w:rPr>
        <w:t xml:space="preserve">за </w:t>
      </w:r>
      <w:r w:rsidR="00395255">
        <w:rPr>
          <w:rFonts w:ascii="Times New Roman" w:eastAsia="Times New Roman" w:hAnsi="Times New Roman"/>
          <w:sz w:val="28"/>
          <w:szCs w:val="28"/>
        </w:rPr>
        <w:t xml:space="preserve">второй </w:t>
      </w:r>
      <w:r w:rsidR="00856E9A" w:rsidRPr="00B167D5">
        <w:rPr>
          <w:rFonts w:ascii="Times New Roman" w:eastAsia="Times New Roman" w:hAnsi="Times New Roman"/>
          <w:sz w:val="28"/>
          <w:szCs w:val="28"/>
        </w:rPr>
        <w:t xml:space="preserve">квартал </w:t>
      </w:r>
      <w:r w:rsidRPr="00B167D5">
        <w:rPr>
          <w:rFonts w:ascii="Times New Roman" w:eastAsia="Times New Roman" w:hAnsi="Times New Roman"/>
          <w:sz w:val="28"/>
          <w:szCs w:val="28"/>
        </w:rPr>
        <w:t>20</w:t>
      </w:r>
      <w:r w:rsidR="00856E9A" w:rsidRPr="00B167D5">
        <w:rPr>
          <w:rFonts w:ascii="Times New Roman" w:eastAsia="Times New Roman" w:hAnsi="Times New Roman"/>
          <w:sz w:val="28"/>
          <w:szCs w:val="28"/>
        </w:rPr>
        <w:t>24</w:t>
      </w:r>
      <w:r w:rsidRPr="00B167D5">
        <w:rPr>
          <w:rFonts w:ascii="Times New Roman" w:eastAsia="Times New Roman" w:hAnsi="Times New Roman"/>
          <w:sz w:val="28"/>
          <w:szCs w:val="28"/>
        </w:rPr>
        <w:t xml:space="preserve"> год</w:t>
      </w:r>
      <w:r w:rsidR="00EA0AC5" w:rsidRPr="00B167D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1C4413" w:rsidRPr="007823FC" w:rsidRDefault="00827A9F" w:rsidP="00B8688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</w:t>
      </w:r>
      <w:r w:rsidR="001C4413" w:rsidRPr="007823FC">
        <w:rPr>
          <w:rFonts w:ascii="Times New Roman" w:eastAsia="Times New Roman" w:hAnsi="Times New Roman"/>
          <w:sz w:val="24"/>
          <w:szCs w:val="24"/>
        </w:rPr>
        <w:t xml:space="preserve"> (тыс.рублей)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34"/>
        <w:gridCol w:w="6095"/>
        <w:gridCol w:w="2713"/>
        <w:gridCol w:w="1823"/>
        <w:gridCol w:w="1843"/>
        <w:gridCol w:w="1512"/>
      </w:tblGrid>
      <w:tr w:rsidR="001C4413" w:rsidRPr="00131B15" w:rsidTr="004B6F4B">
        <w:trPr>
          <w:trHeight w:val="6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131B15" w:rsidRDefault="001C4413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131B15" w:rsidRDefault="001C4413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131B15" w:rsidRDefault="001C4413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 xml:space="preserve">код дохода по бюджетной классификации 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131B15" w:rsidRDefault="001C4413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Уточненная бюджетная роспись за 2023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131B15" w:rsidRDefault="001C4413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 xml:space="preserve">Исполнено за   </w:t>
            </w:r>
            <w:r w:rsidR="00856E9A" w:rsidRPr="00131B15">
              <w:rPr>
                <w:rFonts w:ascii="Times New Roman" w:eastAsia="Times New Roman" w:hAnsi="Times New Roman"/>
                <w:sz w:val="24"/>
                <w:szCs w:val="24"/>
              </w:rPr>
              <w:t xml:space="preserve">1 квартал </w:t>
            </w: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856E9A" w:rsidRPr="00131B1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131B15" w:rsidRDefault="001C4413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Процент исполнения бюджетной росписи за  2023 год</w:t>
            </w:r>
          </w:p>
        </w:tc>
      </w:tr>
      <w:tr w:rsidR="00D3191A" w:rsidRPr="00131B15" w:rsidTr="00395255">
        <w:trPr>
          <w:trHeight w:val="344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91A" w:rsidRPr="00131B15" w:rsidRDefault="00D3191A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91A" w:rsidRPr="00131B15" w:rsidRDefault="00D3191A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00010000000000000000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334 812 710,00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146 723 188,04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43,8</w:t>
            </w:r>
          </w:p>
        </w:tc>
      </w:tr>
      <w:tr w:rsidR="00D3191A" w:rsidRPr="00131B15" w:rsidTr="00395255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Налог на прибыль, доходы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00010100000000000000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172 326 750,00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78 947 642,26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45,8</w:t>
            </w:r>
          </w:p>
        </w:tc>
      </w:tr>
      <w:tr w:rsidR="00D3191A" w:rsidRPr="00131B15" w:rsidTr="00395255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18210102000010000110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172 326 750,00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78 947 642,26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45,8</w:t>
            </w:r>
          </w:p>
        </w:tc>
      </w:tr>
      <w:tr w:rsidR="00D3191A" w:rsidRPr="00131B15" w:rsidTr="00395255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Налоги на товары (работы, услуги), реализуемые на территории РФ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00010300000000000000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18 810 200,00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8 594 424,84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45,7</w:t>
            </w:r>
          </w:p>
        </w:tc>
      </w:tr>
      <w:tr w:rsidR="00D3191A" w:rsidRPr="00131B15" w:rsidTr="00395255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00010302000010000110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18 810 200,00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8 594 424,84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45,7</w:t>
            </w:r>
          </w:p>
        </w:tc>
      </w:tr>
      <w:tr w:rsidR="00D3191A" w:rsidRPr="00131B15" w:rsidTr="00395255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00010500000000000000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5 601 500,00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1 114 090,25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19,9</w:t>
            </w:r>
          </w:p>
        </w:tc>
      </w:tr>
      <w:tr w:rsidR="00D3191A" w:rsidRPr="00131B15" w:rsidTr="00395255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18210503010010000110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5 601 500,00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1 114 090,25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19,9</w:t>
            </w:r>
          </w:p>
        </w:tc>
      </w:tr>
      <w:tr w:rsidR="00D3191A" w:rsidRPr="00131B15" w:rsidTr="00395255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00010601000000000000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93 211 000,00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24 710 357,67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26,5</w:t>
            </w:r>
          </w:p>
        </w:tc>
      </w:tr>
      <w:tr w:rsidR="00D3191A" w:rsidRPr="00131B15" w:rsidTr="00395255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00010601000000000110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30 719 000,00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1 171 731,90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3,8</w:t>
            </w:r>
          </w:p>
        </w:tc>
      </w:tr>
      <w:tr w:rsidR="00D3191A" w:rsidRPr="00131B15" w:rsidTr="00395255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18210601030130000110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30 719 000,00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1 171 731,90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D3191A" w:rsidRPr="00131B15" w:rsidTr="00395255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0010606000000000110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62 492 000,00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23 538 625,77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</w:tr>
      <w:tr w:rsidR="00D3191A" w:rsidRPr="00131B15" w:rsidTr="00395255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18210606033130000110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33 000 000,00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22 120 985,53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</w:tr>
      <w:tr w:rsidR="00D3191A" w:rsidRPr="00131B15" w:rsidTr="00395255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18210606043130000110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29 492 000,00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1 417 640,24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</w:tr>
      <w:tr w:rsidR="00D3191A" w:rsidRPr="00131B15" w:rsidTr="00395255">
        <w:trPr>
          <w:trHeight w:val="588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00011100000000000000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31 606 520,00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20 178 523,97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91A" w:rsidRPr="00131B15" w:rsidRDefault="00D3191A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</w:tr>
      <w:tr w:rsidR="004F2C10" w:rsidRPr="00131B15" w:rsidTr="00395255">
        <w:trPr>
          <w:trHeight w:val="1418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10" w:rsidRPr="00131B15" w:rsidRDefault="004F2C10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10" w:rsidRPr="00131B15" w:rsidRDefault="004F2C10" w:rsidP="00B86883">
            <w:pPr>
              <w:tabs>
                <w:tab w:val="left" w:pos="111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10" w:rsidRPr="00131B15" w:rsidRDefault="004F2C10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000 11105000000000120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10" w:rsidRPr="00131B15" w:rsidRDefault="004F2C10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30 117 520,00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10" w:rsidRPr="00131B15" w:rsidRDefault="004F2C10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18 855 495,65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C10" w:rsidRPr="00131B15" w:rsidRDefault="004F2C10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</w:tr>
      <w:tr w:rsidR="004F2C10" w:rsidRPr="00131B15" w:rsidTr="00395255">
        <w:trPr>
          <w:trHeight w:val="1418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10" w:rsidRPr="00131B15" w:rsidRDefault="004F2C10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10" w:rsidRPr="00131B15" w:rsidRDefault="004F2C10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 xml:space="preserve">Доходы, получаемые в виде арендной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10" w:rsidRPr="00131B15" w:rsidRDefault="004F2C10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99211105013130000120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10" w:rsidRPr="00131B15" w:rsidRDefault="004F2C10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21 100 600,00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10" w:rsidRPr="00131B15" w:rsidRDefault="004F2C10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8 251 887,94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C10" w:rsidRPr="00131B15" w:rsidRDefault="004F2C10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</w:tr>
      <w:tr w:rsidR="004F2C10" w:rsidRPr="00131B15" w:rsidTr="00395255">
        <w:trPr>
          <w:trHeight w:val="1418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10" w:rsidRPr="00131B15" w:rsidRDefault="004F2C10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10" w:rsidRPr="00131B15" w:rsidRDefault="004F2C10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10" w:rsidRPr="00131B15" w:rsidRDefault="004F2C10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99211105025130000120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10" w:rsidRPr="00131B15" w:rsidRDefault="004F2C10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9 016 920,00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10" w:rsidRPr="00131B15" w:rsidRDefault="004F2C10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10 457 962,14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C10" w:rsidRPr="00131B15" w:rsidRDefault="004F2C10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</w:tr>
      <w:tr w:rsidR="004F2C10" w:rsidRPr="00131B15" w:rsidTr="00395255">
        <w:trPr>
          <w:trHeight w:val="112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10" w:rsidRPr="00131B15" w:rsidRDefault="004F2C10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10" w:rsidRPr="00131B15" w:rsidRDefault="004F2C10" w:rsidP="00B86883">
            <w:pPr>
              <w:tabs>
                <w:tab w:val="left" w:pos="139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10" w:rsidRPr="00131B15" w:rsidRDefault="004F2C10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000 11107000000000120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10" w:rsidRPr="00131B15" w:rsidRDefault="004F2C10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89 000,00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10" w:rsidRPr="00131B15" w:rsidRDefault="004F2C10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633 300,00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C10" w:rsidRPr="00131B15" w:rsidRDefault="004F2C10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711,6</w:t>
            </w:r>
          </w:p>
        </w:tc>
      </w:tr>
      <w:tr w:rsidR="004F2C10" w:rsidRPr="00131B15" w:rsidTr="00395255">
        <w:trPr>
          <w:trHeight w:val="112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10" w:rsidRPr="00131B15" w:rsidRDefault="004F2C10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10" w:rsidRPr="00131B15" w:rsidRDefault="004F2C10" w:rsidP="00131B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</w:t>
            </w:r>
            <w:r w:rsidR="00131B15" w:rsidRPr="00131B1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в том числе казенных)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10" w:rsidRPr="00131B15" w:rsidRDefault="004F2C10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99211109045130000120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10" w:rsidRPr="00131B15" w:rsidRDefault="004F2C10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1 400 000,00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10" w:rsidRPr="00131B15" w:rsidRDefault="004F2C10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688 315,54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C10" w:rsidRPr="00131B15" w:rsidRDefault="004F2C10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</w:tr>
      <w:tr w:rsidR="004F2C10" w:rsidRPr="00131B15" w:rsidTr="00395255">
        <w:trPr>
          <w:trHeight w:val="512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10" w:rsidRPr="00131B15" w:rsidRDefault="004F2C10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10" w:rsidRPr="00131B15" w:rsidRDefault="004F2C10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10" w:rsidRPr="00131B15" w:rsidRDefault="004F2C10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0001130000000000000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10" w:rsidRPr="00131B15" w:rsidRDefault="004F2C10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7 064 570,00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10" w:rsidRPr="00131B15" w:rsidRDefault="004F2C10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6 886 652,06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C10" w:rsidRPr="00131B15" w:rsidRDefault="004F2C10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97,5</w:t>
            </w:r>
          </w:p>
        </w:tc>
      </w:tr>
      <w:tr w:rsidR="004F2C10" w:rsidRPr="00131B15" w:rsidTr="00395255">
        <w:trPr>
          <w:trHeight w:val="512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10" w:rsidRPr="00131B15" w:rsidRDefault="004F2C10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10" w:rsidRPr="00131B15" w:rsidRDefault="004F2C10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10" w:rsidRPr="00131B15" w:rsidRDefault="004F2C10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000 11301000000000130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10" w:rsidRPr="00131B15" w:rsidRDefault="004F2C10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330 000,00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10" w:rsidRPr="00131B15" w:rsidRDefault="004F2C10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147 207,16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C10" w:rsidRPr="00131B15" w:rsidRDefault="004F2C10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</w:tr>
      <w:tr w:rsidR="004F2C10" w:rsidRPr="00131B15" w:rsidTr="00395255">
        <w:trPr>
          <w:trHeight w:val="512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10" w:rsidRPr="00131B15" w:rsidRDefault="004F2C10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10" w:rsidRPr="00131B15" w:rsidRDefault="004F2C10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10" w:rsidRPr="00131B15" w:rsidRDefault="004F2C10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992 11301995130000130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10" w:rsidRPr="00131B15" w:rsidRDefault="004F2C10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330 000,00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10" w:rsidRPr="00131B15" w:rsidRDefault="004F2C10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147 207,16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C10" w:rsidRPr="00131B15" w:rsidRDefault="004F2C10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</w:tr>
      <w:tr w:rsidR="004F2C10" w:rsidRPr="00131B15" w:rsidTr="00395255">
        <w:trPr>
          <w:trHeight w:val="512"/>
          <w:jc w:val="center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10" w:rsidRPr="00131B15" w:rsidRDefault="004F2C10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10" w:rsidRPr="00131B15" w:rsidRDefault="004F2C10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Доходы от компенсации затрат государства</w:t>
            </w:r>
          </w:p>
          <w:p w:rsidR="004F2C10" w:rsidRPr="00131B15" w:rsidRDefault="004F2C10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10" w:rsidRPr="00131B15" w:rsidRDefault="004F2C10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0001130200000000130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10" w:rsidRPr="00131B15" w:rsidRDefault="004F2C10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6 734 570,00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10" w:rsidRPr="00131B15" w:rsidRDefault="004F2C10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6 739 444,90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C10" w:rsidRPr="00131B15" w:rsidRDefault="004F2C10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</w:tr>
      <w:tr w:rsidR="004F2C10" w:rsidRPr="00131B15" w:rsidTr="00395255">
        <w:trPr>
          <w:trHeight w:val="512"/>
          <w:jc w:val="center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10" w:rsidRPr="00131B15" w:rsidRDefault="004F2C10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10" w:rsidRPr="00131B15" w:rsidRDefault="004F2C10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10" w:rsidRPr="00131B15" w:rsidRDefault="004F2C10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99211302995130000130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10" w:rsidRPr="00131B15" w:rsidRDefault="004F2C10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6 734 570,00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10" w:rsidRPr="00131B15" w:rsidRDefault="004F2C10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6 739 444,90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C10" w:rsidRPr="00131B15" w:rsidRDefault="004F2C10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</w:tr>
      <w:tr w:rsidR="004F2C10" w:rsidRPr="00131B15" w:rsidTr="00395255">
        <w:trPr>
          <w:trHeight w:val="512"/>
          <w:jc w:val="center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10" w:rsidRPr="00131B15" w:rsidRDefault="004F2C10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10" w:rsidRPr="00131B15" w:rsidRDefault="004F2C10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 xml:space="preserve">Доходы от продажи материальных и нематериальных активов 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10" w:rsidRPr="00131B15" w:rsidRDefault="004F2C10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00011400000000000000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10" w:rsidRPr="00131B15" w:rsidRDefault="004F2C10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5 052 230,00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C10" w:rsidRPr="00131B15" w:rsidRDefault="004F2C10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5 084 858,47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C10" w:rsidRPr="00131B15" w:rsidRDefault="004F2C10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100,6</w:t>
            </w:r>
          </w:p>
        </w:tc>
      </w:tr>
      <w:tr w:rsidR="00395255" w:rsidRPr="00131B15" w:rsidTr="00395255">
        <w:trPr>
          <w:trHeight w:val="115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99211406013130000430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5 004 230,00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4 926 461,32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98,4</w:t>
            </w:r>
          </w:p>
        </w:tc>
      </w:tr>
      <w:tr w:rsidR="00395255" w:rsidRPr="00131B15" w:rsidTr="00395255">
        <w:trPr>
          <w:trHeight w:val="34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tabs>
                <w:tab w:val="left" w:pos="1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992 11406313130000430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48 000,00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158 397,15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330,0</w:t>
            </w:r>
          </w:p>
        </w:tc>
      </w:tr>
      <w:tr w:rsidR="00E64FB7" w:rsidRPr="00131B15" w:rsidTr="00E64FB7">
        <w:trPr>
          <w:trHeight w:val="34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FB7" w:rsidRPr="00131B15" w:rsidRDefault="00E64FB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FB7" w:rsidRPr="00131B15" w:rsidRDefault="00E64FB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FB7" w:rsidRPr="00131B15" w:rsidRDefault="00E64FB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00011600000000000000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FB7" w:rsidRPr="00131B15" w:rsidRDefault="00E64FB7" w:rsidP="00B86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1 127 000,00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FB7" w:rsidRPr="00131B15" w:rsidRDefault="00E64FB7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1 180 166,77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FB7" w:rsidRPr="00131B15" w:rsidRDefault="00E64FB7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104,7</w:t>
            </w:r>
          </w:p>
        </w:tc>
      </w:tr>
      <w:tr w:rsidR="00395255" w:rsidRPr="00131B15" w:rsidTr="00395255">
        <w:trPr>
          <w:trHeight w:val="34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99211602020020000140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640 000,00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411 453,57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</w:tr>
      <w:tr w:rsidR="00395255" w:rsidRPr="00131B15" w:rsidTr="00395255">
        <w:trPr>
          <w:trHeight w:val="34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1B15">
              <w:rPr>
                <w:rFonts w:ascii="Times New Roman" w:hAnsi="Times New Roman"/>
                <w:sz w:val="24"/>
                <w:szCs w:val="24"/>
                <w:lang w:eastAsia="en-US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000 11607000000000140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487 000,00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768 713,20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157,8</w:t>
            </w:r>
          </w:p>
        </w:tc>
      </w:tr>
      <w:tr w:rsidR="00395255" w:rsidRPr="00131B15" w:rsidTr="00395255">
        <w:trPr>
          <w:trHeight w:val="34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1B15">
              <w:rPr>
                <w:rFonts w:ascii="Times New Roman" w:hAnsi="Times New Roman"/>
                <w:sz w:val="24"/>
                <w:szCs w:val="24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00011607010000000140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487 000,00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761 481,81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156,4</w:t>
            </w:r>
          </w:p>
        </w:tc>
      </w:tr>
      <w:tr w:rsidR="00395255" w:rsidRPr="00131B15" w:rsidTr="00395255">
        <w:trPr>
          <w:trHeight w:val="34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1B15">
              <w:rPr>
                <w:rFonts w:ascii="Times New Roman" w:hAnsi="Times New Roman"/>
                <w:sz w:val="24"/>
                <w:szCs w:val="24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99211607010130000140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487 000,00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761 481,81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156,4</w:t>
            </w:r>
          </w:p>
        </w:tc>
      </w:tr>
      <w:tr w:rsidR="00395255" w:rsidRPr="00131B15" w:rsidTr="00395255">
        <w:trPr>
          <w:trHeight w:val="34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00011607090000000140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7 231,39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95255" w:rsidRPr="00131B15" w:rsidTr="00395255">
        <w:trPr>
          <w:trHeight w:val="34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99211607090130000140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7 231,39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95255" w:rsidRPr="00131B15" w:rsidTr="00395255">
        <w:trPr>
          <w:trHeight w:val="29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00011700000000000000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12 940,00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26 537,04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205,1</w:t>
            </w:r>
          </w:p>
        </w:tc>
      </w:tr>
      <w:tr w:rsidR="00395255" w:rsidRPr="00131B15" w:rsidTr="00395255">
        <w:trPr>
          <w:trHeight w:val="29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99211701000000000180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20 715,03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95255" w:rsidRPr="00131B15" w:rsidTr="00395255">
        <w:trPr>
          <w:trHeight w:val="53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Невыясненные поступления, зачисляемые в бюджеты городских поселен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99211701050130000180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20 715,03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95255" w:rsidRPr="00131B15" w:rsidTr="00395255">
        <w:trPr>
          <w:trHeight w:val="255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00020000000000000000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271 852 180,00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130 602 619,32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</w:tr>
      <w:tr w:rsidR="00395255" w:rsidRPr="00131B15" w:rsidTr="00395255">
        <w:trPr>
          <w:trHeight w:val="45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00020200000000000000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271 500 570,00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130 250 999,53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</w:tr>
      <w:tr w:rsidR="00395255" w:rsidRPr="00131B15" w:rsidTr="00395255">
        <w:trPr>
          <w:trHeight w:val="45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Субсидии бюджетам бюджетной системы РФ (межбюджетные субсидии)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00020220000000000150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244 923 100,00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111 477 999,53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</w:tr>
      <w:tr w:rsidR="00395255" w:rsidRPr="00131B15" w:rsidTr="00395255">
        <w:trPr>
          <w:trHeight w:val="45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000 20220077000000150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16 942 300,00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95255" w:rsidRPr="00131B15" w:rsidTr="00395255">
        <w:trPr>
          <w:trHeight w:val="45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99220220077130000150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16 942 300,00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95255" w:rsidRPr="00131B15" w:rsidTr="00395255">
        <w:trPr>
          <w:trHeight w:val="45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Субсидии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000 20225424000000150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93 055 700,00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93 055 699,60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395255" w:rsidRPr="00131B15" w:rsidTr="00395255">
        <w:trPr>
          <w:trHeight w:val="45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Субсидии бюджетам городских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992 20225424130000150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93 055 700,00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93 055 699,60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395255" w:rsidRPr="00131B15" w:rsidTr="00395255">
        <w:trPr>
          <w:trHeight w:val="45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000 20225497000000150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2 088 400,00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2 088 299,93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395255" w:rsidRPr="00131B15" w:rsidTr="00395255">
        <w:trPr>
          <w:trHeight w:val="45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992 20225497130000150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2 088 400,00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2 088 299,93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395255" w:rsidRPr="00131B15" w:rsidTr="00395255">
        <w:trPr>
          <w:trHeight w:val="453"/>
          <w:jc w:val="center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Прочие субсидии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000 20229999000000150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132 836 700,00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16 334 000,00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12,3</w:t>
            </w:r>
          </w:p>
        </w:tc>
      </w:tr>
      <w:tr w:rsidR="00395255" w:rsidRPr="00131B15" w:rsidTr="00395255">
        <w:trPr>
          <w:trHeight w:val="45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Прочие субсидии бюджетам городских поселений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992 20229999130000150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132 836 700,00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16 334 000,00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12,3</w:t>
            </w:r>
          </w:p>
        </w:tc>
      </w:tr>
      <w:tr w:rsidR="00395255" w:rsidRPr="00131B15" w:rsidTr="00395255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000 20230024000000150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12 400,00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95255" w:rsidRPr="00131B15" w:rsidTr="00395255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992 20230024130000150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12 400,00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95255" w:rsidRPr="00131B15" w:rsidTr="00395255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000 20240000000000150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22 565 970,00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14 773 900,00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</w:tr>
      <w:tr w:rsidR="00395255" w:rsidRPr="00131B15" w:rsidTr="00395255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000 20240014000000150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7 797 070,00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3 499 800,00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</w:tr>
      <w:tr w:rsidR="00395255" w:rsidRPr="00131B15" w:rsidTr="00395255">
        <w:trPr>
          <w:trHeight w:val="15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992 20240014130000150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7 797 070,00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3 499 800,00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</w:tr>
      <w:tr w:rsidR="00395255" w:rsidRPr="00131B15" w:rsidTr="00395255">
        <w:trPr>
          <w:trHeight w:val="15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000 20249999000000150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14 768 900,00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11 274 100,00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</w:tr>
      <w:tr w:rsidR="00395255" w:rsidRPr="00131B15" w:rsidTr="00395255">
        <w:trPr>
          <w:trHeight w:val="15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992 20249999130000150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14 768 900,00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11 274 100,00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</w:tr>
      <w:tr w:rsidR="00395255" w:rsidRPr="00131B15" w:rsidTr="00395255">
        <w:trPr>
          <w:trHeight w:val="15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000 21800000000000000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351 610,00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351 619,79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395255" w:rsidRPr="00131B15" w:rsidTr="00395255">
        <w:trPr>
          <w:trHeight w:val="15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992 21860010130000150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351 610,00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351 619,79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395255" w:rsidRPr="00131B15" w:rsidTr="00395255">
        <w:trPr>
          <w:trHeight w:val="15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 доходов: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606 664 890,00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277 325 807,36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255" w:rsidRPr="00131B15" w:rsidRDefault="00395255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</w:tr>
    </w:tbl>
    <w:p w:rsidR="00B86883" w:rsidRDefault="00B86883" w:rsidP="00B8688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86883" w:rsidRDefault="00B86883" w:rsidP="00B8688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27A9F" w:rsidRDefault="00827A9F" w:rsidP="00B8688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Начальник </w:t>
      </w:r>
      <w:r w:rsidR="001C4413" w:rsidRPr="007823FC">
        <w:rPr>
          <w:rFonts w:ascii="Times New Roman" w:eastAsia="Times New Roman" w:hAnsi="Times New Roman"/>
          <w:sz w:val="28"/>
          <w:szCs w:val="28"/>
        </w:rPr>
        <w:t xml:space="preserve">финансово-экономического отдела </w:t>
      </w:r>
    </w:p>
    <w:p w:rsidR="001C4413" w:rsidRDefault="001C4413" w:rsidP="00B8688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администрации Кореновского</w:t>
      </w:r>
      <w:r w:rsidR="00827A9F">
        <w:rPr>
          <w:rFonts w:ascii="Times New Roman" w:eastAsia="Times New Roman" w:hAnsi="Times New Roman"/>
          <w:sz w:val="28"/>
          <w:szCs w:val="28"/>
        </w:rPr>
        <w:t xml:space="preserve"> </w:t>
      </w:r>
      <w:r w:rsidRPr="007823FC">
        <w:rPr>
          <w:rFonts w:ascii="Times New Roman" w:eastAsia="Times New Roman" w:hAnsi="Times New Roman"/>
          <w:sz w:val="28"/>
          <w:szCs w:val="28"/>
        </w:rPr>
        <w:t>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="00B86883">
        <w:rPr>
          <w:rFonts w:ascii="Times New Roman" w:eastAsia="Times New Roman" w:hAnsi="Times New Roman"/>
          <w:sz w:val="28"/>
          <w:szCs w:val="28"/>
        </w:rPr>
        <w:tab/>
      </w:r>
      <w:r w:rsidR="00B86883">
        <w:rPr>
          <w:rFonts w:ascii="Times New Roman" w:eastAsia="Times New Roman" w:hAnsi="Times New Roman"/>
          <w:sz w:val="28"/>
          <w:szCs w:val="28"/>
        </w:rPr>
        <w:tab/>
      </w:r>
      <w:r w:rsidR="00B86883">
        <w:rPr>
          <w:rFonts w:ascii="Times New Roman" w:eastAsia="Times New Roman" w:hAnsi="Times New Roman"/>
          <w:sz w:val="28"/>
          <w:szCs w:val="28"/>
        </w:rPr>
        <w:tab/>
      </w:r>
      <w:r w:rsidR="00B86883">
        <w:rPr>
          <w:rFonts w:ascii="Times New Roman" w:eastAsia="Times New Roman" w:hAnsi="Times New Roman"/>
          <w:sz w:val="28"/>
          <w:szCs w:val="28"/>
        </w:rPr>
        <w:tab/>
      </w:r>
      <w:r w:rsidR="00B86883">
        <w:rPr>
          <w:rFonts w:ascii="Times New Roman" w:eastAsia="Times New Roman" w:hAnsi="Times New Roman"/>
          <w:sz w:val="28"/>
          <w:szCs w:val="28"/>
        </w:rPr>
        <w:tab/>
      </w:r>
      <w:r w:rsidR="00B86883">
        <w:rPr>
          <w:rFonts w:ascii="Times New Roman" w:eastAsia="Times New Roman" w:hAnsi="Times New Roman"/>
          <w:sz w:val="28"/>
          <w:szCs w:val="28"/>
        </w:rPr>
        <w:tab/>
      </w:r>
      <w:r w:rsidR="00B86883">
        <w:rPr>
          <w:rFonts w:ascii="Times New Roman" w:eastAsia="Times New Roman" w:hAnsi="Times New Roman"/>
          <w:sz w:val="28"/>
          <w:szCs w:val="28"/>
        </w:rPr>
        <w:tab/>
      </w:r>
      <w:r w:rsidR="00827A9F">
        <w:rPr>
          <w:rFonts w:ascii="Times New Roman" w:eastAsia="Times New Roman" w:hAnsi="Times New Roman"/>
          <w:sz w:val="28"/>
          <w:szCs w:val="28"/>
        </w:rPr>
        <w:t>С.И. Пономаренко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</w:t>
      </w:r>
    </w:p>
    <w:p w:rsidR="00131B15" w:rsidRDefault="00131B15" w:rsidP="00B8688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31B15" w:rsidRDefault="00131B15" w:rsidP="00B8688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31B15" w:rsidRDefault="00131B15" w:rsidP="00B8688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3"/>
        <w:gridCol w:w="5158"/>
        <w:gridCol w:w="5031"/>
      </w:tblGrid>
      <w:tr w:rsidR="00131B15" w:rsidRPr="0051404D" w:rsidTr="00270FC6">
        <w:tc>
          <w:tcPr>
            <w:tcW w:w="4803" w:type="dxa"/>
          </w:tcPr>
          <w:p w:rsidR="00131B15" w:rsidRPr="0051404D" w:rsidRDefault="00131B15" w:rsidP="00270FC6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5158" w:type="dxa"/>
          </w:tcPr>
          <w:p w:rsidR="00131B15" w:rsidRPr="0051404D" w:rsidRDefault="00131B15" w:rsidP="00270FC6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5031" w:type="dxa"/>
          </w:tcPr>
          <w:p w:rsidR="00131B15" w:rsidRPr="0051404D" w:rsidRDefault="00131B15" w:rsidP="00270F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caps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</w:p>
          <w:p w:rsidR="00131B15" w:rsidRPr="0051404D" w:rsidRDefault="00131B15" w:rsidP="00270F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31B15" w:rsidRPr="00131B15" w:rsidRDefault="00131B15" w:rsidP="00270F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УТВЕРЖДЕН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</w:p>
          <w:p w:rsidR="00131B15" w:rsidRPr="0051404D" w:rsidRDefault="00131B15" w:rsidP="00270F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131B15" w:rsidRPr="0051404D" w:rsidRDefault="00131B15" w:rsidP="00270F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131B15" w:rsidRPr="0051404D" w:rsidRDefault="00131B15" w:rsidP="00270F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Кореновского  района</w:t>
            </w:r>
          </w:p>
          <w:p w:rsidR="00131B15" w:rsidRPr="0051404D" w:rsidRDefault="00D4289A" w:rsidP="00270FC6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10.07.2024 № 987</w:t>
            </w:r>
          </w:p>
        </w:tc>
      </w:tr>
    </w:tbl>
    <w:p w:rsidR="00131B15" w:rsidRDefault="00131B15" w:rsidP="00B8688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31B15" w:rsidRDefault="00131B15" w:rsidP="00B8688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B8688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Исполнение расходов местного бюджета за </w:t>
      </w:r>
      <w:r w:rsidR="00AC4780">
        <w:rPr>
          <w:rFonts w:ascii="Times New Roman" w:eastAsia="Times New Roman" w:hAnsi="Times New Roman"/>
          <w:sz w:val="28"/>
          <w:szCs w:val="28"/>
        </w:rPr>
        <w:t>второй</w:t>
      </w:r>
      <w:r w:rsidR="00BD5BF5">
        <w:rPr>
          <w:rFonts w:ascii="Times New Roman" w:eastAsia="Times New Roman" w:hAnsi="Times New Roman"/>
          <w:sz w:val="28"/>
          <w:szCs w:val="28"/>
        </w:rPr>
        <w:t xml:space="preserve"> квартал </w:t>
      </w:r>
      <w:r w:rsidRPr="007823FC">
        <w:rPr>
          <w:rFonts w:ascii="Times New Roman" w:eastAsia="Times New Roman" w:hAnsi="Times New Roman"/>
          <w:sz w:val="28"/>
          <w:szCs w:val="28"/>
        </w:rPr>
        <w:t>20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="00BD5BF5">
        <w:rPr>
          <w:rFonts w:ascii="Times New Roman" w:eastAsia="Times New Roman" w:hAnsi="Times New Roman"/>
          <w:sz w:val="28"/>
          <w:szCs w:val="28"/>
        </w:rPr>
        <w:t>4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год по разделам </w:t>
      </w:r>
    </w:p>
    <w:p w:rsidR="001C4413" w:rsidRDefault="001C4413" w:rsidP="00B8688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и подразделам функциональной классификации расходов</w:t>
      </w:r>
    </w:p>
    <w:p w:rsidR="001C4413" w:rsidRPr="007823FC" w:rsidRDefault="001C4413" w:rsidP="00B8688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B86883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(тыс.рублей)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94"/>
        <w:gridCol w:w="6395"/>
        <w:gridCol w:w="2379"/>
        <w:gridCol w:w="2081"/>
        <w:gridCol w:w="1818"/>
        <w:gridCol w:w="1712"/>
      </w:tblGrid>
      <w:tr w:rsidR="001C4413" w:rsidRPr="007823FC" w:rsidTr="00131B15">
        <w:trPr>
          <w:trHeight w:val="138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Раздел и подраздел функциональной классификации расходов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Уточненная бюджетная роспись на </w:t>
            </w:r>
            <w:r w:rsidR="00B267D4">
              <w:rPr>
                <w:rFonts w:ascii="Times New Roman" w:eastAsia="Times New Roman" w:hAnsi="Times New Roman"/>
                <w:sz w:val="24"/>
                <w:szCs w:val="24"/>
              </w:rPr>
              <w:t xml:space="preserve">1 квартал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B267D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B267D4">
              <w:rPr>
                <w:rFonts w:ascii="Times New Roman" w:eastAsia="Times New Roman" w:hAnsi="Times New Roman"/>
                <w:sz w:val="24"/>
                <w:szCs w:val="24"/>
              </w:rPr>
              <w:t>сполнено за 1 квартал   2024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Процент исполнения бюджетной росписи за </w:t>
            </w:r>
            <w:r w:rsidR="00B267D4">
              <w:rPr>
                <w:rFonts w:ascii="Times New Roman" w:eastAsia="Times New Roman" w:hAnsi="Times New Roman"/>
                <w:sz w:val="24"/>
                <w:szCs w:val="24"/>
              </w:rPr>
              <w:t>1 квартал</w:t>
            </w:r>
          </w:p>
          <w:p w:rsidR="001C4413" w:rsidRPr="007823FC" w:rsidRDefault="001C4413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B267D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AC4780" w:rsidRPr="007823FC" w:rsidTr="00131B15">
        <w:trPr>
          <w:trHeight w:val="26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780" w:rsidRPr="007823FC" w:rsidRDefault="00AC4780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780" w:rsidRPr="007823FC" w:rsidRDefault="00AC4780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780" w:rsidRPr="007823FC" w:rsidRDefault="00AC4780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01 00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780" w:rsidRPr="00691E54" w:rsidRDefault="00AC4780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101 679 490,65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780" w:rsidRPr="00691E54" w:rsidRDefault="00AC4780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41 534 063,80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780" w:rsidRPr="00691E54" w:rsidRDefault="00AC4780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</w:tr>
      <w:tr w:rsidR="00AC4780" w:rsidRPr="007823FC" w:rsidTr="00131B15">
        <w:trPr>
          <w:trHeight w:val="833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780" w:rsidRPr="007823FC" w:rsidRDefault="00AC4780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780" w:rsidRPr="007823FC" w:rsidRDefault="00AC4780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780" w:rsidRPr="007823FC" w:rsidRDefault="00AC4780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01 02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780" w:rsidRPr="00691E54" w:rsidRDefault="00AC4780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1 453 162,20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780" w:rsidRPr="00691E54" w:rsidRDefault="00AC4780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658 512,97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780" w:rsidRPr="00691E54" w:rsidRDefault="00AC4780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</w:tr>
      <w:tr w:rsidR="00AC4780" w:rsidRPr="007823FC" w:rsidTr="00131B15">
        <w:trPr>
          <w:trHeight w:val="94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780" w:rsidRPr="007823FC" w:rsidRDefault="00AC4780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780" w:rsidRPr="007823FC" w:rsidRDefault="00AC4780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0F29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ганов муниципальных образований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780" w:rsidRPr="007823FC" w:rsidRDefault="00AC4780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01 03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780" w:rsidRPr="00691E54" w:rsidRDefault="00AC4780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780" w:rsidRPr="00691E54" w:rsidRDefault="00AC4780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780" w:rsidRPr="00691E54" w:rsidRDefault="00AC4780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C4780" w:rsidRPr="007823FC" w:rsidTr="00131B15">
        <w:trPr>
          <w:trHeight w:val="1143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780" w:rsidRPr="007823FC" w:rsidRDefault="00AC4780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780" w:rsidRPr="007823FC" w:rsidRDefault="00AC4780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0F29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едерации, местных администраций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780" w:rsidRPr="007823FC" w:rsidRDefault="00AC4780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01 04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780" w:rsidRPr="00691E54" w:rsidRDefault="00AC4780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29 047 402,34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780" w:rsidRPr="00691E54" w:rsidRDefault="00AC4780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11 608 511,35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780" w:rsidRPr="00691E54" w:rsidRDefault="00AC4780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</w:tr>
      <w:tr w:rsidR="00691E54" w:rsidRPr="007823FC" w:rsidTr="00131B15">
        <w:trPr>
          <w:trHeight w:val="80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01 06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1 247 897,13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831 930,00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</w:tr>
      <w:tr w:rsidR="00691E54" w:rsidRPr="007823FC" w:rsidTr="00131B15">
        <w:trPr>
          <w:trHeight w:val="39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67D4">
              <w:rPr>
                <w:rFonts w:ascii="Times New Roman" w:eastAsia="Times New Roman" w:hAnsi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01 07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3 579 750,00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91E54" w:rsidRPr="007823FC" w:rsidTr="00131B15">
        <w:trPr>
          <w:trHeight w:val="39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67D4">
              <w:rPr>
                <w:rFonts w:ascii="Times New Roman" w:eastAsia="Times New Roman" w:hAnsi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01 11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91E54" w:rsidRPr="007823FC" w:rsidTr="00131B15">
        <w:trPr>
          <w:trHeight w:val="39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01 13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66 251 278,98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28 435 109,48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</w:tr>
      <w:tr w:rsidR="00691E54" w:rsidRPr="007823FC" w:rsidTr="00131B15">
        <w:trPr>
          <w:trHeight w:val="54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03 00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14 566 227,97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5 638 211,65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38,7</w:t>
            </w:r>
          </w:p>
        </w:tc>
      </w:tr>
      <w:tr w:rsidR="00691E54" w:rsidRPr="007823FC" w:rsidTr="00131B15">
        <w:trPr>
          <w:trHeight w:val="54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03 09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12 000,00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12 000,00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91E54" w:rsidRPr="007823FC" w:rsidTr="00131B15">
        <w:trPr>
          <w:trHeight w:val="54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437">
              <w:rPr>
                <w:rFonts w:ascii="Times New Roman" w:eastAsia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03 10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14 123 227,97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5 482 411,65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</w:tr>
      <w:tr w:rsidR="00691E54" w:rsidRPr="007823FC" w:rsidTr="00131B15">
        <w:trPr>
          <w:trHeight w:val="54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03 14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431 000,00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143 800,00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</w:tr>
      <w:tr w:rsidR="00691E54" w:rsidRPr="007823FC" w:rsidTr="00131B15">
        <w:trPr>
          <w:trHeight w:val="28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04 00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30 471 103,53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12 979 255,03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</w:tr>
      <w:tr w:rsidR="00691E54" w:rsidRPr="007823FC" w:rsidTr="00131B15">
        <w:trPr>
          <w:trHeight w:val="29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04 09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23 831 153,53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12 424 192,96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</w:tr>
      <w:tr w:rsidR="00691E54" w:rsidRPr="007823FC" w:rsidTr="00131B15">
        <w:trPr>
          <w:trHeight w:val="268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04 10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300 000,00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275 412,07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91,8</w:t>
            </w:r>
          </w:p>
        </w:tc>
      </w:tr>
      <w:tr w:rsidR="00691E54" w:rsidRPr="007823FC" w:rsidTr="00131B15">
        <w:trPr>
          <w:trHeight w:val="23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04 12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6 339 950,00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279 650,00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</w:tr>
      <w:tr w:rsidR="00691E54" w:rsidRPr="007823FC" w:rsidTr="00131B15">
        <w:trPr>
          <w:trHeight w:val="26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05 00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236 684 050,43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75 607 039,44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</w:tr>
      <w:tr w:rsidR="00691E54" w:rsidRPr="007823FC" w:rsidTr="00131B15">
        <w:trPr>
          <w:trHeight w:val="26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462">
              <w:rPr>
                <w:rFonts w:ascii="Times New Roman" w:eastAsia="Times New Roman" w:hAnsi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05 01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2 149 734,71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2 149 734,71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91E54" w:rsidRPr="007823FC" w:rsidTr="00131B15">
        <w:trPr>
          <w:trHeight w:val="26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05 02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124 362 593,17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20 562 332,85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</w:tr>
      <w:tr w:rsidR="00691E54" w:rsidRPr="007823FC" w:rsidTr="00131B15">
        <w:trPr>
          <w:trHeight w:val="26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05 03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37 159 090,55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15 467 499,26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</w:tr>
      <w:tr w:rsidR="00691E54" w:rsidRPr="007823FC" w:rsidTr="00131B15">
        <w:trPr>
          <w:trHeight w:val="26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05 05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73 012 632,00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37 427 472,62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</w:tr>
      <w:tr w:rsidR="00691E54" w:rsidRPr="007823FC" w:rsidTr="00131B15">
        <w:trPr>
          <w:trHeight w:val="306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07 00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410 300,00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77 315,92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</w:tr>
      <w:tr w:rsidR="00691E54" w:rsidRPr="007823FC" w:rsidTr="00131B15">
        <w:trPr>
          <w:trHeight w:val="343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462">
              <w:rPr>
                <w:rFonts w:ascii="Times New Roman" w:eastAsia="Times New Roman" w:hAnsi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07 05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240 300,00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53 800,00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22,4</w:t>
            </w:r>
          </w:p>
        </w:tc>
      </w:tr>
      <w:tr w:rsidR="00691E54" w:rsidRPr="007823FC" w:rsidTr="00131B15">
        <w:trPr>
          <w:trHeight w:val="343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07 07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170 000,00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23 515,92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13,8</w:t>
            </w:r>
          </w:p>
        </w:tc>
      </w:tr>
      <w:tr w:rsidR="00691E54" w:rsidRPr="007823FC" w:rsidTr="00131B15">
        <w:trPr>
          <w:trHeight w:val="27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Культура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, кинематография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08 00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243 566 111,00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156 507 822,80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</w:tr>
      <w:tr w:rsidR="00691E54" w:rsidRPr="007823FC" w:rsidTr="00131B15">
        <w:trPr>
          <w:trHeight w:val="26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08 01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243 566 111,00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156 507 822,80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</w:tr>
      <w:tr w:rsidR="00691E54" w:rsidRPr="007823FC" w:rsidTr="00131B15">
        <w:trPr>
          <w:trHeight w:val="26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10 00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3 622 907,00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3 469 563,20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</w:tr>
      <w:tr w:rsidR="00691E54" w:rsidRPr="007823FC" w:rsidTr="00131B15">
        <w:trPr>
          <w:trHeight w:val="26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10 01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243 210,00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101 337,50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</w:tr>
      <w:tr w:rsidR="00691E54" w:rsidRPr="007823FC" w:rsidTr="00131B15">
        <w:trPr>
          <w:trHeight w:val="26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AE0326" w:rsidRDefault="00691E54" w:rsidP="00B8688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0326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10 0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3 368 397,00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3 368 225,70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91E54" w:rsidRPr="007823FC" w:rsidTr="00131B15">
        <w:trPr>
          <w:trHeight w:val="26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AE0326" w:rsidRDefault="00691E54" w:rsidP="00B8688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87C">
              <w:rPr>
                <w:rFonts w:ascii="Times New Roman" w:hAnsi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10 06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11 300,00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91E54" w:rsidRPr="007823FC" w:rsidTr="00131B15">
        <w:trPr>
          <w:trHeight w:val="26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11 00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13 142 776,00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5 964 873,25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</w:tr>
      <w:tr w:rsidR="00691E54" w:rsidRPr="007823FC" w:rsidTr="00131B15">
        <w:trPr>
          <w:trHeight w:val="26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11 02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13 142 776,00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5 964 873,25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</w:tr>
      <w:tr w:rsidR="00691E54" w:rsidRPr="007823FC" w:rsidTr="00131B15">
        <w:trPr>
          <w:trHeight w:val="28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13 00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186 210,40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91E54" w:rsidRPr="007823FC" w:rsidTr="00131B15">
        <w:trPr>
          <w:trHeight w:val="28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13 01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186 210,40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91E54" w:rsidRPr="007823FC" w:rsidTr="00131B15">
        <w:trPr>
          <w:trHeight w:val="28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 расходов: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7823FC" w:rsidRDefault="00691E54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644 329 176,98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301 778 145,09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54" w:rsidRPr="00691E54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E54"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</w:tr>
    </w:tbl>
    <w:p w:rsidR="001C4413" w:rsidRDefault="001C4413" w:rsidP="00B8688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86883" w:rsidRPr="007823FC" w:rsidRDefault="00B86883" w:rsidP="00B8688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86883" w:rsidRDefault="001C4413" w:rsidP="00B8688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Начальник</w:t>
      </w:r>
      <w:r w:rsidR="00B86883">
        <w:rPr>
          <w:rFonts w:ascii="Times New Roman" w:eastAsia="Times New Roman" w:hAnsi="Times New Roman"/>
          <w:sz w:val="28"/>
          <w:szCs w:val="28"/>
        </w:rPr>
        <w:t xml:space="preserve"> 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финансово-экономического </w:t>
      </w:r>
    </w:p>
    <w:p w:rsidR="001C4413" w:rsidRPr="007823FC" w:rsidRDefault="001C4413" w:rsidP="00B8688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отдела администрации Кореновского</w:t>
      </w:r>
    </w:p>
    <w:p w:rsidR="001C4413" w:rsidRPr="007823FC" w:rsidRDefault="001C4413" w:rsidP="00B8688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823FC">
        <w:rPr>
          <w:rFonts w:ascii="Times New Roman" w:eastAsia="Times New Roman" w:hAnsi="Times New Roman"/>
          <w:sz w:val="28"/>
          <w:szCs w:val="28"/>
        </w:rPr>
        <w:t>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="00B86883">
        <w:rPr>
          <w:rFonts w:ascii="Times New Roman" w:eastAsia="Times New Roman" w:hAnsi="Times New Roman"/>
          <w:sz w:val="28"/>
          <w:szCs w:val="28"/>
        </w:rPr>
        <w:tab/>
      </w:r>
      <w:r w:rsidR="00131B15" w:rsidRPr="00131B15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>С.И. Пономаренко</w:t>
      </w:r>
    </w:p>
    <w:p w:rsidR="001C4413" w:rsidRDefault="001C4413" w:rsidP="00B86883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B86883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B86883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B86883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</w:p>
    <w:p w:rsidR="00B86883" w:rsidRDefault="00B86883" w:rsidP="00B86883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</w:p>
    <w:p w:rsidR="00B86883" w:rsidRDefault="00B86883" w:rsidP="00B86883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</w:p>
    <w:p w:rsidR="00131B15" w:rsidRDefault="00131B15" w:rsidP="00B86883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</w:p>
    <w:p w:rsidR="00131B15" w:rsidRDefault="00131B15" w:rsidP="00B86883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</w:p>
    <w:p w:rsidR="00131B15" w:rsidRDefault="00131B15" w:rsidP="00B86883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</w:p>
    <w:p w:rsidR="00131B15" w:rsidRDefault="00131B15" w:rsidP="00B86883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</w:p>
    <w:p w:rsidR="00131B15" w:rsidRDefault="00131B15" w:rsidP="00B86883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</w:p>
    <w:p w:rsidR="00131B15" w:rsidRDefault="00131B15" w:rsidP="00B86883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</w:p>
    <w:p w:rsidR="00131B15" w:rsidRDefault="00131B15" w:rsidP="00B86883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</w:p>
    <w:p w:rsidR="00131B15" w:rsidRDefault="00131B15" w:rsidP="00B86883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3"/>
        <w:gridCol w:w="5158"/>
        <w:gridCol w:w="5031"/>
      </w:tblGrid>
      <w:tr w:rsidR="00131B15" w:rsidRPr="0051404D" w:rsidTr="00270FC6">
        <w:tc>
          <w:tcPr>
            <w:tcW w:w="4803" w:type="dxa"/>
          </w:tcPr>
          <w:p w:rsidR="00131B15" w:rsidRPr="0051404D" w:rsidRDefault="00131B15" w:rsidP="00270FC6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5158" w:type="dxa"/>
          </w:tcPr>
          <w:p w:rsidR="00131B15" w:rsidRPr="0051404D" w:rsidRDefault="00131B15" w:rsidP="00270FC6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5031" w:type="dxa"/>
          </w:tcPr>
          <w:p w:rsidR="00131B15" w:rsidRPr="0051404D" w:rsidRDefault="00131B15" w:rsidP="00270F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caps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3</w:t>
            </w:r>
          </w:p>
          <w:p w:rsidR="00131B15" w:rsidRPr="0051404D" w:rsidRDefault="00131B15" w:rsidP="00270F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31B15" w:rsidRPr="0051404D" w:rsidRDefault="00131B15" w:rsidP="00270F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УТВЕРЖДЕН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</w:p>
          <w:p w:rsidR="00131B15" w:rsidRPr="0051404D" w:rsidRDefault="00131B15" w:rsidP="00270F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131B15" w:rsidRPr="0051404D" w:rsidRDefault="00131B15" w:rsidP="00270F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131B15" w:rsidRPr="0051404D" w:rsidRDefault="00131B15" w:rsidP="00270F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Кореновского  района</w:t>
            </w:r>
          </w:p>
          <w:p w:rsidR="00131B15" w:rsidRPr="0051404D" w:rsidRDefault="00D4289A" w:rsidP="00270FC6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10.07.2024 № 987</w:t>
            </w:r>
          </w:p>
        </w:tc>
      </w:tr>
    </w:tbl>
    <w:p w:rsidR="00B86883" w:rsidRDefault="00B86883" w:rsidP="00B86883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</w:p>
    <w:p w:rsidR="00B86883" w:rsidRDefault="00B86883" w:rsidP="00B8688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B167D5" w:rsidRDefault="001C4413" w:rsidP="00B8688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Источники финансирования дефицита бюджета Кореновского городского поселения Кореновского района </w:t>
      </w:r>
    </w:p>
    <w:p w:rsidR="001C4413" w:rsidRPr="007823FC" w:rsidRDefault="00691E54" w:rsidP="00B8688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 второй</w:t>
      </w:r>
      <w:r w:rsidR="00B167D5">
        <w:rPr>
          <w:rFonts w:ascii="Times New Roman" w:eastAsia="Times New Roman" w:hAnsi="Times New Roman"/>
          <w:sz w:val="28"/>
          <w:szCs w:val="28"/>
        </w:rPr>
        <w:t xml:space="preserve"> квартал 2024 год</w:t>
      </w:r>
    </w:p>
    <w:p w:rsidR="001C4413" w:rsidRPr="00DB3BEB" w:rsidRDefault="001C4413" w:rsidP="00B8688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                                                      </w:t>
      </w:r>
      <w:r w:rsidR="00DB3BEB">
        <w:rPr>
          <w:rFonts w:ascii="Times New Roman" w:eastAsia="Times New Roman" w:hAnsi="Times New Roman"/>
          <w:sz w:val="28"/>
          <w:szCs w:val="28"/>
        </w:rPr>
        <w:t>( тыс.рублей)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546"/>
        <w:gridCol w:w="3389"/>
        <w:gridCol w:w="2503"/>
        <w:gridCol w:w="2063"/>
        <w:gridCol w:w="2365"/>
      </w:tblGrid>
      <w:tr w:rsidR="001C4413" w:rsidRPr="00131B15" w:rsidTr="00131B15">
        <w:trPr>
          <w:trHeight w:val="944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131B15" w:rsidRDefault="001C4413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131B15" w:rsidRDefault="001C4413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Код источников финансирования дефицита бюджета по бюджетной классификации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131B15" w:rsidRDefault="001C4413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Утвержденные бюджетные</w:t>
            </w:r>
          </w:p>
          <w:p w:rsidR="001C4413" w:rsidRPr="00131B15" w:rsidRDefault="001C4413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131B15" w:rsidRDefault="001C4413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 xml:space="preserve">Исполнено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131B15" w:rsidRDefault="001C4413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15">
              <w:rPr>
                <w:rFonts w:ascii="Times New Roman" w:eastAsia="Times New Roman" w:hAnsi="Times New Roman"/>
                <w:sz w:val="24"/>
                <w:szCs w:val="24"/>
              </w:rPr>
              <w:t>Неисполненные назначения</w:t>
            </w:r>
          </w:p>
        </w:tc>
      </w:tr>
      <w:tr w:rsidR="00691E54" w:rsidRPr="00131B15" w:rsidTr="00131B15">
        <w:trPr>
          <w:trHeight w:val="552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37 664 286,98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24 452 337,73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13 211 949,25</w:t>
            </w:r>
          </w:p>
        </w:tc>
      </w:tr>
      <w:tr w:rsidR="00691E54" w:rsidRPr="00131B15" w:rsidTr="00131B15">
        <w:trPr>
          <w:trHeight w:val="550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в том числе: источники внутреннего финансирования бюджета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1E54" w:rsidRPr="00131B15" w:rsidTr="00131B15">
        <w:trPr>
          <w:trHeight w:val="944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  <w:p w:rsidR="00691E54" w:rsidRPr="00131B15" w:rsidRDefault="00691E54" w:rsidP="00B86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000 01020000000000000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691E54" w:rsidRPr="00131B15" w:rsidTr="00131B15">
        <w:trPr>
          <w:trHeight w:val="944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000 01020000000000800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1E54" w:rsidRPr="00131B15" w:rsidTr="00131B15">
        <w:trPr>
          <w:trHeight w:val="944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Погашение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992 01020000130000810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691E54" w:rsidRPr="00131B15" w:rsidTr="00131B15">
        <w:trPr>
          <w:trHeight w:val="944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000 01030000000000000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691E54" w:rsidRPr="00131B15" w:rsidTr="00131B15">
        <w:trPr>
          <w:trHeight w:val="944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000 01030100000000000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125 072 000,00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125 072 000,00</w:t>
            </w:r>
          </w:p>
        </w:tc>
      </w:tr>
      <w:tr w:rsidR="00691E54" w:rsidRPr="00131B15" w:rsidTr="00131B15">
        <w:trPr>
          <w:trHeight w:val="944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000 01030100000000700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125 072 000,00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125 072 000,00</w:t>
            </w:r>
          </w:p>
        </w:tc>
      </w:tr>
      <w:tr w:rsidR="00691E54" w:rsidRPr="00131B15" w:rsidTr="00131B15">
        <w:trPr>
          <w:trHeight w:val="286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992 01030100130000710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-125 072 000,00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-125 072 000,00</w:t>
            </w:r>
          </w:p>
        </w:tc>
      </w:tr>
      <w:tr w:rsidR="00691E54" w:rsidRPr="00131B15" w:rsidTr="00131B15">
        <w:trPr>
          <w:trHeight w:val="309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000 01030100000000800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-125 072 000,00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-125 072 000,00</w:t>
            </w:r>
          </w:p>
        </w:tc>
      </w:tr>
      <w:tr w:rsidR="00691E54" w:rsidRPr="00131B15" w:rsidTr="00131B15">
        <w:trPr>
          <w:trHeight w:val="309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Погашение бюджетами городских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992 01030100130000810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691E54" w:rsidRPr="00131B15" w:rsidTr="00131B15">
        <w:trPr>
          <w:trHeight w:val="309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источники внешнего финансирования бюджета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1E54" w:rsidRPr="00131B15" w:rsidTr="00131B15">
        <w:trPr>
          <w:trHeight w:val="324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691E54" w:rsidRPr="00131B15" w:rsidTr="00131B15">
        <w:trPr>
          <w:trHeight w:val="324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000 01000000000000000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37 664 286,98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24 452 337,73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13 211 949,25</w:t>
            </w:r>
          </w:p>
        </w:tc>
      </w:tr>
      <w:tr w:rsidR="00691E54" w:rsidRPr="00131B15" w:rsidTr="00131B15">
        <w:trPr>
          <w:trHeight w:val="324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000 01050000000000000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37 664 286,98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24 452 337,73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13 211 949,25</w:t>
            </w:r>
          </w:p>
        </w:tc>
      </w:tr>
      <w:tr w:rsidR="00691E54" w:rsidRPr="00131B15" w:rsidTr="00131B15">
        <w:trPr>
          <w:trHeight w:val="324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увеличение остатков средств, всего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000 01050000000000500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-731 736 890,00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-289 789 052,81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691E54" w:rsidRPr="00131B15" w:rsidTr="00131B15">
        <w:trPr>
          <w:trHeight w:val="324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000 01050200000000500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-731 736 890,00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-289 789 052,81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691E54" w:rsidRPr="00131B15" w:rsidTr="00131B15">
        <w:trPr>
          <w:trHeight w:val="324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000 01050201000000510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-731 736 890,00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-289 789 052,81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691E54" w:rsidRPr="00131B15" w:rsidTr="00131B15">
        <w:trPr>
          <w:trHeight w:val="324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992 01050201130000510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-731 736 890,00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-289 789 052,81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691E54" w:rsidRPr="00131B15" w:rsidTr="00131B15">
        <w:trPr>
          <w:trHeight w:val="324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уменьшение остатков средств, всего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000 01050000000000600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769 401 176,98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314 241 390,54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691E54" w:rsidRPr="00131B15" w:rsidTr="00131B15">
        <w:trPr>
          <w:trHeight w:val="324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000 01050200000000600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769 401 176,98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314 241 390,54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691E54" w:rsidRPr="00131B15" w:rsidTr="00131B15">
        <w:trPr>
          <w:trHeight w:val="324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000 01050201000000610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769 401 176,98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314 241 390,54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691E54" w:rsidRPr="00131B15" w:rsidTr="00131B15">
        <w:trPr>
          <w:trHeight w:val="324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sz w:val="24"/>
                <w:szCs w:val="24"/>
              </w:rPr>
              <w:t>992 01050201130000610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769 401 176,98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314 241 390,54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54" w:rsidRPr="00131B15" w:rsidRDefault="00691E54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B15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</w:tbl>
    <w:p w:rsidR="00B86883" w:rsidRDefault="00B86883" w:rsidP="00B8688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86883" w:rsidRDefault="00B86883" w:rsidP="00B8688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86883" w:rsidRDefault="00DB3BEB" w:rsidP="00B8688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Начальник</w:t>
      </w:r>
      <w:r w:rsidRPr="00DB3BEB">
        <w:rPr>
          <w:rFonts w:ascii="Times New Roman" w:eastAsia="Times New Roman" w:hAnsi="Times New Roman"/>
          <w:sz w:val="28"/>
          <w:szCs w:val="28"/>
        </w:rPr>
        <w:t xml:space="preserve"> 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финансово-экономического </w:t>
      </w:r>
    </w:p>
    <w:p w:rsidR="00DB3BEB" w:rsidRDefault="00DB3BEB" w:rsidP="00B8688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отдела администрации</w:t>
      </w:r>
      <w:r w:rsidRPr="00DB3BE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B3BEB" w:rsidRPr="007823FC" w:rsidRDefault="00DB3BEB" w:rsidP="00B8688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Кореновского 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</w:t>
      </w:r>
      <w:r w:rsidR="00D4289A">
        <w:rPr>
          <w:rFonts w:ascii="Times New Roman" w:eastAsia="Times New Roman" w:hAnsi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</w:t>
      </w:r>
      <w:r w:rsidR="00B86883">
        <w:rPr>
          <w:rFonts w:ascii="Times New Roman" w:eastAsia="Times New Roman" w:hAnsi="Times New Roman"/>
          <w:sz w:val="28"/>
          <w:szCs w:val="28"/>
        </w:rPr>
        <w:t xml:space="preserve">    </w:t>
      </w:r>
      <w:r w:rsidR="00131B15" w:rsidRPr="00131B15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С.И. Пономаренко</w:t>
      </w:r>
    </w:p>
    <w:p w:rsidR="00DB3BEB" w:rsidRPr="007823FC" w:rsidRDefault="00DB3BEB" w:rsidP="00B8688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</w:t>
      </w:r>
    </w:p>
    <w:p w:rsidR="0051404D" w:rsidRDefault="00827A9F" w:rsidP="00B8688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</w:t>
      </w:r>
    </w:p>
    <w:p w:rsidR="00B86883" w:rsidRDefault="00B86883" w:rsidP="00B8688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86883" w:rsidRDefault="00B86883" w:rsidP="00B8688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86883" w:rsidRDefault="00B86883" w:rsidP="00B8688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31B15" w:rsidRDefault="00131B15" w:rsidP="00B8688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86883" w:rsidRDefault="00B86883" w:rsidP="00B8688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86883" w:rsidRDefault="00B86883" w:rsidP="00B8688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86883" w:rsidRDefault="00B86883" w:rsidP="00B8688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86883" w:rsidRDefault="00B86883" w:rsidP="00B8688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86883" w:rsidRPr="007823FC" w:rsidRDefault="00B86883" w:rsidP="00B8688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3"/>
        <w:gridCol w:w="5158"/>
        <w:gridCol w:w="5031"/>
      </w:tblGrid>
      <w:tr w:rsidR="0051404D" w:rsidRPr="0051404D" w:rsidTr="00D23E98">
        <w:tc>
          <w:tcPr>
            <w:tcW w:w="4803" w:type="dxa"/>
          </w:tcPr>
          <w:p w:rsidR="0051404D" w:rsidRPr="0051404D" w:rsidRDefault="0051404D" w:rsidP="00B86883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5158" w:type="dxa"/>
          </w:tcPr>
          <w:p w:rsidR="0051404D" w:rsidRPr="0051404D" w:rsidRDefault="0051404D" w:rsidP="00B86883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5031" w:type="dxa"/>
          </w:tcPr>
          <w:p w:rsidR="0051404D" w:rsidRPr="0051404D" w:rsidRDefault="0051404D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caps/>
                <w:sz w:val="28"/>
                <w:szCs w:val="28"/>
              </w:rPr>
              <w:t>Приложение</w:t>
            </w:r>
            <w:r w:rsidRPr="0051404D">
              <w:rPr>
                <w:rFonts w:ascii="Times New Roman" w:hAnsi="Times New Roman"/>
                <w:sz w:val="28"/>
                <w:szCs w:val="28"/>
              </w:rPr>
              <w:t xml:space="preserve"> № 4</w:t>
            </w:r>
          </w:p>
          <w:p w:rsidR="0051404D" w:rsidRPr="0051404D" w:rsidRDefault="0051404D" w:rsidP="00B86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04D" w:rsidRPr="0051404D" w:rsidRDefault="0051404D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51404D" w:rsidRPr="0051404D" w:rsidRDefault="0051404D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51404D" w:rsidRPr="0051404D" w:rsidRDefault="0051404D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51404D" w:rsidRPr="0051404D" w:rsidRDefault="0051404D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51404D" w:rsidRPr="0051404D" w:rsidRDefault="00D4289A" w:rsidP="00B86883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10.07.2024 № 987</w:t>
            </w:r>
          </w:p>
        </w:tc>
      </w:tr>
    </w:tbl>
    <w:p w:rsidR="0051404D" w:rsidRPr="0051404D" w:rsidRDefault="0051404D" w:rsidP="00B868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404D">
        <w:rPr>
          <w:rFonts w:ascii="Times New Roman" w:hAnsi="Times New Roman"/>
          <w:sz w:val="28"/>
          <w:szCs w:val="28"/>
        </w:rPr>
        <w:t>ОТЧЕТ</w:t>
      </w:r>
    </w:p>
    <w:p w:rsidR="0051404D" w:rsidRPr="0051404D" w:rsidRDefault="0051404D" w:rsidP="00B868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404D">
        <w:rPr>
          <w:rFonts w:ascii="Times New Roman" w:hAnsi="Times New Roman"/>
          <w:sz w:val="28"/>
          <w:szCs w:val="28"/>
        </w:rPr>
        <w:t xml:space="preserve">об использовании средств, выделенных из резервного фонда Кореновского городского поселения Кореновского района </w:t>
      </w:r>
    </w:p>
    <w:p w:rsidR="0051404D" w:rsidRPr="0051404D" w:rsidRDefault="00B167D5" w:rsidP="00B868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691E54">
        <w:rPr>
          <w:rFonts w:ascii="Times New Roman" w:hAnsi="Times New Roman"/>
          <w:sz w:val="28"/>
          <w:szCs w:val="28"/>
        </w:rPr>
        <w:t>второй</w:t>
      </w:r>
      <w:r>
        <w:rPr>
          <w:rFonts w:ascii="Times New Roman" w:hAnsi="Times New Roman"/>
          <w:sz w:val="28"/>
          <w:szCs w:val="28"/>
        </w:rPr>
        <w:t xml:space="preserve"> квартал</w:t>
      </w:r>
      <w:r w:rsidR="0051404D" w:rsidRPr="0051404D">
        <w:rPr>
          <w:rFonts w:ascii="Times New Roman" w:hAnsi="Times New Roman"/>
          <w:sz w:val="28"/>
          <w:szCs w:val="28"/>
        </w:rPr>
        <w:t xml:space="preserve"> 202</w:t>
      </w:r>
      <w:r w:rsidR="0051404D">
        <w:rPr>
          <w:rFonts w:ascii="Times New Roman" w:hAnsi="Times New Roman"/>
          <w:sz w:val="28"/>
          <w:szCs w:val="28"/>
        </w:rPr>
        <w:t>4</w:t>
      </w:r>
      <w:r w:rsidR="0051404D" w:rsidRPr="0051404D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5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513"/>
        <w:gridCol w:w="1528"/>
        <w:gridCol w:w="417"/>
        <w:gridCol w:w="578"/>
        <w:gridCol w:w="614"/>
        <w:gridCol w:w="477"/>
        <w:gridCol w:w="632"/>
        <w:gridCol w:w="1064"/>
        <w:gridCol w:w="1155"/>
        <w:gridCol w:w="2191"/>
        <w:gridCol w:w="1419"/>
        <w:gridCol w:w="1385"/>
        <w:gridCol w:w="1646"/>
      </w:tblGrid>
      <w:tr w:rsidR="0051404D" w:rsidRPr="0051404D" w:rsidTr="00D23E98">
        <w:trPr>
          <w:trHeight w:val="573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51404D" w:rsidRDefault="0051404D" w:rsidP="00B86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51404D" w:rsidRDefault="0051404D" w:rsidP="00B86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Номер,дата постановления о выделении средств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51404D" w:rsidRDefault="0051404D" w:rsidP="00B86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Краткое содержание постановления</w:t>
            </w:r>
          </w:p>
        </w:tc>
        <w:tc>
          <w:tcPr>
            <w:tcW w:w="2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51404D" w:rsidRDefault="0051404D" w:rsidP="00B86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Направление расходования средств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51404D" w:rsidRDefault="0051404D" w:rsidP="00B86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Сумма выделенных средств,</w:t>
            </w:r>
          </w:p>
          <w:p w:rsidR="0051404D" w:rsidRPr="0051404D" w:rsidRDefault="0051404D" w:rsidP="00B86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51404D" w:rsidRDefault="0051404D" w:rsidP="00B86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Фактическое освоение средств,</w:t>
            </w:r>
          </w:p>
          <w:p w:rsidR="0051404D" w:rsidRPr="0051404D" w:rsidRDefault="0051404D" w:rsidP="00B86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51404D" w:rsidRDefault="0051404D" w:rsidP="00B86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Номер и дата протокола котировочной комиссии (в случае размещения заказа путем запроса котировок)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51404D" w:rsidRDefault="0051404D" w:rsidP="00B86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Номер и дата муниципального контракта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51404D" w:rsidRDefault="0051404D" w:rsidP="00B86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Дата,</w:t>
            </w:r>
          </w:p>
          <w:p w:rsidR="0051404D" w:rsidRPr="0051404D" w:rsidRDefault="003B5880" w:rsidP="00B86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платеж-</w:t>
            </w:r>
            <w:r w:rsidR="0051404D" w:rsidRPr="0051404D">
              <w:rPr>
                <w:rFonts w:ascii="Times New Roman" w:hAnsi="Times New Roman"/>
                <w:sz w:val="24"/>
                <w:szCs w:val="24"/>
              </w:rPr>
              <w:t>ного документа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51404D" w:rsidRDefault="0051404D" w:rsidP="00B86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Остаток неиспользованных средств,</w:t>
            </w:r>
          </w:p>
          <w:p w:rsidR="0051404D" w:rsidRPr="0051404D" w:rsidRDefault="0051404D" w:rsidP="00B86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51404D" w:rsidRPr="0051404D" w:rsidTr="00D23E98">
        <w:trPr>
          <w:trHeight w:val="602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4D" w:rsidRPr="0051404D" w:rsidRDefault="0051404D" w:rsidP="00B86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4D" w:rsidRPr="0051404D" w:rsidRDefault="0051404D" w:rsidP="00B86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4D" w:rsidRPr="0051404D" w:rsidRDefault="0051404D" w:rsidP="00B86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51404D" w:rsidRDefault="0051404D" w:rsidP="00B86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51404D" w:rsidRDefault="0051404D" w:rsidP="00B86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ПРз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51404D" w:rsidRDefault="0051404D" w:rsidP="00B86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ЦСт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51404D" w:rsidRDefault="0051404D" w:rsidP="00B86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51404D" w:rsidRDefault="0051404D" w:rsidP="00B86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ЭКР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4D" w:rsidRPr="0051404D" w:rsidRDefault="0051404D" w:rsidP="00B86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4D" w:rsidRPr="0051404D" w:rsidRDefault="0051404D" w:rsidP="00B86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4D" w:rsidRPr="0051404D" w:rsidRDefault="0051404D" w:rsidP="00B86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4D" w:rsidRPr="0051404D" w:rsidRDefault="0051404D" w:rsidP="00B86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4D" w:rsidRPr="0051404D" w:rsidRDefault="0051404D" w:rsidP="00B86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4D" w:rsidRPr="0051404D" w:rsidRDefault="0051404D" w:rsidP="00B86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404D" w:rsidRPr="0051404D" w:rsidTr="00D23E98">
        <w:trPr>
          <w:trHeight w:val="26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51404D" w:rsidRDefault="0051404D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51404D" w:rsidRDefault="0051404D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51404D" w:rsidRDefault="0051404D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51404D" w:rsidRDefault="0051404D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51404D" w:rsidRDefault="0051404D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51404D" w:rsidRDefault="0051404D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51404D" w:rsidRDefault="0051404D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51404D" w:rsidRDefault="0051404D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51404D" w:rsidRDefault="0051404D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51404D" w:rsidRDefault="0051404D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51404D" w:rsidRDefault="0051404D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51404D" w:rsidRDefault="0051404D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51404D" w:rsidRDefault="0051404D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51404D" w:rsidRDefault="0051404D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51404D" w:rsidRPr="0051404D" w:rsidTr="00D23E98">
        <w:trPr>
          <w:trHeight w:val="26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51404D" w:rsidRDefault="0051404D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4D" w:rsidRPr="0051404D" w:rsidRDefault="0051404D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4D" w:rsidRPr="0051404D" w:rsidRDefault="0051404D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4D" w:rsidRPr="0051404D" w:rsidRDefault="0051404D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4D" w:rsidRPr="0051404D" w:rsidRDefault="0051404D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4D" w:rsidRPr="0051404D" w:rsidRDefault="0051404D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4D" w:rsidRPr="0051404D" w:rsidRDefault="0051404D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4D" w:rsidRPr="0051404D" w:rsidRDefault="0051404D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4D" w:rsidRPr="0051404D" w:rsidRDefault="0051404D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4D" w:rsidRPr="0051404D" w:rsidRDefault="0051404D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4D" w:rsidRPr="0051404D" w:rsidRDefault="0051404D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4D" w:rsidRPr="0051404D" w:rsidRDefault="0051404D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4D" w:rsidRPr="0051404D" w:rsidRDefault="0051404D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51404D" w:rsidRDefault="0051404D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50000,0</w:t>
            </w:r>
          </w:p>
        </w:tc>
      </w:tr>
    </w:tbl>
    <w:p w:rsidR="0051404D" w:rsidRDefault="0051404D" w:rsidP="00B868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6883" w:rsidRPr="0051404D" w:rsidRDefault="00B86883" w:rsidP="00B868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04D" w:rsidRPr="0051404D" w:rsidRDefault="0051404D" w:rsidP="00B86883">
      <w:pPr>
        <w:tabs>
          <w:tab w:val="center" w:pos="728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1404D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404D">
        <w:rPr>
          <w:rFonts w:ascii="Times New Roman" w:hAnsi="Times New Roman"/>
          <w:sz w:val="28"/>
          <w:szCs w:val="28"/>
        </w:rPr>
        <w:t xml:space="preserve">финансово-экономического отдела </w:t>
      </w:r>
    </w:p>
    <w:p w:rsidR="0051404D" w:rsidRPr="0051404D" w:rsidRDefault="0051404D" w:rsidP="00B8688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Кореновского </w:t>
      </w:r>
      <w:r w:rsidRPr="0051404D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>родского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</w:t>
      </w:r>
      <w:r w:rsidR="00D4289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51404D">
        <w:rPr>
          <w:rFonts w:ascii="Times New Roman" w:hAnsi="Times New Roman"/>
          <w:sz w:val="28"/>
          <w:szCs w:val="28"/>
        </w:rPr>
        <w:t xml:space="preserve"> </w:t>
      </w:r>
      <w:r w:rsidR="00B86883">
        <w:rPr>
          <w:rFonts w:ascii="Times New Roman" w:hAnsi="Times New Roman"/>
          <w:sz w:val="28"/>
          <w:szCs w:val="28"/>
        </w:rPr>
        <w:t xml:space="preserve">            </w:t>
      </w:r>
      <w:r w:rsidR="00131B15" w:rsidRPr="00131B15">
        <w:rPr>
          <w:rFonts w:ascii="Times New Roman" w:hAnsi="Times New Roman"/>
          <w:sz w:val="28"/>
          <w:szCs w:val="28"/>
        </w:rPr>
        <w:t xml:space="preserve">     </w:t>
      </w:r>
      <w:r w:rsidR="00B86883">
        <w:rPr>
          <w:rFonts w:ascii="Times New Roman" w:hAnsi="Times New Roman"/>
          <w:sz w:val="28"/>
          <w:szCs w:val="28"/>
        </w:rPr>
        <w:t xml:space="preserve">    </w:t>
      </w:r>
      <w:r w:rsidRPr="0051404D">
        <w:rPr>
          <w:rFonts w:ascii="Times New Roman" w:hAnsi="Times New Roman"/>
          <w:sz w:val="28"/>
          <w:szCs w:val="28"/>
        </w:rPr>
        <w:t>С.И. Пономаренко</w:t>
      </w:r>
    </w:p>
    <w:p w:rsidR="0051404D" w:rsidRPr="0051404D" w:rsidRDefault="0051404D" w:rsidP="00B868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04D" w:rsidRDefault="0051404D" w:rsidP="00B86883">
      <w:pPr>
        <w:spacing w:after="0" w:line="240" w:lineRule="auto"/>
        <w:rPr>
          <w:sz w:val="28"/>
          <w:szCs w:val="28"/>
        </w:rPr>
      </w:pPr>
    </w:p>
    <w:p w:rsidR="00B86883" w:rsidRDefault="00B86883" w:rsidP="00B86883">
      <w:pPr>
        <w:spacing w:after="0" w:line="240" w:lineRule="auto"/>
        <w:rPr>
          <w:sz w:val="28"/>
          <w:szCs w:val="28"/>
        </w:rPr>
      </w:pPr>
    </w:p>
    <w:p w:rsidR="00131B15" w:rsidRDefault="00131B15" w:rsidP="00B86883">
      <w:pPr>
        <w:spacing w:after="0" w:line="240" w:lineRule="auto"/>
        <w:rPr>
          <w:sz w:val="28"/>
          <w:szCs w:val="28"/>
        </w:rPr>
      </w:pPr>
    </w:p>
    <w:p w:rsidR="00B86883" w:rsidRDefault="00B86883" w:rsidP="00B86883">
      <w:pPr>
        <w:spacing w:after="0" w:line="240" w:lineRule="auto"/>
        <w:rPr>
          <w:sz w:val="28"/>
          <w:szCs w:val="28"/>
        </w:rPr>
      </w:pPr>
    </w:p>
    <w:tbl>
      <w:tblPr>
        <w:tblW w:w="15036" w:type="dxa"/>
        <w:tblLayout w:type="fixed"/>
        <w:tblLook w:val="0000" w:firstRow="0" w:lastRow="0" w:firstColumn="0" w:lastColumn="0" w:noHBand="0" w:noVBand="0"/>
      </w:tblPr>
      <w:tblGrid>
        <w:gridCol w:w="4929"/>
        <w:gridCol w:w="4930"/>
        <w:gridCol w:w="5177"/>
      </w:tblGrid>
      <w:tr w:rsidR="001C4413" w:rsidRPr="007823FC" w:rsidTr="00131B15">
        <w:trPr>
          <w:trHeight w:val="2266"/>
        </w:trPr>
        <w:tc>
          <w:tcPr>
            <w:tcW w:w="4929" w:type="dxa"/>
            <w:shd w:val="clear" w:color="auto" w:fill="auto"/>
          </w:tcPr>
          <w:p w:rsidR="001C4413" w:rsidRPr="007823FC" w:rsidRDefault="001C4413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4930" w:type="dxa"/>
            <w:shd w:val="clear" w:color="auto" w:fill="auto"/>
          </w:tcPr>
          <w:p w:rsidR="001C4413" w:rsidRPr="007823FC" w:rsidRDefault="001C4413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5177" w:type="dxa"/>
            <w:shd w:val="clear" w:color="auto" w:fill="auto"/>
          </w:tcPr>
          <w:p w:rsidR="001C4413" w:rsidRDefault="00B167D5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Приложение № 5</w:t>
            </w:r>
          </w:p>
          <w:p w:rsidR="00B167D5" w:rsidRPr="007823FC" w:rsidRDefault="00B167D5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27A9F" w:rsidRPr="00827A9F" w:rsidRDefault="00827A9F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27A9F">
              <w:rPr>
                <w:rFonts w:ascii="Times New Roman" w:eastAsia="Times New Roman" w:hAnsi="Times New Roman"/>
                <w:sz w:val="28"/>
                <w:szCs w:val="28"/>
              </w:rPr>
              <w:t>УТВЕРЖДЕН</w:t>
            </w:r>
            <w:r w:rsidR="00B86883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</w:p>
          <w:p w:rsidR="001C4413" w:rsidRPr="007823FC" w:rsidRDefault="00827A9F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27A9F">
              <w:rPr>
                <w:rFonts w:ascii="Times New Roman" w:eastAsia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1C4413" w:rsidRPr="007823FC" w:rsidRDefault="001C4413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1C4413" w:rsidRPr="007823FC" w:rsidRDefault="001C4413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Кореновского района</w:t>
            </w:r>
          </w:p>
          <w:p w:rsidR="001C4413" w:rsidRPr="007823FC" w:rsidRDefault="00D4289A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10.07.2024 № 987</w:t>
            </w:r>
          </w:p>
        </w:tc>
      </w:tr>
    </w:tbl>
    <w:p w:rsidR="00B86883" w:rsidRDefault="00B86883" w:rsidP="00B8688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</w:p>
    <w:p w:rsidR="001C4413" w:rsidRPr="007823FC" w:rsidRDefault="001C4413" w:rsidP="00B8688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7823FC">
        <w:rPr>
          <w:rFonts w:ascii="Times New Roman" w:eastAsia="Times New Roman" w:hAnsi="Times New Roman"/>
          <w:sz w:val="28"/>
          <w:szCs w:val="24"/>
        </w:rPr>
        <w:t>ВЕДОМСТВЕННАЯ</w:t>
      </w:r>
    </w:p>
    <w:p w:rsidR="001C4413" w:rsidRDefault="001C4413" w:rsidP="00B8688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7823FC">
        <w:rPr>
          <w:rFonts w:ascii="Times New Roman" w:eastAsia="Times New Roman" w:hAnsi="Times New Roman"/>
          <w:sz w:val="28"/>
          <w:szCs w:val="24"/>
        </w:rPr>
        <w:t xml:space="preserve">структура расходов местного бюджета </w:t>
      </w:r>
      <w:r w:rsidR="00B167D5">
        <w:rPr>
          <w:rFonts w:ascii="Times New Roman" w:eastAsia="Times New Roman" w:hAnsi="Times New Roman"/>
          <w:sz w:val="28"/>
          <w:szCs w:val="24"/>
        </w:rPr>
        <w:t xml:space="preserve">за </w:t>
      </w:r>
      <w:r w:rsidR="00125304">
        <w:rPr>
          <w:rFonts w:ascii="Times New Roman" w:eastAsia="Times New Roman" w:hAnsi="Times New Roman"/>
          <w:sz w:val="28"/>
          <w:szCs w:val="24"/>
        </w:rPr>
        <w:t>второй</w:t>
      </w:r>
      <w:r w:rsidR="00B167D5">
        <w:rPr>
          <w:rFonts w:ascii="Times New Roman" w:eastAsia="Times New Roman" w:hAnsi="Times New Roman"/>
          <w:sz w:val="28"/>
          <w:szCs w:val="24"/>
        </w:rPr>
        <w:t xml:space="preserve"> квартал</w:t>
      </w:r>
      <w:r w:rsidRPr="007823FC">
        <w:rPr>
          <w:rFonts w:ascii="Times New Roman" w:eastAsia="Times New Roman" w:hAnsi="Times New Roman"/>
          <w:sz w:val="28"/>
          <w:szCs w:val="24"/>
        </w:rPr>
        <w:t xml:space="preserve"> 20</w:t>
      </w:r>
      <w:r>
        <w:rPr>
          <w:rFonts w:ascii="Times New Roman" w:eastAsia="Times New Roman" w:hAnsi="Times New Roman"/>
          <w:sz w:val="28"/>
          <w:szCs w:val="24"/>
        </w:rPr>
        <w:t>2</w:t>
      </w:r>
      <w:r w:rsidR="00B167D5">
        <w:rPr>
          <w:rFonts w:ascii="Times New Roman" w:eastAsia="Times New Roman" w:hAnsi="Times New Roman"/>
          <w:sz w:val="28"/>
          <w:szCs w:val="24"/>
        </w:rPr>
        <w:t>4</w:t>
      </w:r>
      <w:r w:rsidRPr="007823FC">
        <w:rPr>
          <w:rFonts w:ascii="Times New Roman" w:eastAsia="Times New Roman" w:hAnsi="Times New Roman"/>
          <w:sz w:val="28"/>
          <w:szCs w:val="24"/>
        </w:rPr>
        <w:t xml:space="preserve"> год</w:t>
      </w:r>
    </w:p>
    <w:p w:rsidR="00FD7122" w:rsidRPr="00FD7122" w:rsidRDefault="00FD7122" w:rsidP="00B8688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7823FC">
        <w:rPr>
          <w:rFonts w:ascii="Times New Roman" w:eastAsia="Times New Roman" w:hAnsi="Times New Roman"/>
          <w:sz w:val="28"/>
          <w:szCs w:val="24"/>
        </w:rPr>
        <w:t xml:space="preserve">   (тыс. рублей)</w:t>
      </w:r>
    </w:p>
    <w:tbl>
      <w:tblPr>
        <w:tblW w:w="167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63"/>
        <w:gridCol w:w="4061"/>
        <w:gridCol w:w="738"/>
        <w:gridCol w:w="886"/>
        <w:gridCol w:w="885"/>
        <w:gridCol w:w="1624"/>
        <w:gridCol w:w="886"/>
        <w:gridCol w:w="1919"/>
        <w:gridCol w:w="1918"/>
        <w:gridCol w:w="1403"/>
        <w:gridCol w:w="1785"/>
      </w:tblGrid>
      <w:tr w:rsidR="00125304" w:rsidRPr="007823FC" w:rsidTr="00131B15">
        <w:trPr>
          <w:gridAfter w:val="1"/>
          <w:wAfter w:w="1785" w:type="dxa"/>
          <w:trHeight w:val="238"/>
          <w:tblHeader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5304" w:rsidRPr="007823FC" w:rsidRDefault="00125304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5304" w:rsidRPr="007823FC" w:rsidRDefault="00125304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5304" w:rsidRPr="007823FC" w:rsidRDefault="00125304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5304" w:rsidRPr="007823FC" w:rsidRDefault="00125304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РЗ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5304" w:rsidRPr="007823FC" w:rsidRDefault="00125304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5304" w:rsidRPr="007823FC" w:rsidRDefault="00125304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5304" w:rsidRPr="007823FC" w:rsidRDefault="00125304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5304" w:rsidRPr="007823FC" w:rsidRDefault="00125304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Утверждено на год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304" w:rsidRPr="007823FC" w:rsidRDefault="00125304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Исполнено за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304" w:rsidRPr="007823FC" w:rsidRDefault="00125304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Процент исполнения (%)</w:t>
            </w:r>
          </w:p>
        </w:tc>
      </w:tr>
      <w:tr w:rsidR="00A96512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644 329 176,98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301 778 145,09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</w:tr>
      <w:tr w:rsidR="00A96512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644 329 176,98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301 778 145,09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</w:tr>
      <w:tr w:rsidR="00A96512" w:rsidRPr="007823FC" w:rsidTr="00131B15">
        <w:trPr>
          <w:gridAfter w:val="1"/>
          <w:wAfter w:w="1785" w:type="dxa"/>
          <w:trHeight w:val="36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101 679 490,65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41 534 063,80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</w:tr>
      <w:tr w:rsidR="00A96512" w:rsidRPr="007823FC" w:rsidTr="00131B15">
        <w:trPr>
          <w:gridAfter w:val="1"/>
          <w:wAfter w:w="1785" w:type="dxa"/>
          <w:trHeight w:val="36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1 453 162,20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658 512,97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</w:tr>
      <w:tr w:rsidR="00A96512" w:rsidRPr="007823FC" w:rsidTr="00131B15">
        <w:trPr>
          <w:gridAfter w:val="1"/>
          <w:wAfter w:w="1785" w:type="dxa"/>
          <w:trHeight w:val="36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ind w:firstLine="2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5100000000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1 453 162,20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658 512,97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</w:tr>
      <w:tr w:rsidR="00A96512" w:rsidRPr="007823FC" w:rsidTr="00131B15">
        <w:trPr>
          <w:gridAfter w:val="1"/>
          <w:wAfter w:w="1785" w:type="dxa"/>
          <w:trHeight w:val="36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Высшее должностное лицо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1 453 162,20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658 512,97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</w:tr>
      <w:tr w:rsidR="00A96512" w:rsidRPr="007823FC" w:rsidTr="00131B15">
        <w:trPr>
          <w:gridAfter w:val="1"/>
          <w:wAfter w:w="1785" w:type="dxa"/>
          <w:trHeight w:val="36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1 453 162,20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658 512,97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</w:tr>
      <w:tr w:rsidR="00A96512" w:rsidRPr="007823FC" w:rsidTr="00131B15">
        <w:trPr>
          <w:gridAfter w:val="1"/>
          <w:wAfter w:w="1785" w:type="dxa"/>
          <w:trHeight w:val="36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1 453 162,20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658 512,97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</w:tr>
      <w:tr w:rsidR="00A96512" w:rsidRPr="007823FC" w:rsidTr="00131B15">
        <w:trPr>
          <w:gridAfter w:val="1"/>
          <w:wAfter w:w="1785" w:type="dxa"/>
          <w:trHeight w:val="36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1 453 162,20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658 512,97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</w:tr>
      <w:tr w:rsidR="00A96512" w:rsidRPr="007823FC" w:rsidTr="00131B15">
        <w:trPr>
          <w:gridAfter w:val="1"/>
          <w:wAfter w:w="1785" w:type="dxa"/>
          <w:trHeight w:val="36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1 116 100,00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529 189,29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</w:tr>
      <w:tr w:rsidR="00A96512" w:rsidRPr="007823FC" w:rsidTr="00131B15">
        <w:trPr>
          <w:gridAfter w:val="1"/>
          <w:wAfter w:w="1785" w:type="dxa"/>
          <w:trHeight w:val="36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337 062,20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129 323,68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</w:tr>
      <w:tr w:rsidR="00A96512" w:rsidRPr="007823FC" w:rsidTr="00131B15">
        <w:trPr>
          <w:gridAfter w:val="1"/>
          <w:wAfter w:w="1785" w:type="dxa"/>
          <w:trHeight w:val="36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96512" w:rsidRPr="007823FC" w:rsidTr="00131B15">
        <w:trPr>
          <w:gridAfter w:val="1"/>
          <w:wAfter w:w="1785" w:type="dxa"/>
          <w:trHeight w:val="36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5000000000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96512" w:rsidRPr="007823FC" w:rsidTr="00131B15">
        <w:trPr>
          <w:gridAfter w:val="1"/>
          <w:wAfter w:w="1785" w:type="dxa"/>
          <w:trHeight w:val="36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5020000000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96512" w:rsidRPr="007823FC" w:rsidTr="00131B15">
        <w:trPr>
          <w:gridAfter w:val="1"/>
          <w:wAfter w:w="1785" w:type="dxa"/>
          <w:trHeight w:val="36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5020000010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96512" w:rsidRPr="007823FC" w:rsidTr="00131B15">
        <w:trPr>
          <w:gridAfter w:val="1"/>
          <w:wAfter w:w="1785" w:type="dxa"/>
          <w:trHeight w:val="36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5020000010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96512" w:rsidRPr="007823FC" w:rsidTr="00131B15">
        <w:trPr>
          <w:gridAfter w:val="1"/>
          <w:wAfter w:w="1785" w:type="dxa"/>
          <w:trHeight w:val="8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510F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стных администраций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29 047 402,34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11 608 511,35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</w:tr>
      <w:tr w:rsidR="00A96512" w:rsidRPr="007823FC" w:rsidTr="00131B15">
        <w:trPr>
          <w:gridAfter w:val="1"/>
          <w:wAfter w:w="1785" w:type="dxa"/>
          <w:trHeight w:val="8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512" w:rsidRPr="00A557CC" w:rsidRDefault="00A96512" w:rsidP="00B868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E1A31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4210000000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105 000,00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96512" w:rsidRPr="007823FC" w:rsidTr="00131B15">
        <w:trPr>
          <w:gridAfter w:val="1"/>
          <w:wAfter w:w="1785" w:type="dxa"/>
          <w:trHeight w:val="8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4210000000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105 000,00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96512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27 831 234,48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10 876 001,35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</w:tr>
      <w:tr w:rsidR="00A96512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27 831 234,48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10 876 001,35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</w:tr>
      <w:tr w:rsidR="00A96512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27 831 234,48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10 876 001,35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</w:tr>
      <w:tr w:rsidR="00A96512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19 903 740,11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7 603 471,01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38,2</w:t>
            </w:r>
          </w:p>
        </w:tc>
      </w:tr>
      <w:tr w:rsidR="00A96512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992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70 000,00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67 450,00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96,4</w:t>
            </w:r>
          </w:p>
        </w:tc>
      </w:tr>
      <w:tr w:rsidR="00A96512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5 798 506,87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1 955 525,65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33,7</w:t>
            </w:r>
          </w:p>
        </w:tc>
      </w:tr>
      <w:tr w:rsidR="00A96512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1 733 115,00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1 102 218,69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63,6</w:t>
            </w:r>
          </w:p>
        </w:tc>
      </w:tr>
      <w:tr w:rsidR="00A96512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174 000,00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62 650,82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</w:tr>
      <w:tr w:rsidR="00A96512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63 302,50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19 871,00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</w:tr>
      <w:tr w:rsidR="00A96512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22 570,00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96512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66 000,00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64 814,18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98,2</w:t>
            </w:r>
          </w:p>
        </w:tc>
      </w:tr>
      <w:tr w:rsidR="00A96512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5620000000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1 098 767,86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732 510,00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</w:tr>
      <w:tr w:rsidR="00A96512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5620000010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1 098 767,86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732 510,00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</w:tr>
      <w:tr w:rsidR="00A96512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5620000010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1 098 767,86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732 510,00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</w:tr>
      <w:tr w:rsidR="00A96512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07B5">
              <w:rPr>
                <w:rFonts w:ascii="Times New Roman" w:eastAsia="Times New Roman" w:hAnsi="Times New Roman"/>
                <w:sz w:val="24"/>
                <w:szCs w:val="24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7070000000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12 400,00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96512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07B5">
              <w:rPr>
                <w:rFonts w:ascii="Times New Roman" w:eastAsia="Times New Roman" w:hAnsi="Times New Roman"/>
                <w:sz w:val="24"/>
                <w:szCs w:val="24"/>
              </w:rP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7070060190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12 400,00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96512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7070060190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12 400,00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96512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1 247 897,13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831 930,00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</w:tr>
      <w:tr w:rsidR="00A96512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Обеспечение деятельности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контрольно - счетной палаты муниципального образования Кореновский район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5700000000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1 247 897,13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831 930,00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</w:tr>
      <w:tr w:rsidR="00A96512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5720000000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1 247 897,13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831 930,00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</w:tr>
      <w:tr w:rsidR="00A96512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5720000010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1 247 897,13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831 930,00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</w:tr>
      <w:tr w:rsidR="00A96512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5720000010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1 247 897,13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831 930,00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</w:tr>
      <w:tr w:rsidR="00A96512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B36">
              <w:rPr>
                <w:rFonts w:ascii="Times New Roman" w:eastAsia="Times New Roman" w:hAnsi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B36">
              <w:rPr>
                <w:rFonts w:ascii="Times New Roman" w:eastAsia="Times New Roman" w:hAnsi="Times New Roman"/>
                <w:sz w:val="24"/>
                <w:szCs w:val="24"/>
              </w:rPr>
              <w:t>0000000000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3 579 750,00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96512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B36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B36">
              <w:rPr>
                <w:rFonts w:ascii="Times New Roman" w:eastAsia="Times New Roman" w:hAnsi="Times New Roman"/>
                <w:sz w:val="24"/>
                <w:szCs w:val="24"/>
              </w:rPr>
              <w:t>5100000000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3 579 750,00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96512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B36">
              <w:rPr>
                <w:rFonts w:ascii="Times New Roman" w:eastAsia="Times New Roman" w:hAnsi="Times New Roman"/>
                <w:sz w:val="24"/>
                <w:szCs w:val="24"/>
              </w:rPr>
              <w:t>Проведение выборов в представительные органы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515</w:t>
            </w:r>
            <w:r w:rsidRPr="000D5B36">
              <w:rPr>
                <w:rFonts w:ascii="Times New Roman" w:eastAsia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3 579 750,00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96512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B36">
              <w:rPr>
                <w:rFonts w:ascii="Times New Roman" w:eastAsia="Times New Roman" w:hAnsi="Times New Roman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515</w:t>
            </w:r>
            <w:r w:rsidRPr="000D5B36">
              <w:rPr>
                <w:rFonts w:ascii="Times New Roman" w:eastAsia="Times New Roman" w:hAnsi="Times New Roman"/>
                <w:sz w:val="24"/>
                <w:szCs w:val="24"/>
              </w:rPr>
              <w:t>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0D5B3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3 579 750,00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96512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B36">
              <w:rPr>
                <w:rFonts w:ascii="Times New Roman" w:eastAsia="Times New Roman" w:hAnsi="Times New Roman"/>
                <w:sz w:val="24"/>
                <w:szCs w:val="24"/>
              </w:rPr>
              <w:t>Специальные расходы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515</w:t>
            </w:r>
            <w:r w:rsidRPr="000D5B36">
              <w:rPr>
                <w:rFonts w:ascii="Times New Roman" w:eastAsia="Times New Roman" w:hAnsi="Times New Roman"/>
                <w:sz w:val="24"/>
                <w:szCs w:val="24"/>
              </w:rPr>
              <w:t>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0D5B3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3 579 750,00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96512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B36">
              <w:rPr>
                <w:rFonts w:ascii="Times New Roman" w:eastAsia="Times New Roman" w:hAnsi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96512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B36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5100000000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96512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B36">
              <w:rPr>
                <w:rFonts w:ascii="Times New Roman" w:eastAsia="Times New Roman" w:hAnsi="Times New Roman"/>
                <w:sz w:val="24"/>
                <w:szCs w:val="24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5130000100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96512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B36">
              <w:rPr>
                <w:rFonts w:ascii="Times New Roman" w:eastAsia="Times New Roman" w:hAnsi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5130000100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96512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66 251 278,98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28 435 109,48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</w:tr>
      <w:tr w:rsidR="00A96512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</w:t>
            </w:r>
            <w:r w:rsidRPr="005525AD">
              <w:rPr>
                <w:rFonts w:ascii="Times New Roman" w:eastAsia="Times New Roman" w:hAnsi="Times New Roman"/>
                <w:sz w:val="24"/>
                <w:szCs w:val="24"/>
              </w:rPr>
              <w:t>ьная программа „Обеспечение работы территориального общественного самоуправления на территории Кореновского городского поселения Кореновского района на 2024-2026 года»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2100000000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600 000,00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205 000,00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</w:tr>
      <w:tr w:rsidR="00A96512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</w:t>
            </w:r>
            <w:r w:rsidRPr="005525AD">
              <w:rPr>
                <w:rFonts w:ascii="Times New Roman" w:eastAsia="Times New Roman" w:hAnsi="Times New Roman"/>
                <w:sz w:val="24"/>
                <w:szCs w:val="24"/>
              </w:rPr>
              <w:t>Обеспечение работы территориального общественного самоуправления на территории Кореновского городского поселения Кореновского района на 2024-2026 года»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2110000000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600 000,00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205 000,00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</w:tr>
      <w:tr w:rsidR="00A96512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510F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2F35">
              <w:rPr>
                <w:rFonts w:ascii="Times New Roman" w:eastAsia="Times New Roman" w:hAnsi="Times New Roman"/>
                <w:sz w:val="24"/>
                <w:szCs w:val="24"/>
              </w:rPr>
              <w:t>2110000000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600 000,00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205 000,00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</w:tr>
      <w:tr w:rsidR="00A96512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2F35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2F35">
              <w:rPr>
                <w:rFonts w:ascii="Times New Roman" w:eastAsia="Times New Roman" w:hAnsi="Times New Roman"/>
                <w:sz w:val="24"/>
                <w:szCs w:val="24"/>
              </w:rPr>
              <w:t>2110000000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600 000,00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205 000,00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</w:tr>
      <w:tr w:rsidR="00A96512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2F35">
              <w:rPr>
                <w:rFonts w:ascii="Times New Roman" w:eastAsia="Times New Roman" w:hAnsi="Times New Roman"/>
                <w:sz w:val="24"/>
                <w:szCs w:val="24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2F35">
              <w:rPr>
                <w:rFonts w:ascii="Times New Roman" w:eastAsia="Times New Roman" w:hAnsi="Times New Roman"/>
                <w:sz w:val="24"/>
                <w:szCs w:val="24"/>
              </w:rPr>
              <w:t>2110000000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600 000,00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205 000,00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</w:tr>
      <w:tr w:rsidR="00A96512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FD7BE1" w:rsidRDefault="00A96512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</w:t>
            </w:r>
            <w:r w:rsidRPr="00155091">
              <w:rPr>
                <w:rFonts w:ascii="Times New Roman" w:eastAsia="Times New Roman" w:hAnsi="Times New Roman"/>
                <w:sz w:val="24"/>
                <w:szCs w:val="24"/>
              </w:rPr>
              <w:t>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2900000000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100 000,00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96512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512" w:rsidRPr="007823FC" w:rsidRDefault="00A9651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2910000000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100 000,00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9F35DB" w:rsidRDefault="00A9651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07892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892" w:rsidRPr="007823FC" w:rsidRDefault="0040789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892" w:rsidRPr="007823FC" w:rsidRDefault="0040789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892" w:rsidRPr="007823FC" w:rsidRDefault="0040789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892" w:rsidRPr="007823FC" w:rsidRDefault="0040789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892" w:rsidRPr="007823FC" w:rsidRDefault="0040789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892" w:rsidRPr="007823FC" w:rsidRDefault="0040789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892" w:rsidRPr="007823FC" w:rsidRDefault="0040789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892" w:rsidRPr="009F35DB" w:rsidRDefault="0040789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2 235 155,78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892" w:rsidRPr="009F35DB" w:rsidRDefault="0040789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1 576 722,87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892" w:rsidRPr="009F35DB" w:rsidRDefault="0040789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</w:tr>
      <w:tr w:rsidR="00407892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892" w:rsidRPr="007823FC" w:rsidRDefault="0040789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892" w:rsidRPr="007823FC" w:rsidRDefault="0040789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892" w:rsidRPr="007823FC" w:rsidRDefault="0040789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892" w:rsidRPr="007823FC" w:rsidRDefault="0040789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892" w:rsidRPr="007823FC" w:rsidRDefault="0040789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892" w:rsidRPr="007823FC" w:rsidRDefault="0040789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892" w:rsidRPr="007823FC" w:rsidRDefault="0040789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892" w:rsidRPr="009F35DB" w:rsidRDefault="0040789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2 215 155,78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892" w:rsidRPr="009F35DB" w:rsidRDefault="0040789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1 576 722,87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892" w:rsidRPr="009F35DB" w:rsidRDefault="0040789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71,2</w:t>
            </w:r>
          </w:p>
        </w:tc>
      </w:tr>
      <w:tr w:rsidR="00407892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892" w:rsidRPr="007823FC" w:rsidRDefault="0040789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892" w:rsidRPr="007823FC" w:rsidRDefault="0040789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892" w:rsidRPr="007823FC" w:rsidRDefault="0040789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892" w:rsidRPr="007823FC" w:rsidRDefault="0040789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892" w:rsidRPr="007823FC" w:rsidRDefault="0040789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892" w:rsidRPr="007823FC" w:rsidRDefault="0040789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5240000220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892" w:rsidRPr="007823FC" w:rsidRDefault="0040789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892" w:rsidRPr="009F35DB" w:rsidRDefault="0040789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697 213,00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892" w:rsidRPr="009F35DB" w:rsidRDefault="0040789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276 203,00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892" w:rsidRPr="009F35DB" w:rsidRDefault="0040789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</w:tr>
      <w:tr w:rsidR="00407892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892" w:rsidRPr="007823FC" w:rsidRDefault="0040789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892" w:rsidRPr="007823FC" w:rsidRDefault="0040789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892" w:rsidRPr="007823FC" w:rsidRDefault="0040789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892" w:rsidRPr="007823FC" w:rsidRDefault="0040789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892" w:rsidRPr="007823FC" w:rsidRDefault="0040789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892" w:rsidRPr="007823FC" w:rsidRDefault="0040789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5240000220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892" w:rsidRPr="007823FC" w:rsidRDefault="0040789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892" w:rsidRPr="009F35DB" w:rsidRDefault="0040789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697 213,00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892" w:rsidRPr="009F35DB" w:rsidRDefault="0040789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276 203,00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892" w:rsidRPr="009F35DB" w:rsidRDefault="0040789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</w:tr>
      <w:tr w:rsidR="00407892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892" w:rsidRPr="007823FC" w:rsidRDefault="0040789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892" w:rsidRPr="007823FC" w:rsidRDefault="0040789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892" w:rsidRPr="007823FC" w:rsidRDefault="0040789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892" w:rsidRPr="007823FC" w:rsidRDefault="0040789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892" w:rsidRPr="007823FC" w:rsidRDefault="0040789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892" w:rsidRPr="007823FC" w:rsidRDefault="0040789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892" w:rsidRPr="007823FC" w:rsidRDefault="0040789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892" w:rsidRPr="009F35DB" w:rsidRDefault="0040789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1 517 942,78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892" w:rsidRPr="009F35DB" w:rsidRDefault="0040789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1 300 519,87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892" w:rsidRPr="009F35DB" w:rsidRDefault="0040789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</w:tr>
      <w:tr w:rsidR="00407892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892" w:rsidRPr="007823FC" w:rsidRDefault="0040789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892" w:rsidRPr="007823FC" w:rsidRDefault="0040789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892" w:rsidRPr="007823FC" w:rsidRDefault="0040789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892" w:rsidRPr="007823FC" w:rsidRDefault="0040789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892" w:rsidRPr="007823FC" w:rsidRDefault="0040789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892" w:rsidRPr="007823FC" w:rsidRDefault="0040789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892" w:rsidRPr="007823FC" w:rsidRDefault="0040789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892" w:rsidRPr="009F35DB" w:rsidRDefault="0040789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534 458,11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892" w:rsidRPr="009F35DB" w:rsidRDefault="0040789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522 750,00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892" w:rsidRPr="009F35DB" w:rsidRDefault="0040789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97,8</w:t>
            </w:r>
          </w:p>
        </w:tc>
      </w:tr>
      <w:tr w:rsidR="00407892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892" w:rsidRPr="007823FC" w:rsidRDefault="00407892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7892" w:rsidRPr="007823FC" w:rsidRDefault="00407892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5AE8">
              <w:rPr>
                <w:rFonts w:ascii="Times New Roman" w:eastAsia="Times New Roman" w:hAnsi="Times New Roman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892" w:rsidRPr="007823FC" w:rsidRDefault="0040789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892" w:rsidRPr="007823FC" w:rsidRDefault="0040789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892" w:rsidRPr="007823FC" w:rsidRDefault="0040789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892" w:rsidRPr="007823FC" w:rsidRDefault="0040789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892" w:rsidRPr="007823FC" w:rsidRDefault="00407892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831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892" w:rsidRPr="009F35DB" w:rsidRDefault="0040789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983 484,67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892" w:rsidRPr="009F35DB" w:rsidRDefault="0040789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777 769,87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892" w:rsidRPr="009F35DB" w:rsidRDefault="00407892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79,1</w:t>
            </w:r>
          </w:p>
        </w:tc>
      </w:tr>
      <w:tr w:rsidR="0055406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5280000000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20 000,00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5406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5280000250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20 000,00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5406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067" w:rsidRPr="007823FC" w:rsidRDefault="0055406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5280000250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20 000,00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5406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067" w:rsidRPr="007823FC" w:rsidRDefault="0055406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5420000000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893 061,09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762 621,30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85,4</w:t>
            </w:r>
          </w:p>
        </w:tc>
      </w:tr>
      <w:tr w:rsidR="0055406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067" w:rsidRPr="007823FC" w:rsidRDefault="0055406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54200000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893 061,09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762 621,30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85,4</w:t>
            </w:r>
          </w:p>
        </w:tc>
      </w:tr>
      <w:tr w:rsidR="0055406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5420000000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893 061,09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762 621,30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85,4</w:t>
            </w:r>
          </w:p>
        </w:tc>
      </w:tr>
      <w:tr w:rsidR="0055406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067" w:rsidRPr="007823FC" w:rsidRDefault="0055406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5500000000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62 423 062,11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25 890 765,31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</w:tr>
      <w:tr w:rsidR="00554067" w:rsidRPr="007823FC" w:rsidTr="00131B15">
        <w:trPr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067" w:rsidRPr="007823FC" w:rsidRDefault="0055406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62 423 062,11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25 890 765,31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1785" w:type="dxa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54067" w:rsidRPr="007823FC" w:rsidTr="00131B15">
        <w:trPr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067" w:rsidRPr="007823FC" w:rsidRDefault="0055406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36 720 929,50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15 738 162,13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1785" w:type="dxa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5406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067" w:rsidRPr="007823FC" w:rsidRDefault="0055406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77 000,00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73 950,00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</w:tr>
      <w:tr w:rsidR="0055406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067" w:rsidRPr="007823FC" w:rsidRDefault="0055406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11 003 120,70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4 359 458,31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</w:tr>
      <w:tr w:rsidR="0055406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067" w:rsidRPr="007823FC" w:rsidRDefault="0055406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14 596 818,91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5 719 194,87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</w:tr>
      <w:tr w:rsidR="0055406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067" w:rsidRPr="007823FC" w:rsidRDefault="0055406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5406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067" w:rsidRPr="007823FC" w:rsidRDefault="0055406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24 193,00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5406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067" w:rsidRPr="007823FC" w:rsidRDefault="0055406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5406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14 566 227,97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5 638 211,65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38,7</w:t>
            </w:r>
          </w:p>
        </w:tc>
      </w:tr>
      <w:tr w:rsidR="0055406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25AD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3400000000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12 000,00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12 000,00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55406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7C11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3410000000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12 000,00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12 000,00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55406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C32579" w:rsidRDefault="00554067" w:rsidP="00B86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579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14 123 227,97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5 482 411,65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</w:tr>
      <w:tr w:rsidR="0055406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Муниципальная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23-2025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3410000000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248 000,00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31 950,00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</w:tr>
      <w:tr w:rsidR="0055406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067" w:rsidRPr="007823FC" w:rsidRDefault="0055406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3410000000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248 000,00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31 950,00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</w:tr>
      <w:tr w:rsidR="0055406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7C1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8408F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5500000000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13 753 999,00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5 342 086,71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</w:tr>
      <w:tr w:rsidR="0055406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5F1A">
              <w:rPr>
                <w:rFonts w:ascii="Times New Roman" w:eastAsia="Times New Roman" w:hAnsi="Times New Roman"/>
                <w:sz w:val="24"/>
                <w:szCs w:val="24"/>
              </w:rPr>
              <w:t>Поисковые и аварийно-спасательные учреждения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5F1A">
              <w:rPr>
                <w:rFonts w:ascii="Times New Roman" w:eastAsia="Times New Roman" w:hAnsi="Times New Roman"/>
                <w:sz w:val="24"/>
                <w:szCs w:val="24"/>
              </w:rPr>
              <w:t>5590000000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13 753 999,00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5 342 086,71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</w:tr>
      <w:tr w:rsidR="0055406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5F1A">
              <w:rPr>
                <w:rFonts w:ascii="Times New Roman" w:eastAsia="Times New Roman" w:hAnsi="Times New Roman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5F1A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9 039 823,45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3 538 569,49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</w:tr>
      <w:tr w:rsidR="0055406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5F1A">
              <w:rPr>
                <w:rFonts w:ascii="Times New Roman" w:eastAsia="Times New Roman" w:hAnsi="Times New Roman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5F1A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5406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5F1A">
              <w:rPr>
                <w:rFonts w:ascii="Times New Roman" w:eastAsia="Times New Roman" w:hAnsi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5F1A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2 730 025,43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961 146,83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</w:tr>
      <w:tr w:rsidR="0055406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067" w:rsidRPr="007823FC" w:rsidRDefault="0055406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1 769 590,12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770 438,30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</w:tr>
      <w:tr w:rsidR="0055406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067" w:rsidRPr="007823FC" w:rsidRDefault="0055406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188 760,00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62 880,11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</w:tr>
      <w:tr w:rsidR="0055406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067" w:rsidRPr="007823FC" w:rsidRDefault="0055406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4 500,00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55406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067" w:rsidRPr="007823FC" w:rsidRDefault="0055406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15 000,00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8 115,00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</w:tr>
      <w:tr w:rsidR="0055406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3 300,00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891,98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</w:tr>
      <w:tr w:rsidR="0055406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>Создание,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>содержание и организация деятельности органов по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вседневного управления-единой ди</w:t>
            </w: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>спетчерской службы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03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6500000000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121 228,97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108 374,94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89,4</w:t>
            </w:r>
          </w:p>
        </w:tc>
      </w:tr>
      <w:tr w:rsidR="0055406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6540000010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121 228,97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108 374,94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89,4</w:t>
            </w:r>
          </w:p>
        </w:tc>
      </w:tr>
      <w:tr w:rsidR="0055406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6540000010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121 228,97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108 374,94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89,4</w:t>
            </w:r>
          </w:p>
        </w:tc>
      </w:tr>
      <w:tr w:rsidR="00554067" w:rsidRPr="007823FC" w:rsidTr="00131B15">
        <w:trPr>
          <w:gridAfter w:val="1"/>
          <w:wAfter w:w="1785" w:type="dxa"/>
          <w:trHeight w:val="727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431 000,00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143 800,00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</w:tr>
      <w:tr w:rsidR="0055406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25AD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«Проведение мероприятий, направленных на укрепление правопорядка, профилактики правонарушений на территории Кореновского городского поселения Кореновского района на 2024-2026 годы»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2710000000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406 000,00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129 800,00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</w:tr>
      <w:tr w:rsidR="0055406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Иные выплаты государственных (муниципальных) органов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привлекаемым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лицам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2710000000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406 000,00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129 800,00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</w:tr>
      <w:tr w:rsidR="0055406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067" w:rsidRPr="007823FC" w:rsidRDefault="0055406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2710000000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633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200 000,00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63 500,00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</w:tr>
      <w:tr w:rsidR="0055406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25AD">
              <w:rPr>
                <w:rFonts w:ascii="Times New Roman" w:eastAsia="Times New Roman" w:hAnsi="Times New Roman"/>
                <w:sz w:val="24"/>
                <w:szCs w:val="28"/>
              </w:rPr>
              <w:t>Муниципальная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района на 2024-2026 годы»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25 000,00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14 000,00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</w:tr>
      <w:tr w:rsidR="0055406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1FA5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3310000000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25 000,00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14 000,00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</w:tr>
      <w:tr w:rsidR="0055406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30 471 103,53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12 979 255,03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</w:tr>
      <w:tr w:rsidR="0055406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23 831 153,53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12 424 192,96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</w:tr>
      <w:tr w:rsidR="0055406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5300000000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35DB">
              <w:rPr>
                <w:rFonts w:ascii="Times New Roman" w:hAnsi="Times New Roman"/>
                <w:color w:val="000000"/>
                <w:sz w:val="24"/>
                <w:szCs w:val="24"/>
              </w:rPr>
              <w:t>23 831 153,53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color w:val="000000"/>
                <w:sz w:val="24"/>
                <w:szCs w:val="24"/>
              </w:rPr>
              <w:t>12 424 192,96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color w:val="000000"/>
                <w:sz w:val="24"/>
                <w:szCs w:val="24"/>
              </w:rPr>
              <w:t>52,1</w:t>
            </w:r>
          </w:p>
        </w:tc>
      </w:tr>
      <w:tr w:rsidR="0055406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5340000000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color w:val="000000"/>
                <w:sz w:val="24"/>
                <w:szCs w:val="24"/>
              </w:rPr>
              <w:t>23 831 153,53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color w:val="000000"/>
                <w:sz w:val="24"/>
                <w:szCs w:val="24"/>
              </w:rPr>
              <w:t>12 424 192,96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color w:val="000000"/>
                <w:sz w:val="24"/>
                <w:szCs w:val="24"/>
              </w:rPr>
              <w:t>52,1</w:t>
            </w:r>
          </w:p>
        </w:tc>
      </w:tr>
      <w:tr w:rsidR="0055406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1E3BF8" w:rsidRDefault="00554067" w:rsidP="00B86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BF8">
              <w:rPr>
                <w:rFonts w:ascii="Times New Roman" w:hAnsi="Times New Roman"/>
                <w:sz w:val="24"/>
                <w:szCs w:val="24"/>
              </w:rP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5340000260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color w:val="000000"/>
                <w:sz w:val="24"/>
                <w:szCs w:val="24"/>
              </w:rPr>
              <w:t>5 968 153,53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color w:val="000000"/>
                <w:sz w:val="24"/>
                <w:szCs w:val="24"/>
              </w:rPr>
              <w:t>2 510 711,34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color w:val="000000"/>
                <w:sz w:val="24"/>
                <w:szCs w:val="24"/>
              </w:rPr>
              <w:t>42,1</w:t>
            </w:r>
          </w:p>
        </w:tc>
      </w:tr>
      <w:tr w:rsidR="0055406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067" w:rsidRPr="007823FC" w:rsidRDefault="0055406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5340000260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color w:val="000000"/>
                <w:sz w:val="24"/>
                <w:szCs w:val="24"/>
              </w:rPr>
              <w:t>5 968 153,53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color w:val="000000"/>
                <w:sz w:val="24"/>
                <w:szCs w:val="24"/>
              </w:rPr>
              <w:t>2 510 711,34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color w:val="000000"/>
                <w:sz w:val="24"/>
                <w:szCs w:val="24"/>
              </w:rPr>
              <w:t>42,1</w:t>
            </w:r>
          </w:p>
        </w:tc>
      </w:tr>
      <w:tr w:rsidR="0055406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Дорожный фонд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5340000360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17 863 000,00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9 913 481,62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</w:tr>
      <w:tr w:rsidR="0055406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067" w:rsidRPr="007823FC" w:rsidRDefault="0055406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5340000360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17 863 000,00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9 913 481,62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</w:tr>
      <w:tr w:rsidR="0055406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300 000,00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275 412,07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91,8</w:t>
            </w:r>
          </w:p>
        </w:tc>
      </w:tr>
      <w:tr w:rsidR="0055406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</w:t>
            </w:r>
            <w:r w:rsidRPr="005525AD">
              <w:rPr>
                <w:rFonts w:ascii="Times New Roman" w:eastAsia="Times New Roman" w:hAnsi="Times New Roman"/>
                <w:sz w:val="24"/>
                <w:szCs w:val="24"/>
              </w:rPr>
              <w:t>Информатизация Кореновского городского поселения на 2024-2026 годы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2810000000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300 000,00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275 412,07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91,8</w:t>
            </w:r>
          </w:p>
        </w:tc>
      </w:tr>
      <w:tr w:rsidR="0055406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067" w:rsidRPr="007823FC" w:rsidRDefault="0055406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2810000000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300 000,00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275 412,07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067" w:rsidRPr="009F35DB" w:rsidRDefault="0055406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91,8</w:t>
            </w:r>
          </w:p>
        </w:tc>
      </w:tr>
      <w:tr w:rsidR="003F038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387" w:rsidRPr="007823FC" w:rsidRDefault="003F038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387" w:rsidRPr="007823FC" w:rsidRDefault="003F038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387" w:rsidRPr="007823FC" w:rsidRDefault="003F038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387" w:rsidRPr="007823FC" w:rsidRDefault="003F038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387" w:rsidRPr="007823FC" w:rsidRDefault="003F038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387" w:rsidRPr="007823FC" w:rsidRDefault="003F038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387" w:rsidRPr="007823FC" w:rsidRDefault="003F038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387" w:rsidRPr="003F0387" w:rsidRDefault="003F0387" w:rsidP="00B86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0387">
              <w:rPr>
                <w:rFonts w:ascii="Times New Roman" w:hAnsi="Times New Roman"/>
                <w:color w:val="000000"/>
                <w:sz w:val="24"/>
                <w:szCs w:val="24"/>
              </w:rPr>
              <w:t>6 339 950,00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387" w:rsidRPr="003F0387" w:rsidRDefault="003F0387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87">
              <w:rPr>
                <w:rFonts w:ascii="Times New Roman" w:hAnsi="Times New Roman"/>
                <w:color w:val="000000"/>
                <w:sz w:val="24"/>
                <w:szCs w:val="24"/>
              </w:rPr>
              <w:t>279 650,00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387" w:rsidRPr="003F0387" w:rsidRDefault="003F0387" w:rsidP="00B86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87">
              <w:rPr>
                <w:rFonts w:ascii="Times New Roman" w:hAnsi="Times New Roman"/>
                <w:color w:val="000000"/>
                <w:sz w:val="24"/>
                <w:szCs w:val="24"/>
              </w:rPr>
              <w:t>4,4</w:t>
            </w:r>
          </w:p>
        </w:tc>
      </w:tr>
      <w:tr w:rsidR="0013273C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25AD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«Поддержка малого и среднего предпринимательства в Кореновском городском поселении Кореновского района на 2024-2026 годы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2310000000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3273C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73C" w:rsidRPr="007823FC" w:rsidRDefault="0013273C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2310000000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3273C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3F23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3F23">
              <w:rPr>
                <w:rFonts w:ascii="Times New Roman" w:eastAsia="Times New Roman" w:hAnsi="Times New Roman"/>
                <w:sz w:val="24"/>
                <w:szCs w:val="24"/>
              </w:rPr>
              <w:t>3810000000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5 578 900,00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3273C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3F23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3F23">
              <w:rPr>
                <w:rFonts w:ascii="Times New Roman" w:eastAsia="Times New Roman" w:hAnsi="Times New Roman"/>
                <w:sz w:val="24"/>
                <w:szCs w:val="24"/>
              </w:rPr>
              <w:t>38100S2570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5 578 900,00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3273C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3F23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3F23">
              <w:rPr>
                <w:rFonts w:ascii="Times New Roman" w:eastAsia="Times New Roman" w:hAnsi="Times New Roman"/>
                <w:sz w:val="24"/>
                <w:szCs w:val="24"/>
              </w:rPr>
              <w:t>38100S2570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5 578 900,00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3273C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5200000000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731 050,00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279 650,00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</w:tr>
      <w:tr w:rsidR="0013273C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731 050,00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279 650,00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</w:tr>
      <w:tr w:rsidR="0013273C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5240000230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731 050,00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279 650,00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</w:tr>
      <w:tr w:rsidR="0013273C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73C" w:rsidRPr="007823FC" w:rsidRDefault="0013273C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5240000230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731 050,00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279 650,00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</w:tr>
      <w:tr w:rsidR="0013273C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236 684 050,43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75 607 039,44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</w:tr>
      <w:tr w:rsidR="0013273C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632B">
              <w:rPr>
                <w:rFonts w:ascii="Times New Roman" w:eastAsia="Times New Roman" w:hAnsi="Times New Roman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632B">
              <w:rPr>
                <w:rFonts w:ascii="Times New Roman" w:eastAsia="Times New Roman" w:hAnsi="Times New Roman"/>
                <w:sz w:val="24"/>
                <w:szCs w:val="24"/>
              </w:rPr>
              <w:t>5800000000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2 149 734,71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2 149 734,71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273C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632B">
              <w:rPr>
                <w:rFonts w:ascii="Times New Roman" w:eastAsia="Times New Roman" w:hAnsi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632B">
              <w:rPr>
                <w:rFonts w:ascii="Times New Roman" w:eastAsia="Times New Roman" w:hAnsi="Times New Roman"/>
                <w:sz w:val="24"/>
                <w:szCs w:val="24"/>
              </w:rPr>
              <w:t>5840000370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2 149 734,71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2 149 734,71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273C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632B">
              <w:rPr>
                <w:rFonts w:ascii="Times New Roman" w:eastAsia="Times New Roman" w:hAnsi="Times New Roman"/>
                <w:sz w:val="24"/>
                <w:szCs w:val="24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632B">
              <w:rPr>
                <w:rFonts w:ascii="Times New Roman" w:eastAsia="Times New Roman" w:hAnsi="Times New Roman"/>
                <w:sz w:val="24"/>
                <w:szCs w:val="24"/>
              </w:rPr>
              <w:t>5840000370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2 149 734,71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2 149 734,71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273C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124 362 593,17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20 562 332,85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</w:tr>
      <w:tr w:rsidR="0013273C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25AD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Кореновского городского поселения Кореновского района «Реконструкция тепловых сетей в городе Кореновске» на 2024-2026 годы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22100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S1070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19 700 348,84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3273C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73C" w:rsidRPr="007823FC" w:rsidRDefault="0013273C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22100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S1070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414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19 700 348,84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3273C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</w:t>
            </w:r>
            <w:r w:rsidRPr="006A632B">
              <w:rPr>
                <w:rFonts w:ascii="Times New Roman" w:eastAsia="Times New Roman" w:hAnsi="Times New Roman"/>
                <w:sz w:val="24"/>
                <w:szCs w:val="24"/>
              </w:rPr>
              <w:t>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632B">
              <w:rPr>
                <w:rFonts w:ascii="Times New Roman" w:eastAsia="Times New Roman" w:hAnsi="Times New Roman"/>
                <w:sz w:val="24"/>
                <w:szCs w:val="24"/>
              </w:rPr>
              <w:t>2910000000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16 442 096,19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3 079 101,05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</w:tr>
      <w:tr w:rsidR="0013273C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6A632B" w:rsidRDefault="0013273C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73C"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13273C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73C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13273C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73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13273C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73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13273C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73C">
              <w:rPr>
                <w:rFonts w:ascii="Times New Roman" w:hAnsi="Times New Roman"/>
                <w:sz w:val="24"/>
                <w:szCs w:val="24"/>
              </w:rPr>
              <w:t>2910000000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1 108 622,50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279 101,05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25,2</w:t>
            </w:r>
          </w:p>
        </w:tc>
      </w:tr>
      <w:tr w:rsidR="0013273C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632B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632B">
              <w:rPr>
                <w:rFonts w:ascii="Times New Roman" w:eastAsia="Times New Roman" w:hAnsi="Times New Roman"/>
                <w:sz w:val="24"/>
                <w:szCs w:val="24"/>
              </w:rPr>
              <w:t>2910000000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300 000,00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3273C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</w:t>
            </w:r>
            <w:r w:rsidRPr="00C74B47">
              <w:rPr>
                <w:rFonts w:ascii="Times New Roman" w:eastAsia="Times New Roman" w:hAnsi="Times New Roman"/>
                <w:sz w:val="24"/>
                <w:szCs w:val="24"/>
              </w:rPr>
              <w:t>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B47">
              <w:rPr>
                <w:rFonts w:ascii="Times New Roman" w:eastAsia="Times New Roman" w:hAnsi="Times New Roman"/>
                <w:sz w:val="24"/>
                <w:szCs w:val="24"/>
              </w:rPr>
              <w:t>29100S0330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15 033 473,69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2 800 000,00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18,6</w:t>
            </w:r>
          </w:p>
        </w:tc>
      </w:tr>
      <w:tr w:rsidR="0013273C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B47"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B47">
              <w:rPr>
                <w:rFonts w:ascii="Times New Roman" w:eastAsia="Times New Roman" w:hAnsi="Times New Roman"/>
                <w:sz w:val="24"/>
                <w:szCs w:val="24"/>
              </w:rPr>
              <w:t>29100S0330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15 033 473,69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2 800 000,00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18,6</w:t>
            </w:r>
          </w:p>
        </w:tc>
      </w:tr>
      <w:tr w:rsidR="0013273C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8D2A4F" w:rsidRDefault="0013273C" w:rsidP="00B86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B47">
              <w:rPr>
                <w:rFonts w:ascii="Times New Roman" w:hAnsi="Times New Roman"/>
                <w:sz w:val="24"/>
                <w:szCs w:val="24"/>
              </w:rPr>
              <w:t>Муниципальная программа проектно-изыскательских работ под объекты строительства в Кореновском городском поселении Кореновского района на 2024 - 2026 годы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8D2A4F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8D2A4F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8D2A4F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8D2A4F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3510000000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4 412 923,52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3 820 923,52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</w:tr>
      <w:tr w:rsidR="0013273C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8D2A4F" w:rsidRDefault="0013273C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8D2A4F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8D2A4F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8D2A4F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8D2A4F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3510000000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4 412 923,52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3 820 923,52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</w:tr>
      <w:tr w:rsidR="003F038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387" w:rsidRPr="007823FC" w:rsidRDefault="003F038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387" w:rsidRPr="007823FC" w:rsidRDefault="003F038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387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387" w:rsidRPr="007823FC" w:rsidRDefault="003F038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387" w:rsidRPr="007823FC" w:rsidRDefault="003F038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387" w:rsidRPr="007823FC" w:rsidRDefault="003F038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387" w:rsidRPr="003F0387" w:rsidRDefault="003F0387" w:rsidP="00B86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5130000</w:t>
            </w:r>
            <w:r w:rsidR="000D077F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00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387" w:rsidRPr="007823FC" w:rsidRDefault="003F038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387" w:rsidRPr="003F0387" w:rsidRDefault="003F038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387">
              <w:rPr>
                <w:rFonts w:ascii="Times New Roman" w:hAnsi="Times New Roman"/>
                <w:sz w:val="24"/>
                <w:szCs w:val="24"/>
              </w:rPr>
              <w:t>68 358 408,94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387" w:rsidRPr="003F0387" w:rsidRDefault="003F038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387">
              <w:rPr>
                <w:rFonts w:ascii="Times New Roman" w:hAnsi="Times New Roman"/>
                <w:sz w:val="24"/>
                <w:szCs w:val="24"/>
              </w:rPr>
              <w:t>8 103 565,99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387" w:rsidRPr="003F0387" w:rsidRDefault="003F038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387"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</w:tr>
      <w:tr w:rsidR="003F038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387" w:rsidRPr="007823FC" w:rsidRDefault="003F038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387" w:rsidRPr="007823FC" w:rsidRDefault="000D077F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77F">
              <w:rPr>
                <w:rFonts w:ascii="Times New Roman" w:eastAsia="Times New Roman" w:hAnsi="Times New Roman"/>
                <w:sz w:val="24"/>
                <w:szCs w:val="24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387" w:rsidRPr="007823FC" w:rsidRDefault="003F038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387" w:rsidRPr="007823FC" w:rsidRDefault="003F038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387" w:rsidRPr="007823FC" w:rsidRDefault="003F038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387" w:rsidRPr="003F0387" w:rsidRDefault="003F0387" w:rsidP="00B86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5130000100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387" w:rsidRPr="007823FC" w:rsidRDefault="003F038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387" w:rsidRPr="003F0387" w:rsidRDefault="003F038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387">
              <w:rPr>
                <w:rFonts w:ascii="Times New Roman" w:hAnsi="Times New Roman"/>
                <w:sz w:val="24"/>
                <w:szCs w:val="24"/>
              </w:rPr>
              <w:t>68 358 408,94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387" w:rsidRPr="003F0387" w:rsidRDefault="003F038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387">
              <w:rPr>
                <w:rFonts w:ascii="Times New Roman" w:hAnsi="Times New Roman"/>
                <w:sz w:val="24"/>
                <w:szCs w:val="24"/>
              </w:rPr>
              <w:t>8 103 565,99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387" w:rsidRPr="003F0387" w:rsidRDefault="003F038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387"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</w:tr>
      <w:tr w:rsidR="003F038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387" w:rsidRPr="007823FC" w:rsidRDefault="003F038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387" w:rsidRPr="007823FC" w:rsidRDefault="003F0387" w:rsidP="00B86883">
            <w:pPr>
              <w:tabs>
                <w:tab w:val="left" w:pos="273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387"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387" w:rsidRPr="007823FC" w:rsidRDefault="003F038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387" w:rsidRPr="007823FC" w:rsidRDefault="003F038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387" w:rsidRPr="007823FC" w:rsidRDefault="003F038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387" w:rsidRPr="003F0387" w:rsidRDefault="003F0387" w:rsidP="00B86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5130000100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387" w:rsidRPr="007823FC" w:rsidRDefault="003F038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387" w:rsidRPr="003F0387" w:rsidRDefault="003F038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387">
              <w:rPr>
                <w:rFonts w:ascii="Times New Roman" w:hAnsi="Times New Roman"/>
                <w:sz w:val="24"/>
                <w:szCs w:val="24"/>
              </w:rPr>
              <w:t>68 358 408,94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387" w:rsidRPr="003F0387" w:rsidRDefault="003F038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387">
              <w:rPr>
                <w:rFonts w:ascii="Times New Roman" w:hAnsi="Times New Roman"/>
                <w:sz w:val="24"/>
                <w:szCs w:val="24"/>
              </w:rPr>
              <w:t>8 103 565,99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387" w:rsidRPr="003F0387" w:rsidRDefault="003F038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387"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</w:tr>
      <w:tr w:rsidR="0013273C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5800000000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15 448 815,68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5 558 742,29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</w:tr>
      <w:tr w:rsidR="0013273C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5840000000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15 448 815,68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5 558 742,29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</w:tr>
      <w:tr w:rsidR="0013273C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21B1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5840000290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5 578 815,68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1 329 548,93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23,8</w:t>
            </w:r>
          </w:p>
        </w:tc>
      </w:tr>
      <w:tr w:rsidR="0013273C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73C" w:rsidRPr="007823FC" w:rsidRDefault="0013273C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5840000290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4 498 898,41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249 631,68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</w:tr>
      <w:tr w:rsidR="0013273C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73C" w:rsidRPr="007823FC" w:rsidRDefault="0013273C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666">
              <w:rPr>
                <w:rFonts w:ascii="Times New Roman" w:eastAsia="Times New Roman" w:hAnsi="Times New Roman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5840000290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1 079 917,27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1 079 917,25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3C" w:rsidRPr="009F35DB" w:rsidRDefault="0013273C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0D077F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77F" w:rsidRPr="00DF514E" w:rsidRDefault="000D077F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77F" w:rsidRPr="007823FC" w:rsidRDefault="000D077F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77F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77F" w:rsidRPr="007823FC" w:rsidRDefault="000D077F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77F" w:rsidRPr="007823FC" w:rsidRDefault="000D077F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77F" w:rsidRPr="007823FC" w:rsidRDefault="000D077F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77F" w:rsidRPr="007823FC" w:rsidRDefault="000D077F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77F">
              <w:rPr>
                <w:rFonts w:ascii="Times New Roman" w:eastAsia="Times New Roman" w:hAnsi="Times New Roman"/>
                <w:sz w:val="24"/>
                <w:szCs w:val="24"/>
              </w:rPr>
              <w:t>5840000380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77F" w:rsidRPr="007823FC" w:rsidRDefault="000D077F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77F" w:rsidRPr="000D077F" w:rsidRDefault="000D077F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77F">
              <w:rPr>
                <w:rFonts w:ascii="Times New Roman" w:hAnsi="Times New Roman"/>
                <w:sz w:val="24"/>
                <w:szCs w:val="24"/>
              </w:rPr>
              <w:t>6 800 000,00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77F" w:rsidRPr="000D077F" w:rsidRDefault="000D077F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77F">
              <w:rPr>
                <w:rFonts w:ascii="Times New Roman" w:hAnsi="Times New Roman"/>
                <w:sz w:val="24"/>
                <w:szCs w:val="24"/>
              </w:rPr>
              <w:t>4 229 193,36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77F" w:rsidRPr="000D077F" w:rsidRDefault="000D077F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77F"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</w:tr>
      <w:tr w:rsidR="000D077F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77F" w:rsidRPr="00DF514E" w:rsidRDefault="000D077F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77F" w:rsidRPr="007823FC" w:rsidRDefault="000D077F" w:rsidP="00B86883">
            <w:pPr>
              <w:tabs>
                <w:tab w:val="left" w:pos="8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77F">
              <w:rPr>
                <w:rFonts w:ascii="Times New Roman" w:eastAsia="Times New Roman" w:hAnsi="Times New Roman"/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77F" w:rsidRPr="000D077F" w:rsidRDefault="000D077F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77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77F" w:rsidRPr="000D077F" w:rsidRDefault="000D077F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77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77F" w:rsidRPr="000D077F" w:rsidRDefault="000D077F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77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77F" w:rsidRPr="000D077F" w:rsidRDefault="000D077F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77F">
              <w:rPr>
                <w:rFonts w:ascii="Times New Roman" w:hAnsi="Times New Roman"/>
                <w:sz w:val="24"/>
                <w:szCs w:val="24"/>
              </w:rPr>
              <w:t>5840000380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77F" w:rsidRPr="000D077F" w:rsidRDefault="000D077F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77F" w:rsidRPr="000D077F" w:rsidRDefault="000D077F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77F">
              <w:rPr>
                <w:rFonts w:ascii="Times New Roman" w:hAnsi="Times New Roman"/>
                <w:sz w:val="24"/>
                <w:szCs w:val="24"/>
              </w:rPr>
              <w:t>6 800 000,00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77F" w:rsidRPr="000D077F" w:rsidRDefault="000D077F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77F">
              <w:rPr>
                <w:rFonts w:ascii="Times New Roman" w:hAnsi="Times New Roman"/>
                <w:sz w:val="24"/>
                <w:szCs w:val="24"/>
              </w:rPr>
              <w:t>4 229 193,36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77F" w:rsidRPr="000D077F" w:rsidRDefault="000D077F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77F"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</w:tr>
      <w:tr w:rsidR="000D077F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77F" w:rsidRPr="00DF514E" w:rsidRDefault="000D077F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77F" w:rsidRPr="007823FC" w:rsidRDefault="000D077F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77F">
              <w:rPr>
                <w:rFonts w:ascii="Times New Roman" w:eastAsia="Times New Roman" w:hAnsi="Times New Roman"/>
                <w:sz w:val="24"/>
                <w:szCs w:val="24"/>
              </w:rPr>
              <w:t>иные межбюджетные трансферты на приобретение специальной техники (на базе шасси трактора)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77F" w:rsidRPr="000D077F" w:rsidRDefault="000D077F" w:rsidP="00B86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77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77F" w:rsidRPr="000D077F" w:rsidRDefault="000D077F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77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77F" w:rsidRPr="000D077F" w:rsidRDefault="000D077F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77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77F" w:rsidRPr="007823FC" w:rsidRDefault="000D077F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77F">
              <w:rPr>
                <w:rFonts w:ascii="Times New Roman" w:eastAsia="Times New Roman" w:hAnsi="Times New Roman"/>
                <w:sz w:val="24"/>
                <w:szCs w:val="24"/>
              </w:rPr>
              <w:t>5840060200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77F" w:rsidRPr="007823FC" w:rsidRDefault="000D077F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77F" w:rsidRPr="000D077F" w:rsidRDefault="000D077F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77F">
              <w:rPr>
                <w:rFonts w:ascii="Times New Roman" w:hAnsi="Times New Roman"/>
                <w:sz w:val="24"/>
                <w:szCs w:val="24"/>
              </w:rPr>
              <w:t>3 070 000,00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77F" w:rsidRPr="000D077F" w:rsidRDefault="000D077F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77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77F" w:rsidRPr="000D077F" w:rsidRDefault="000D077F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77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D077F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77F" w:rsidRPr="00DF514E" w:rsidRDefault="000D077F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77F" w:rsidRPr="007823FC" w:rsidRDefault="000D077F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77F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77F" w:rsidRPr="000D077F" w:rsidRDefault="000D077F" w:rsidP="00B86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77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77F" w:rsidRPr="000D077F" w:rsidRDefault="000D077F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77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77F" w:rsidRPr="000D077F" w:rsidRDefault="000D077F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77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77F" w:rsidRPr="007823FC" w:rsidRDefault="000D077F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77F">
              <w:rPr>
                <w:rFonts w:ascii="Times New Roman" w:eastAsia="Times New Roman" w:hAnsi="Times New Roman"/>
                <w:sz w:val="24"/>
                <w:szCs w:val="24"/>
              </w:rPr>
              <w:t>5840060200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77F" w:rsidRPr="007823FC" w:rsidRDefault="000D077F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77F" w:rsidRPr="000D077F" w:rsidRDefault="000D077F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77F">
              <w:rPr>
                <w:rFonts w:ascii="Times New Roman" w:hAnsi="Times New Roman"/>
                <w:sz w:val="24"/>
                <w:szCs w:val="24"/>
              </w:rPr>
              <w:t>3 070 000,00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77F" w:rsidRPr="000D077F" w:rsidRDefault="000D077F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77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77F" w:rsidRPr="000D077F" w:rsidRDefault="000D077F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77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04846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DF514E" w:rsidRDefault="00804846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9F35DB" w:rsidRDefault="00804846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37 159 090,55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9F35DB" w:rsidRDefault="00804846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15 467 499,26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46" w:rsidRPr="009F35DB" w:rsidRDefault="00804846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</w:tr>
      <w:tr w:rsidR="00804846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</w:t>
            </w:r>
            <w:r w:rsidRPr="00CC4666">
              <w:rPr>
                <w:rFonts w:ascii="Times New Roman" w:eastAsia="Times New Roman" w:hAnsi="Times New Roman"/>
                <w:sz w:val="24"/>
                <w:szCs w:val="24"/>
              </w:rPr>
              <w:t>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666">
              <w:rPr>
                <w:rFonts w:ascii="Times New Roman" w:eastAsia="Times New Roman" w:hAnsi="Times New Roman"/>
                <w:sz w:val="24"/>
                <w:szCs w:val="24"/>
              </w:rPr>
              <w:t>2910000000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9F35DB" w:rsidRDefault="00804846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5 048 714,89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9F35DB" w:rsidRDefault="00804846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46" w:rsidRPr="009F35DB" w:rsidRDefault="00804846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04846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666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666">
              <w:rPr>
                <w:rFonts w:ascii="Times New Roman" w:eastAsia="Times New Roman" w:hAnsi="Times New Roman"/>
                <w:sz w:val="24"/>
                <w:szCs w:val="24"/>
              </w:rPr>
              <w:t>2910000000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9F35DB" w:rsidRDefault="00804846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997 520,52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9F35DB" w:rsidRDefault="00804846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46" w:rsidRPr="009F35DB" w:rsidRDefault="00804846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04846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3AC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«Энергосбережение и повышение энергетической эффективности Кореновского городского поселения Кореновского района на 2021-2028 годы»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9F35DB" w:rsidRDefault="00804846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16 673 631,00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9F35DB" w:rsidRDefault="00804846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8 499 189,63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46" w:rsidRPr="009F35DB" w:rsidRDefault="00804846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</w:tr>
      <w:tr w:rsidR="00804846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3AC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9F35DB" w:rsidRDefault="00804846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10 582 913,00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9F35DB" w:rsidRDefault="00804846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5 039 050,31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46" w:rsidRPr="009F35DB" w:rsidRDefault="00804846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</w:tr>
      <w:tr w:rsidR="00804846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3AC">
              <w:rPr>
                <w:rFonts w:ascii="Times New Roman" w:eastAsia="Times New Roman" w:hAnsi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9F35DB" w:rsidRDefault="00804846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6 090 718,00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9F35DB" w:rsidRDefault="00804846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3 460 139,32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46" w:rsidRPr="009F35DB" w:rsidRDefault="00804846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</w:tr>
      <w:tr w:rsidR="00804846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5900000000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9F35DB" w:rsidRDefault="00804846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15 436 744,66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9F35DB" w:rsidRDefault="00804846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6 968 309,63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46" w:rsidRPr="009F35DB" w:rsidRDefault="00804846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</w:tr>
      <w:tr w:rsidR="00804846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9F35DB" w:rsidRDefault="00804846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15 436 744,66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9F35DB" w:rsidRDefault="00804846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6 968 309,63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46" w:rsidRPr="009F35DB" w:rsidRDefault="00804846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</w:tr>
      <w:tr w:rsidR="00804846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9F35DB" w:rsidRDefault="00804846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2 685 220,00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9F35DB" w:rsidRDefault="00804846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1 494 474,75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46" w:rsidRPr="009F35DB" w:rsidRDefault="00804846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55,7</w:t>
            </w:r>
          </w:p>
        </w:tc>
      </w:tr>
      <w:tr w:rsidR="00804846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846" w:rsidRPr="007823FC" w:rsidRDefault="00804846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9F35DB" w:rsidRDefault="00804846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682 820,00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9F35DB" w:rsidRDefault="00804846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66 120,00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46" w:rsidRPr="009F35DB" w:rsidRDefault="00804846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9,7</w:t>
            </w:r>
          </w:p>
        </w:tc>
      </w:tr>
      <w:tr w:rsidR="00804846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846" w:rsidRPr="00300C08" w:rsidRDefault="00804846" w:rsidP="00B86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C08">
              <w:rPr>
                <w:rFonts w:ascii="Times New Roman" w:hAnsi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9F35DB" w:rsidRDefault="00804846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2 000 000,00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9F35DB" w:rsidRDefault="00804846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1 426 013,01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46" w:rsidRPr="009F35DB" w:rsidRDefault="00804846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71,3</w:t>
            </w:r>
          </w:p>
        </w:tc>
      </w:tr>
      <w:tr w:rsidR="00804846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846" w:rsidRPr="007823FC" w:rsidRDefault="00804846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9F35DB" w:rsidRDefault="00804846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2 400,00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9F35DB" w:rsidRDefault="00804846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2 341,74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46" w:rsidRPr="009F35DB" w:rsidRDefault="00804846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</w:tr>
      <w:tr w:rsidR="00804846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5940000330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9F35DB" w:rsidRDefault="00804846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11 751 524,66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9F35DB" w:rsidRDefault="00804846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5 473 834,88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46" w:rsidRPr="009F35DB" w:rsidRDefault="00804846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</w:tr>
      <w:tr w:rsidR="00804846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846" w:rsidRPr="007823FC" w:rsidRDefault="00804846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5940000330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9F35DB" w:rsidRDefault="00804846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11 751 524,66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9F35DB" w:rsidRDefault="00804846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5 473 834,88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46" w:rsidRPr="009F35DB" w:rsidRDefault="00804846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</w:tr>
      <w:tr w:rsidR="00AA0039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039" w:rsidRPr="007823FC" w:rsidRDefault="00AA003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039" w:rsidRPr="007823FC" w:rsidRDefault="00AA0039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039">
              <w:rPr>
                <w:rFonts w:ascii="Times New Roman" w:eastAsia="Times New Roman" w:hAnsi="Times New Roman"/>
                <w:sz w:val="24"/>
                <w:szCs w:val="24"/>
              </w:rPr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039" w:rsidRPr="00AA0039" w:rsidRDefault="00AA003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039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039" w:rsidRPr="00AA0039" w:rsidRDefault="00AA003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039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039" w:rsidRPr="00AA0039" w:rsidRDefault="00AA003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039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039" w:rsidRPr="00AA0039" w:rsidRDefault="00AA003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039">
              <w:rPr>
                <w:rFonts w:ascii="Times New Roman" w:hAnsi="Times New Roman"/>
                <w:sz w:val="24"/>
                <w:szCs w:val="24"/>
              </w:rPr>
              <w:t>5940060390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039" w:rsidRPr="007823FC" w:rsidRDefault="00AA0039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039" w:rsidRPr="00AA0039" w:rsidRDefault="00AA003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039">
              <w:rPr>
                <w:rFonts w:ascii="Times New Roman" w:hAnsi="Times New Roman"/>
                <w:sz w:val="24"/>
                <w:szCs w:val="24"/>
              </w:rPr>
              <w:t>1 000 000,00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039" w:rsidRPr="00AA0039" w:rsidRDefault="00AA003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03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039" w:rsidRPr="00AA0039" w:rsidRDefault="00AA003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0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A0039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039" w:rsidRPr="007823FC" w:rsidRDefault="00AA003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039" w:rsidRPr="007823FC" w:rsidRDefault="00AA0039" w:rsidP="00B86883">
            <w:pPr>
              <w:tabs>
                <w:tab w:val="left" w:pos="262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039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039" w:rsidRPr="00AA0039" w:rsidRDefault="00AA003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039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039" w:rsidRPr="00AA0039" w:rsidRDefault="00AA003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039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039" w:rsidRPr="00AA0039" w:rsidRDefault="00AA003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039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039" w:rsidRPr="00AA0039" w:rsidRDefault="00AA003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039">
              <w:rPr>
                <w:rFonts w:ascii="Times New Roman" w:hAnsi="Times New Roman"/>
                <w:sz w:val="24"/>
                <w:szCs w:val="24"/>
              </w:rPr>
              <w:t>5940060390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039" w:rsidRPr="007823FC" w:rsidRDefault="00AA0039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039" w:rsidRPr="00AA0039" w:rsidRDefault="00AA003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039">
              <w:rPr>
                <w:rFonts w:ascii="Times New Roman" w:hAnsi="Times New Roman"/>
                <w:sz w:val="24"/>
                <w:szCs w:val="24"/>
              </w:rPr>
              <w:t>1 000 000,00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039" w:rsidRPr="00AA0039" w:rsidRDefault="00AA003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03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039" w:rsidRPr="00AA0039" w:rsidRDefault="00AA003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0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04846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7823FC" w:rsidRDefault="00804846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9F35DB" w:rsidRDefault="00804846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73 012 632,00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846" w:rsidRPr="009F35DB" w:rsidRDefault="00804846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37 427 472,62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46" w:rsidRPr="009F35DB" w:rsidRDefault="00804846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</w:tr>
      <w:tr w:rsidR="00D375C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5C7" w:rsidRPr="007823FC" w:rsidRDefault="00D375C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73 012 632,00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37 427 472,62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</w:tr>
      <w:tr w:rsidR="00D375C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5C7" w:rsidRPr="007823FC" w:rsidRDefault="00D375C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73 012 632,00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37 427 472,62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</w:tr>
      <w:tr w:rsidR="00D375C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5C7" w:rsidRPr="007823FC" w:rsidRDefault="00D375C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Фонд оплаты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труда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учреждений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34 681 200,75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15 600 322,34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</w:tr>
      <w:tr w:rsidR="00D375C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5C7" w:rsidRPr="0022662F" w:rsidRDefault="00D375C7" w:rsidP="00B86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62F">
              <w:rPr>
                <w:rFonts w:ascii="Times New Roman" w:hAnsi="Times New Roman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21 960,00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16 960,00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</w:tr>
      <w:tr w:rsidR="00D375C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10 456 762,64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4 293 837,42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</w:tr>
      <w:tr w:rsidR="00D375C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5C7" w:rsidRPr="007823FC" w:rsidRDefault="00D375C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27 293 528,61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17 356 691,80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63,6</w:t>
            </w:r>
          </w:p>
        </w:tc>
      </w:tr>
      <w:tr w:rsidR="00D375C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5C7" w:rsidRPr="006D27D2" w:rsidRDefault="00D375C7" w:rsidP="00B86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D2">
              <w:rPr>
                <w:rFonts w:ascii="Times New Roman" w:hAnsi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471 000,00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143 520,80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</w:tr>
      <w:tr w:rsidR="00D375C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5C7" w:rsidRPr="007823FC" w:rsidRDefault="00D375C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21 000,00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5 176,00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24,6</w:t>
            </w:r>
          </w:p>
        </w:tc>
      </w:tr>
      <w:tr w:rsidR="00D375C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5C7" w:rsidRPr="007823FC" w:rsidRDefault="00D375C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63 806,00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10 318,00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</w:tr>
      <w:tr w:rsidR="00D375C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05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3 374,00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646,26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</w:tr>
      <w:tr w:rsidR="00D375C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410 300,00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77 315,92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</w:tr>
      <w:tr w:rsidR="00D375C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61F5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61F5"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240 300,00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53 800,00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22,4</w:t>
            </w:r>
          </w:p>
        </w:tc>
      </w:tr>
      <w:tr w:rsidR="00D375C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3908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3908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375C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3908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3908">
              <w:rPr>
                <w:rFonts w:ascii="Times New Roman" w:eastAsia="Times New Roman" w:hAnsi="Times New Roman"/>
                <w:sz w:val="24"/>
                <w:szCs w:val="24"/>
              </w:rPr>
              <w:t>5500000000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210 300,00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53 800,00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25,6</w:t>
            </w:r>
          </w:p>
        </w:tc>
      </w:tr>
      <w:tr w:rsidR="00D375C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3908">
              <w:rPr>
                <w:rFonts w:ascii="Times New Roman" w:eastAsia="Times New Roman" w:hAnsi="Times New Roman"/>
                <w:sz w:val="24"/>
                <w:szCs w:val="24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3908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123 500,00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375C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3908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3908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123 500,00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375C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3908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3908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86 800,00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53 800,00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</w:tr>
      <w:tr w:rsidR="00D375C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3908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3908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86 800,00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53 800,00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</w:tr>
      <w:tr w:rsidR="00D375C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170 000,00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23 515,92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13,8</w:t>
            </w:r>
          </w:p>
        </w:tc>
      </w:tr>
      <w:tr w:rsidR="00D375C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78CB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«Молодежь Кореновского городского поселения Кореновского района» на 2024-2026 годы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4510000000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170 000,00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23 515,92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13,8</w:t>
            </w:r>
          </w:p>
        </w:tc>
      </w:tr>
      <w:tr w:rsidR="00D375C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5C7" w:rsidRPr="007823FC" w:rsidRDefault="00D375C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4510000000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170 000,00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23 515,92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13,8</w:t>
            </w:r>
          </w:p>
        </w:tc>
      </w:tr>
      <w:tr w:rsidR="00D375C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243 566 111,00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156 507 822,80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</w:tr>
      <w:tr w:rsidR="00D375C7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Культура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243 566 111,00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156 507 822,80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5C7" w:rsidRPr="009F35DB" w:rsidRDefault="00D375C7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</w:tr>
      <w:tr w:rsidR="00A049E9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78CB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праздничных мероприятий, проводимых в Кореновском городском поселении Кореновского района на 2024-2026 годы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2610000000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9F35DB" w:rsidRDefault="00A049E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1 518 700,00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9F35DB" w:rsidRDefault="00A049E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786 902,80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9E9" w:rsidRPr="009F35DB" w:rsidRDefault="00A049E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</w:tr>
      <w:tr w:rsidR="00A049E9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9E9" w:rsidRPr="007823FC" w:rsidRDefault="00A049E9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2610000000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9F35DB" w:rsidRDefault="00A049E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1 518 700,00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9F35DB" w:rsidRDefault="00A049E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786 902,80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9E9" w:rsidRPr="009F35DB" w:rsidRDefault="00A049E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</w:tr>
      <w:tr w:rsidR="00A049E9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78CB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78CB">
              <w:rPr>
                <w:rFonts w:ascii="Times New Roman" w:eastAsia="Times New Roman" w:hAnsi="Times New Roman"/>
                <w:sz w:val="24"/>
                <w:szCs w:val="24"/>
              </w:rPr>
              <w:t>4010000000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9F35DB" w:rsidRDefault="00A049E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150 953 368,00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9F35DB" w:rsidRDefault="00A049E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113 853 368,00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9E9" w:rsidRPr="009F35DB" w:rsidRDefault="00A049E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</w:tr>
      <w:tr w:rsidR="00A049E9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78CB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"Формирование современной городской среды Кореновского городского поселения Кореновского района" на 2018-2024 годы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78CB">
              <w:rPr>
                <w:rFonts w:ascii="Times New Roman" w:eastAsia="Times New Roman" w:hAnsi="Times New Roman"/>
                <w:sz w:val="24"/>
                <w:szCs w:val="24"/>
              </w:rPr>
              <w:t>401F200000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9F35DB" w:rsidRDefault="00A049E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97 953 368,00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9F35DB" w:rsidRDefault="00A049E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97 953 368,00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9E9" w:rsidRPr="009F35DB" w:rsidRDefault="00A049E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A049E9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78CB">
              <w:rPr>
                <w:rFonts w:ascii="Times New Roman" w:eastAsia="Times New Roman" w:hAnsi="Times New Roman"/>
                <w:sz w:val="24"/>
                <w:szCs w:val="24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78CB">
              <w:rPr>
                <w:rFonts w:ascii="Times New Roman" w:eastAsia="Times New Roman" w:hAnsi="Times New Roman"/>
                <w:sz w:val="24"/>
                <w:szCs w:val="24"/>
              </w:rPr>
              <w:t>401F254240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9F35DB" w:rsidRDefault="00A049E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97 953 368,00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9F35DB" w:rsidRDefault="00A049E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97 953 368,00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9E9" w:rsidRPr="009F35DB" w:rsidRDefault="00A049E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A049E9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78CB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78CB">
              <w:rPr>
                <w:rFonts w:ascii="Times New Roman" w:eastAsia="Times New Roman" w:hAnsi="Times New Roman"/>
                <w:sz w:val="24"/>
                <w:szCs w:val="24"/>
              </w:rPr>
              <w:t>401F2A5550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9F35DB" w:rsidRDefault="00A049E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53 000 000,00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9F35DB" w:rsidRDefault="00A049E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15 900 000,00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9E9" w:rsidRPr="009F35DB" w:rsidRDefault="00A049E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 w:rsidR="00A049E9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78CB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78CB">
              <w:rPr>
                <w:rFonts w:ascii="Times New Roman" w:eastAsia="Times New Roman" w:hAnsi="Times New Roman"/>
                <w:sz w:val="24"/>
                <w:szCs w:val="24"/>
              </w:rPr>
              <w:t>401F2A5550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9F35DB" w:rsidRDefault="00A049E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53 000 000,00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9F35DB" w:rsidRDefault="00A049E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15 900 000,00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9E9" w:rsidRPr="009F35DB" w:rsidRDefault="00A049E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 w:rsidR="00A049E9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9E9" w:rsidRPr="007823FC" w:rsidRDefault="00A049E9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6000000000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9F35DB" w:rsidRDefault="00A049E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75 498 729,00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9F35DB" w:rsidRDefault="00A049E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35 202 842,00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9E9" w:rsidRPr="009F35DB" w:rsidRDefault="00A049E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</w:tr>
      <w:tr w:rsidR="00A049E9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9E9" w:rsidRPr="007823FC" w:rsidRDefault="00A049E9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9F35DB" w:rsidRDefault="00A049E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75 498 729,00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9F35DB" w:rsidRDefault="00A049E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35 202 842,00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9E9" w:rsidRPr="009F35DB" w:rsidRDefault="00A049E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</w:tr>
      <w:tr w:rsidR="00A049E9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финансовое обеспечение государственного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(муниципального)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задания на оказание государственных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(муниципальных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услуг (выполнение работ)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9F35DB" w:rsidRDefault="00A049E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47 103 355,00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9F35DB" w:rsidRDefault="00A049E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20 326 395,00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9E9" w:rsidRPr="009F35DB" w:rsidRDefault="00A049E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</w:tr>
      <w:tr w:rsidR="00A049E9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9F35DB" w:rsidRDefault="00A049E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80 000,00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9F35DB" w:rsidRDefault="00A049E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9E9" w:rsidRPr="009F35DB" w:rsidRDefault="00A049E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049E9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9EF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9F35DB" w:rsidRDefault="00A049E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28 315 374,00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9F35DB" w:rsidRDefault="00A049E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14 876 447,00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9E9" w:rsidRPr="009F35DB" w:rsidRDefault="00A049E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</w:tr>
      <w:tr w:rsidR="00A049E9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9EF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9F35DB" w:rsidRDefault="00A049E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23 038 157,00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9F35DB" w:rsidRDefault="00A049E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9 599 230,00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9E9" w:rsidRPr="009F35DB" w:rsidRDefault="00A049E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</w:tr>
      <w:tr w:rsidR="00A049E9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9EF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9F35DB" w:rsidRDefault="00A049E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5 277 217,00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9F35DB" w:rsidRDefault="00A049E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5 277 217,00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9E9" w:rsidRPr="009F35DB" w:rsidRDefault="00A049E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A049E9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9E9" w:rsidRPr="007823FC" w:rsidRDefault="00A049E9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музеев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6100000000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9F35DB" w:rsidRDefault="00A049E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7 199 787,00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9F35DB" w:rsidRDefault="00A049E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3 199 910,00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9E9" w:rsidRPr="009F35DB" w:rsidRDefault="00A049E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</w:tr>
      <w:tr w:rsidR="00A049E9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9E9" w:rsidRPr="007823FC" w:rsidRDefault="00A049E9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9EF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музеев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61200000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9F35DB" w:rsidRDefault="00A049E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7 199 787,00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9F35DB" w:rsidRDefault="00A049E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3 199 910,00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9E9" w:rsidRPr="009F35DB" w:rsidRDefault="00A049E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</w:tr>
      <w:tr w:rsidR="00A049E9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9EF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6120000020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9F35DB" w:rsidRDefault="00A049E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7 199 787,00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9F35DB" w:rsidRDefault="00A049E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3 199 910,00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9E9" w:rsidRPr="009F35DB" w:rsidRDefault="00A049E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</w:tr>
      <w:tr w:rsidR="00A049E9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(муниципальных)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услуг (выполнение работ)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6120000020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9F35DB" w:rsidRDefault="00A049E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7 199 787,00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9F35DB" w:rsidRDefault="00A049E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3 199 910,00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9E9" w:rsidRPr="009F35DB" w:rsidRDefault="00A049E9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</w:tr>
      <w:tr w:rsidR="009F35DB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35DB" w:rsidRPr="007823FC" w:rsidRDefault="009F35DB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библиотек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6200000000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8 395 527,00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3 464 800,00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</w:tr>
      <w:tr w:rsidR="009F35DB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35DB" w:rsidRPr="007823FC" w:rsidRDefault="009F35DB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63B1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6220000020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8 395 527,00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3 464 800,00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</w:tr>
      <w:tr w:rsidR="009F35DB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Субсидии бюджетным учреждениям на финансовое обеспечение государственного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(муниципального)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задания на оказание государственных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(муниципальных)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услуг (выполнение работ)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6220000020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8 315 527,00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3 464 800,00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</w:tr>
      <w:tr w:rsidR="009F35DB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6220000020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80 000,00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F35DB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3 622 907,00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3 469 563,20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</w:tr>
      <w:tr w:rsidR="009F35DB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7BF">
              <w:rPr>
                <w:rFonts w:ascii="Times New Roman" w:eastAsia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243 210,00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101 337,50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</w:tr>
      <w:tr w:rsidR="009F35DB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2F71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2024 – 2026 годы»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D2F71">
              <w:rPr>
                <w:rFonts w:ascii="Times New Roman" w:eastAsia="Times New Roman" w:hAnsi="Times New Roman"/>
                <w:sz w:val="24"/>
                <w:szCs w:val="24"/>
              </w:rPr>
              <w:t>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2024 – 2026 годы»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243 210,00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101 337,50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</w:tr>
      <w:tr w:rsidR="009F35DB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7BF">
              <w:rPr>
                <w:rFonts w:ascii="Times New Roman" w:eastAsia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243 210,00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101 337,50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</w:tr>
      <w:tr w:rsidR="009F35DB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7BF">
              <w:rPr>
                <w:rFonts w:ascii="Times New Roman" w:eastAsia="Times New Roman" w:hAnsi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243 210,00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101 337,50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</w:tr>
      <w:tr w:rsidR="009F35DB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7BF">
              <w:rPr>
                <w:rFonts w:ascii="Times New Roman" w:eastAsia="Times New Roman" w:hAnsi="Times New Roman"/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243 210,00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101 337,50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</w:tr>
      <w:tr w:rsidR="009F35DB" w:rsidRPr="007823FC" w:rsidTr="00131B15">
        <w:trPr>
          <w:gridAfter w:val="1"/>
          <w:wAfter w:w="1785" w:type="dxa"/>
          <w:trHeight w:val="35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4049EF" w:rsidRDefault="009F35DB" w:rsidP="00B86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9EF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3 368 397,00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3 368 225,70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9F35DB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2F71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«Обеспечение жильем молодых семей на 2024-2026 годы»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44100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3 368 397,00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3 368 225,70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9F35DB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Субсидии гражданам на приобретение жилья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44100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3 368 397,00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3 368 225,70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9F35DB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092692" w:rsidRDefault="009F35DB" w:rsidP="00B8688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692">
              <w:rPr>
                <w:rFonts w:ascii="Times New Roman" w:hAnsi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11 300,00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F35DB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123EF1" w:rsidRDefault="009F35DB" w:rsidP="00B8688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F71">
              <w:rPr>
                <w:rFonts w:ascii="Times New Roman" w:hAnsi="Times New Roman"/>
                <w:sz w:val="24"/>
                <w:szCs w:val="24"/>
              </w:rPr>
              <w:t>Муниципальная программа праздничных мероприятий, проводимых в Кореновском городском поселении Кореновского района на 2024-2026 годы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11 300,00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F35DB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123EF1" w:rsidRDefault="009F35DB" w:rsidP="00B86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EF1">
              <w:rPr>
                <w:rFonts w:ascii="Times New Roman" w:hAnsi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11 300,00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F35DB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13 142 776,00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5 964 873,25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</w:tr>
      <w:tr w:rsidR="009F35DB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13 142 776,00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5 964 873,25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</w:tr>
      <w:tr w:rsidR="009F35DB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2F71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«Развитие массового спорта в Кореновском городском поселении Кореновского района на 2024-2026 годы»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4710000000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1 600 000,00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975 518,25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61,0</w:t>
            </w:r>
          </w:p>
        </w:tc>
      </w:tr>
      <w:tr w:rsidR="009F35DB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Иные выплаты,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персоналу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государственных (муниципальных) органов, привлекаемым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лицам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4710000000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1 400 000,00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779 850,00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55,7</w:t>
            </w:r>
          </w:p>
        </w:tc>
      </w:tr>
      <w:tr w:rsidR="009F35DB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35DB" w:rsidRPr="007823FC" w:rsidRDefault="009F35DB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4710000000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200 000,00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195 668,25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97,8</w:t>
            </w:r>
          </w:p>
        </w:tc>
      </w:tr>
      <w:tr w:rsidR="009F35DB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4E4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11 542 776,00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4 989 355,00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</w:tr>
      <w:tr w:rsidR="009F35DB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4E4">
              <w:rPr>
                <w:rFonts w:ascii="Times New Roman" w:eastAsia="Times New Roman" w:hAnsi="Times New Roman"/>
                <w:sz w:val="24"/>
                <w:szCs w:val="24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11 542 776,00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4 989 355,00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</w:tr>
      <w:tr w:rsidR="009F35DB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4E4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11 542 776,00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4 989 355,00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</w:tr>
      <w:tr w:rsidR="009F35DB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Обслуживание государственного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долга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186 210,40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F35DB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Обслуживание государственного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(муниципального) внутреннего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долга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186 210,40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F35DB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186 210,40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F35DB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5260000000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186 210,40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F35DB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5260000110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186 210,40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F35DB" w:rsidRPr="007823FC" w:rsidTr="00131B15">
        <w:trPr>
          <w:gridAfter w:val="1"/>
          <w:wAfter w:w="1785" w:type="dxa"/>
          <w:trHeight w:val="17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5260000110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B8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730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186 210,40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5DB" w:rsidRPr="009F35DB" w:rsidRDefault="009F35DB" w:rsidP="00B86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5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1C4413" w:rsidRDefault="00FD7122" w:rsidP="00B86883">
      <w:pP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 xml:space="preserve">  </w:t>
      </w:r>
    </w:p>
    <w:p w:rsidR="00B86883" w:rsidRPr="00DC3CD7" w:rsidRDefault="00B86883" w:rsidP="00B8688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86883" w:rsidRDefault="001C4413" w:rsidP="00B8688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Начальник</w:t>
      </w:r>
      <w:r w:rsidR="00B86883">
        <w:rPr>
          <w:rFonts w:ascii="Times New Roman" w:eastAsia="Times New Roman" w:hAnsi="Times New Roman"/>
          <w:sz w:val="28"/>
          <w:szCs w:val="28"/>
        </w:rPr>
        <w:t xml:space="preserve"> 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финансово-экономического </w:t>
      </w:r>
    </w:p>
    <w:p w:rsidR="001C4413" w:rsidRPr="007823FC" w:rsidRDefault="001C4413" w:rsidP="00B8688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отдела  администрации  Кореновского</w:t>
      </w:r>
    </w:p>
    <w:p w:rsidR="001C4413" w:rsidRPr="007823FC" w:rsidRDefault="001C4413" w:rsidP="00B8688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823FC">
        <w:rPr>
          <w:rFonts w:ascii="Times New Roman" w:eastAsia="Times New Roman" w:hAnsi="Times New Roman"/>
          <w:sz w:val="28"/>
          <w:szCs w:val="28"/>
        </w:rPr>
        <w:t>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 w:rsidR="00D4289A">
        <w:rPr>
          <w:rFonts w:ascii="Times New Roman" w:eastAsia="Times New Roman" w:hAnsi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="00D4289A"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 xml:space="preserve">            С.И. Пономаренко</w:t>
      </w:r>
    </w:p>
    <w:p w:rsidR="001C4413" w:rsidRPr="007823FC" w:rsidRDefault="001C4413" w:rsidP="00B8688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1C4413" w:rsidRPr="007823FC" w:rsidSect="00131B15">
      <w:pgSz w:w="16838" w:h="11906" w:orient="landscape"/>
      <w:pgMar w:top="1588" w:right="907" w:bottom="624" w:left="907" w:header="153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041" w:rsidRDefault="00AD6041" w:rsidP="009C7E04">
      <w:pPr>
        <w:spacing w:after="0" w:line="240" w:lineRule="auto"/>
      </w:pPr>
      <w:r>
        <w:separator/>
      </w:r>
    </w:p>
  </w:endnote>
  <w:endnote w:type="continuationSeparator" w:id="0">
    <w:p w:rsidR="00AD6041" w:rsidRDefault="00AD6041" w:rsidP="009C7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041" w:rsidRDefault="00AD6041" w:rsidP="009C7E04">
      <w:pPr>
        <w:spacing w:after="0" w:line="240" w:lineRule="auto"/>
      </w:pPr>
      <w:r>
        <w:separator/>
      </w:r>
    </w:p>
  </w:footnote>
  <w:footnote w:type="continuationSeparator" w:id="0">
    <w:p w:rsidR="00AD6041" w:rsidRDefault="00AD6041" w:rsidP="009C7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067" w:rsidRPr="00B86883" w:rsidRDefault="00554067" w:rsidP="00694BFE">
    <w:pPr>
      <w:pStyle w:val="af2"/>
      <w:jc w:val="center"/>
      <w:rPr>
        <w:sz w:val="28"/>
        <w:szCs w:val="28"/>
      </w:rPr>
    </w:pPr>
    <w:r w:rsidRPr="00B86883">
      <w:rPr>
        <w:sz w:val="28"/>
        <w:szCs w:val="28"/>
      </w:rPr>
      <w:fldChar w:fldCharType="begin"/>
    </w:r>
    <w:r w:rsidRPr="00B86883">
      <w:rPr>
        <w:sz w:val="28"/>
        <w:szCs w:val="28"/>
      </w:rPr>
      <w:instrText>PAGE   \* MERGEFORMAT</w:instrText>
    </w:r>
    <w:r w:rsidRPr="00B86883">
      <w:rPr>
        <w:sz w:val="28"/>
        <w:szCs w:val="28"/>
      </w:rPr>
      <w:fldChar w:fldCharType="separate"/>
    </w:r>
    <w:r w:rsidR="00A43C64">
      <w:rPr>
        <w:noProof/>
        <w:sz w:val="28"/>
        <w:szCs w:val="28"/>
      </w:rPr>
      <w:t>4</w:t>
    </w:r>
    <w:r w:rsidRPr="00B86883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1D9A"/>
    <w:rsid w:val="000063CD"/>
    <w:rsid w:val="00011CD2"/>
    <w:rsid w:val="000144E6"/>
    <w:rsid w:val="00014E31"/>
    <w:rsid w:val="000175F7"/>
    <w:rsid w:val="00026FE9"/>
    <w:rsid w:val="00033780"/>
    <w:rsid w:val="00037A06"/>
    <w:rsid w:val="00040F4F"/>
    <w:rsid w:val="0004156F"/>
    <w:rsid w:val="0004400E"/>
    <w:rsid w:val="00065518"/>
    <w:rsid w:val="000714CF"/>
    <w:rsid w:val="00084B88"/>
    <w:rsid w:val="00085F1A"/>
    <w:rsid w:val="0009084B"/>
    <w:rsid w:val="00091C59"/>
    <w:rsid w:val="00092692"/>
    <w:rsid w:val="000A1DE1"/>
    <w:rsid w:val="000A4CAA"/>
    <w:rsid w:val="000A66CE"/>
    <w:rsid w:val="000B1841"/>
    <w:rsid w:val="000B64AB"/>
    <w:rsid w:val="000B7B0F"/>
    <w:rsid w:val="000C0DE0"/>
    <w:rsid w:val="000D04F2"/>
    <w:rsid w:val="000D077F"/>
    <w:rsid w:val="000D3EC6"/>
    <w:rsid w:val="000D5B36"/>
    <w:rsid w:val="000E3EC3"/>
    <w:rsid w:val="000F01CB"/>
    <w:rsid w:val="000F6302"/>
    <w:rsid w:val="001032E5"/>
    <w:rsid w:val="00104D1C"/>
    <w:rsid w:val="001077FF"/>
    <w:rsid w:val="00112871"/>
    <w:rsid w:val="00123EF1"/>
    <w:rsid w:val="00124677"/>
    <w:rsid w:val="00125304"/>
    <w:rsid w:val="001272BD"/>
    <w:rsid w:val="00127AB2"/>
    <w:rsid w:val="00131B15"/>
    <w:rsid w:val="0013273C"/>
    <w:rsid w:val="0013521A"/>
    <w:rsid w:val="001368FE"/>
    <w:rsid w:val="00144438"/>
    <w:rsid w:val="0014482E"/>
    <w:rsid w:val="001463E1"/>
    <w:rsid w:val="00150326"/>
    <w:rsid w:val="00152BB4"/>
    <w:rsid w:val="00155091"/>
    <w:rsid w:val="00156318"/>
    <w:rsid w:val="0016091A"/>
    <w:rsid w:val="00167222"/>
    <w:rsid w:val="00173B72"/>
    <w:rsid w:val="00180462"/>
    <w:rsid w:val="00184CCC"/>
    <w:rsid w:val="001909E7"/>
    <w:rsid w:val="001A03FB"/>
    <w:rsid w:val="001A51F0"/>
    <w:rsid w:val="001A5979"/>
    <w:rsid w:val="001B2CC2"/>
    <w:rsid w:val="001B77AF"/>
    <w:rsid w:val="001C1851"/>
    <w:rsid w:val="001C4413"/>
    <w:rsid w:val="001C5190"/>
    <w:rsid w:val="001C5C37"/>
    <w:rsid w:val="001C7A43"/>
    <w:rsid w:val="001D0872"/>
    <w:rsid w:val="001D0F72"/>
    <w:rsid w:val="001D6AFB"/>
    <w:rsid w:val="001D79CA"/>
    <w:rsid w:val="001E3BF8"/>
    <w:rsid w:val="001E4C88"/>
    <w:rsid w:val="001E742F"/>
    <w:rsid w:val="001F2B1D"/>
    <w:rsid w:val="001F2BE6"/>
    <w:rsid w:val="00215E4C"/>
    <w:rsid w:val="0022378C"/>
    <w:rsid w:val="0022662F"/>
    <w:rsid w:val="00227BF2"/>
    <w:rsid w:val="0023278D"/>
    <w:rsid w:val="00234735"/>
    <w:rsid w:val="00241769"/>
    <w:rsid w:val="00241ED7"/>
    <w:rsid w:val="0026001B"/>
    <w:rsid w:val="00270FC6"/>
    <w:rsid w:val="002755DA"/>
    <w:rsid w:val="00277405"/>
    <w:rsid w:val="002827B0"/>
    <w:rsid w:val="00286F13"/>
    <w:rsid w:val="002879D6"/>
    <w:rsid w:val="00296372"/>
    <w:rsid w:val="002A1E9C"/>
    <w:rsid w:val="002A27FE"/>
    <w:rsid w:val="002A2FFD"/>
    <w:rsid w:val="002B5DDF"/>
    <w:rsid w:val="002C1B35"/>
    <w:rsid w:val="002C329C"/>
    <w:rsid w:val="002C7411"/>
    <w:rsid w:val="002D2DB2"/>
    <w:rsid w:val="002D55DC"/>
    <w:rsid w:val="002D7C85"/>
    <w:rsid w:val="002E0634"/>
    <w:rsid w:val="002E1A31"/>
    <w:rsid w:val="002F158C"/>
    <w:rsid w:val="002F3145"/>
    <w:rsid w:val="002F34D8"/>
    <w:rsid w:val="002F38CC"/>
    <w:rsid w:val="002F70E0"/>
    <w:rsid w:val="002F7D03"/>
    <w:rsid w:val="00300C08"/>
    <w:rsid w:val="003015EE"/>
    <w:rsid w:val="00311FBE"/>
    <w:rsid w:val="00317417"/>
    <w:rsid w:val="003211BF"/>
    <w:rsid w:val="00321B52"/>
    <w:rsid w:val="00331FCD"/>
    <w:rsid w:val="00345367"/>
    <w:rsid w:val="0035708B"/>
    <w:rsid w:val="00357258"/>
    <w:rsid w:val="0036340A"/>
    <w:rsid w:val="00370998"/>
    <w:rsid w:val="00372EE0"/>
    <w:rsid w:val="00376E1B"/>
    <w:rsid w:val="0038408F"/>
    <w:rsid w:val="003840B1"/>
    <w:rsid w:val="0038604A"/>
    <w:rsid w:val="00386AB6"/>
    <w:rsid w:val="00387046"/>
    <w:rsid w:val="00391072"/>
    <w:rsid w:val="0039250A"/>
    <w:rsid w:val="00393C46"/>
    <w:rsid w:val="00394E4B"/>
    <w:rsid w:val="00395255"/>
    <w:rsid w:val="003A126A"/>
    <w:rsid w:val="003A5A37"/>
    <w:rsid w:val="003A5F68"/>
    <w:rsid w:val="003A661A"/>
    <w:rsid w:val="003B2F15"/>
    <w:rsid w:val="003B4849"/>
    <w:rsid w:val="003B5880"/>
    <w:rsid w:val="003C34D9"/>
    <w:rsid w:val="003F013C"/>
    <w:rsid w:val="003F0387"/>
    <w:rsid w:val="003F2459"/>
    <w:rsid w:val="00402500"/>
    <w:rsid w:val="004029A5"/>
    <w:rsid w:val="00403192"/>
    <w:rsid w:val="004049EF"/>
    <w:rsid w:val="004052DF"/>
    <w:rsid w:val="00405C9D"/>
    <w:rsid w:val="00407892"/>
    <w:rsid w:val="0041019B"/>
    <w:rsid w:val="00417368"/>
    <w:rsid w:val="00422070"/>
    <w:rsid w:val="00426750"/>
    <w:rsid w:val="00427D05"/>
    <w:rsid w:val="00432B11"/>
    <w:rsid w:val="00434AD4"/>
    <w:rsid w:val="004414EA"/>
    <w:rsid w:val="00442606"/>
    <w:rsid w:val="00442C6C"/>
    <w:rsid w:val="00454602"/>
    <w:rsid w:val="00456AF2"/>
    <w:rsid w:val="00460857"/>
    <w:rsid w:val="00461F87"/>
    <w:rsid w:val="0046551C"/>
    <w:rsid w:val="00470FE1"/>
    <w:rsid w:val="00472E4F"/>
    <w:rsid w:val="004739CF"/>
    <w:rsid w:val="00477B30"/>
    <w:rsid w:val="004850AC"/>
    <w:rsid w:val="004A15ED"/>
    <w:rsid w:val="004A4CF6"/>
    <w:rsid w:val="004A666D"/>
    <w:rsid w:val="004A6DB3"/>
    <w:rsid w:val="004B5452"/>
    <w:rsid w:val="004B6F4B"/>
    <w:rsid w:val="004C20C4"/>
    <w:rsid w:val="004C3C90"/>
    <w:rsid w:val="004C5636"/>
    <w:rsid w:val="004C61F5"/>
    <w:rsid w:val="004D0FF5"/>
    <w:rsid w:val="004D1591"/>
    <w:rsid w:val="004D1A46"/>
    <w:rsid w:val="004D5A51"/>
    <w:rsid w:val="004E79A2"/>
    <w:rsid w:val="004F275C"/>
    <w:rsid w:val="004F2C10"/>
    <w:rsid w:val="004F637C"/>
    <w:rsid w:val="00500D56"/>
    <w:rsid w:val="00511416"/>
    <w:rsid w:val="0051404D"/>
    <w:rsid w:val="0051419C"/>
    <w:rsid w:val="00514532"/>
    <w:rsid w:val="00517010"/>
    <w:rsid w:val="005204EB"/>
    <w:rsid w:val="005210AF"/>
    <w:rsid w:val="00522BF5"/>
    <w:rsid w:val="00524371"/>
    <w:rsid w:val="00530789"/>
    <w:rsid w:val="005311A2"/>
    <w:rsid w:val="005311F4"/>
    <w:rsid w:val="00533BAB"/>
    <w:rsid w:val="00533FA8"/>
    <w:rsid w:val="00544DE9"/>
    <w:rsid w:val="00550276"/>
    <w:rsid w:val="005525AD"/>
    <w:rsid w:val="00554067"/>
    <w:rsid w:val="00556439"/>
    <w:rsid w:val="00564A43"/>
    <w:rsid w:val="00565889"/>
    <w:rsid w:val="00566319"/>
    <w:rsid w:val="00566F73"/>
    <w:rsid w:val="0057752F"/>
    <w:rsid w:val="00580C67"/>
    <w:rsid w:val="005828D5"/>
    <w:rsid w:val="0059241F"/>
    <w:rsid w:val="00597984"/>
    <w:rsid w:val="005A0675"/>
    <w:rsid w:val="005A39A3"/>
    <w:rsid w:val="005A3CBE"/>
    <w:rsid w:val="005A6A01"/>
    <w:rsid w:val="005A750D"/>
    <w:rsid w:val="005B3D9E"/>
    <w:rsid w:val="005B65BD"/>
    <w:rsid w:val="005B7E6C"/>
    <w:rsid w:val="005C2437"/>
    <w:rsid w:val="005C7569"/>
    <w:rsid w:val="005D06F0"/>
    <w:rsid w:val="005D22E8"/>
    <w:rsid w:val="005D33B6"/>
    <w:rsid w:val="005D3B28"/>
    <w:rsid w:val="005D4736"/>
    <w:rsid w:val="005D5E08"/>
    <w:rsid w:val="005F0A5B"/>
    <w:rsid w:val="005F2425"/>
    <w:rsid w:val="005F5FDC"/>
    <w:rsid w:val="005F7977"/>
    <w:rsid w:val="00613534"/>
    <w:rsid w:val="00615C76"/>
    <w:rsid w:val="00620851"/>
    <w:rsid w:val="00621E75"/>
    <w:rsid w:val="00625223"/>
    <w:rsid w:val="0062776D"/>
    <w:rsid w:val="00632F67"/>
    <w:rsid w:val="006450D4"/>
    <w:rsid w:val="00650613"/>
    <w:rsid w:val="006552EB"/>
    <w:rsid w:val="0067227C"/>
    <w:rsid w:val="00672EE6"/>
    <w:rsid w:val="00673053"/>
    <w:rsid w:val="0067320D"/>
    <w:rsid w:val="00680983"/>
    <w:rsid w:val="00682200"/>
    <w:rsid w:val="00682F0A"/>
    <w:rsid w:val="006913EB"/>
    <w:rsid w:val="00691E54"/>
    <w:rsid w:val="00694BFE"/>
    <w:rsid w:val="006968C0"/>
    <w:rsid w:val="00696E9E"/>
    <w:rsid w:val="006A4EC5"/>
    <w:rsid w:val="006A5C62"/>
    <w:rsid w:val="006A632B"/>
    <w:rsid w:val="006B6485"/>
    <w:rsid w:val="006C36BE"/>
    <w:rsid w:val="006C7757"/>
    <w:rsid w:val="006D1E67"/>
    <w:rsid w:val="006D27D2"/>
    <w:rsid w:val="006D2AE2"/>
    <w:rsid w:val="006E21F1"/>
    <w:rsid w:val="006E25A0"/>
    <w:rsid w:val="006E68A8"/>
    <w:rsid w:val="006F1F98"/>
    <w:rsid w:val="006F2FE0"/>
    <w:rsid w:val="007014C6"/>
    <w:rsid w:val="00702DA9"/>
    <w:rsid w:val="00704460"/>
    <w:rsid w:val="00704EC7"/>
    <w:rsid w:val="0070573A"/>
    <w:rsid w:val="007133E9"/>
    <w:rsid w:val="00714480"/>
    <w:rsid w:val="00714652"/>
    <w:rsid w:val="0072009B"/>
    <w:rsid w:val="00724205"/>
    <w:rsid w:val="007250F1"/>
    <w:rsid w:val="007275A2"/>
    <w:rsid w:val="007304A1"/>
    <w:rsid w:val="0073676E"/>
    <w:rsid w:val="00740F29"/>
    <w:rsid w:val="00742625"/>
    <w:rsid w:val="0075195C"/>
    <w:rsid w:val="00753CF6"/>
    <w:rsid w:val="00764B82"/>
    <w:rsid w:val="007724C0"/>
    <w:rsid w:val="00775FEF"/>
    <w:rsid w:val="007823FC"/>
    <w:rsid w:val="0078464D"/>
    <w:rsid w:val="00792B63"/>
    <w:rsid w:val="00793470"/>
    <w:rsid w:val="007A015F"/>
    <w:rsid w:val="007A3052"/>
    <w:rsid w:val="007A7B4C"/>
    <w:rsid w:val="007C1EC8"/>
    <w:rsid w:val="007C66AC"/>
    <w:rsid w:val="007D0C6A"/>
    <w:rsid w:val="007D172A"/>
    <w:rsid w:val="007D6B74"/>
    <w:rsid w:val="007E4FD0"/>
    <w:rsid w:val="007E5023"/>
    <w:rsid w:val="007E5EE4"/>
    <w:rsid w:val="007E7DF6"/>
    <w:rsid w:val="007F0C2B"/>
    <w:rsid w:val="00804846"/>
    <w:rsid w:val="0080620E"/>
    <w:rsid w:val="008106BF"/>
    <w:rsid w:val="00811A92"/>
    <w:rsid w:val="00812083"/>
    <w:rsid w:val="00812F35"/>
    <w:rsid w:val="008222B0"/>
    <w:rsid w:val="00823A24"/>
    <w:rsid w:val="0082435F"/>
    <w:rsid w:val="00827A9F"/>
    <w:rsid w:val="008329DF"/>
    <w:rsid w:val="00832D08"/>
    <w:rsid w:val="0083395A"/>
    <w:rsid w:val="008340F4"/>
    <w:rsid w:val="00835E52"/>
    <w:rsid w:val="008370E8"/>
    <w:rsid w:val="00851D83"/>
    <w:rsid w:val="00852069"/>
    <w:rsid w:val="00853B79"/>
    <w:rsid w:val="00856E9A"/>
    <w:rsid w:val="008644DE"/>
    <w:rsid w:val="0086787C"/>
    <w:rsid w:val="0087486E"/>
    <w:rsid w:val="0088163F"/>
    <w:rsid w:val="00885487"/>
    <w:rsid w:val="00885B06"/>
    <w:rsid w:val="008861E6"/>
    <w:rsid w:val="00897F5F"/>
    <w:rsid w:val="008B3B8D"/>
    <w:rsid w:val="008C46B6"/>
    <w:rsid w:val="008C75EB"/>
    <w:rsid w:val="008D0437"/>
    <w:rsid w:val="008D2A4F"/>
    <w:rsid w:val="008E145E"/>
    <w:rsid w:val="008F32FD"/>
    <w:rsid w:val="008F54ED"/>
    <w:rsid w:val="00900516"/>
    <w:rsid w:val="009011F0"/>
    <w:rsid w:val="009060CE"/>
    <w:rsid w:val="00913D1C"/>
    <w:rsid w:val="009152BF"/>
    <w:rsid w:val="00927E74"/>
    <w:rsid w:val="00930F71"/>
    <w:rsid w:val="00935E83"/>
    <w:rsid w:val="0094137B"/>
    <w:rsid w:val="00943A40"/>
    <w:rsid w:val="00944E76"/>
    <w:rsid w:val="00946936"/>
    <w:rsid w:val="00947921"/>
    <w:rsid w:val="00955D2D"/>
    <w:rsid w:val="00957B4B"/>
    <w:rsid w:val="00963FC9"/>
    <w:rsid w:val="009668C5"/>
    <w:rsid w:val="009722CE"/>
    <w:rsid w:val="00973733"/>
    <w:rsid w:val="009738F8"/>
    <w:rsid w:val="00974D13"/>
    <w:rsid w:val="00976F43"/>
    <w:rsid w:val="009819CD"/>
    <w:rsid w:val="009835E4"/>
    <w:rsid w:val="00987999"/>
    <w:rsid w:val="00990F9A"/>
    <w:rsid w:val="0099429E"/>
    <w:rsid w:val="009A6AD9"/>
    <w:rsid w:val="009B3199"/>
    <w:rsid w:val="009B76D5"/>
    <w:rsid w:val="009C2928"/>
    <w:rsid w:val="009C2C61"/>
    <w:rsid w:val="009C447D"/>
    <w:rsid w:val="009C7A84"/>
    <w:rsid w:val="009C7E04"/>
    <w:rsid w:val="009D2C70"/>
    <w:rsid w:val="009E6458"/>
    <w:rsid w:val="009F29D3"/>
    <w:rsid w:val="009F35DB"/>
    <w:rsid w:val="009F5D50"/>
    <w:rsid w:val="009F7D44"/>
    <w:rsid w:val="00A007B5"/>
    <w:rsid w:val="00A02AF0"/>
    <w:rsid w:val="00A049E9"/>
    <w:rsid w:val="00A120D4"/>
    <w:rsid w:val="00A178CB"/>
    <w:rsid w:val="00A20280"/>
    <w:rsid w:val="00A30686"/>
    <w:rsid w:val="00A33058"/>
    <w:rsid w:val="00A342A2"/>
    <w:rsid w:val="00A43C64"/>
    <w:rsid w:val="00A5061F"/>
    <w:rsid w:val="00A5454F"/>
    <w:rsid w:val="00A557CC"/>
    <w:rsid w:val="00A606DB"/>
    <w:rsid w:val="00A61AF3"/>
    <w:rsid w:val="00A61F50"/>
    <w:rsid w:val="00A62BA9"/>
    <w:rsid w:val="00A65DBD"/>
    <w:rsid w:val="00A75A3D"/>
    <w:rsid w:val="00A83C76"/>
    <w:rsid w:val="00A85D70"/>
    <w:rsid w:val="00A86CED"/>
    <w:rsid w:val="00A87B8C"/>
    <w:rsid w:val="00A92B7D"/>
    <w:rsid w:val="00A93948"/>
    <w:rsid w:val="00A96512"/>
    <w:rsid w:val="00A976BD"/>
    <w:rsid w:val="00AA0039"/>
    <w:rsid w:val="00AB3755"/>
    <w:rsid w:val="00AB4399"/>
    <w:rsid w:val="00AC428D"/>
    <w:rsid w:val="00AC4780"/>
    <w:rsid w:val="00AC6DDA"/>
    <w:rsid w:val="00AC77C6"/>
    <w:rsid w:val="00AD11F5"/>
    <w:rsid w:val="00AD2F71"/>
    <w:rsid w:val="00AD4704"/>
    <w:rsid w:val="00AD5CE6"/>
    <w:rsid w:val="00AD6041"/>
    <w:rsid w:val="00AE0326"/>
    <w:rsid w:val="00AE4400"/>
    <w:rsid w:val="00AF4021"/>
    <w:rsid w:val="00AF566A"/>
    <w:rsid w:val="00B00A55"/>
    <w:rsid w:val="00B0420C"/>
    <w:rsid w:val="00B05520"/>
    <w:rsid w:val="00B167D5"/>
    <w:rsid w:val="00B17A43"/>
    <w:rsid w:val="00B258C8"/>
    <w:rsid w:val="00B267D4"/>
    <w:rsid w:val="00B31FE1"/>
    <w:rsid w:val="00B36ECE"/>
    <w:rsid w:val="00B41E66"/>
    <w:rsid w:val="00B4220C"/>
    <w:rsid w:val="00B50152"/>
    <w:rsid w:val="00B54F75"/>
    <w:rsid w:val="00B56C28"/>
    <w:rsid w:val="00B570E7"/>
    <w:rsid w:val="00B60381"/>
    <w:rsid w:val="00B620C8"/>
    <w:rsid w:val="00B627E1"/>
    <w:rsid w:val="00B62EA2"/>
    <w:rsid w:val="00B8186E"/>
    <w:rsid w:val="00B82018"/>
    <w:rsid w:val="00B85164"/>
    <w:rsid w:val="00B86883"/>
    <w:rsid w:val="00B94989"/>
    <w:rsid w:val="00B95DEE"/>
    <w:rsid w:val="00B97367"/>
    <w:rsid w:val="00BA26E1"/>
    <w:rsid w:val="00BA48DE"/>
    <w:rsid w:val="00BA7CB0"/>
    <w:rsid w:val="00BB557D"/>
    <w:rsid w:val="00BB7570"/>
    <w:rsid w:val="00BC1411"/>
    <w:rsid w:val="00BC2DB7"/>
    <w:rsid w:val="00BC66EB"/>
    <w:rsid w:val="00BC6BF1"/>
    <w:rsid w:val="00BC7233"/>
    <w:rsid w:val="00BC736A"/>
    <w:rsid w:val="00BD1FC0"/>
    <w:rsid w:val="00BD4C04"/>
    <w:rsid w:val="00BD5BF5"/>
    <w:rsid w:val="00BE19CD"/>
    <w:rsid w:val="00BE28C8"/>
    <w:rsid w:val="00BE2D38"/>
    <w:rsid w:val="00BE6B85"/>
    <w:rsid w:val="00BF4184"/>
    <w:rsid w:val="00BF476B"/>
    <w:rsid w:val="00BF61CC"/>
    <w:rsid w:val="00C10399"/>
    <w:rsid w:val="00C12F36"/>
    <w:rsid w:val="00C231A1"/>
    <w:rsid w:val="00C23D94"/>
    <w:rsid w:val="00C32579"/>
    <w:rsid w:val="00C326D9"/>
    <w:rsid w:val="00C367C9"/>
    <w:rsid w:val="00C36F7F"/>
    <w:rsid w:val="00C4000D"/>
    <w:rsid w:val="00C44EC7"/>
    <w:rsid w:val="00C53F23"/>
    <w:rsid w:val="00C55D5D"/>
    <w:rsid w:val="00C72A8A"/>
    <w:rsid w:val="00C74B47"/>
    <w:rsid w:val="00C81AD3"/>
    <w:rsid w:val="00C864A8"/>
    <w:rsid w:val="00C90A82"/>
    <w:rsid w:val="00C95FC9"/>
    <w:rsid w:val="00C96586"/>
    <w:rsid w:val="00CA0BE1"/>
    <w:rsid w:val="00CB00EE"/>
    <w:rsid w:val="00CB46EC"/>
    <w:rsid w:val="00CC05B2"/>
    <w:rsid w:val="00CC3A95"/>
    <w:rsid w:val="00CC4666"/>
    <w:rsid w:val="00CC67DA"/>
    <w:rsid w:val="00CD4BD1"/>
    <w:rsid w:val="00CD5135"/>
    <w:rsid w:val="00CE09D3"/>
    <w:rsid w:val="00CE269E"/>
    <w:rsid w:val="00CE3320"/>
    <w:rsid w:val="00CF1D9A"/>
    <w:rsid w:val="00D01D17"/>
    <w:rsid w:val="00D029B2"/>
    <w:rsid w:val="00D048CE"/>
    <w:rsid w:val="00D06D17"/>
    <w:rsid w:val="00D07966"/>
    <w:rsid w:val="00D07DB7"/>
    <w:rsid w:val="00D16E75"/>
    <w:rsid w:val="00D17F23"/>
    <w:rsid w:val="00D20038"/>
    <w:rsid w:val="00D23326"/>
    <w:rsid w:val="00D23E98"/>
    <w:rsid w:val="00D2411C"/>
    <w:rsid w:val="00D2656B"/>
    <w:rsid w:val="00D2720A"/>
    <w:rsid w:val="00D3191A"/>
    <w:rsid w:val="00D31ABF"/>
    <w:rsid w:val="00D328F5"/>
    <w:rsid w:val="00D3295A"/>
    <w:rsid w:val="00D375C7"/>
    <w:rsid w:val="00D4289A"/>
    <w:rsid w:val="00D4458C"/>
    <w:rsid w:val="00D46220"/>
    <w:rsid w:val="00D47C3D"/>
    <w:rsid w:val="00D52186"/>
    <w:rsid w:val="00D54F41"/>
    <w:rsid w:val="00D5730B"/>
    <w:rsid w:val="00D73A5F"/>
    <w:rsid w:val="00D748BD"/>
    <w:rsid w:val="00D815C5"/>
    <w:rsid w:val="00D834EF"/>
    <w:rsid w:val="00D92EE6"/>
    <w:rsid w:val="00D934BE"/>
    <w:rsid w:val="00DA293F"/>
    <w:rsid w:val="00DA5B1D"/>
    <w:rsid w:val="00DA7D8D"/>
    <w:rsid w:val="00DB0E25"/>
    <w:rsid w:val="00DB108E"/>
    <w:rsid w:val="00DB3BEB"/>
    <w:rsid w:val="00DC1240"/>
    <w:rsid w:val="00DC2414"/>
    <w:rsid w:val="00DC3CD7"/>
    <w:rsid w:val="00DC6143"/>
    <w:rsid w:val="00DD59D3"/>
    <w:rsid w:val="00DD6D1F"/>
    <w:rsid w:val="00DE0F15"/>
    <w:rsid w:val="00DE0F5B"/>
    <w:rsid w:val="00E01A25"/>
    <w:rsid w:val="00E02E3E"/>
    <w:rsid w:val="00E04E0B"/>
    <w:rsid w:val="00E0510F"/>
    <w:rsid w:val="00E06150"/>
    <w:rsid w:val="00E13009"/>
    <w:rsid w:val="00E1469A"/>
    <w:rsid w:val="00E17741"/>
    <w:rsid w:val="00E20C0B"/>
    <w:rsid w:val="00E22CAB"/>
    <w:rsid w:val="00E24450"/>
    <w:rsid w:val="00E317AB"/>
    <w:rsid w:val="00E55FDD"/>
    <w:rsid w:val="00E64FB7"/>
    <w:rsid w:val="00E66659"/>
    <w:rsid w:val="00E668C7"/>
    <w:rsid w:val="00E73944"/>
    <w:rsid w:val="00E73AEA"/>
    <w:rsid w:val="00E75D74"/>
    <w:rsid w:val="00E813BB"/>
    <w:rsid w:val="00E84781"/>
    <w:rsid w:val="00E84A0A"/>
    <w:rsid w:val="00E8761F"/>
    <w:rsid w:val="00E973F2"/>
    <w:rsid w:val="00EA0AC5"/>
    <w:rsid w:val="00EA0AE7"/>
    <w:rsid w:val="00EA6C73"/>
    <w:rsid w:val="00EB298D"/>
    <w:rsid w:val="00EB2A37"/>
    <w:rsid w:val="00EB6F5C"/>
    <w:rsid w:val="00EC2876"/>
    <w:rsid w:val="00EC6F9B"/>
    <w:rsid w:val="00ED3908"/>
    <w:rsid w:val="00ED7C11"/>
    <w:rsid w:val="00EE255A"/>
    <w:rsid w:val="00F07D36"/>
    <w:rsid w:val="00F114DE"/>
    <w:rsid w:val="00F11941"/>
    <w:rsid w:val="00F205BD"/>
    <w:rsid w:val="00F22CD8"/>
    <w:rsid w:val="00F2356F"/>
    <w:rsid w:val="00F309FC"/>
    <w:rsid w:val="00F30B0E"/>
    <w:rsid w:val="00F36252"/>
    <w:rsid w:val="00F4359E"/>
    <w:rsid w:val="00F46499"/>
    <w:rsid w:val="00F512DB"/>
    <w:rsid w:val="00F51CE3"/>
    <w:rsid w:val="00F54117"/>
    <w:rsid w:val="00F75107"/>
    <w:rsid w:val="00F76031"/>
    <w:rsid w:val="00F77416"/>
    <w:rsid w:val="00F8463C"/>
    <w:rsid w:val="00F85491"/>
    <w:rsid w:val="00F9135E"/>
    <w:rsid w:val="00F91930"/>
    <w:rsid w:val="00F92939"/>
    <w:rsid w:val="00F9423C"/>
    <w:rsid w:val="00F97E89"/>
    <w:rsid w:val="00FA65A1"/>
    <w:rsid w:val="00FB562A"/>
    <w:rsid w:val="00FC2082"/>
    <w:rsid w:val="00FC5C4D"/>
    <w:rsid w:val="00FD212A"/>
    <w:rsid w:val="00FD2C4C"/>
    <w:rsid w:val="00FD4DBA"/>
    <w:rsid w:val="00FD6515"/>
    <w:rsid w:val="00FD7122"/>
    <w:rsid w:val="00FD78EA"/>
    <w:rsid w:val="00FD7BE1"/>
    <w:rsid w:val="00FE3BDC"/>
    <w:rsid w:val="00FF1103"/>
    <w:rsid w:val="00FF2E5D"/>
    <w:rsid w:val="00FF2ED0"/>
    <w:rsid w:val="00FF4024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D6F56948-EF8B-4792-B2A7-C7C2A7B32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link w:val="a6"/>
    <w:pPr>
      <w:spacing w:after="140" w:line="288" w:lineRule="auto"/>
    </w:pPr>
    <w:rPr>
      <w:lang w:val="x-none"/>
    </w:rPr>
  </w:style>
  <w:style w:type="paragraph" w:styleId="a7">
    <w:name w:val="List"/>
    <w:basedOn w:val="a5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a9">
    <w:name w:val="Знак"/>
    <w:basedOn w:val="a"/>
    <w:pPr>
      <w:spacing w:before="280" w:after="280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styleId="aa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No Spacing"/>
    <w:uiPriority w:val="1"/>
    <w:qFormat/>
    <w:rsid w:val="00E55FDD"/>
    <w:pPr>
      <w:suppressAutoHyphens/>
    </w:pPr>
    <w:rPr>
      <w:rFonts w:ascii="Calibri" w:eastAsia="Calibri" w:hAnsi="Calibri"/>
      <w:sz w:val="22"/>
      <w:szCs w:val="22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7823FC"/>
  </w:style>
  <w:style w:type="character" w:customStyle="1" w:styleId="a6">
    <w:name w:val="Основной текст Знак"/>
    <w:link w:val="a5"/>
    <w:rsid w:val="007823FC"/>
    <w:rPr>
      <w:rFonts w:ascii="Calibri" w:eastAsia="Calibri" w:hAnsi="Calibri"/>
      <w:sz w:val="22"/>
      <w:szCs w:val="22"/>
      <w:lang w:eastAsia="zh-CN"/>
    </w:rPr>
  </w:style>
  <w:style w:type="paragraph" w:customStyle="1" w:styleId="ConsPlusNormal">
    <w:name w:val="ConsPlusNormal"/>
    <w:rsid w:val="007823FC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styleId="ae">
    <w:name w:val="page number"/>
    <w:rsid w:val="007823FC"/>
  </w:style>
  <w:style w:type="character" w:customStyle="1" w:styleId="af">
    <w:name w:val="Верхний колонтитул Знак"/>
    <w:rsid w:val="007823FC"/>
    <w:rPr>
      <w:sz w:val="24"/>
      <w:szCs w:val="24"/>
    </w:rPr>
  </w:style>
  <w:style w:type="paragraph" w:styleId="af0">
    <w:name w:val="footer"/>
    <w:basedOn w:val="a"/>
    <w:link w:val="af1"/>
    <w:rsid w:val="007823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af1">
    <w:name w:val="Нижний колонтитул Знак"/>
    <w:link w:val="af0"/>
    <w:rsid w:val="007823FC"/>
    <w:rPr>
      <w:sz w:val="24"/>
      <w:szCs w:val="24"/>
      <w:lang w:eastAsia="zh-CN"/>
    </w:rPr>
  </w:style>
  <w:style w:type="paragraph" w:styleId="af2">
    <w:name w:val="header"/>
    <w:basedOn w:val="a"/>
    <w:link w:val="12"/>
    <w:rsid w:val="007823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12">
    <w:name w:val="Верхний колонтитул Знак1"/>
    <w:link w:val="af2"/>
    <w:rsid w:val="007823FC"/>
    <w:rPr>
      <w:sz w:val="24"/>
      <w:szCs w:val="24"/>
      <w:lang w:eastAsia="zh-CN"/>
    </w:rPr>
  </w:style>
  <w:style w:type="table" w:styleId="af3">
    <w:name w:val="Table Grid"/>
    <w:basedOn w:val="a1"/>
    <w:uiPriority w:val="59"/>
    <w:rsid w:val="00511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uiPriority w:val="99"/>
    <w:semiHidden/>
    <w:unhideWhenUsed/>
    <w:rsid w:val="001C441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1C4413"/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semiHidden/>
    <w:rsid w:val="001C4413"/>
    <w:rPr>
      <w:rFonts w:ascii="Calibri" w:eastAsia="Calibri" w:hAnsi="Calibri"/>
      <w:lang w:eastAsia="zh-C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C4413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1C4413"/>
    <w:rPr>
      <w:rFonts w:ascii="Calibri" w:eastAsia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4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4EC1B-5E75-41A0-B408-AF8F7DBAF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7827</Words>
  <Characters>44618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2</cp:revision>
  <cp:lastPrinted>2024-07-15T14:22:00Z</cp:lastPrinted>
  <dcterms:created xsi:type="dcterms:W3CDTF">2024-07-16T06:11:00Z</dcterms:created>
  <dcterms:modified xsi:type="dcterms:W3CDTF">2024-07-16T06:11:00Z</dcterms:modified>
</cp:coreProperties>
</file>