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E9" w:rsidRDefault="00694BE9" w:rsidP="00C243FB">
      <w:pPr>
        <w:tabs>
          <w:tab w:val="left" w:pos="8505"/>
        </w:tabs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en-US"/>
        </w:rPr>
      </w:pPr>
    </w:p>
    <w:p w:rsidR="00E43252" w:rsidRPr="00E43252" w:rsidRDefault="00E43252" w:rsidP="00E432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4325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;mso-wrap-style:square" filled="t">
            <v:imagedata r:id="rId7" o:title=""/>
          </v:shape>
        </w:pict>
      </w:r>
    </w:p>
    <w:p w:rsidR="00E43252" w:rsidRPr="00E43252" w:rsidRDefault="00E43252" w:rsidP="00E432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43252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43252" w:rsidRPr="00E43252" w:rsidRDefault="00E43252" w:rsidP="00E432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43252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:rsidR="00E43252" w:rsidRPr="00E43252" w:rsidRDefault="00E43252" w:rsidP="00E4325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E43252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E43252" w:rsidRPr="00E43252" w:rsidRDefault="00E43252" w:rsidP="00E432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43252" w:rsidRPr="00E43252" w:rsidRDefault="00E43252" w:rsidP="00E432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43252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11.04.2025</w:t>
      </w:r>
      <w:r w:rsidRPr="00E4325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43252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E43252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43252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E43252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43252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43252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ar-SA"/>
        </w:rPr>
        <w:t>400</w:t>
      </w:r>
    </w:p>
    <w:p w:rsidR="00E43252" w:rsidRPr="00E43252" w:rsidRDefault="00E43252" w:rsidP="00E432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43252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:rsidR="00221C10" w:rsidRPr="00C243FB" w:rsidRDefault="00221C10" w:rsidP="00C243FB">
      <w:pPr>
        <w:tabs>
          <w:tab w:val="left" w:pos="8505"/>
        </w:tabs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en-US"/>
        </w:rPr>
      </w:pPr>
    </w:p>
    <w:p w:rsidR="00BF476B" w:rsidRPr="00E17741" w:rsidRDefault="00BF476B" w:rsidP="00BF476B">
      <w:pPr>
        <w:spacing w:after="0" w:line="240" w:lineRule="auto"/>
        <w:jc w:val="center"/>
        <w:rPr>
          <w:b/>
          <w:sz w:val="28"/>
          <w:szCs w:val="28"/>
        </w:rPr>
      </w:pPr>
      <w:r w:rsidRPr="00BF4184">
        <w:rPr>
          <w:rFonts w:ascii="Times New Roman" w:eastAsia="SimSun" w:hAnsi="Times New Roman"/>
          <w:b/>
          <w:sz w:val="28"/>
          <w:szCs w:val="28"/>
          <w:lang w:eastAsia="en-US"/>
        </w:rPr>
        <w:t>О проекте решения Совета Кореновского городского поселения Кореновского района «</w:t>
      </w:r>
      <w:r w:rsidRPr="00E17741">
        <w:rPr>
          <w:rFonts w:ascii="Times New Roman" w:hAnsi="Times New Roman"/>
          <w:b/>
          <w:sz w:val="28"/>
          <w:szCs w:val="28"/>
        </w:rPr>
        <w:t xml:space="preserve">Об утверждении проекта решения Совета Кореновского городского поселения Кореновского района </w:t>
      </w:r>
      <w:r w:rsidR="00221C10">
        <w:rPr>
          <w:rFonts w:ascii="Times New Roman" w:hAnsi="Times New Roman"/>
          <w:b/>
          <w:sz w:val="28"/>
          <w:szCs w:val="28"/>
        </w:rPr>
        <w:br/>
      </w:r>
      <w:r w:rsidRPr="00E17741">
        <w:rPr>
          <w:rFonts w:ascii="Times New Roman" w:hAnsi="Times New Roman"/>
          <w:b/>
          <w:sz w:val="28"/>
          <w:szCs w:val="28"/>
        </w:rPr>
        <w:t>«Об</w:t>
      </w:r>
      <w:r w:rsidR="00292F24">
        <w:rPr>
          <w:rFonts w:ascii="Times New Roman" w:hAnsi="Times New Roman"/>
          <w:b/>
          <w:sz w:val="28"/>
          <w:szCs w:val="28"/>
        </w:rPr>
        <w:t xml:space="preserve"> </w:t>
      </w:r>
      <w:r w:rsidRPr="00E17741">
        <w:rPr>
          <w:rFonts w:ascii="Times New Roman" w:hAnsi="Times New Roman"/>
          <w:b/>
          <w:sz w:val="28"/>
          <w:szCs w:val="28"/>
        </w:rPr>
        <w:t xml:space="preserve">исполнении местного бюджета Кореновского городского </w:t>
      </w:r>
      <w:r w:rsidR="00221C10">
        <w:rPr>
          <w:rFonts w:ascii="Times New Roman" w:hAnsi="Times New Roman"/>
          <w:b/>
          <w:sz w:val="28"/>
          <w:szCs w:val="28"/>
        </w:rPr>
        <w:br/>
      </w:r>
      <w:r w:rsidRPr="00E17741">
        <w:rPr>
          <w:rFonts w:ascii="Times New Roman" w:hAnsi="Times New Roman"/>
          <w:b/>
          <w:sz w:val="28"/>
          <w:szCs w:val="28"/>
        </w:rPr>
        <w:t>посе</w:t>
      </w:r>
      <w:r>
        <w:rPr>
          <w:rFonts w:ascii="Times New Roman" w:hAnsi="Times New Roman"/>
          <w:b/>
          <w:sz w:val="28"/>
          <w:szCs w:val="28"/>
        </w:rPr>
        <w:t>ления Кореновского района за 202</w:t>
      </w:r>
      <w:r w:rsidR="00C243FB">
        <w:rPr>
          <w:rFonts w:ascii="Times New Roman" w:hAnsi="Times New Roman"/>
          <w:b/>
          <w:sz w:val="28"/>
          <w:szCs w:val="28"/>
        </w:rPr>
        <w:t>4</w:t>
      </w:r>
      <w:r w:rsidRPr="00E17741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2F6C65" w:rsidRDefault="002F6C65" w:rsidP="00BF47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:rsidR="00221C10" w:rsidRDefault="00221C10" w:rsidP="00E43252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:rsidR="00BF476B" w:rsidRPr="00BF4184" w:rsidRDefault="00BF476B" w:rsidP="00BF47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:rsidR="00BF476B" w:rsidRPr="00BF4184" w:rsidRDefault="00BF476B" w:rsidP="00BF476B">
      <w:pPr>
        <w:spacing w:after="0" w:line="240" w:lineRule="auto"/>
        <w:ind w:firstLine="709"/>
        <w:jc w:val="both"/>
        <w:rPr>
          <w:sz w:val="28"/>
          <w:szCs w:val="28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1. Согласиться с проектом решения Совета Кореновского городского поселения Кореновского района </w:t>
      </w:r>
      <w:r w:rsidRPr="00BF4184">
        <w:rPr>
          <w:rFonts w:ascii="Times New Roman" w:hAnsi="Times New Roman"/>
          <w:sz w:val="28"/>
          <w:szCs w:val="28"/>
        </w:rPr>
        <w:t>«Об исполнении местного бюджета Кореновского городского поселения Кореновского района за 202</w:t>
      </w:r>
      <w:r w:rsidR="005D1A4F">
        <w:rPr>
          <w:rFonts w:ascii="Times New Roman" w:hAnsi="Times New Roman"/>
          <w:sz w:val="28"/>
          <w:szCs w:val="28"/>
        </w:rPr>
        <w:t>4</w:t>
      </w:r>
      <w:r w:rsidRPr="00BF4184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>.</w:t>
      </w:r>
    </w:p>
    <w:p w:rsidR="00BF476B" w:rsidRPr="00BF4184" w:rsidRDefault="00BF476B" w:rsidP="00BF47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2. Направить проект решения </w:t>
      </w:r>
      <w:r w:rsidRPr="00BF4184">
        <w:rPr>
          <w:rFonts w:ascii="Times New Roman" w:hAnsi="Times New Roman"/>
          <w:sz w:val="28"/>
          <w:szCs w:val="28"/>
        </w:rPr>
        <w:t>«Об исполнении местного бюджета Кореновского городского поселения Кореновского района за 202</w:t>
      </w:r>
      <w:r w:rsidR="00C243FB">
        <w:rPr>
          <w:rFonts w:ascii="Times New Roman" w:hAnsi="Times New Roman"/>
          <w:sz w:val="28"/>
          <w:szCs w:val="28"/>
        </w:rPr>
        <w:t>4</w:t>
      </w:r>
      <w:r w:rsidRPr="00BF4184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>в Совет Кореновского городского поселения Кореновского района для рассмотрения в установленном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>порядке (прилагается).</w:t>
      </w:r>
    </w:p>
    <w:p w:rsidR="00BF476B" w:rsidRPr="00BF4184" w:rsidRDefault="00BF476B" w:rsidP="00BF476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С.И. Пономаренко.</w:t>
      </w:r>
    </w:p>
    <w:p w:rsidR="00221C10" w:rsidRPr="00C243FB" w:rsidRDefault="00BF476B" w:rsidP="00E43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4. Общему отделу администрации Кореновского городского поселения Кореновского района (Козыренко) </w:t>
      </w:r>
      <w:r w:rsidR="00C243FB" w:rsidRPr="00C243FB">
        <w:rPr>
          <w:rFonts w:ascii="Times New Roman" w:hAnsi="Times New Roman"/>
          <w:sz w:val="28"/>
          <w:szCs w:val="28"/>
        </w:rPr>
        <w:t>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43252" w:rsidRDefault="00221C10" w:rsidP="00E43252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5. Постановлени</w:t>
      </w:r>
      <w:r w:rsidR="00BF476B" w:rsidRPr="00BF4184">
        <w:rPr>
          <w:rFonts w:ascii="Times New Roman" w:eastAsia="SimSun" w:hAnsi="Times New Roman"/>
          <w:sz w:val="28"/>
          <w:szCs w:val="28"/>
          <w:lang w:eastAsia="en-US"/>
        </w:rPr>
        <w:t>е вступает в силу со дня его подписания.</w:t>
      </w:r>
    </w:p>
    <w:p w:rsidR="00BF476B" w:rsidRPr="00BF4184" w:rsidRDefault="00BF476B" w:rsidP="00BF476B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>Глава</w:t>
      </w:r>
    </w:p>
    <w:p w:rsidR="00BF476B" w:rsidRPr="00BF4184" w:rsidRDefault="00BF476B" w:rsidP="00BF476B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>Кореновского городского поселения</w:t>
      </w:r>
    </w:p>
    <w:p w:rsidR="001757D8" w:rsidRPr="00E43252" w:rsidRDefault="00BF476B" w:rsidP="00E43252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>Кореновского района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  <w:t xml:space="preserve">                     М.О. Шутылев</w:t>
      </w:r>
      <w:r w:rsidRPr="00BF4184">
        <w:rPr>
          <w:rFonts w:eastAsia="SimSun" w:cs="Calibri"/>
          <w:b/>
          <w:sz w:val="28"/>
          <w:szCs w:val="28"/>
          <w:lang w:eastAsia="ar-SA"/>
        </w:rPr>
        <w:t xml:space="preserve"> </w:t>
      </w:r>
    </w:p>
    <w:p w:rsidR="001757D8" w:rsidRDefault="001757D8" w:rsidP="00E43252">
      <w:pPr>
        <w:spacing w:line="252" w:lineRule="auto"/>
        <w:rPr>
          <w:rFonts w:eastAsia="SimSun" w:cs="Calibri"/>
          <w:b/>
          <w:sz w:val="28"/>
          <w:szCs w:val="28"/>
          <w:lang w:eastAsia="ar-SA"/>
        </w:rPr>
        <w:sectPr w:rsidR="001757D8" w:rsidSect="00221C10">
          <w:headerReference w:type="default" r:id="rId8"/>
          <w:headerReference w:type="first" r:id="rId9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:rsidR="00221C10" w:rsidRDefault="00221C10" w:rsidP="00221C10">
      <w:pPr>
        <w:spacing w:line="252" w:lineRule="auto"/>
        <w:rPr>
          <w:rFonts w:eastAsia="SimSun" w:cs="Calibri"/>
          <w:b/>
          <w:sz w:val="28"/>
          <w:szCs w:val="28"/>
          <w:lang w:eastAsia="ar-SA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4"/>
        <w:gridCol w:w="1867"/>
        <w:gridCol w:w="4677"/>
      </w:tblGrid>
      <w:tr w:rsidR="00BF476B" w:rsidRPr="00BF4184" w:rsidTr="00127AB2">
        <w:tc>
          <w:tcPr>
            <w:tcW w:w="3094" w:type="dxa"/>
            <w:hideMark/>
          </w:tcPr>
          <w:p w:rsidR="00BF476B" w:rsidRPr="00BF4184" w:rsidRDefault="00BF476B" w:rsidP="00127AB2">
            <w:pPr>
              <w:spacing w:line="252" w:lineRule="auto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1867" w:type="dxa"/>
          </w:tcPr>
          <w:p w:rsidR="00BF476B" w:rsidRPr="00BF4184" w:rsidRDefault="00BF476B" w:rsidP="00127AB2">
            <w:pPr>
              <w:spacing w:line="252" w:lineRule="auto"/>
              <w:rPr>
                <w:rFonts w:eastAsia="SimSun" w:cs="Calibri"/>
                <w:lang w:eastAsia="en-US"/>
              </w:rPr>
            </w:pPr>
          </w:p>
        </w:tc>
        <w:tc>
          <w:tcPr>
            <w:tcW w:w="4677" w:type="dxa"/>
          </w:tcPr>
          <w:p w:rsidR="00BF476B" w:rsidRPr="00BF4184" w:rsidRDefault="00BF476B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ПРИЛОЖЕНИЕ</w:t>
            </w:r>
          </w:p>
          <w:p w:rsidR="00BF476B" w:rsidRPr="00BF4184" w:rsidRDefault="00BF476B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к постановлению</w:t>
            </w: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ab/>
              <w:t>администрации</w:t>
            </w:r>
          </w:p>
          <w:p w:rsidR="00BF476B" w:rsidRPr="00BF4184" w:rsidRDefault="00BF476B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BF476B" w:rsidRPr="00BF4184" w:rsidRDefault="00BF476B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BF476B" w:rsidRPr="00BF4184" w:rsidRDefault="00BF476B" w:rsidP="00127AB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от </w:t>
            </w:r>
            <w:r w:rsidR="00E43252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11.04.2025</w:t>
            </w:r>
            <w:r w:rsidR="00D40766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 </w:t>
            </w:r>
            <w:r w:rsidR="00580C67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№ </w:t>
            </w:r>
            <w:r w:rsidR="00E43252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400</w:t>
            </w:r>
          </w:p>
          <w:p w:rsidR="00BF476B" w:rsidRPr="00BF4184" w:rsidRDefault="00BF476B" w:rsidP="00127AB2">
            <w:pPr>
              <w:spacing w:line="252" w:lineRule="auto"/>
              <w:rPr>
                <w:rFonts w:eastAsia="SimSun" w:cs="Calibri"/>
                <w:lang w:eastAsia="en-US"/>
              </w:rPr>
            </w:pPr>
          </w:p>
        </w:tc>
      </w:tr>
    </w:tbl>
    <w:p w:rsidR="00BF476B" w:rsidRPr="00BF4184" w:rsidRDefault="00BF476B" w:rsidP="00BF476B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>ПРОЕКТ РЕШЕНИЯ</w:t>
      </w:r>
    </w:p>
    <w:p w:rsidR="00BF476B" w:rsidRPr="00BF4184" w:rsidRDefault="00BF476B" w:rsidP="00BF476B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Совета Кореновского городского поселения </w:t>
      </w:r>
    </w:p>
    <w:p w:rsidR="00BF476B" w:rsidRPr="00BF4184" w:rsidRDefault="00BF476B" w:rsidP="00BF476B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>Кореновского района</w:t>
      </w:r>
    </w:p>
    <w:p w:rsidR="00BF476B" w:rsidRPr="00BF4184" w:rsidRDefault="00BF476B" w:rsidP="00BF476B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от ____________  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  <w:t xml:space="preserve">                                       № ____</w:t>
      </w:r>
    </w:p>
    <w:p w:rsidR="00672EE6" w:rsidRDefault="00BF476B" w:rsidP="00D9391B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                                          </w:t>
      </w:r>
      <w:r w:rsidR="00D9391B">
        <w:rPr>
          <w:rFonts w:ascii="Times New Roman" w:eastAsia="SimSun" w:hAnsi="Times New Roman"/>
          <w:sz w:val="28"/>
          <w:szCs w:val="28"/>
          <w:lang w:eastAsia="en-US"/>
        </w:rPr>
        <w:t xml:space="preserve">                  г. Кореновск </w:t>
      </w:r>
    </w:p>
    <w:p w:rsidR="00D9391B" w:rsidRDefault="00D9391B" w:rsidP="00D9391B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en-US"/>
        </w:rPr>
      </w:pPr>
    </w:p>
    <w:p w:rsidR="00D9391B" w:rsidRPr="009C7E04" w:rsidRDefault="00D9391B" w:rsidP="00D9391B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en-US"/>
        </w:rPr>
      </w:pPr>
    </w:p>
    <w:p w:rsidR="00672EE6" w:rsidRPr="00E17741" w:rsidRDefault="00672EE6" w:rsidP="00672E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Об исполнении местного бюджета Кореновского городского</w:t>
      </w:r>
    </w:p>
    <w:p w:rsidR="00672EE6" w:rsidRDefault="00672EE6" w:rsidP="00672E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поселения Кореновского района за 20</w:t>
      </w:r>
      <w:r>
        <w:rPr>
          <w:rFonts w:ascii="Times New Roman" w:hAnsi="Times New Roman"/>
          <w:b/>
          <w:sz w:val="28"/>
          <w:szCs w:val="28"/>
        </w:rPr>
        <w:t>2</w:t>
      </w:r>
      <w:r w:rsidR="00D4076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672EE6" w:rsidRPr="009C7E04" w:rsidRDefault="00672EE6" w:rsidP="00672E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Рассмотрев и обсудив представленный администрацией Кореновского городского поселения отчет об исполнении местного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</w:t>
      </w:r>
      <w:r w:rsidR="00D40766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год, Совет Кореновского городского поселения Кореновского района р е ш и л:</w:t>
      </w:r>
    </w:p>
    <w:p w:rsidR="00672EE6" w:rsidRPr="00E17741" w:rsidRDefault="00672EE6" w:rsidP="00672EE6">
      <w:pPr>
        <w:tabs>
          <w:tab w:val="left" w:pos="23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1. Утвердить годовой отчет об исполнении местного бюджета Кореновского городского поселения Кореновского района за 20</w:t>
      </w:r>
      <w:r>
        <w:rPr>
          <w:rFonts w:ascii="Times New Roman" w:hAnsi="Times New Roman"/>
          <w:sz w:val="28"/>
          <w:szCs w:val="28"/>
        </w:rPr>
        <w:t>2</w:t>
      </w:r>
      <w:r w:rsidR="00D40766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 по доходам в сумме </w:t>
      </w:r>
      <w:r w:rsidR="00D40766">
        <w:rPr>
          <w:rFonts w:ascii="Times New Roman" w:hAnsi="Times New Roman"/>
          <w:sz w:val="28"/>
          <w:szCs w:val="28"/>
        </w:rPr>
        <w:t>761392,0</w:t>
      </w:r>
      <w:r w:rsidRPr="00E17741">
        <w:rPr>
          <w:rFonts w:ascii="Times New Roman" w:hAnsi="Times New Roman"/>
          <w:sz w:val="28"/>
          <w:szCs w:val="28"/>
        </w:rPr>
        <w:t xml:space="preserve"> тыс.рублей, источникам внутреннего финансирования дефицита местного бюджета в сумме </w:t>
      </w:r>
      <w:r w:rsidR="00225601">
        <w:rPr>
          <w:rFonts w:ascii="Times New Roman" w:hAnsi="Times New Roman"/>
          <w:sz w:val="28"/>
          <w:szCs w:val="28"/>
        </w:rPr>
        <w:t>36220,6</w:t>
      </w:r>
      <w:r w:rsidRPr="00E17741">
        <w:rPr>
          <w:rFonts w:ascii="Times New Roman" w:hAnsi="Times New Roman"/>
          <w:sz w:val="28"/>
          <w:szCs w:val="28"/>
        </w:rPr>
        <w:t xml:space="preserve"> тыс.рублей и по расходам в сумме </w:t>
      </w:r>
      <w:r w:rsidR="00D40766">
        <w:rPr>
          <w:rFonts w:ascii="Times New Roman" w:hAnsi="Times New Roman"/>
          <w:sz w:val="28"/>
          <w:szCs w:val="28"/>
        </w:rPr>
        <w:t>725171,4</w:t>
      </w:r>
      <w:r w:rsidRPr="00E17741">
        <w:rPr>
          <w:rFonts w:ascii="Times New Roman" w:hAnsi="Times New Roman"/>
          <w:sz w:val="28"/>
          <w:szCs w:val="28"/>
        </w:rPr>
        <w:t xml:space="preserve"> тыс. рублей.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 Утвердить исполнение: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доходам по кодам классификации бюджета Кореновского городского за 20</w:t>
      </w:r>
      <w:r>
        <w:rPr>
          <w:rFonts w:ascii="Times New Roman" w:hAnsi="Times New Roman"/>
          <w:sz w:val="28"/>
          <w:szCs w:val="28"/>
        </w:rPr>
        <w:t>2</w:t>
      </w:r>
      <w:r w:rsidR="00225601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1 к настоящему решению;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расходам местного бюджета Кореновского городского за 20</w:t>
      </w:r>
      <w:r>
        <w:rPr>
          <w:rFonts w:ascii="Times New Roman" w:hAnsi="Times New Roman"/>
          <w:sz w:val="28"/>
          <w:szCs w:val="28"/>
        </w:rPr>
        <w:t>2</w:t>
      </w:r>
      <w:r w:rsidR="00225601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 по разделам и подразделам согласно приложению № 2 к настоящему решению;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источникам финансирования дефицита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</w:t>
      </w:r>
      <w:r w:rsidR="00225601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3;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ведомственной структуре расходов местного бюджета за 20</w:t>
      </w:r>
      <w:r>
        <w:rPr>
          <w:rFonts w:ascii="Times New Roman" w:hAnsi="Times New Roman"/>
          <w:sz w:val="28"/>
          <w:szCs w:val="28"/>
        </w:rPr>
        <w:t>2</w:t>
      </w:r>
      <w:r w:rsidR="00225601">
        <w:rPr>
          <w:rFonts w:ascii="Times New Roman" w:hAnsi="Times New Roman"/>
          <w:sz w:val="28"/>
          <w:szCs w:val="28"/>
        </w:rPr>
        <w:t>4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4 к настоящему решению.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3. </w:t>
      </w:r>
      <w:r w:rsidRPr="001A51F0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</w:t>
      </w:r>
      <w:r w:rsidRPr="001A51F0">
        <w:rPr>
          <w:rFonts w:ascii="Times New Roman" w:hAnsi="Times New Roman"/>
        </w:rPr>
        <w:t xml:space="preserve"> </w:t>
      </w:r>
      <w:r w:rsidRPr="001A51F0"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1A51F0">
        <w:rPr>
          <w:rFonts w:ascii="Times New Roman" w:hAnsi="Times New Roman"/>
        </w:rPr>
        <w:t>».</w:t>
      </w:r>
    </w:p>
    <w:p w:rsidR="00672EE6" w:rsidRPr="00E17741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4.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 w:rsidR="00225601">
        <w:rPr>
          <w:rFonts w:ascii="Times New Roman" w:hAnsi="Times New Roman"/>
          <w:sz w:val="28"/>
          <w:szCs w:val="28"/>
        </w:rPr>
        <w:t>Бурдун</w:t>
      </w:r>
      <w:r w:rsidRPr="00E17741">
        <w:rPr>
          <w:rFonts w:ascii="Times New Roman" w:hAnsi="Times New Roman"/>
          <w:sz w:val="28"/>
          <w:szCs w:val="28"/>
        </w:rPr>
        <w:t>).</w:t>
      </w: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lastRenderedPageBreak/>
        <w:t>5. Настоящее решение вступает в силу со дня его официального опубликования.</w:t>
      </w: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2EE6" w:rsidRDefault="00672EE6" w:rsidP="00672E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2EE6" w:rsidRDefault="00672EE6" w:rsidP="00672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Председатель Совета</w:t>
      </w:r>
    </w:p>
    <w:p w:rsidR="00672EE6" w:rsidRDefault="00672EE6" w:rsidP="00672E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Кореновского городского поселения Кореновского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Кореновского района </w:t>
      </w:r>
    </w:p>
    <w:p w:rsidR="00672EE6" w:rsidRDefault="00672EE6" w:rsidP="00672E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М.О. Шутылев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Е.Д. Деляниди</w:t>
      </w:r>
    </w:p>
    <w:p w:rsidR="00672EE6" w:rsidRDefault="00672EE6" w:rsidP="00672EE6">
      <w:pPr>
        <w:spacing w:after="0" w:line="240" w:lineRule="auto"/>
        <w:rPr>
          <w:rFonts w:ascii="Times New Roman" w:hAnsi="Times New Roman"/>
          <w:sz w:val="28"/>
          <w:szCs w:val="28"/>
        </w:rPr>
        <w:sectPr w:rsidR="00672EE6" w:rsidSect="00221C10"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60"/>
        </w:sectPr>
      </w:pPr>
    </w:p>
    <w:p w:rsidR="001C4413" w:rsidRPr="007823FC" w:rsidRDefault="001C4413" w:rsidP="001C4413">
      <w:pPr>
        <w:spacing w:after="0" w:line="240" w:lineRule="auto"/>
        <w:ind w:left="9204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lastRenderedPageBreak/>
        <w:t xml:space="preserve">               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1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к решению Совета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Кореновского района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от ______________ № ____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823FC">
        <w:rPr>
          <w:rFonts w:ascii="Times New Roman" w:eastAsia="Times New Roman" w:hAnsi="Times New Roman"/>
          <w:b/>
          <w:sz w:val="28"/>
          <w:szCs w:val="28"/>
        </w:rPr>
        <w:t>Объем поступлений доходов местного бюджета Кореновского городского поселения Кореновского района             за 20</w:t>
      </w:r>
      <w:r w:rsidR="00D12291">
        <w:rPr>
          <w:rFonts w:ascii="Times New Roman" w:eastAsia="Times New Roman" w:hAnsi="Times New Roman"/>
          <w:b/>
          <w:sz w:val="28"/>
          <w:szCs w:val="28"/>
        </w:rPr>
        <w:t>24</w:t>
      </w:r>
      <w:r w:rsidRPr="007823FC">
        <w:rPr>
          <w:rFonts w:ascii="Times New Roman" w:eastAsia="Times New Roman" w:hAnsi="Times New Roman"/>
          <w:b/>
          <w:sz w:val="28"/>
          <w:szCs w:val="28"/>
        </w:rPr>
        <w:t xml:space="preserve">год 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  <w:t xml:space="preserve">               (тыс.рублей)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693"/>
        <w:gridCol w:w="1843"/>
        <w:gridCol w:w="1843"/>
        <w:gridCol w:w="1512"/>
      </w:tblGrid>
      <w:tr w:rsidR="001C4413" w:rsidRPr="007823FC" w:rsidTr="00FE3BDC">
        <w:trPr>
          <w:trHeight w:val="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дохода по бюджетной классификации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1229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  20</w:t>
            </w:r>
            <w:r w:rsidR="00D12291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</w:t>
            </w:r>
            <w:r w:rsidR="003764D3">
              <w:rPr>
                <w:rFonts w:ascii="Times New Roman" w:eastAsia="Times New Roman" w:hAnsi="Times New Roman"/>
                <w:sz w:val="24"/>
                <w:szCs w:val="24"/>
              </w:rPr>
              <w:t xml:space="preserve">сполнения бюджетной росписи за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1229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D12291" w:rsidRPr="007823FC" w:rsidTr="00DE0B35">
        <w:trPr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331058184,00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387808842,71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117,1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 прибыль,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160302850,00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204634604,24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127,7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159402550,00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180518534,28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113,2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товары (работы, услуги), реализуемые на территории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18785900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19161147,32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102,0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5E52">
              <w:rPr>
                <w:rFonts w:ascii="Times New Roman" w:eastAsia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18785900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19161147,32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102,0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2824248,92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100,8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182105030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D12291" w:rsidRDefault="00D12291" w:rsidP="00D12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1">
              <w:rPr>
                <w:rFonts w:ascii="Times New Roman" w:hAnsi="Times New Roman"/>
                <w:sz w:val="24"/>
                <w:szCs w:val="24"/>
              </w:rPr>
              <w:t>2801000,00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D12291" w:rsidRDefault="00D12291" w:rsidP="00D12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1">
              <w:rPr>
                <w:rFonts w:ascii="Times New Roman" w:hAnsi="Times New Roman"/>
                <w:sz w:val="24"/>
                <w:szCs w:val="24"/>
              </w:rPr>
              <w:t>2824248,92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D12291" w:rsidRDefault="00D12291" w:rsidP="00D12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91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30719000,00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37610538,98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122,4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объектам налогообложения,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18210601030130000110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30719000,00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37610538,98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122,4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67424500,00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71807719,75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106,5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37932500,00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39155098,88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103,2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18210606043130000110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29492000,00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32652620,87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110,7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Земельный налог (по обязательствам, возникшим до 1января 2006 года),мобилизуемый на территориях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18210904053130000110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-65,29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2291" w:rsidRPr="007823FC" w:rsidTr="00FE3BDC">
        <w:trPr>
          <w:trHeight w:val="5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33209920,00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33815349,80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101,8</w:t>
            </w:r>
          </w:p>
        </w:tc>
      </w:tr>
      <w:tr w:rsidR="00D12291" w:rsidRPr="007823FC" w:rsidTr="00FE3BDC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19100600,00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19416488,20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101,7</w:t>
            </w:r>
          </w:p>
        </w:tc>
      </w:tr>
      <w:tr w:rsidR="00D12291" w:rsidRPr="007823FC" w:rsidTr="00B746DA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99211105025130000120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10882193,00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10886355,37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B746DA" w:rsidRPr="007823FC" w:rsidTr="00FE3BDC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Pr="007823FC" w:rsidRDefault="00B746DA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Pr="002879D6" w:rsidRDefault="00B746DA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46DA">
              <w:rPr>
                <w:rFonts w:ascii="Times New Roman" w:eastAsia="Times New Roman" w:hAnsi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6DA">
              <w:rPr>
                <w:rFonts w:ascii="Times New Roman" w:eastAsia="Times New Roman" w:hAnsi="Times New Roman"/>
                <w:sz w:val="24"/>
                <w:szCs w:val="24"/>
              </w:rPr>
              <w:t>992 11105035130000120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1193827,00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1187104,76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B746DA" w:rsidRPr="007823FC" w:rsidTr="00FE3BDC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Pr="007823FC" w:rsidRDefault="00B746DA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Pr="002879D6" w:rsidRDefault="00B746DA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46DA">
              <w:rPr>
                <w:rFonts w:ascii="Times New Roman" w:eastAsia="Times New Roman" w:hAnsi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6DA">
              <w:rPr>
                <w:rFonts w:ascii="Times New Roman" w:eastAsia="Times New Roman" w:hAnsi="Times New Roman"/>
                <w:sz w:val="24"/>
                <w:szCs w:val="24"/>
              </w:rPr>
              <w:t>992 11105314130000120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1664,58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2291" w:rsidRPr="007823FC" w:rsidTr="00FE3BDC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79D6">
              <w:rPr>
                <w:rFonts w:ascii="Times New Roman" w:eastAsia="Times New Roman" w:hAnsi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99211107015130000120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633300,00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633300,00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B746DA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11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поступления от использования имущества,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находящегося в государственной и муниципальной собственности (за исключением имущества бюджетных и автономных учреждений,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а также имущества государственных и муниципальных унитарных предприятий ,в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99211109045130000120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1690436,89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120,7</w:t>
            </w:r>
          </w:p>
        </w:tc>
      </w:tr>
      <w:tr w:rsidR="00D12291" w:rsidRPr="007823FC" w:rsidTr="00FE3BDC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7146570,00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7179669,15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D12291" w:rsidRPr="007823FC" w:rsidTr="00FE3BDC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000 11301000000000130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365945,06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108,3</w:t>
            </w:r>
          </w:p>
        </w:tc>
      </w:tr>
      <w:tr w:rsidR="00D12291" w:rsidRPr="007823FC" w:rsidTr="00FE3BDC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992 11301995130000130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365945,06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108,3</w:t>
            </w:r>
          </w:p>
        </w:tc>
      </w:tr>
      <w:tr w:rsidR="00D12291" w:rsidRPr="007823FC" w:rsidTr="00FE3BDC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6808570,00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6813724,09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D12291" w:rsidRPr="007823FC" w:rsidTr="00FE3BDC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6808570,0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6813724,09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D12291" w:rsidRPr="007823FC" w:rsidTr="00FE3BDC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8407523,00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8415770,18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D12291" w:rsidRPr="007823FC" w:rsidTr="00FE3BDC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7899523,00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7907275,17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B746DA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B746DA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Default="00B746DA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Pr="007823FC" w:rsidRDefault="004B279F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279F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Pr="007823FC" w:rsidRDefault="004B279F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79F">
              <w:rPr>
                <w:rFonts w:ascii="Times New Roman" w:eastAsia="Times New Roman" w:hAnsi="Times New Roman"/>
                <w:sz w:val="24"/>
                <w:szCs w:val="24"/>
              </w:rPr>
              <w:t>992 11406025130000430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6DA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331171,25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6DA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100,1</w:t>
            </w:r>
          </w:p>
        </w:tc>
      </w:tr>
      <w:tr w:rsidR="004B279F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9F" w:rsidRDefault="004B279F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9F" w:rsidRPr="007823FC" w:rsidRDefault="004B279F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B279F">
              <w:rPr>
                <w:rFonts w:ascii="Times New Roman" w:eastAsia="Times New Roman" w:hAnsi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9F" w:rsidRPr="007823FC" w:rsidRDefault="004B279F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79F">
              <w:rPr>
                <w:rFonts w:ascii="Times New Roman" w:eastAsia="Times New Roman" w:hAnsi="Times New Roman"/>
                <w:sz w:val="24"/>
                <w:szCs w:val="24"/>
              </w:rPr>
              <w:t>992 11406313130000430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9F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177000,00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79F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177323,76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79F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2248000,00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2338707,38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104,0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24205" w:rsidRDefault="00D12291" w:rsidP="00D12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B3549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 штрафы, установленные Кодексом Р</w:t>
            </w:r>
            <w:r w:rsidRPr="008B3549">
              <w:rPr>
                <w:rFonts w:ascii="Times New Roman" w:hAnsi="Times New Roman"/>
                <w:sz w:val="28"/>
                <w:szCs w:val="28"/>
                <w:lang w:eastAsia="en-US"/>
              </w:rPr>
              <w:t>оссийской Федерации об административных правонару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шениях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0001160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B3549">
              <w:rPr>
                <w:rFonts w:ascii="Times New Roman" w:eastAsia="Times New Roman" w:hAnsi="Times New Roman"/>
                <w:sz w:val="24"/>
                <w:szCs w:val="24"/>
              </w:rPr>
              <w:t>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24205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00011602000020000140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9769364,10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106,2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24205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976934,10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106,2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24205" w:rsidRDefault="00D12291" w:rsidP="00D12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76B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1094151,95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67320D" w:rsidRDefault="00D12291" w:rsidP="00D12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7320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1092000,00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1094151,95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4B279F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</w:t>
            </w: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Федерации, государственной корпорацией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00011607090000000140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33579,20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186,6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550276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99211607090130000140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33579,20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186,6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550276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2425">
              <w:rPr>
                <w:rFonts w:ascii="Times New Roman" w:eastAsia="Times New Roman" w:hAnsi="Times New Roman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425">
              <w:rPr>
                <w:rFonts w:ascii="Times New Roman" w:eastAsia="Times New Roman" w:hAnsi="Times New Roman"/>
                <w:sz w:val="24"/>
                <w:szCs w:val="24"/>
              </w:rPr>
              <w:t>000 11610000000000140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219042,13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D12291" w:rsidRPr="007823FC" w:rsidTr="00FE3BDC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5F2425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67BB">
              <w:rPr>
                <w:rFonts w:ascii="Times New Roman" w:eastAsia="Times New Roman" w:hAnsi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5F2425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7BB">
              <w:rPr>
                <w:rFonts w:ascii="Times New Roman" w:eastAsia="Times New Roman" w:hAnsi="Times New Roman"/>
                <w:sz w:val="24"/>
                <w:szCs w:val="24"/>
              </w:rPr>
              <w:t>992 11610031130000140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58100,00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100,2</w:t>
            </w:r>
          </w:p>
        </w:tc>
      </w:tr>
      <w:tr w:rsidR="00826176" w:rsidRPr="007823FC" w:rsidTr="00FE3BDC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76" w:rsidRPr="007823FC" w:rsidRDefault="00826176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76" w:rsidRPr="007823FC" w:rsidRDefault="00826176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6176">
              <w:rPr>
                <w:rFonts w:ascii="Times New Roman" w:eastAsia="Times New Roman" w:hAnsi="Times New Roman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76" w:rsidRPr="007823FC" w:rsidRDefault="00826176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6176">
              <w:rPr>
                <w:rFonts w:ascii="Times New Roman" w:eastAsia="Times New Roman" w:hAnsi="Times New Roman"/>
                <w:sz w:val="24"/>
                <w:szCs w:val="24"/>
              </w:rPr>
              <w:t>992 11610061130000140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76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176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160942,13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176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100,6</w:t>
            </w:r>
          </w:p>
        </w:tc>
      </w:tr>
      <w:tr w:rsidR="00D12291" w:rsidRPr="007823FC" w:rsidTr="00FE3BDC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12921,00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21152,28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163,7</w:t>
            </w:r>
          </w:p>
        </w:tc>
      </w:tr>
      <w:tr w:rsidR="00D12291" w:rsidRPr="007823FC" w:rsidTr="00FE3BDC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8230,27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2291" w:rsidRPr="007823FC" w:rsidTr="00FE3BDC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19B">
              <w:rPr>
                <w:rFonts w:ascii="Times New Roman" w:eastAsia="Times New Roman" w:hAnsi="Times New Roman"/>
                <w:sz w:val="28"/>
                <w:szCs w:val="28"/>
              </w:rPr>
              <w:t xml:space="preserve">Невыясненные поступления, зачисляемые в </w:t>
            </w:r>
            <w:r w:rsidRPr="004101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бюджеты городских поселен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9921170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8230,27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2291" w:rsidRPr="007823FC" w:rsidTr="00FE3BDC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41019B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4D1C">
              <w:rPr>
                <w:rFonts w:ascii="Times New Roman" w:eastAsia="Times New Roman" w:hAnsi="Times New Roman"/>
                <w:sz w:val="28"/>
                <w:szCs w:val="2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D1C">
              <w:rPr>
                <w:rFonts w:ascii="Times New Roman" w:eastAsia="Times New Roman" w:hAnsi="Times New Roman"/>
                <w:sz w:val="24"/>
                <w:szCs w:val="24"/>
              </w:rPr>
              <w:t>992 11715030130000150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12921,00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12922,01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004C5E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383459353,06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826176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373583195,22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97,4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382917743,06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373041575,43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97,4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000 20210000000000150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3999100,00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3999100,00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531A3B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0175F7" w:rsidRDefault="00531A3B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0175F7" w:rsidRDefault="00531A3B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992 20215002130000150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2999100,00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2999100,00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0175F7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175F7">
              <w:rPr>
                <w:rFonts w:ascii="Times New Roman" w:eastAsia="Times New Roman" w:hAnsi="Times New Roman"/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0175F7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992 20219999130000150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245347799,53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235471631,90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62BA9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2BA9">
              <w:rPr>
                <w:rFonts w:ascii="Times New Roman" w:eastAsia="Times New Roman" w:hAnsi="Times New Roman"/>
                <w:sz w:val="24"/>
                <w:szCs w:val="24"/>
              </w:rPr>
              <w:t>000 20220077000000150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16942300,00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14864899,10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87,7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софин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99220220077130000150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16942300,00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14864899,10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87,7</w:t>
            </w:r>
          </w:p>
        </w:tc>
      </w:tr>
      <w:tr w:rsidR="00531A3B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6F1F98" w:rsidRDefault="00531A3B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B56C28" w:rsidRDefault="00531A3B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992 20225424130000150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93055699,60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93055699,60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3B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6F1F98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1F98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28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2088299,93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2088299,93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6F1F98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00E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B56C28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0EE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2088299,93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2088299,93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531A3B" w:rsidRPr="007823FC" w:rsidTr="00FE3BDC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1A3B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Default="00531A3B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992 20225576130000150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424800,00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309492,26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3B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72,9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999000000150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132836700,00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125153241,01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94,2</w:t>
            </w:r>
          </w:p>
        </w:tc>
      </w:tr>
      <w:tr w:rsidR="00D12291" w:rsidRPr="007823FC" w:rsidTr="00FE3BDC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132836700,00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125153241,01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531A3B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94,2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133558443,53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133558443,53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460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602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7805058,39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7805058,39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5A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20240014130000150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7805058,39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7805058,39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275A2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000 20249999000000150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125753385,14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125753385,14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275A2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992 20249999130000150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125753385,14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125753385,14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1830A0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004C5E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7823FC" w:rsidRDefault="00004C5E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F85491" w:rsidRDefault="00004C5E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4C5E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F85491" w:rsidRDefault="00004C5E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000 20700000000000000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004C5E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7823FC" w:rsidRDefault="00004C5E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221C10" w:rsidRDefault="00004C5E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1C10">
              <w:rPr>
                <w:rFonts w:ascii="Times New Roman" w:eastAsia="Times New Roman" w:hAnsi="Times New Roman"/>
                <w:sz w:val="28"/>
                <w:szCs w:val="2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F85491" w:rsidRDefault="00004C5E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992 20705030130000150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190000,00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004C5E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7823FC" w:rsidRDefault="00004C5E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221C10" w:rsidRDefault="00004C5E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1C10">
              <w:rPr>
                <w:rFonts w:ascii="Times New Roman" w:eastAsia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Pr="00F85491" w:rsidRDefault="00004C5E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000 21800000000000000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351610,00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351619,79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C5E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F85491" w:rsidRDefault="00D12291" w:rsidP="00D122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F85491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992 21860010130000150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351610,00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351619,79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Default="00004C5E" w:rsidP="00D1229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12291" w:rsidRPr="007823FC" w:rsidTr="00FE3BDC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2291" w:rsidRPr="007823FC" w:rsidRDefault="00D12291" w:rsidP="00D1229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291" w:rsidRPr="007823FC" w:rsidRDefault="00E0229F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714517537,06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291" w:rsidRPr="007823FC" w:rsidRDefault="00E0229F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761392037,93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2291" w:rsidRPr="007823FC" w:rsidRDefault="00E0229F" w:rsidP="00D1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106,6</w:t>
            </w: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 Кореновского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221C10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A6185B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1C4413" w:rsidRPr="007823FC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E0229F" w:rsidRDefault="00E0229F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E0229F" w:rsidRDefault="00E0229F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E0229F" w:rsidRDefault="00E0229F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E0229F" w:rsidRDefault="00E0229F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lastRenderedPageBreak/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2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Кореновского района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от ______________ № ____</w:t>
      </w:r>
    </w:p>
    <w:p w:rsidR="001C4413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Исполнение расходов местного бюджета за 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E0229F">
        <w:rPr>
          <w:rFonts w:ascii="Times New Roman" w:eastAsia="Times New Roman" w:hAnsi="Times New Roman"/>
          <w:sz w:val="28"/>
          <w:szCs w:val="28"/>
        </w:rPr>
        <w:t>4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:rsidR="001C4413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268"/>
        <w:gridCol w:w="1984"/>
        <w:gridCol w:w="1733"/>
        <w:gridCol w:w="1632"/>
      </w:tblGrid>
      <w:tr w:rsidR="001C4413" w:rsidRPr="007823FC" w:rsidTr="00FE3BDC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0229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сполнено за   202</w:t>
            </w:r>
            <w:r w:rsidR="00E0229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</w:p>
          <w:p w:rsidR="001C4413" w:rsidRPr="007823FC" w:rsidRDefault="001C4413" w:rsidP="00E02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0229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E1655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103438273,83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E1655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101778882,03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E1655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1C4413" w:rsidRPr="007823FC" w:rsidTr="00FE3BDC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FE3BDC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29559402,72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29333198,70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1C4413" w:rsidRPr="007823FC" w:rsidTr="00FE3BDC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E0B35" w:rsidRPr="007823FC" w:rsidTr="00FE3BDC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B35" w:rsidRPr="007823FC" w:rsidRDefault="00DE0B35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B35" w:rsidRPr="007823FC" w:rsidRDefault="00DE0B35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0B35">
              <w:rPr>
                <w:rFonts w:ascii="Times New Roman" w:eastAsia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B35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B35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3579750,00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B35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3579750,00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B35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67355618,61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65923685,78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14684562,63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14566520,20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14241562,63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14113520,70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C4413" w:rsidRPr="007823FC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430999,50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32119109,45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27863246,00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86,7</w:t>
            </w:r>
          </w:p>
        </w:tc>
      </w:tr>
      <w:tr w:rsidR="001C4413" w:rsidRPr="007823FC" w:rsidTr="00FE3BDC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24670159,45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20430590,28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82,8</w:t>
            </w:r>
          </w:p>
        </w:tc>
      </w:tr>
      <w:tr w:rsidR="001C4413" w:rsidRPr="007823FC" w:rsidTr="00FE3BDC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7148950,00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7132655,72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337164514,90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318029644,40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E0B3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94,3</w:t>
            </w:r>
          </w:p>
        </w:tc>
      </w:tr>
      <w:tr w:rsidR="00F17F0C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0C" w:rsidRPr="007823FC" w:rsidRDefault="00F17F0C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0C" w:rsidRPr="007823FC" w:rsidRDefault="00F17F0C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F0C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0C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0C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7F0C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F0C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211867433,30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196733693,75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92,9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40213288,04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36745744,41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91,4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82934058,85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82400471,53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1C4413" w:rsidRPr="007823FC" w:rsidTr="00FE3BDC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321877,08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291977,08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90,7</w:t>
            </w:r>
          </w:p>
        </w:tc>
      </w:tr>
      <w:tr w:rsidR="001C4413" w:rsidRPr="007823FC" w:rsidTr="00FE3BDC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 , кинематография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3622735,70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3622735,70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E0326" w:rsidRDefault="001C4413" w:rsidP="00FE3BD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E0326" w:rsidRDefault="001C4413" w:rsidP="00FE3B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6787C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и муниципального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750379481,13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725171412,95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17F0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96,6</w:t>
            </w: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 Кореновского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lastRenderedPageBreak/>
        <w:t xml:space="preserve">   </w:t>
      </w: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3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Кореновского района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от ______________ № ____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Кореновского района 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( тыс.рублей)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374"/>
        <w:gridCol w:w="3261"/>
        <w:gridCol w:w="2409"/>
        <w:gridCol w:w="1985"/>
        <w:gridCol w:w="2276"/>
      </w:tblGrid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Утвержденные бюджетные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Исполнено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Неисполненные назначения</w:t>
            </w:r>
          </w:p>
        </w:tc>
      </w:tr>
      <w:tr w:rsidR="001C4413" w:rsidRPr="007823FC" w:rsidTr="00FE3BDC">
        <w:trPr>
          <w:trHeight w:val="552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35861944,07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-36220624,98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72082569,05</w:t>
            </w:r>
          </w:p>
        </w:tc>
      </w:tr>
      <w:tr w:rsidR="001C4413" w:rsidRPr="007823FC" w:rsidTr="00FE3BDC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в том числе: источники внутреннего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1706700,00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 xml:space="preserve">Привлечение бюджетных кредитов из других бюджетов бюджетной системы Российской Федерации в </w:t>
            </w:r>
            <w:r w:rsidRPr="00E46CE7">
              <w:rPr>
                <w:rFonts w:ascii="Times New Roman" w:hAnsi="Times New Roman"/>
                <w:sz w:val="26"/>
                <w:szCs w:val="26"/>
              </w:rPr>
              <w:lastRenderedPageBreak/>
              <w:t>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lastRenderedPageBreak/>
              <w:t>000 01030100000000700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7960300,00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7960300,00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286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992 01030100130000710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7960300,00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7960300,00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-6253600,00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-6253600,00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-6253600,00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-6253600,00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внешнего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000 01000000000000000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34155244,07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-37927324,98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38 667 603,62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34155244,07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-37927324,98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38 667 603,62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-722477837,06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46CE7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-782782722,04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27471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E46CE7" w:rsidRDefault="00E27471" w:rsidP="00E27471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E46CE7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000 01050200000000500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E27471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-722477837,06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E27471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-782782722,04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71" w:rsidRPr="00E46CE7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27471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E27471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-722477837,06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E27471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-782782722,04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27471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E27471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-722477837,06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E27471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471">
              <w:rPr>
                <w:rFonts w:ascii="Times New Roman" w:hAnsi="Times New Roman"/>
                <w:sz w:val="26"/>
                <w:szCs w:val="26"/>
              </w:rPr>
              <w:t>-782782722,04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000 01050000000000600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756633081,13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608E4" w:rsidRDefault="00E2747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744855397,06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27471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756633081,13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744855397,06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27471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756633081,13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744855397,06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E27471" w:rsidRPr="007823FC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756633081,13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744855397,06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71" w:rsidRPr="000608E4" w:rsidRDefault="00E27471" w:rsidP="00E274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 администрации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С.И. Пономаренко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F275C" w:rsidRDefault="004F275C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610D5" w:rsidRPr="007823FC" w:rsidRDefault="006610D5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847"/>
        <w:gridCol w:w="4848"/>
        <w:gridCol w:w="5091"/>
      </w:tblGrid>
      <w:tr w:rsidR="001C4413" w:rsidRPr="007823FC" w:rsidTr="00FE3BDC">
        <w:tc>
          <w:tcPr>
            <w:tcW w:w="4847" w:type="dxa"/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091" w:type="dxa"/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 № 4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 решению Совета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района</w:t>
            </w:r>
          </w:p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от _________________ № _____</w:t>
            </w:r>
          </w:p>
        </w:tc>
      </w:tr>
    </w:tbl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структура расходов местного бюджета на 20</w:t>
      </w:r>
      <w:r>
        <w:rPr>
          <w:rFonts w:ascii="Times New Roman" w:eastAsia="Times New Roman" w:hAnsi="Times New Roman"/>
          <w:sz w:val="28"/>
          <w:szCs w:val="24"/>
        </w:rPr>
        <w:t>2</w:t>
      </w:r>
      <w:r w:rsidR="006610D5">
        <w:rPr>
          <w:rFonts w:ascii="Times New Roman" w:eastAsia="Times New Roman" w:hAnsi="Times New Roman"/>
          <w:sz w:val="28"/>
          <w:szCs w:val="24"/>
        </w:rPr>
        <w:t>4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:rsidR="001C4413" w:rsidRPr="007823FC" w:rsidRDefault="001C4413" w:rsidP="001C4413">
      <w:pPr>
        <w:spacing w:after="0" w:line="360" w:lineRule="auto"/>
        <w:ind w:right="2237"/>
        <w:jc w:val="right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       (тыс. рублей)</w:t>
      </w:r>
    </w:p>
    <w:tbl>
      <w:tblPr>
        <w:tblW w:w="143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4183"/>
        <w:gridCol w:w="845"/>
        <w:gridCol w:w="676"/>
        <w:gridCol w:w="845"/>
        <w:gridCol w:w="1690"/>
        <w:gridCol w:w="845"/>
        <w:gridCol w:w="1666"/>
        <w:gridCol w:w="1714"/>
        <w:gridCol w:w="1287"/>
      </w:tblGrid>
      <w:tr w:rsidR="001C4413" w:rsidRPr="007823FC" w:rsidTr="001C4413">
        <w:trPr>
          <w:trHeight w:val="239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661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Исполнено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610D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6610D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750379481,13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610D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725171412,95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610D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95AE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103438273,83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95AE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101778882,03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95AEC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29172F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ind w:left="-270"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29172F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Высшее должностное лицо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29172F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29172F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29172F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1570537,50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1569282,55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</w:t>
            </w:r>
            <w:r w:rsidR="00BE2A68">
              <w:rPr>
                <w:rFonts w:ascii="Times New Roman" w:eastAsia="Times New Roman" w:hAnsi="Times New Roman"/>
                <w:sz w:val="24"/>
                <w:szCs w:val="24"/>
              </w:rPr>
              <w:t>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126250,00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1206213,93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364287,50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363068,62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1C4413" w:rsidRPr="007823FC" w:rsidTr="0029172F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6376A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BE2A68">
              <w:rPr>
                <w:rFonts w:ascii="Times New Roman" w:eastAsia="Times New Roman" w:hAnsi="Times New Roman"/>
                <w:sz w:val="24"/>
                <w:szCs w:val="24"/>
              </w:rPr>
              <w:t xml:space="preserve">беспечение деятельности Совета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6376A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6376A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6376AD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38500,00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29172F" w:rsidRDefault="0029172F" w:rsidP="0029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72F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</w:t>
            </w:r>
            <w:r w:rsidR="007B02A4">
              <w:rPr>
                <w:rFonts w:ascii="Times New Roman" w:eastAsia="Times New Roman" w:hAnsi="Times New Roman"/>
                <w:sz w:val="24"/>
                <w:szCs w:val="24"/>
              </w:rPr>
              <w:t xml:space="preserve">ской Федерации, высших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исполнительных органов государственной  власти субъектов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955D2D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29559402,72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29333198,70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A557CC" w:rsidRDefault="007B02A4" w:rsidP="00FE3BD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02A4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73640,00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70,1</w:t>
            </w:r>
          </w:p>
        </w:tc>
      </w:tr>
      <w:tr w:rsidR="001C4413" w:rsidRPr="007823FC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73640,00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28266949,85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28072105,83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28266949,85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28072105,83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28266949,85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28072105,83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7B02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19845102,34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19782929,09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7B02A4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2A4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269745,09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268561,09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7E6722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5934904,87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5931497,32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1891325,05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1850216,03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128898,22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29172F" w:rsidP="00F9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63302,50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45179,00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22570,00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64825,08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1C4413" w:rsidRPr="007823FC" w:rsidTr="0029172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29172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1175052,87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58095D" w:rsidRPr="007823FC" w:rsidTr="005D1A4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95D" w:rsidRPr="0058095D" w:rsidRDefault="0058095D" w:rsidP="005809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95D">
              <w:rPr>
                <w:rFonts w:ascii="Times New Roman" w:eastAsia="Times New Roman" w:hAnsi="Times New Roman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5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58095D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95D">
              <w:rPr>
                <w:rFonts w:ascii="Times New Roman" w:eastAsia="Times New Roman" w:hAnsi="Times New Roman"/>
                <w:sz w:val="24"/>
                <w:szCs w:val="24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172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58095D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29172F"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контрольно - счетной палаты </w:t>
            </w:r>
            <w:r w:rsidR="0029172F"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9172F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1334465,00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72F" w:rsidRPr="007823FC" w:rsidRDefault="0029172F" w:rsidP="0029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B15A24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7823FC" w:rsidRDefault="00B15A24" w:rsidP="00B15A2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B15A24" w:rsidRDefault="00B15A24" w:rsidP="00B15A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5A2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7823FC" w:rsidRDefault="00B15A24" w:rsidP="00B15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7823FC" w:rsidRDefault="00B15A24" w:rsidP="00B15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7823FC" w:rsidRDefault="00B15A24" w:rsidP="00B15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B15A24" w:rsidRDefault="00B15A24" w:rsidP="00B15A2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7823FC" w:rsidRDefault="00B15A24" w:rsidP="00B15A2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6376AD" w:rsidRDefault="006376AD" w:rsidP="00B15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A24" w:rsidRPr="006376AD" w:rsidRDefault="006376AD" w:rsidP="00B15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A24" w:rsidRPr="006376AD" w:rsidRDefault="006376AD" w:rsidP="00B15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6376AD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58095D" w:rsidP="006376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B15A24" w:rsidRDefault="0058095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</w:t>
            </w:r>
            <w:r w:rsidR="006376A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6376AD" w:rsidRPr="007823FC" w:rsidTr="0058095D">
        <w:trPr>
          <w:trHeight w:val="61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58095D" w:rsidP="006376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выборов в представительные органы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58095D" w:rsidRDefault="0058095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58095D" w:rsidRPr="007823FC" w:rsidTr="0058095D">
        <w:trPr>
          <w:trHeight w:val="42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58095D" w:rsidRDefault="0058095D" w:rsidP="0058095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Default="0058095D" w:rsidP="0058095D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5150000050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58095D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58095D" w:rsidRDefault="0058095D" w:rsidP="005809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Default="0058095D" w:rsidP="0058095D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5150000050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58095D" w:rsidRDefault="0058095D" w:rsidP="005809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58095D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58095D" w:rsidRDefault="0058095D" w:rsidP="005809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7823FC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Default="0058095D" w:rsidP="0058095D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5150000050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58095D" w:rsidRDefault="0058095D" w:rsidP="005809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3579750,00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95D" w:rsidRPr="006376AD" w:rsidRDefault="0058095D" w:rsidP="0058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100,0</w:t>
            </w:r>
          </w:p>
        </w:tc>
      </w:tr>
      <w:tr w:rsidR="006376AD" w:rsidRPr="007823FC" w:rsidTr="0058095D">
        <w:trPr>
          <w:trHeight w:val="58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58095D" w:rsidP="006376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95D">
              <w:rPr>
                <w:rFonts w:ascii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Default="006376AD" w:rsidP="006376AD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58095D" w:rsidRDefault="0058095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67355618,61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58095D" w:rsidRDefault="0058095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65923685,78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AD" w:rsidRPr="0058095D" w:rsidRDefault="0058095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095D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95D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поселения» на 2024-2026 года»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6376AD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7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6376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6376AD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6AD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6376AD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6376AD" w:rsidRDefault="006376AD" w:rsidP="006376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6AD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1C4413" w:rsidRPr="007823FC" w:rsidTr="006376AD">
        <w:trPr>
          <w:trHeight w:val="99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2616969,33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2503118,93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6376AD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2616969,33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2503118,93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6AD" w:rsidRPr="007823FC" w:rsidRDefault="006376AD" w:rsidP="006376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713713,00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600062,60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6376AD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713713,00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6376AD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600062,60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F91930" w:rsidRDefault="006376AD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1903256,33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1903056,33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709890,00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709690,00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5AE8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Исполнение судебных актов Российской Федерации и мировых </w:t>
            </w:r>
            <w:r w:rsidRPr="006D5A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соглашений по возмещению причиненного вреда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1093366,33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1093366,33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376AD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F375B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75B" w:rsidRPr="007823FC" w:rsidRDefault="003F375B" w:rsidP="003F3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F375B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1143931,95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62994717,33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61676634,90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3F375B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375B" w:rsidRPr="007823FC" w:rsidRDefault="003F375B" w:rsidP="003F3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62994717,33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61676634,90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7E67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</w:t>
            </w:r>
            <w:r w:rsidR="007E6722">
              <w:rPr>
                <w:rFonts w:ascii="Times New Roman" w:eastAsia="Times New Roman" w:hAnsi="Times New Roman"/>
                <w:sz w:val="24"/>
                <w:szCs w:val="24"/>
              </w:rPr>
              <w:t xml:space="preserve">труда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37592670,10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37514641,11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144750,00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144750,00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919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7E6722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11214499,06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11201551,50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14018105,17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12811305,29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7E67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t>Уплата прочих налогов, сборов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24193,00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14684562,63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14556520,20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1C4413" w:rsidRPr="007823FC">
              <w:rPr>
                <w:rFonts w:ascii="Times New Roman" w:eastAsia="Times New Roman" w:hAnsi="Times New Roman"/>
                <w:sz w:val="24"/>
                <w:szCs w:val="24"/>
              </w:rPr>
              <w:t>ражданская оборона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3F375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F375B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C32579" w:rsidRDefault="003F375B" w:rsidP="003F375B">
            <w:pPr>
              <w:rPr>
                <w:rFonts w:ascii="Times New Roman" w:hAnsi="Times New Roman"/>
                <w:sz w:val="24"/>
                <w:szCs w:val="24"/>
              </w:rPr>
            </w:pPr>
            <w:r w:rsidRPr="003F375B">
              <w:rPr>
                <w:rFonts w:ascii="Times New Roman" w:hAnsi="Times New Roman"/>
                <w:sz w:val="24"/>
                <w:szCs w:val="24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F375B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C32579" w:rsidRDefault="003F375B" w:rsidP="003F375B">
            <w:pPr>
              <w:rPr>
                <w:rFonts w:ascii="Times New Roman" w:hAnsi="Times New Roman"/>
                <w:sz w:val="24"/>
                <w:szCs w:val="24"/>
              </w:rPr>
            </w:pPr>
            <w:r w:rsidRPr="003F375B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3F375B" w:rsidP="003F3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776B01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</w:t>
            </w:r>
            <w:r w:rsidR="003F375B">
              <w:rPr>
                <w:rFonts w:ascii="Times New Roman" w:eastAsia="Times New Roman" w:hAnsi="Times New Roman"/>
                <w:sz w:val="24"/>
                <w:szCs w:val="24"/>
              </w:rPr>
              <w:t>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776B01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776B01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75B" w:rsidRPr="007823FC" w:rsidRDefault="00776B01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5B" w:rsidRPr="007823FC" w:rsidRDefault="00776B01" w:rsidP="003F3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C32579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C3257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14241562,63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14113520,70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E6722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</w:t>
            </w:r>
            <w:r w:rsidRPr="007E672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212989,00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212989,00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776B01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E672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989,00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F91930" w:rsidRDefault="00776B01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212989,00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F91930" w:rsidRDefault="00776B01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13907344,66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13779302,73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776B01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76B01" w:rsidRDefault="00776B01" w:rsidP="00776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13907344,66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76B01" w:rsidRDefault="00776B01" w:rsidP="00776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13779302,73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01" w:rsidRPr="00776B01" w:rsidRDefault="00776B01" w:rsidP="00776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776B01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823FC" w:rsidRDefault="00776B01" w:rsidP="00776B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76B01" w:rsidRDefault="00776B01" w:rsidP="00776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13907344,66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B01" w:rsidRPr="00776B01" w:rsidRDefault="00776B01" w:rsidP="00776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13779302,73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01" w:rsidRPr="00776B01" w:rsidRDefault="00776B01" w:rsidP="00776B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01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Фонд оплаты 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9028115,42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9010400,62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</w:t>
            </w:r>
            <w:r w:rsidR="007E6722">
              <w:rPr>
                <w:rFonts w:ascii="Times New Roman" w:eastAsia="Times New Roman" w:hAnsi="Times New Roman"/>
                <w:sz w:val="24"/>
                <w:szCs w:val="24"/>
              </w:rPr>
              <w:t xml:space="preserve">иков и иные выплаты работникам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2709979,12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2701746,57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2022950,12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1926847,73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128760,00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123810,29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96,2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15113,00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15113,00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1257,52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Создание,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содержание и организация деятельности органов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вседневного управления-единой ди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спетчерской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B1A2C" w:rsidRDefault="00776B01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B1A2C" w:rsidRDefault="00776B01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B1A2C" w:rsidRDefault="00776B01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121228,97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7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430999,50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442AC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405999,50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205999,50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442AC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AC">
              <w:rPr>
                <w:rFonts w:ascii="Times New Roman" w:eastAsia="Times New Roman" w:hAnsi="Times New Roman"/>
                <w:sz w:val="24"/>
                <w:szCs w:val="28"/>
              </w:rPr>
              <w:t xml:space="preserve"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</w:t>
            </w:r>
            <w:r w:rsidRPr="00B442AC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32119109,45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27863246,00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24670159,45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20430590,28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D31FA5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24670159,45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20430590,28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B442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252">
              <w:rPr>
                <w:rFonts w:ascii="Times New Roman" w:eastAsia="Times New Roman" w:hAnsi="Times New Roman"/>
                <w:sz w:val="24"/>
                <w:szCs w:val="24"/>
              </w:rPr>
              <w:t xml:space="preserve">Прочие обязательства </w:t>
            </w:r>
            <w:r w:rsidR="00B442AC" w:rsidRPr="00FB5252">
              <w:rPr>
                <w:rFonts w:ascii="Times New Roman" w:eastAsia="Times New Roman" w:hAnsi="Times New Roman"/>
                <w:sz w:val="24"/>
                <w:szCs w:val="24"/>
              </w:rPr>
              <w:t>Кореновского городского поселения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24670159,45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20430590,28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E3BF8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1E3BF8">
              <w:rPr>
                <w:rFonts w:ascii="Times New Roman" w:hAnsi="Times New Roman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5884259,45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5884259,45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776B0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35BF3" w:rsidRDefault="00995445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5884259,45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35BF3" w:rsidRDefault="00995445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5884259,45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635BF3" w:rsidRDefault="00995445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Дорожный фонд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15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18785900,00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15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14546330,83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1503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35BF3" w:rsidRDefault="00995445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18785900,00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35BF3" w:rsidRDefault="00995445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14546330,83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635BF3" w:rsidRDefault="00995445" w:rsidP="001503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442AC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>Информатизация Кореновского городского поселения на 2024-2026 годы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7148950,00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7132655,72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442AC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«Поддержка малого и среднего предпринимательства в Кореновском городском поселении Кореновского района на 2024-2026 годы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995445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44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995445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44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995445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5578900,00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1540050,00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1523755,72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1540050,00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1523755,72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995445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1540050,00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1523755,72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995445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445" w:rsidRPr="007823FC" w:rsidRDefault="00995445" w:rsidP="0099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1540050,00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1523755,72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8A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337164514,90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4228A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318029644,40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84228A" w:rsidRDefault="00995445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94,3</w:t>
            </w:r>
          </w:p>
        </w:tc>
      </w:tr>
      <w:tr w:rsidR="00995445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995445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995445" w:rsidRDefault="00995445" w:rsidP="0099544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445">
              <w:rPr>
                <w:rFonts w:ascii="Times New Roman" w:hAnsi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2179734,71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995445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445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6B6F32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6B6F32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45" w:rsidRPr="007823FC" w:rsidRDefault="006B6F32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995445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445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995445" w:rsidP="009954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6B6F32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445" w:rsidRPr="007823FC" w:rsidRDefault="006B6F32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445" w:rsidRPr="007823FC" w:rsidRDefault="006B6F32" w:rsidP="00995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B6F32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211867433,30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B6F32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196733693,75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B6F32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B442AC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программа Кореновского городского поселения Кореновского района «Реконструкция тепловых сетей в городе Кореновске» </w:t>
            </w: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2024-2026 годы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E0F15" w:rsidRDefault="006B6F32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19700348,84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E0F15" w:rsidRDefault="006B6F32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17284766,40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B6F32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6B6F32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F32">
              <w:rPr>
                <w:rFonts w:ascii="Times New Roman" w:eastAsia="Times New Roman" w:hAnsi="Times New Roman"/>
                <w:sz w:val="24"/>
                <w:szCs w:val="24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22100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S1070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B6F32" w:rsidP="006B6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CA33DC" w:rsidRDefault="006B6F32" w:rsidP="00792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19700348,84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CA33DC" w:rsidRDefault="006B6F32" w:rsidP="00792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17284766,40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CA33DC" w:rsidRDefault="006B6F32" w:rsidP="00792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87,7</w:t>
            </w:r>
          </w:p>
        </w:tc>
      </w:tr>
      <w:tr w:rsidR="006B6F32" w:rsidRPr="007823FC" w:rsidTr="006B6F3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</w:t>
            </w:r>
            <w:r w:rsidRPr="006B6F32">
              <w:rPr>
                <w:rFonts w:ascii="Times New Roman" w:hAnsi="Times New Roman"/>
                <w:color w:val="000000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687624,91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687624,91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B6F32" w:rsidRPr="007823FC" w:rsidTr="006B6F3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rPr>
                <w:rFonts w:ascii="Times New Roman" w:hAnsi="Times New Roman"/>
                <w:sz w:val="24"/>
                <w:szCs w:val="24"/>
              </w:rPr>
            </w:pPr>
            <w:r w:rsidRPr="006B6F32">
              <w:rPr>
                <w:rFonts w:ascii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687624,91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687624,91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B6F32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2910060500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4575000,00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4575000,00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B6F32" w:rsidRPr="007823FC" w:rsidTr="006B6F3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rPr>
                <w:rFonts w:ascii="Times New Roman" w:hAnsi="Times New Roman"/>
                <w:sz w:val="24"/>
                <w:szCs w:val="24"/>
              </w:rPr>
            </w:pPr>
            <w:r w:rsidRPr="006B6F32">
              <w:rPr>
                <w:rFonts w:ascii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15033473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15000000,00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99.8</w:t>
            </w:r>
          </w:p>
        </w:tc>
      </w:tr>
      <w:tr w:rsidR="006B6F32" w:rsidRPr="007823FC" w:rsidTr="006B6F32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7823FC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rPr>
                <w:rFonts w:ascii="Times New Roman" w:hAnsi="Times New Roman"/>
                <w:sz w:val="24"/>
                <w:szCs w:val="24"/>
              </w:rPr>
            </w:pPr>
            <w:r w:rsidRPr="006B6F32">
              <w:rPr>
                <w:rFonts w:ascii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8D2A4F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2F7AC7">
              <w:rPr>
                <w:rFonts w:ascii="Times New Roman" w:hAnsi="Times New Roman"/>
                <w:sz w:val="24"/>
                <w:szCs w:val="24"/>
                <w:lang w:val="en-US"/>
              </w:rPr>
              <w:t>2400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2F7AC7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68358408,</w:t>
            </w:r>
            <w:r w:rsidR="006B6F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F32" w:rsidRPr="006B6F32" w:rsidRDefault="006B6F32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60629469</w:t>
            </w:r>
            <w:r w:rsidR="002F7AC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F32" w:rsidRPr="006B6F32" w:rsidRDefault="006B6F32" w:rsidP="006B6F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88.7</w:t>
            </w:r>
          </w:p>
        </w:tc>
      </w:tr>
      <w:tr w:rsidR="001C4413" w:rsidRPr="007823FC" w:rsidTr="002F7AC7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2A4F" w:rsidRDefault="00B442AC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B442AC">
              <w:rPr>
                <w:rFonts w:ascii="Times New Roman" w:hAnsi="Times New Roman"/>
                <w:sz w:val="24"/>
                <w:szCs w:val="24"/>
              </w:rPr>
              <w:t>Муниципальная программа проектно-</w:t>
            </w:r>
            <w:r w:rsidRPr="00B442AC">
              <w:rPr>
                <w:rFonts w:ascii="Times New Roman" w:hAnsi="Times New Roman"/>
                <w:sz w:val="24"/>
                <w:szCs w:val="24"/>
              </w:rPr>
              <w:lastRenderedPageBreak/>
              <w:t>изыскательских работ под объекты строительства в Кореновском городском поселении Кореновского района на 2024 - 2026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2A4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2A4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2A4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2A4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8D2A4F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8D2A4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3820923,52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99691653,40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94735909,87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121B1" w:rsidRDefault="002F7AC7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99691653,40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E121B1" w:rsidRDefault="002F7AC7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94735909,87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E121B1" w:rsidRDefault="002F7AC7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для обеспечения муниципальных </w:t>
            </w:r>
            <w:r w:rsidRPr="00B442AC">
              <w:rPr>
                <w:rFonts w:ascii="Times New Roman" w:eastAsia="Times New Roman" w:hAnsi="Times New Roman"/>
                <w:sz w:val="24"/>
                <w:szCs w:val="24"/>
              </w:rPr>
              <w:t>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7720215,68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4972148,44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6640298,41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3892231,19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58,6</w:t>
            </w:r>
          </w:p>
        </w:tc>
      </w:tr>
      <w:tr w:rsidR="002F7AC7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AC7" w:rsidRPr="00E121B1" w:rsidRDefault="002F7AC7" w:rsidP="002F7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1079917,27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1079917,25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C7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F7AC7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AC7" w:rsidRPr="007823FC" w:rsidRDefault="002F7AC7" w:rsidP="002F7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1079917,27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1079917,25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C7" w:rsidRDefault="002F7AC7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30621562,41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28413886,12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3621562,41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28413886,12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92,8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t xml:space="preserve">ные межбюджетные трансферты на приобретение специальной техники </w:t>
            </w:r>
            <w:r w:rsidRPr="00DF51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(на базе шасси трактора)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503E"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B7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5840060200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F7AC7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F7AC7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DF514E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Погашение теплоснабжающей организацией просроченной кредиторской задолженности за потребленные энергоресурсы, коммунальные ресурсы, задолженности по арендной плате и по налогам в целях теплоснабжения населения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58400S2590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6D4F4B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58279875,31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6D4F4B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58279875,31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C7" w:rsidRPr="007823FC" w:rsidRDefault="006D4F4B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2F7AC7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DF514E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2F7AC7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6D4F4B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58400S2590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6D4F4B" w:rsidP="002F7AC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6D4F4B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58279875,31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AC7" w:rsidRPr="007823FC" w:rsidRDefault="006D4F4B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58279875,31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AC7" w:rsidRPr="007823FC" w:rsidRDefault="006D4F4B" w:rsidP="002F7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DF514E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40213288,04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36745744,41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0C0DE0" w:rsidRDefault="006D4F4B" w:rsidP="006D4F4B">
            <w:pPr>
              <w:rPr>
                <w:rFonts w:ascii="Times New Roman" w:hAnsi="Times New Roman"/>
                <w:sz w:val="24"/>
                <w:szCs w:val="24"/>
              </w:rPr>
            </w:pPr>
            <w:r w:rsidRPr="006D4F4B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C0DE0" w:rsidRDefault="006D4F4B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5058439,61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4905717,93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6D4F4B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75FEF" w:rsidRDefault="001C4413" w:rsidP="003607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518987,84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94,3</w:t>
            </w:r>
          </w:p>
        </w:tc>
      </w:tr>
      <w:tr w:rsidR="006D4F4B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2910062950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4060919,09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4060918,09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D4F4B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F4B" w:rsidRPr="00775FEF" w:rsidRDefault="006D4F4B" w:rsidP="006D4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6D4F4B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5766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447220,52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325812,00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F4B" w:rsidRPr="007823FC" w:rsidRDefault="006D4F4B" w:rsidP="006D4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программа «Энергосбережение и повышение энергетической эффективности </w:t>
            </w: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Кореновского городского поселения Кореновского района на 2021-2028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19301525,00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18898830,29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11950216,00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11822811,36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7351309</w:t>
            </w:r>
            <w:r w:rsidR="00292F24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7076018,93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6D4F4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15853353,43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12941196,19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15853323,43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12941196,19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2B20A9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3219625,42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2747416,38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85,3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1217225,42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823569,80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300C08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300C08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1921504,84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2341,74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97,6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11633698,01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9193779,81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292F24" w:rsidP="00FE3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11633698,01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2B20A9" w:rsidRDefault="00292F24" w:rsidP="00FE3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9193779,81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2B20A9" w:rsidRDefault="00292F24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292F24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92F24">
              <w:rPr>
                <w:rFonts w:ascii="Times New Roman" w:eastAsia="Times New Roman" w:hAnsi="Times New Roman"/>
                <w:sz w:val="24"/>
                <w:szCs w:val="24"/>
              </w:rPr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292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</w:t>
            </w:r>
            <w:r w:rsidR="00292F24">
              <w:rPr>
                <w:rFonts w:ascii="Times New Roman" w:eastAsia="Times New Roman" w:hAnsi="Times New Roman"/>
                <w:sz w:val="24"/>
                <w:szCs w:val="24"/>
              </w:rPr>
              <w:t>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292F24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6684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292F24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292F24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26684" w:rsidRDefault="00292F24" w:rsidP="00FE3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E25A0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82934058,85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82400471,53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1C4413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6E25A0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82934058,85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82400471,53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1C4413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82934058,85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82400471,53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26684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35852200,11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26684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35800650,15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026684" w:rsidRDefault="00292F24" w:rsidP="009469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C4413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22662F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22662F">
              <w:rPr>
                <w:rFonts w:ascii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1459,37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16960,00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1C4413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10740404,45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10704397,93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35765314,29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35551731,42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99,4</w:t>
            </w:r>
          </w:p>
        </w:tc>
      </w:tr>
      <w:tr w:rsidR="001C4413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6D27D2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6D27D2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244475,06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946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54,9</w:t>
            </w:r>
          </w:p>
        </w:tc>
      </w:tr>
      <w:tr w:rsidR="001C4413" w:rsidRPr="007823FC" w:rsidTr="00292F24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15565,09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14675,00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292F2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94,3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68656,63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66678,63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3458,91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903,34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26,1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321877,08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291977,08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90,7</w:t>
            </w:r>
          </w:p>
        </w:tc>
      </w:tr>
      <w:tr w:rsidR="00D60A6B" w:rsidRPr="007823FC" w:rsidTr="005D1A4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256573" w:rsidRDefault="00D60A6B" w:rsidP="00D60A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87113,16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57213,16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65,7</w:t>
            </w:r>
          </w:p>
        </w:tc>
      </w:tr>
      <w:tr w:rsidR="00D60A6B" w:rsidRPr="007823FC" w:rsidTr="005D1A4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256573" w:rsidRDefault="00D60A6B" w:rsidP="00D60A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389,66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389,66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D60A6B" w:rsidRPr="007823FC" w:rsidTr="005D1A4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256573" w:rsidRDefault="00D60A6B" w:rsidP="00D60A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25023,50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3023,50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12,1</w:t>
            </w:r>
          </w:p>
        </w:tc>
      </w:tr>
      <w:tr w:rsidR="00D60A6B" w:rsidRPr="007823FC" w:rsidTr="005D1A4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256573" w:rsidRDefault="00D60A6B" w:rsidP="00D60A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61700,00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53800,00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87,2</w:t>
            </w:r>
          </w:p>
        </w:tc>
      </w:tr>
      <w:tr w:rsidR="00D60A6B" w:rsidRPr="007823FC" w:rsidTr="005D1A4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A6B" w:rsidRPr="007823FC" w:rsidRDefault="00D60A6B" w:rsidP="00D60A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D60A6B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1C4413"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1C4413"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234763,92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F1D2E" w:rsidRDefault="00D60A6B" w:rsidP="00B00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AF1D2E" w:rsidRDefault="00D60A6B" w:rsidP="00B00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245277284,72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AF1D2E" w:rsidRDefault="00D60A6B" w:rsidP="00B00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1518679,83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1518679,83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1518679,83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1518679,83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D60A6B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F03E96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96" w:rsidRPr="007823FC" w:rsidRDefault="00F03E96" w:rsidP="00F03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  <w:r w:rsidR="00B00B2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150953368,00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150953368,00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F03E96" w:rsidRPr="007823FC" w:rsidTr="005D1A4F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F03E96" w:rsidRDefault="00F03E96" w:rsidP="00F03E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3E96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401F254240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97953368,00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97953368,00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F03E96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3E96" w:rsidRPr="007823FC" w:rsidRDefault="00F03E96" w:rsidP="00F03E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401F2A5550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53000000,00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53000000,00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E96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77614517,09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77614517,09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77614517,09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77614517,09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47802161,29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47802161,29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бюджетным учреждениям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29732355,80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29732355,80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23375238,80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23375238,80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6357117,00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6357117,00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03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F03E96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F03E96" w:rsidP="00F03E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7296170,08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7894549,72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7894549,72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задания на оказание государственных услуг (выполнение </w:t>
            </w: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7894549,72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7894549,72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задания на оказание государственных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7814549,72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7814549,72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3622735,70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3622735,70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43099E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099E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243210,00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4049EF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4049E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43099E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099E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«Обеспечение жильем молодых семей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гражданам на приобретение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3368225,70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336225,70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092692" w:rsidRDefault="001C4413" w:rsidP="00FE3B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92692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23EF1" w:rsidRDefault="0043099E" w:rsidP="00FE3B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3099E">
              <w:rPr>
                <w:rFonts w:ascii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9469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123EF1" w:rsidRDefault="001C4413" w:rsidP="00FE3BDC">
            <w:pPr>
              <w:rPr>
                <w:rFonts w:ascii="Times New Roman" w:hAnsi="Times New Roman"/>
                <w:sz w:val="24"/>
                <w:szCs w:val="24"/>
              </w:rPr>
            </w:pPr>
            <w:r w:rsidRPr="00123EF1">
              <w:rPr>
                <w:rFonts w:ascii="Times New Roman" w:hAnsi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13618460,81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43099E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099E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«Развитие массового спорта в Кореновском городском поселении Кореновского района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</w:t>
            </w:r>
            <w:r w:rsidR="0043099E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</w:t>
            </w:r>
            <w:r w:rsidR="0043099E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Иные выплаты,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персоналу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государственных (муниципальных) органов, 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12018460,81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12018460,81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12018460,81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12018460,81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5823B4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автономным учреждениям на финансовое обеспечение государственного (муниципального) </w:t>
            </w: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11585400,81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11585400,81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433060,00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433060,00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1C4413" w:rsidP="003607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413" w:rsidRPr="007823FC" w:rsidRDefault="005823B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5823B4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(муниципального) внутреннего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5823B4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5823B4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5823B4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5823B4" w:rsidRPr="007823FC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132662,01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3B4" w:rsidRPr="007823FC" w:rsidRDefault="005823B4" w:rsidP="00582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</w:tbl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</w:p>
    <w:p w:rsidR="001C4413" w:rsidRPr="00221C10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ф</w:t>
      </w:r>
      <w:r w:rsidR="00221C10">
        <w:rPr>
          <w:rFonts w:ascii="Times New Roman" w:eastAsia="Times New Roman" w:hAnsi="Times New Roman"/>
          <w:sz w:val="28"/>
          <w:szCs w:val="28"/>
        </w:rPr>
        <w:t xml:space="preserve">инансово-экономического отдела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 w:rsidR="00221C10">
        <w:rPr>
          <w:rFonts w:ascii="Times New Roman" w:eastAsia="Times New Roman" w:hAnsi="Times New Roman"/>
          <w:sz w:val="28"/>
          <w:szCs w:val="28"/>
        </w:rPr>
        <w:br/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221C10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221C10">
        <w:rPr>
          <w:rFonts w:ascii="Times New Roman" w:eastAsia="Times New Roman" w:hAnsi="Times New Roman"/>
          <w:sz w:val="28"/>
          <w:szCs w:val="28"/>
        </w:rPr>
        <w:tab/>
      </w:r>
      <w:r w:rsidR="00221C10">
        <w:rPr>
          <w:rFonts w:ascii="Times New Roman" w:eastAsia="Times New Roman" w:hAnsi="Times New Roman"/>
          <w:sz w:val="28"/>
          <w:szCs w:val="28"/>
        </w:rPr>
        <w:tab/>
      </w:r>
      <w:r w:rsidR="00221C10">
        <w:rPr>
          <w:rFonts w:ascii="Times New Roman" w:eastAsia="Times New Roman" w:hAnsi="Times New Roman"/>
          <w:sz w:val="28"/>
          <w:szCs w:val="28"/>
        </w:rPr>
        <w:tab/>
      </w:r>
      <w:r w:rsidR="00221C10">
        <w:rPr>
          <w:rFonts w:ascii="Times New Roman" w:eastAsia="Times New Roman" w:hAnsi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C4413" w:rsidRDefault="001C4413" w:rsidP="001C44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FC0" w:rsidRDefault="00BD1FC0" w:rsidP="00BA26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1FC0" w:rsidSect="00221C10">
      <w:pgSz w:w="16838" w:h="11906" w:orient="landscape"/>
      <w:pgMar w:top="1077" w:right="737" w:bottom="1134" w:left="170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DD4" w:rsidRDefault="000B4DD4" w:rsidP="009C7E04">
      <w:pPr>
        <w:spacing w:after="0" w:line="240" w:lineRule="auto"/>
      </w:pPr>
      <w:r>
        <w:separator/>
      </w:r>
    </w:p>
  </w:endnote>
  <w:endnote w:type="continuationSeparator" w:id="0">
    <w:p w:rsidR="000B4DD4" w:rsidRDefault="000B4DD4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DD4" w:rsidRDefault="000B4DD4" w:rsidP="009C7E04">
      <w:pPr>
        <w:spacing w:after="0" w:line="240" w:lineRule="auto"/>
      </w:pPr>
      <w:r>
        <w:separator/>
      </w:r>
    </w:p>
  </w:footnote>
  <w:footnote w:type="continuationSeparator" w:id="0">
    <w:p w:rsidR="000B4DD4" w:rsidRDefault="000B4DD4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C10" w:rsidRPr="00221C10" w:rsidRDefault="00221C10" w:rsidP="00694BFE">
    <w:pPr>
      <w:pStyle w:val="af2"/>
      <w:jc w:val="center"/>
      <w:rPr>
        <w:sz w:val="28"/>
        <w:szCs w:val="28"/>
      </w:rPr>
    </w:pPr>
    <w:r w:rsidRPr="00221C10">
      <w:rPr>
        <w:sz w:val="28"/>
        <w:szCs w:val="28"/>
      </w:rPr>
      <w:fldChar w:fldCharType="begin"/>
    </w:r>
    <w:r w:rsidRPr="00221C10">
      <w:rPr>
        <w:sz w:val="28"/>
        <w:szCs w:val="28"/>
      </w:rPr>
      <w:instrText>PAGE   \* MERGEFORMAT</w:instrText>
    </w:r>
    <w:r w:rsidRPr="00221C10">
      <w:rPr>
        <w:sz w:val="28"/>
        <w:szCs w:val="28"/>
      </w:rPr>
      <w:fldChar w:fldCharType="separate"/>
    </w:r>
    <w:r w:rsidR="00E43252">
      <w:rPr>
        <w:noProof/>
        <w:sz w:val="28"/>
        <w:szCs w:val="28"/>
      </w:rPr>
      <w:t>4</w:t>
    </w:r>
    <w:r w:rsidRPr="00221C10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C10" w:rsidRDefault="00221C10" w:rsidP="00221C10">
    <w:pPr>
      <w:pStyle w:val="af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D9A"/>
    <w:rsid w:val="00004C5E"/>
    <w:rsid w:val="000063CD"/>
    <w:rsid w:val="00011CD2"/>
    <w:rsid w:val="000144E6"/>
    <w:rsid w:val="00014E31"/>
    <w:rsid w:val="000175F7"/>
    <w:rsid w:val="00026FE9"/>
    <w:rsid w:val="00033780"/>
    <w:rsid w:val="00037A06"/>
    <w:rsid w:val="00040F4F"/>
    <w:rsid w:val="0004156F"/>
    <w:rsid w:val="00065518"/>
    <w:rsid w:val="000714CF"/>
    <w:rsid w:val="00084B88"/>
    <w:rsid w:val="0009084B"/>
    <w:rsid w:val="00091C59"/>
    <w:rsid w:val="00092692"/>
    <w:rsid w:val="000A03B7"/>
    <w:rsid w:val="000A1DE1"/>
    <w:rsid w:val="000A4CAA"/>
    <w:rsid w:val="000A66CE"/>
    <w:rsid w:val="000B1841"/>
    <w:rsid w:val="000B4DD4"/>
    <w:rsid w:val="000B64AB"/>
    <w:rsid w:val="000C0DE0"/>
    <w:rsid w:val="000D04F2"/>
    <w:rsid w:val="000D3EC6"/>
    <w:rsid w:val="000E3EC3"/>
    <w:rsid w:val="000F01CB"/>
    <w:rsid w:val="000F6302"/>
    <w:rsid w:val="001032E5"/>
    <w:rsid w:val="00104D1C"/>
    <w:rsid w:val="001077FF"/>
    <w:rsid w:val="00111FB8"/>
    <w:rsid w:val="00112871"/>
    <w:rsid w:val="00123EF1"/>
    <w:rsid w:val="00124677"/>
    <w:rsid w:val="001272BD"/>
    <w:rsid w:val="00127AB2"/>
    <w:rsid w:val="0013521A"/>
    <w:rsid w:val="001368FE"/>
    <w:rsid w:val="00144438"/>
    <w:rsid w:val="0014482E"/>
    <w:rsid w:val="001463E1"/>
    <w:rsid w:val="00150326"/>
    <w:rsid w:val="00156318"/>
    <w:rsid w:val="00167222"/>
    <w:rsid w:val="00173B72"/>
    <w:rsid w:val="001757D8"/>
    <w:rsid w:val="001830A0"/>
    <w:rsid w:val="00184CCC"/>
    <w:rsid w:val="001909E7"/>
    <w:rsid w:val="001A03FB"/>
    <w:rsid w:val="001A51F0"/>
    <w:rsid w:val="001A5979"/>
    <w:rsid w:val="001B2CC2"/>
    <w:rsid w:val="001B77AF"/>
    <w:rsid w:val="001C1851"/>
    <w:rsid w:val="001C4413"/>
    <w:rsid w:val="001C7A43"/>
    <w:rsid w:val="001D0872"/>
    <w:rsid w:val="001D0F72"/>
    <w:rsid w:val="001D6AFB"/>
    <w:rsid w:val="001D79CA"/>
    <w:rsid w:val="001E3BF8"/>
    <w:rsid w:val="001E4C88"/>
    <w:rsid w:val="001E742F"/>
    <w:rsid w:val="001F2B1D"/>
    <w:rsid w:val="001F2BE6"/>
    <w:rsid w:val="00205B35"/>
    <w:rsid w:val="00215E4C"/>
    <w:rsid w:val="00221C10"/>
    <w:rsid w:val="00224268"/>
    <w:rsid w:val="00225601"/>
    <w:rsid w:val="0022662F"/>
    <w:rsid w:val="00227BF2"/>
    <w:rsid w:val="0023278D"/>
    <w:rsid w:val="00234735"/>
    <w:rsid w:val="00241769"/>
    <w:rsid w:val="00241B11"/>
    <w:rsid w:val="00241ED7"/>
    <w:rsid w:val="0026001B"/>
    <w:rsid w:val="002755DA"/>
    <w:rsid w:val="00277405"/>
    <w:rsid w:val="002827B0"/>
    <w:rsid w:val="002879D6"/>
    <w:rsid w:val="0029172F"/>
    <w:rsid w:val="00292F24"/>
    <w:rsid w:val="00296372"/>
    <w:rsid w:val="002A1E9C"/>
    <w:rsid w:val="002A27FE"/>
    <w:rsid w:val="002B3E55"/>
    <w:rsid w:val="002B5DDF"/>
    <w:rsid w:val="002C1B35"/>
    <w:rsid w:val="002C7411"/>
    <w:rsid w:val="002D2DB2"/>
    <w:rsid w:val="002D55DC"/>
    <w:rsid w:val="002D7C85"/>
    <w:rsid w:val="002E0634"/>
    <w:rsid w:val="002F158C"/>
    <w:rsid w:val="002F34D8"/>
    <w:rsid w:val="002F38CC"/>
    <w:rsid w:val="002F6C65"/>
    <w:rsid w:val="002F70E0"/>
    <w:rsid w:val="002F7AC7"/>
    <w:rsid w:val="002F7D03"/>
    <w:rsid w:val="00300C08"/>
    <w:rsid w:val="003015EE"/>
    <w:rsid w:val="00301E17"/>
    <w:rsid w:val="00311FBE"/>
    <w:rsid w:val="00317417"/>
    <w:rsid w:val="003211BF"/>
    <w:rsid w:val="00321B52"/>
    <w:rsid w:val="00331FCD"/>
    <w:rsid w:val="00345367"/>
    <w:rsid w:val="0036075B"/>
    <w:rsid w:val="0036340A"/>
    <w:rsid w:val="00370998"/>
    <w:rsid w:val="00372EE0"/>
    <w:rsid w:val="003764D3"/>
    <w:rsid w:val="00376E1B"/>
    <w:rsid w:val="003840B1"/>
    <w:rsid w:val="0038604A"/>
    <w:rsid w:val="00387046"/>
    <w:rsid w:val="0039250A"/>
    <w:rsid w:val="00394E4B"/>
    <w:rsid w:val="003A126A"/>
    <w:rsid w:val="003A5A37"/>
    <w:rsid w:val="003A5F68"/>
    <w:rsid w:val="003A661A"/>
    <w:rsid w:val="003B2F15"/>
    <w:rsid w:val="003B4849"/>
    <w:rsid w:val="003C34D9"/>
    <w:rsid w:val="003F013C"/>
    <w:rsid w:val="003F2459"/>
    <w:rsid w:val="003F375B"/>
    <w:rsid w:val="004029A5"/>
    <w:rsid w:val="00403192"/>
    <w:rsid w:val="004049EF"/>
    <w:rsid w:val="004052DF"/>
    <w:rsid w:val="00405C9D"/>
    <w:rsid w:val="0041019B"/>
    <w:rsid w:val="00417368"/>
    <w:rsid w:val="00422070"/>
    <w:rsid w:val="00424566"/>
    <w:rsid w:val="00426750"/>
    <w:rsid w:val="00427D05"/>
    <w:rsid w:val="0043099E"/>
    <w:rsid w:val="00432B11"/>
    <w:rsid w:val="00434AD4"/>
    <w:rsid w:val="00442606"/>
    <w:rsid w:val="00442C6C"/>
    <w:rsid w:val="00454602"/>
    <w:rsid w:val="00456AF2"/>
    <w:rsid w:val="00461F87"/>
    <w:rsid w:val="00472E4F"/>
    <w:rsid w:val="00477B30"/>
    <w:rsid w:val="004A15ED"/>
    <w:rsid w:val="004A4CF6"/>
    <w:rsid w:val="004A666D"/>
    <w:rsid w:val="004A6DB3"/>
    <w:rsid w:val="004B279F"/>
    <w:rsid w:val="004C20C4"/>
    <w:rsid w:val="004C3C90"/>
    <w:rsid w:val="004C5636"/>
    <w:rsid w:val="004D1591"/>
    <w:rsid w:val="004D1A46"/>
    <w:rsid w:val="004D5A51"/>
    <w:rsid w:val="004E79A2"/>
    <w:rsid w:val="004F275C"/>
    <w:rsid w:val="004F637C"/>
    <w:rsid w:val="00500D56"/>
    <w:rsid w:val="00511416"/>
    <w:rsid w:val="0051419C"/>
    <w:rsid w:val="00517010"/>
    <w:rsid w:val="005204EB"/>
    <w:rsid w:val="00522BF5"/>
    <w:rsid w:val="00524371"/>
    <w:rsid w:val="00530789"/>
    <w:rsid w:val="005311A2"/>
    <w:rsid w:val="005311F4"/>
    <w:rsid w:val="00531A3B"/>
    <w:rsid w:val="00533BAB"/>
    <w:rsid w:val="00533FA8"/>
    <w:rsid w:val="00544DE9"/>
    <w:rsid w:val="00550276"/>
    <w:rsid w:val="00564A43"/>
    <w:rsid w:val="00565889"/>
    <w:rsid w:val="00566319"/>
    <w:rsid w:val="0057752F"/>
    <w:rsid w:val="0058095D"/>
    <w:rsid w:val="00580C67"/>
    <w:rsid w:val="005823B4"/>
    <w:rsid w:val="005828D5"/>
    <w:rsid w:val="00597984"/>
    <w:rsid w:val="005A0675"/>
    <w:rsid w:val="005A39A3"/>
    <w:rsid w:val="005A3CBE"/>
    <w:rsid w:val="005A6A01"/>
    <w:rsid w:val="005A750D"/>
    <w:rsid w:val="005B65BD"/>
    <w:rsid w:val="005B7E6C"/>
    <w:rsid w:val="005C7569"/>
    <w:rsid w:val="005D06F0"/>
    <w:rsid w:val="005D1A4F"/>
    <w:rsid w:val="005D33B6"/>
    <w:rsid w:val="005D3B28"/>
    <w:rsid w:val="005D4736"/>
    <w:rsid w:val="005D5E08"/>
    <w:rsid w:val="005E5B14"/>
    <w:rsid w:val="005F0A5B"/>
    <w:rsid w:val="005F2425"/>
    <w:rsid w:val="005F7977"/>
    <w:rsid w:val="00613534"/>
    <w:rsid w:val="00615C76"/>
    <w:rsid w:val="00620851"/>
    <w:rsid w:val="00621E75"/>
    <w:rsid w:val="00625223"/>
    <w:rsid w:val="0062776D"/>
    <w:rsid w:val="00632F67"/>
    <w:rsid w:val="006376AD"/>
    <w:rsid w:val="006450D4"/>
    <w:rsid w:val="00650613"/>
    <w:rsid w:val="006552EB"/>
    <w:rsid w:val="006610D5"/>
    <w:rsid w:val="0067227C"/>
    <w:rsid w:val="00672EE6"/>
    <w:rsid w:val="00673053"/>
    <w:rsid w:val="0067320D"/>
    <w:rsid w:val="00680983"/>
    <w:rsid w:val="00682200"/>
    <w:rsid w:val="00682F0A"/>
    <w:rsid w:val="006913EB"/>
    <w:rsid w:val="00694BE9"/>
    <w:rsid w:val="00694BFE"/>
    <w:rsid w:val="00696E9E"/>
    <w:rsid w:val="006A5C62"/>
    <w:rsid w:val="006B6485"/>
    <w:rsid w:val="006B6F32"/>
    <w:rsid w:val="006C36BE"/>
    <w:rsid w:val="006D1E67"/>
    <w:rsid w:val="006D27D2"/>
    <w:rsid w:val="006D2AE2"/>
    <w:rsid w:val="006D4F4B"/>
    <w:rsid w:val="006E21F1"/>
    <w:rsid w:val="006E25A0"/>
    <w:rsid w:val="006E68A8"/>
    <w:rsid w:val="006F1F98"/>
    <w:rsid w:val="007014C6"/>
    <w:rsid w:val="00702DA9"/>
    <w:rsid w:val="00704460"/>
    <w:rsid w:val="00704EC7"/>
    <w:rsid w:val="007133E9"/>
    <w:rsid w:val="00714480"/>
    <w:rsid w:val="00714652"/>
    <w:rsid w:val="0072009B"/>
    <w:rsid w:val="00724205"/>
    <w:rsid w:val="007250F1"/>
    <w:rsid w:val="007275A2"/>
    <w:rsid w:val="007304A1"/>
    <w:rsid w:val="0073676E"/>
    <w:rsid w:val="00742625"/>
    <w:rsid w:val="0075195C"/>
    <w:rsid w:val="00753CF6"/>
    <w:rsid w:val="00764B82"/>
    <w:rsid w:val="007724C0"/>
    <w:rsid w:val="00775FEF"/>
    <w:rsid w:val="00776B01"/>
    <w:rsid w:val="007823FC"/>
    <w:rsid w:val="0078464D"/>
    <w:rsid w:val="00792B63"/>
    <w:rsid w:val="00793470"/>
    <w:rsid w:val="007A015F"/>
    <w:rsid w:val="007A3052"/>
    <w:rsid w:val="007A7B4C"/>
    <w:rsid w:val="007B02A4"/>
    <w:rsid w:val="007C1EC8"/>
    <w:rsid w:val="007C66AC"/>
    <w:rsid w:val="007D0C6A"/>
    <w:rsid w:val="007D172A"/>
    <w:rsid w:val="007D6B74"/>
    <w:rsid w:val="007E4FD0"/>
    <w:rsid w:val="007E5023"/>
    <w:rsid w:val="007E6722"/>
    <w:rsid w:val="0080620E"/>
    <w:rsid w:val="00811A92"/>
    <w:rsid w:val="00812083"/>
    <w:rsid w:val="008222B0"/>
    <w:rsid w:val="00823A24"/>
    <w:rsid w:val="0082435F"/>
    <w:rsid w:val="00826176"/>
    <w:rsid w:val="008329DF"/>
    <w:rsid w:val="00832D08"/>
    <w:rsid w:val="0083395A"/>
    <w:rsid w:val="008340F4"/>
    <w:rsid w:val="00835E52"/>
    <w:rsid w:val="008370E8"/>
    <w:rsid w:val="00851D83"/>
    <w:rsid w:val="00852069"/>
    <w:rsid w:val="00853B79"/>
    <w:rsid w:val="0086787C"/>
    <w:rsid w:val="0087486E"/>
    <w:rsid w:val="0088163F"/>
    <w:rsid w:val="00885487"/>
    <w:rsid w:val="00885B06"/>
    <w:rsid w:val="008861E6"/>
    <w:rsid w:val="00897F5F"/>
    <w:rsid w:val="008C46B6"/>
    <w:rsid w:val="008C75EB"/>
    <w:rsid w:val="008D0437"/>
    <w:rsid w:val="008D2A4F"/>
    <w:rsid w:val="008E145E"/>
    <w:rsid w:val="008F32FD"/>
    <w:rsid w:val="00900516"/>
    <w:rsid w:val="009011F0"/>
    <w:rsid w:val="009060CE"/>
    <w:rsid w:val="00913D1C"/>
    <w:rsid w:val="00927E74"/>
    <w:rsid w:val="00935E83"/>
    <w:rsid w:val="0094137B"/>
    <w:rsid w:val="00944E76"/>
    <w:rsid w:val="00946936"/>
    <w:rsid w:val="00947921"/>
    <w:rsid w:val="00955D2D"/>
    <w:rsid w:val="00957B4B"/>
    <w:rsid w:val="009668C5"/>
    <w:rsid w:val="009722CE"/>
    <w:rsid w:val="00973733"/>
    <w:rsid w:val="009738F8"/>
    <w:rsid w:val="00974D13"/>
    <w:rsid w:val="00976F43"/>
    <w:rsid w:val="009835E4"/>
    <w:rsid w:val="00987999"/>
    <w:rsid w:val="00990F9A"/>
    <w:rsid w:val="0099429E"/>
    <w:rsid w:val="00995445"/>
    <w:rsid w:val="009A6AD9"/>
    <w:rsid w:val="009B3199"/>
    <w:rsid w:val="009B76D5"/>
    <w:rsid w:val="009C2928"/>
    <w:rsid w:val="009C447D"/>
    <w:rsid w:val="009C7A84"/>
    <w:rsid w:val="009C7E04"/>
    <w:rsid w:val="009D2C70"/>
    <w:rsid w:val="009D3855"/>
    <w:rsid w:val="009E6458"/>
    <w:rsid w:val="009F5D50"/>
    <w:rsid w:val="009F6657"/>
    <w:rsid w:val="009F7D44"/>
    <w:rsid w:val="00A02AF0"/>
    <w:rsid w:val="00A20280"/>
    <w:rsid w:val="00A20CBE"/>
    <w:rsid w:val="00A30686"/>
    <w:rsid w:val="00A33058"/>
    <w:rsid w:val="00A342A2"/>
    <w:rsid w:val="00A449A8"/>
    <w:rsid w:val="00A5061F"/>
    <w:rsid w:val="00A5454F"/>
    <w:rsid w:val="00A557CC"/>
    <w:rsid w:val="00A606DB"/>
    <w:rsid w:val="00A6185B"/>
    <w:rsid w:val="00A61AF3"/>
    <w:rsid w:val="00A61F50"/>
    <w:rsid w:val="00A62BA9"/>
    <w:rsid w:val="00A65DBD"/>
    <w:rsid w:val="00A83C76"/>
    <w:rsid w:val="00A85D70"/>
    <w:rsid w:val="00A87B8C"/>
    <w:rsid w:val="00A92B7D"/>
    <w:rsid w:val="00A93948"/>
    <w:rsid w:val="00A976BD"/>
    <w:rsid w:val="00AA44E5"/>
    <w:rsid w:val="00AB4399"/>
    <w:rsid w:val="00AC428D"/>
    <w:rsid w:val="00AC4338"/>
    <w:rsid w:val="00AC6DDA"/>
    <w:rsid w:val="00AC77C6"/>
    <w:rsid w:val="00AD11F5"/>
    <w:rsid w:val="00AD5CE6"/>
    <w:rsid w:val="00AE0326"/>
    <w:rsid w:val="00AE3544"/>
    <w:rsid w:val="00AE4400"/>
    <w:rsid w:val="00AF566A"/>
    <w:rsid w:val="00B00B20"/>
    <w:rsid w:val="00B0420C"/>
    <w:rsid w:val="00B05520"/>
    <w:rsid w:val="00B15A24"/>
    <w:rsid w:val="00B17A43"/>
    <w:rsid w:val="00B258C8"/>
    <w:rsid w:val="00B31FE1"/>
    <w:rsid w:val="00B41E66"/>
    <w:rsid w:val="00B4220C"/>
    <w:rsid w:val="00B442AC"/>
    <w:rsid w:val="00B50152"/>
    <w:rsid w:val="00B50876"/>
    <w:rsid w:val="00B56C28"/>
    <w:rsid w:val="00B570E7"/>
    <w:rsid w:val="00B60381"/>
    <w:rsid w:val="00B620C8"/>
    <w:rsid w:val="00B627E1"/>
    <w:rsid w:val="00B62EA2"/>
    <w:rsid w:val="00B746DA"/>
    <w:rsid w:val="00B8186E"/>
    <w:rsid w:val="00B85164"/>
    <w:rsid w:val="00B94989"/>
    <w:rsid w:val="00B95DEE"/>
    <w:rsid w:val="00BA26E1"/>
    <w:rsid w:val="00BA48DE"/>
    <w:rsid w:val="00BA7CB0"/>
    <w:rsid w:val="00BB557D"/>
    <w:rsid w:val="00BB7570"/>
    <w:rsid w:val="00BC1411"/>
    <w:rsid w:val="00BC2DB7"/>
    <w:rsid w:val="00BC6BF1"/>
    <w:rsid w:val="00BC736A"/>
    <w:rsid w:val="00BD1FC0"/>
    <w:rsid w:val="00BD4C04"/>
    <w:rsid w:val="00BE19CD"/>
    <w:rsid w:val="00BE28C8"/>
    <w:rsid w:val="00BE2A68"/>
    <w:rsid w:val="00BE2D38"/>
    <w:rsid w:val="00BE6B85"/>
    <w:rsid w:val="00BF4184"/>
    <w:rsid w:val="00BF476B"/>
    <w:rsid w:val="00C10399"/>
    <w:rsid w:val="00C231A1"/>
    <w:rsid w:val="00C23D94"/>
    <w:rsid w:val="00C243FB"/>
    <w:rsid w:val="00C32579"/>
    <w:rsid w:val="00C326D9"/>
    <w:rsid w:val="00C367C9"/>
    <w:rsid w:val="00C36F7F"/>
    <w:rsid w:val="00C4000D"/>
    <w:rsid w:val="00C44EC7"/>
    <w:rsid w:val="00C55D5D"/>
    <w:rsid w:val="00C81AD3"/>
    <w:rsid w:val="00C864A8"/>
    <w:rsid w:val="00C90A82"/>
    <w:rsid w:val="00C95FC9"/>
    <w:rsid w:val="00C96586"/>
    <w:rsid w:val="00CA0BE1"/>
    <w:rsid w:val="00CB00EE"/>
    <w:rsid w:val="00CB46EC"/>
    <w:rsid w:val="00CC05B2"/>
    <w:rsid w:val="00CC67DA"/>
    <w:rsid w:val="00CD4BD1"/>
    <w:rsid w:val="00CD770C"/>
    <w:rsid w:val="00CE09D3"/>
    <w:rsid w:val="00CE269E"/>
    <w:rsid w:val="00CE3320"/>
    <w:rsid w:val="00CF1D9A"/>
    <w:rsid w:val="00D01D17"/>
    <w:rsid w:val="00D029B2"/>
    <w:rsid w:val="00D048CE"/>
    <w:rsid w:val="00D06D17"/>
    <w:rsid w:val="00D07966"/>
    <w:rsid w:val="00D07DB7"/>
    <w:rsid w:val="00D12291"/>
    <w:rsid w:val="00D16E75"/>
    <w:rsid w:val="00D17F23"/>
    <w:rsid w:val="00D20038"/>
    <w:rsid w:val="00D23326"/>
    <w:rsid w:val="00D2411C"/>
    <w:rsid w:val="00D2656B"/>
    <w:rsid w:val="00D2720A"/>
    <w:rsid w:val="00D31ABF"/>
    <w:rsid w:val="00D328F5"/>
    <w:rsid w:val="00D3295A"/>
    <w:rsid w:val="00D40766"/>
    <w:rsid w:val="00D4458C"/>
    <w:rsid w:val="00D46220"/>
    <w:rsid w:val="00D47C3D"/>
    <w:rsid w:val="00D52186"/>
    <w:rsid w:val="00D54F41"/>
    <w:rsid w:val="00D5730B"/>
    <w:rsid w:val="00D60A6B"/>
    <w:rsid w:val="00D73A5F"/>
    <w:rsid w:val="00D748BD"/>
    <w:rsid w:val="00D92EE6"/>
    <w:rsid w:val="00D934BE"/>
    <w:rsid w:val="00D9391B"/>
    <w:rsid w:val="00D95AEC"/>
    <w:rsid w:val="00DA293F"/>
    <w:rsid w:val="00DA7D8D"/>
    <w:rsid w:val="00DB0E25"/>
    <w:rsid w:val="00DB108E"/>
    <w:rsid w:val="00DC1240"/>
    <w:rsid w:val="00DC2414"/>
    <w:rsid w:val="00DC6143"/>
    <w:rsid w:val="00DD59D3"/>
    <w:rsid w:val="00DD6D1F"/>
    <w:rsid w:val="00DE0B35"/>
    <w:rsid w:val="00DE0F15"/>
    <w:rsid w:val="00DE0F5B"/>
    <w:rsid w:val="00E01A25"/>
    <w:rsid w:val="00E0229F"/>
    <w:rsid w:val="00E02E3E"/>
    <w:rsid w:val="00E04E0B"/>
    <w:rsid w:val="00E06150"/>
    <w:rsid w:val="00E13009"/>
    <w:rsid w:val="00E1469A"/>
    <w:rsid w:val="00E16557"/>
    <w:rsid w:val="00E17741"/>
    <w:rsid w:val="00E20C0B"/>
    <w:rsid w:val="00E22CAB"/>
    <w:rsid w:val="00E24450"/>
    <w:rsid w:val="00E27471"/>
    <w:rsid w:val="00E317AB"/>
    <w:rsid w:val="00E43252"/>
    <w:rsid w:val="00E55FDD"/>
    <w:rsid w:val="00E66659"/>
    <w:rsid w:val="00E668C7"/>
    <w:rsid w:val="00E73944"/>
    <w:rsid w:val="00E73AEA"/>
    <w:rsid w:val="00E813BB"/>
    <w:rsid w:val="00E84781"/>
    <w:rsid w:val="00E84A0A"/>
    <w:rsid w:val="00E8761F"/>
    <w:rsid w:val="00E973F2"/>
    <w:rsid w:val="00EA0AE7"/>
    <w:rsid w:val="00EA6C73"/>
    <w:rsid w:val="00EB298D"/>
    <w:rsid w:val="00EB2A37"/>
    <w:rsid w:val="00EC2876"/>
    <w:rsid w:val="00EC6F9B"/>
    <w:rsid w:val="00EE255A"/>
    <w:rsid w:val="00F03E96"/>
    <w:rsid w:val="00F07D36"/>
    <w:rsid w:val="00F114DE"/>
    <w:rsid w:val="00F11941"/>
    <w:rsid w:val="00F17F0C"/>
    <w:rsid w:val="00F205BD"/>
    <w:rsid w:val="00F22CD8"/>
    <w:rsid w:val="00F2356F"/>
    <w:rsid w:val="00F309FC"/>
    <w:rsid w:val="00F36252"/>
    <w:rsid w:val="00F4359E"/>
    <w:rsid w:val="00F46499"/>
    <w:rsid w:val="00F512DB"/>
    <w:rsid w:val="00F51CE3"/>
    <w:rsid w:val="00F54117"/>
    <w:rsid w:val="00F75107"/>
    <w:rsid w:val="00F76031"/>
    <w:rsid w:val="00F77416"/>
    <w:rsid w:val="00F8463C"/>
    <w:rsid w:val="00F85491"/>
    <w:rsid w:val="00F9135E"/>
    <w:rsid w:val="00F91930"/>
    <w:rsid w:val="00F92939"/>
    <w:rsid w:val="00F9423C"/>
    <w:rsid w:val="00F97E89"/>
    <w:rsid w:val="00FB5252"/>
    <w:rsid w:val="00FB562A"/>
    <w:rsid w:val="00FC2082"/>
    <w:rsid w:val="00FC5C4D"/>
    <w:rsid w:val="00FD212A"/>
    <w:rsid w:val="00FD2C4C"/>
    <w:rsid w:val="00FD4DBA"/>
    <w:rsid w:val="00FD6515"/>
    <w:rsid w:val="00FD78EA"/>
    <w:rsid w:val="00FD7BE1"/>
    <w:rsid w:val="00FE3BDC"/>
    <w:rsid w:val="00FF2ED0"/>
    <w:rsid w:val="00FF402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7C6AA8C-9284-4AFA-BBD1-F73D1166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823FC"/>
  </w:style>
  <w:style w:type="character" w:customStyle="1" w:styleId="a6">
    <w:name w:val="Основной текст Знак"/>
    <w:link w:val="a5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page number"/>
    <w:rsid w:val="007823FC"/>
  </w:style>
  <w:style w:type="character" w:customStyle="1" w:styleId="af">
    <w:name w:val="Верхний колонтитул Знак"/>
    <w:uiPriority w:val="99"/>
    <w:rsid w:val="007823FC"/>
    <w:rPr>
      <w:sz w:val="24"/>
      <w:szCs w:val="24"/>
    </w:rPr>
  </w:style>
  <w:style w:type="paragraph" w:styleId="af0">
    <w:name w:val="footer"/>
    <w:basedOn w:val="a"/>
    <w:link w:val="af1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1">
    <w:name w:val="Нижний колонтитул Знак"/>
    <w:link w:val="af0"/>
    <w:rsid w:val="007823FC"/>
    <w:rPr>
      <w:sz w:val="24"/>
      <w:szCs w:val="24"/>
      <w:lang w:eastAsia="zh-CN"/>
    </w:rPr>
  </w:style>
  <w:style w:type="paragraph" w:styleId="af2">
    <w:name w:val="header"/>
    <w:basedOn w:val="a"/>
    <w:link w:val="12"/>
    <w:uiPriority w:val="99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2">
    <w:name w:val="Верхний колонтитул Знак1"/>
    <w:link w:val="af2"/>
    <w:rsid w:val="007823FC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441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4413"/>
    <w:rPr>
      <w:rFonts w:ascii="Calibri" w:eastAsia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441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4413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5E68-DF04-4DB9-8393-DE19E32E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40</Pages>
  <Words>7799</Words>
  <Characters>44455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Kostenko</cp:lastModifiedBy>
  <cp:revision>26</cp:revision>
  <cp:lastPrinted>2025-04-11T09:11:00Z</cp:lastPrinted>
  <dcterms:created xsi:type="dcterms:W3CDTF">2024-03-20T06:22:00Z</dcterms:created>
  <dcterms:modified xsi:type="dcterms:W3CDTF">2025-04-14T08:07:00Z</dcterms:modified>
</cp:coreProperties>
</file>