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DD3280" w:rsidP="00DD32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DD3280" w:rsidRDefault="00DD3280" w:rsidP="00DD32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DD3280" w:rsidRPr="00F97880" w:rsidRDefault="00DD3280" w:rsidP="00DD32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DD3280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24 мая 2017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298</w:t>
      </w:r>
    </w:p>
    <w:p w:rsidR="00F97880" w:rsidRDefault="00F97880" w:rsidP="00DD32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A14C1C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DD3280" w:rsidRDefault="00DD3280" w:rsidP="00DD32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DD3280" w:rsidRDefault="00DD3280" w:rsidP="00DD32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DD3280" w:rsidRPr="00DD3280" w:rsidRDefault="00DD3280" w:rsidP="00DD32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444414" w:rsidRDefault="00E26B34" w:rsidP="00444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26B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принятие роялей</w:t>
      </w:r>
      <w:r w:rsidR="0044441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26B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 муниципальной собственности муниципального образования</w:t>
      </w:r>
      <w:r w:rsidR="0044441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26B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Кореновский район </w:t>
      </w:r>
      <w:proofErr w:type="gramStart"/>
      <w:r w:rsidRPr="00E26B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</w:t>
      </w:r>
      <w:proofErr w:type="gramEnd"/>
      <w:r w:rsidRPr="00E26B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444414" w:rsidRDefault="00E26B34" w:rsidP="004444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26B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муниципальную собственность</w:t>
      </w:r>
      <w:r w:rsidR="0044441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26B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Кореновского </w:t>
      </w:r>
      <w:proofErr w:type="gramStart"/>
      <w:r w:rsidRPr="00E26B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городского</w:t>
      </w:r>
      <w:proofErr w:type="gramEnd"/>
      <w:r w:rsidRPr="00E26B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E26B34" w:rsidRDefault="00E26B34" w:rsidP="00DD32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26B3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поселения Кореновского района</w:t>
      </w:r>
    </w:p>
    <w:p w:rsidR="00DD3280" w:rsidRDefault="00DD3280" w:rsidP="00DD32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DD3280" w:rsidRPr="00DD3280" w:rsidRDefault="00DD3280" w:rsidP="00DD32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26B34" w:rsidRPr="00E26B34" w:rsidRDefault="00E26B34" w:rsidP="00E26B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26B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14, 50 Федерального закона от 6 октября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 w:rsidRPr="00E26B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19 февраля 2014 года № 406 </w:t>
      </w:r>
      <w:r w:rsidRPr="00E26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26B34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</w:t>
      </w:r>
      <w:proofErr w:type="gramEnd"/>
      <w:r w:rsidRPr="00E26B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18 марта 2014 года № 41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6,                                     от </w:t>
      </w:r>
      <w:r w:rsidRPr="00E26B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29 октября 2014 года № 22, от 18 марта 2015 года № 69, </w:t>
      </w:r>
      <w:r w:rsidRPr="00E26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 сентября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  <w:r w:rsidRPr="00E26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2015 года № 108</w:t>
      </w:r>
      <w:r w:rsidRPr="00E26B34">
        <w:rPr>
          <w:rFonts w:ascii="Times New Roman" w:eastAsia="Times New Roman" w:hAnsi="Times New Roman" w:cs="Times New Roman"/>
          <w:sz w:val="28"/>
          <w:szCs w:val="28"/>
          <w:lang w:eastAsia="ar-SA"/>
        </w:rPr>
        <w:t>) Совет Кореновского городского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оселения Кореновского района </w:t>
      </w:r>
      <w:r w:rsidRPr="00E26B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 е ш и </w:t>
      </w:r>
      <w:proofErr w:type="gramStart"/>
      <w:r w:rsidRPr="00E26B34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End"/>
      <w:r w:rsidRPr="00E26B34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E26B34" w:rsidRPr="00E26B34" w:rsidRDefault="00E26B34" w:rsidP="00E26B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26B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E26B3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E26B34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роялей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</w:t>
      </w:r>
      <w:r w:rsidRPr="00E26B3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перечню (прилагается).</w:t>
      </w:r>
    </w:p>
    <w:p w:rsidR="00E26B34" w:rsidRPr="00E26B34" w:rsidRDefault="00E26B34" w:rsidP="00E26B3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6B34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A14C1C" w:rsidRDefault="00E26B34" w:rsidP="00DD32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6B34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DD3280" w:rsidRDefault="00DD3280" w:rsidP="00DD32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280" w:rsidRDefault="00DD3280" w:rsidP="00DD32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280" w:rsidRPr="00E26B34" w:rsidRDefault="00DD3280" w:rsidP="00DD32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26B34" w:rsidRPr="00E26B34" w:rsidRDefault="00E26B34" w:rsidP="00E26B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6B3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E26B34" w:rsidRPr="00E26B34" w:rsidRDefault="00E26B34" w:rsidP="00E26B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6B34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E26B34" w:rsidRPr="00E26B34" w:rsidRDefault="00E26B34" w:rsidP="00E26B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6B34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p w:rsidR="00E26B34" w:rsidRPr="00E26B34" w:rsidRDefault="00E26B34" w:rsidP="00E26B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E26B34" w:rsidRPr="00E26B34" w:rsidTr="00A14C1C">
        <w:trPr>
          <w:trHeight w:val="1700"/>
        </w:trPr>
        <w:tc>
          <w:tcPr>
            <w:tcW w:w="4819" w:type="dxa"/>
            <w:shd w:val="clear" w:color="auto" w:fill="auto"/>
          </w:tcPr>
          <w:p w:rsidR="00E26B34" w:rsidRPr="00E26B34" w:rsidRDefault="00E26B34" w:rsidP="00E26B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E26B34" w:rsidRPr="00E26B34" w:rsidRDefault="00E26B34" w:rsidP="00DD32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6B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E26B34" w:rsidRPr="00E26B34" w:rsidRDefault="00DD3280" w:rsidP="00DD32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решению </w:t>
            </w:r>
            <w:r w:rsidR="00E26B34" w:rsidRPr="00E26B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Совета</w:t>
            </w:r>
          </w:p>
          <w:p w:rsidR="00E26B34" w:rsidRPr="00E26B34" w:rsidRDefault="00E26B34" w:rsidP="00DD32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6B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DD3280" w:rsidRDefault="00E26B34" w:rsidP="00DD32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26B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E26B34" w:rsidRPr="00E26B34" w:rsidRDefault="00DD3280" w:rsidP="00DD32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24 мая 2017 года № 298</w:t>
            </w:r>
          </w:p>
        </w:tc>
      </w:tr>
    </w:tbl>
    <w:p w:rsidR="00DD3280" w:rsidRDefault="00DD3280" w:rsidP="00DD32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280" w:rsidRDefault="00DD3280" w:rsidP="00DD32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280" w:rsidRDefault="00DD3280" w:rsidP="00DD32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26B34" w:rsidRPr="00E26B34" w:rsidRDefault="00E26B34" w:rsidP="00DD32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6B34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E26B34" w:rsidRPr="00E26B34" w:rsidRDefault="00E26B34" w:rsidP="00DD3280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6B34">
        <w:rPr>
          <w:rFonts w:ascii="Times New Roman" w:eastAsia="Times New Roman" w:hAnsi="Times New Roman" w:cs="Times New Roman"/>
          <w:sz w:val="28"/>
          <w:szCs w:val="28"/>
          <w:lang w:eastAsia="ar-SA"/>
        </w:rPr>
        <w:t>роялей принимаемых из муниципальной собственности</w:t>
      </w:r>
    </w:p>
    <w:p w:rsidR="00E26B34" w:rsidRPr="00E26B34" w:rsidRDefault="00E26B34" w:rsidP="00DD3280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6B3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 в</w:t>
      </w:r>
    </w:p>
    <w:p w:rsidR="00A14C1C" w:rsidRDefault="00E26B34" w:rsidP="00DD3280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6B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муниципальную собственность Кореновского </w:t>
      </w:r>
      <w:proofErr w:type="gramStart"/>
      <w:r w:rsidRPr="00E26B34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</w:t>
      </w:r>
      <w:proofErr w:type="gramEnd"/>
    </w:p>
    <w:p w:rsidR="00A14C1C" w:rsidRDefault="00E26B34" w:rsidP="00DD3280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6B3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</w:t>
      </w:r>
      <w:r w:rsidR="00A14C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26B34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</w:t>
      </w:r>
    </w:p>
    <w:p w:rsidR="00DD3280" w:rsidRDefault="00DD3280" w:rsidP="00DD3280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280" w:rsidRPr="00E26B34" w:rsidRDefault="00DD3280" w:rsidP="00DD3280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1276"/>
        <w:gridCol w:w="2551"/>
        <w:gridCol w:w="1701"/>
      </w:tblGrid>
      <w:tr w:rsidR="00E26B34" w:rsidRPr="00A14C1C" w:rsidTr="00A14C1C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B34" w:rsidRPr="00A14C1C" w:rsidRDefault="00E26B34" w:rsidP="00E26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4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14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14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B34" w:rsidRPr="00A14C1C" w:rsidRDefault="00E26B34" w:rsidP="00A14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4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B34" w:rsidRPr="00A14C1C" w:rsidRDefault="00E26B34" w:rsidP="00E26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4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26B34" w:rsidRPr="00A14C1C" w:rsidRDefault="00E26B34" w:rsidP="00E26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4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Первоначальная (балансовая) стоимость</w:t>
            </w:r>
          </w:p>
          <w:p w:rsidR="00E26B34" w:rsidRPr="00A14C1C" w:rsidRDefault="00E26B34" w:rsidP="00E26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14C1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6B34" w:rsidRPr="00A14C1C" w:rsidRDefault="00E26B34" w:rsidP="00E26B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14C1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Остаточная стоимость, руб.</w:t>
            </w:r>
          </w:p>
        </w:tc>
      </w:tr>
      <w:tr w:rsidR="00E26B34" w:rsidRPr="00A14C1C" w:rsidTr="00A14C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34" w:rsidRPr="00A14C1C" w:rsidRDefault="00E26B34" w:rsidP="00E26B34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14C1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34" w:rsidRPr="00A14C1C" w:rsidRDefault="00E26B34" w:rsidP="00E26B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14C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Рояль (реквизит)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34" w:rsidRPr="00A14C1C" w:rsidRDefault="00E26B34" w:rsidP="00E26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4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34" w:rsidRPr="00A14C1C" w:rsidRDefault="00E26B34" w:rsidP="00E26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4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295 117,01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34" w:rsidRPr="00A14C1C" w:rsidRDefault="00E26B34" w:rsidP="00E26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4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E26B34" w:rsidRPr="00A14C1C" w:rsidTr="00A14C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34" w:rsidRPr="00A14C1C" w:rsidRDefault="00E26B34" w:rsidP="00E26B34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14C1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34" w:rsidRPr="00A14C1C" w:rsidRDefault="00E26B34" w:rsidP="00E26B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4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Рояль (реквизит)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34" w:rsidRPr="00A14C1C" w:rsidRDefault="00E26B34" w:rsidP="00E26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4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34" w:rsidRPr="00A14C1C" w:rsidRDefault="00E26B34" w:rsidP="00E26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4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295 117,01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34" w:rsidRPr="00A14C1C" w:rsidRDefault="00E26B34" w:rsidP="00E26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4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E26B34" w:rsidRPr="00A14C1C" w:rsidTr="00A14C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34" w:rsidRPr="00A14C1C" w:rsidRDefault="00E26B34" w:rsidP="00E26B34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14C1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34" w:rsidRPr="00A14C1C" w:rsidRDefault="00E26B34" w:rsidP="00E26B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4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Рояль (реквизит)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34" w:rsidRPr="00A14C1C" w:rsidRDefault="00E26B34" w:rsidP="00E26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4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34" w:rsidRPr="00A14C1C" w:rsidRDefault="00E26B34" w:rsidP="00E26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4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295 117,01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34" w:rsidRPr="00A14C1C" w:rsidRDefault="00E26B34" w:rsidP="00E26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4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E26B34" w:rsidRPr="00A14C1C" w:rsidTr="00A14C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34" w:rsidRPr="00A14C1C" w:rsidRDefault="00E26B34" w:rsidP="00E26B34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14C1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34" w:rsidRPr="00A14C1C" w:rsidRDefault="00E26B34" w:rsidP="00E26B3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4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Рояль (реквизит)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34" w:rsidRPr="00A14C1C" w:rsidRDefault="00E26B34" w:rsidP="00E26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4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B34" w:rsidRPr="00A14C1C" w:rsidRDefault="00E26B34" w:rsidP="00E26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4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295 117,01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34" w:rsidRPr="00A14C1C" w:rsidRDefault="00E26B34" w:rsidP="00E26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4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E26B34" w:rsidRPr="00A14C1C" w:rsidTr="00A14C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34" w:rsidRPr="00A14C1C" w:rsidRDefault="00E26B34" w:rsidP="00E26B34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34" w:rsidRPr="00A14C1C" w:rsidRDefault="00E26B34" w:rsidP="00E26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4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34" w:rsidRPr="00A14C1C" w:rsidRDefault="00E26B34" w:rsidP="00E26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4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34" w:rsidRPr="00A14C1C" w:rsidRDefault="00E26B34" w:rsidP="00E26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4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1 180 468,04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B34" w:rsidRPr="00A14C1C" w:rsidRDefault="00E26B34" w:rsidP="00E26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A14C1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0,00</w:t>
            </w:r>
          </w:p>
        </w:tc>
      </w:tr>
    </w:tbl>
    <w:p w:rsidR="00DD3280" w:rsidRDefault="00DD3280" w:rsidP="00A14C1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280" w:rsidRDefault="00DD3280" w:rsidP="00A14C1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280" w:rsidRDefault="00DD3280" w:rsidP="00A14C1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3280" w:rsidRDefault="00DD3280" w:rsidP="00A14C1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обязанности начальника</w:t>
      </w:r>
    </w:p>
    <w:p w:rsidR="00A14C1C" w:rsidRDefault="00A14C1C" w:rsidP="00A14C1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имущественных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земельных </w:t>
      </w:r>
    </w:p>
    <w:p w:rsidR="00A14C1C" w:rsidRDefault="00A14C1C" w:rsidP="00A14C1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отношений администрации Кореновского </w:t>
      </w:r>
    </w:p>
    <w:p w:rsidR="00A14C1C" w:rsidRPr="00E26B34" w:rsidRDefault="00A14C1C" w:rsidP="00A14C1C">
      <w:pPr>
        <w:tabs>
          <w:tab w:val="left" w:pos="727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поселения Кореновского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</w:t>
      </w:r>
      <w:r w:rsidR="00DD32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bookmarkStart w:id="0" w:name="_GoBack"/>
      <w:bookmarkEnd w:id="0"/>
      <w:r w:rsidR="00DD3280">
        <w:rPr>
          <w:rFonts w:ascii="Times New Roman" w:eastAsia="Times New Roman" w:hAnsi="Times New Roman" w:cs="Times New Roman"/>
          <w:sz w:val="28"/>
          <w:szCs w:val="28"/>
          <w:lang w:eastAsia="ar-SA"/>
        </w:rPr>
        <w:t>В.Н. Мисан</w:t>
      </w:r>
    </w:p>
    <w:sectPr w:rsidR="00A14C1C" w:rsidRPr="00E26B34" w:rsidSect="00A14C1C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C7C" w:rsidRDefault="00F46C7C" w:rsidP="00A14C1C">
      <w:pPr>
        <w:spacing w:after="0" w:line="240" w:lineRule="auto"/>
      </w:pPr>
      <w:r>
        <w:separator/>
      </w:r>
    </w:p>
  </w:endnote>
  <w:endnote w:type="continuationSeparator" w:id="0">
    <w:p w:rsidR="00F46C7C" w:rsidRDefault="00F46C7C" w:rsidP="00A14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C7C" w:rsidRDefault="00F46C7C" w:rsidP="00A14C1C">
      <w:pPr>
        <w:spacing w:after="0" w:line="240" w:lineRule="auto"/>
      </w:pPr>
      <w:r>
        <w:separator/>
      </w:r>
    </w:p>
  </w:footnote>
  <w:footnote w:type="continuationSeparator" w:id="0">
    <w:p w:rsidR="00F46C7C" w:rsidRDefault="00F46C7C" w:rsidP="00A14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002461"/>
      <w:docPartObj>
        <w:docPartGallery w:val="Page Numbers (Top of Page)"/>
        <w:docPartUnique/>
      </w:docPartObj>
    </w:sdtPr>
    <w:sdtEndPr/>
    <w:sdtContent>
      <w:p w:rsidR="00A14C1C" w:rsidRDefault="00A14C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280">
          <w:rPr>
            <w:noProof/>
          </w:rPr>
          <w:t>2</w:t>
        </w:r>
        <w:r>
          <w:fldChar w:fldCharType="end"/>
        </w:r>
      </w:p>
    </w:sdtContent>
  </w:sdt>
  <w:p w:rsidR="00A14C1C" w:rsidRDefault="00A14C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E5D20"/>
    <w:rsid w:val="0014300A"/>
    <w:rsid w:val="001D7386"/>
    <w:rsid w:val="002A52C5"/>
    <w:rsid w:val="003F2806"/>
    <w:rsid w:val="003F42C3"/>
    <w:rsid w:val="00444414"/>
    <w:rsid w:val="004C3FA3"/>
    <w:rsid w:val="0059113D"/>
    <w:rsid w:val="0081425D"/>
    <w:rsid w:val="00A14C1C"/>
    <w:rsid w:val="00B655FD"/>
    <w:rsid w:val="00B9205D"/>
    <w:rsid w:val="00DD3280"/>
    <w:rsid w:val="00E22D77"/>
    <w:rsid w:val="00E26B34"/>
    <w:rsid w:val="00F46C7C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4C1C"/>
  </w:style>
  <w:style w:type="paragraph" w:styleId="a5">
    <w:name w:val="footer"/>
    <w:basedOn w:val="a"/>
    <w:link w:val="a6"/>
    <w:uiPriority w:val="99"/>
    <w:unhideWhenUsed/>
    <w:rsid w:val="00A14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4C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4C1C"/>
  </w:style>
  <w:style w:type="paragraph" w:styleId="a5">
    <w:name w:val="footer"/>
    <w:basedOn w:val="a"/>
    <w:link w:val="a6"/>
    <w:uiPriority w:val="99"/>
    <w:unhideWhenUsed/>
    <w:rsid w:val="00A14C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4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18</cp:revision>
  <cp:lastPrinted>2017-05-16T08:14:00Z</cp:lastPrinted>
  <dcterms:created xsi:type="dcterms:W3CDTF">2015-04-13T09:18:00Z</dcterms:created>
  <dcterms:modified xsi:type="dcterms:W3CDTF">2017-05-23T11:55:00Z</dcterms:modified>
</cp:coreProperties>
</file>