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D200D" w14:textId="77777777" w:rsidR="00032B2F" w:rsidRPr="00032B2F" w:rsidRDefault="00032B2F" w:rsidP="00032B2F">
      <w:pPr>
        <w:suppressAutoHyphens/>
        <w:jc w:val="center"/>
        <w:rPr>
          <w:b/>
          <w:sz w:val="28"/>
          <w:szCs w:val="28"/>
          <w:lang w:eastAsia="ar-SA"/>
        </w:rPr>
      </w:pPr>
      <w:r w:rsidRPr="00032B2F">
        <w:rPr>
          <w:rFonts w:ascii="Courier New" w:hAnsi="Courier New" w:cs="Courier New"/>
          <w:noProof/>
        </w:rPr>
        <w:drawing>
          <wp:inline distT="0" distB="0" distL="0" distR="0" wp14:anchorId="1E698D7A" wp14:editId="5265400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8223" w14:textId="77777777" w:rsidR="00032B2F" w:rsidRPr="00032B2F" w:rsidRDefault="00032B2F" w:rsidP="00032B2F">
      <w:pPr>
        <w:suppressAutoHyphens/>
        <w:jc w:val="center"/>
        <w:rPr>
          <w:b/>
          <w:sz w:val="28"/>
          <w:szCs w:val="28"/>
          <w:lang w:eastAsia="ar-SA"/>
        </w:rPr>
      </w:pPr>
      <w:r w:rsidRPr="00032B2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0347CBC" w14:textId="77777777" w:rsidR="00032B2F" w:rsidRPr="00032B2F" w:rsidRDefault="00032B2F" w:rsidP="00032B2F">
      <w:pPr>
        <w:suppressAutoHyphens/>
        <w:jc w:val="center"/>
        <w:rPr>
          <w:b/>
          <w:sz w:val="28"/>
          <w:szCs w:val="28"/>
          <w:lang w:eastAsia="ar-SA"/>
        </w:rPr>
      </w:pPr>
      <w:r w:rsidRPr="00032B2F">
        <w:rPr>
          <w:b/>
          <w:sz w:val="28"/>
          <w:szCs w:val="28"/>
          <w:lang w:eastAsia="ar-SA"/>
        </w:rPr>
        <w:t xml:space="preserve"> КОРЕНОВСКОГО РАЙОНА</w:t>
      </w:r>
    </w:p>
    <w:p w14:paraId="28A23A99" w14:textId="77777777" w:rsidR="00032B2F" w:rsidRPr="00032B2F" w:rsidRDefault="00032B2F" w:rsidP="00032B2F">
      <w:pPr>
        <w:suppressAutoHyphens/>
        <w:jc w:val="center"/>
        <w:rPr>
          <w:b/>
          <w:sz w:val="36"/>
          <w:szCs w:val="36"/>
          <w:lang w:eastAsia="ar-SA"/>
        </w:rPr>
      </w:pPr>
      <w:r w:rsidRPr="00032B2F">
        <w:rPr>
          <w:b/>
          <w:sz w:val="36"/>
          <w:szCs w:val="36"/>
          <w:lang w:eastAsia="ar-SA"/>
        </w:rPr>
        <w:t>ПОСТАНОВЛЕНИЕ</w:t>
      </w:r>
    </w:p>
    <w:p w14:paraId="72AED49F" w14:textId="77777777" w:rsidR="00032B2F" w:rsidRPr="00032B2F" w:rsidRDefault="00032B2F" w:rsidP="00032B2F">
      <w:pPr>
        <w:suppressAutoHyphens/>
        <w:jc w:val="center"/>
        <w:rPr>
          <w:b/>
          <w:lang w:eastAsia="ar-SA"/>
        </w:rPr>
      </w:pPr>
    </w:p>
    <w:p w14:paraId="381FDE2F" w14:textId="1266D9D5" w:rsidR="00032B2F" w:rsidRPr="00032B2F" w:rsidRDefault="00032B2F" w:rsidP="00032B2F">
      <w:pPr>
        <w:suppressAutoHyphens/>
        <w:jc w:val="center"/>
        <w:rPr>
          <w:sz w:val="28"/>
          <w:szCs w:val="28"/>
          <w:lang w:eastAsia="ar-SA"/>
        </w:rPr>
      </w:pPr>
      <w:r w:rsidRPr="00032B2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13.03.2025</w:t>
      </w:r>
      <w:r w:rsidRPr="00032B2F">
        <w:rPr>
          <w:sz w:val="28"/>
          <w:szCs w:val="28"/>
          <w:lang w:eastAsia="ar-SA"/>
        </w:rPr>
        <w:tab/>
        <w:t xml:space="preserve">   </w:t>
      </w:r>
      <w:r w:rsidRPr="00032B2F">
        <w:rPr>
          <w:sz w:val="28"/>
          <w:szCs w:val="28"/>
          <w:lang w:eastAsia="ar-SA"/>
        </w:rPr>
        <w:tab/>
      </w:r>
      <w:r w:rsidRPr="00032B2F">
        <w:rPr>
          <w:sz w:val="28"/>
          <w:szCs w:val="28"/>
          <w:lang w:eastAsia="ar-SA"/>
        </w:rPr>
        <w:tab/>
        <w:t xml:space="preserve">                                    </w:t>
      </w:r>
      <w:r w:rsidRPr="00032B2F">
        <w:rPr>
          <w:sz w:val="28"/>
          <w:szCs w:val="28"/>
          <w:lang w:eastAsia="ar-SA"/>
        </w:rPr>
        <w:tab/>
      </w:r>
      <w:r w:rsidRPr="00032B2F">
        <w:rPr>
          <w:sz w:val="28"/>
          <w:szCs w:val="28"/>
          <w:lang w:eastAsia="ar-SA"/>
        </w:rPr>
        <w:tab/>
      </w:r>
      <w:r w:rsidRPr="00032B2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265</w:t>
      </w:r>
    </w:p>
    <w:p w14:paraId="399B85D2" w14:textId="77777777" w:rsidR="00032B2F" w:rsidRPr="00032B2F" w:rsidRDefault="00032B2F" w:rsidP="00032B2F">
      <w:pPr>
        <w:suppressAutoHyphens/>
        <w:jc w:val="center"/>
        <w:rPr>
          <w:sz w:val="28"/>
          <w:szCs w:val="28"/>
          <w:lang w:eastAsia="ar-SA"/>
        </w:rPr>
      </w:pPr>
      <w:r w:rsidRPr="00032B2F">
        <w:rPr>
          <w:sz w:val="28"/>
          <w:szCs w:val="28"/>
          <w:lang w:eastAsia="ar-SA"/>
        </w:rPr>
        <w:t xml:space="preserve">г. Кореновск </w:t>
      </w:r>
    </w:p>
    <w:p w14:paraId="67DB3481" w14:textId="77777777" w:rsidR="00F011C8" w:rsidRPr="009B0BC0" w:rsidRDefault="00F011C8" w:rsidP="009B0BC0">
      <w:pPr>
        <w:tabs>
          <w:tab w:val="left" w:pos="8505"/>
        </w:tabs>
        <w:rPr>
          <w:sz w:val="28"/>
          <w:szCs w:val="28"/>
        </w:rPr>
      </w:pPr>
    </w:p>
    <w:p w14:paraId="7D082774" w14:textId="77777777" w:rsidR="00C2762F" w:rsidRPr="009B0BC0" w:rsidRDefault="00C2762F" w:rsidP="009B0BC0">
      <w:pPr>
        <w:tabs>
          <w:tab w:val="left" w:pos="8505"/>
        </w:tabs>
        <w:rPr>
          <w:sz w:val="28"/>
          <w:szCs w:val="28"/>
        </w:rPr>
      </w:pPr>
    </w:p>
    <w:p w14:paraId="4AD6DAAF" w14:textId="23809BD0" w:rsidR="009B0BC0" w:rsidRDefault="00F011C8" w:rsidP="009B0BC0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  <w:r w:rsidR="009B0BC0">
        <w:rPr>
          <w:b/>
          <w:sz w:val="28"/>
          <w:szCs w:val="28"/>
        </w:rPr>
        <w:br/>
      </w:r>
      <w:r>
        <w:rPr>
          <w:b/>
          <w:sz w:val="28"/>
          <w:szCs w:val="28"/>
        </w:rPr>
        <w:t>Кореновского района «О внесении изменений в решение Совета</w:t>
      </w:r>
      <w:r w:rsidR="009B0BC0">
        <w:rPr>
          <w:b/>
          <w:sz w:val="28"/>
          <w:szCs w:val="28"/>
        </w:rPr>
        <w:br/>
      </w:r>
      <w:r>
        <w:rPr>
          <w:b/>
          <w:sz w:val="28"/>
          <w:szCs w:val="28"/>
        </w:rPr>
        <w:t>Кореновского городского поселения Кореновского района</w:t>
      </w:r>
      <w:r w:rsidR="009B0BC0">
        <w:rPr>
          <w:b/>
          <w:sz w:val="28"/>
          <w:szCs w:val="28"/>
        </w:rPr>
        <w:br/>
      </w:r>
      <w:r w:rsidR="009B4919">
        <w:rPr>
          <w:b/>
          <w:sz w:val="28"/>
          <w:szCs w:val="28"/>
        </w:rPr>
        <w:t>от 18 декабря 2024 года № 39</w:t>
      </w:r>
      <w:r>
        <w:rPr>
          <w:b/>
          <w:sz w:val="28"/>
          <w:szCs w:val="28"/>
        </w:rPr>
        <w:t xml:space="preserve"> «О бюджете Кореновского городского</w:t>
      </w:r>
      <w:r w:rsidR="009B0BC0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поселения Кореновского района на 202</w:t>
      </w:r>
      <w:r w:rsidR="009B49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  <w:r w:rsidR="009B0BC0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 w:rsidR="009B4919">
        <w:rPr>
          <w:b/>
          <w:sz w:val="28"/>
          <w:szCs w:val="28"/>
        </w:rPr>
        <w:t>период 2026</w:t>
      </w:r>
      <w:r>
        <w:rPr>
          <w:b/>
          <w:sz w:val="28"/>
          <w:szCs w:val="28"/>
        </w:rPr>
        <w:t xml:space="preserve"> и 202</w:t>
      </w:r>
      <w:r w:rsidR="009B49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9B0BC0">
        <w:rPr>
          <w:b/>
          <w:sz w:val="28"/>
          <w:szCs w:val="28"/>
        </w:rPr>
        <w:br/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A48070A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4705E856" w14:textId="1E514AD3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</w:t>
      </w:r>
      <w:r w:rsidR="009B0BC0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9B4919">
        <w:rPr>
          <w:sz w:val="28"/>
          <w:szCs w:val="28"/>
        </w:rPr>
        <w:t>5 год и плановый период 2026 и 2027</w:t>
      </w:r>
      <w:r>
        <w:rPr>
          <w:sz w:val="28"/>
          <w:szCs w:val="28"/>
        </w:rPr>
        <w:t xml:space="preserve"> годов». </w:t>
      </w:r>
    </w:p>
    <w:p w14:paraId="48AEF8F1" w14:textId="573DBDC6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</w:t>
      </w:r>
      <w:r w:rsidR="009B4919">
        <w:rPr>
          <w:sz w:val="28"/>
          <w:szCs w:val="28"/>
        </w:rPr>
        <w:t>18 декабря</w:t>
      </w:r>
      <w:r w:rsidR="00976019">
        <w:rPr>
          <w:sz w:val="28"/>
          <w:szCs w:val="28"/>
        </w:rPr>
        <w:t xml:space="preserve"> </w:t>
      </w:r>
      <w:r w:rsidR="009B0BC0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9B491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9B491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B491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2ECB20B1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</w:t>
      </w:r>
      <w:r w:rsidR="009B0BC0">
        <w:rPr>
          <w:sz w:val="28"/>
          <w:szCs w:val="28"/>
        </w:rPr>
        <w:t>м главы Кореновского городского</w:t>
      </w:r>
      <w:r>
        <w:rPr>
          <w:sz w:val="28"/>
          <w:szCs w:val="28"/>
        </w:rPr>
        <w:t xml:space="preserve">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0214DA39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</w:t>
      </w:r>
      <w:r w:rsidR="00A7099C">
        <w:rPr>
          <w:sz w:val="28"/>
          <w:szCs w:val="28"/>
        </w:rPr>
        <w:t>опубликовать</w:t>
      </w:r>
      <w:r w:rsidR="009B0BC0">
        <w:rPr>
          <w:sz w:val="28"/>
          <w:szCs w:val="28"/>
        </w:rPr>
        <w:t xml:space="preserve"> настоящее постановлени</w:t>
      </w:r>
      <w:r w:rsidR="00695D6D">
        <w:rPr>
          <w:sz w:val="28"/>
          <w:szCs w:val="28"/>
        </w:rPr>
        <w:t>е</w:t>
      </w:r>
      <w:r w:rsidR="00B34599">
        <w:rPr>
          <w:sz w:val="28"/>
          <w:szCs w:val="28"/>
        </w:rPr>
        <w:t xml:space="preserve"> и </w:t>
      </w:r>
      <w:r w:rsidR="009B0BC0">
        <w:rPr>
          <w:sz w:val="28"/>
          <w:szCs w:val="28"/>
        </w:rPr>
        <w:t>обеспечить его размещение</w:t>
      </w:r>
      <w:r w:rsidR="00695D6D">
        <w:rPr>
          <w:sz w:val="28"/>
          <w:szCs w:val="28"/>
        </w:rPr>
        <w:t xml:space="preserve"> </w:t>
      </w:r>
      <w:r w:rsidR="00B34599">
        <w:rPr>
          <w:sz w:val="28"/>
          <w:szCs w:val="28"/>
        </w:rPr>
        <w:t xml:space="preserve">на официальном </w:t>
      </w:r>
      <w:bookmarkStart w:id="0" w:name="_GoBack"/>
      <w:bookmarkEnd w:id="0"/>
      <w:r w:rsidR="00B34599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41B20563" w14:textId="77777777" w:rsidR="009B0BC0" w:rsidRDefault="009B0BC0" w:rsidP="00F011C8">
      <w:pPr>
        <w:rPr>
          <w:sz w:val="28"/>
          <w:szCs w:val="28"/>
        </w:rPr>
      </w:pPr>
    </w:p>
    <w:p w14:paraId="15F5287F" w14:textId="286015AF" w:rsidR="00F011C8" w:rsidRDefault="00355569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272FCBEC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BC0">
        <w:rPr>
          <w:sz w:val="28"/>
          <w:szCs w:val="28"/>
        </w:rPr>
        <w:tab/>
      </w:r>
      <w:r w:rsidR="009B0BC0">
        <w:rPr>
          <w:sz w:val="28"/>
          <w:szCs w:val="28"/>
        </w:rPr>
        <w:tab/>
      </w:r>
      <w:r w:rsidR="009B0BC0">
        <w:rPr>
          <w:sz w:val="28"/>
          <w:szCs w:val="28"/>
        </w:rPr>
        <w:tab/>
      </w:r>
      <w:r w:rsidR="00355569">
        <w:rPr>
          <w:sz w:val="28"/>
          <w:szCs w:val="28"/>
        </w:rPr>
        <w:t>М.О. Шутылев</w:t>
      </w:r>
    </w:p>
    <w:p w14:paraId="5A3552B7" w14:textId="77777777" w:rsidR="00C2762F" w:rsidRPr="009B0BC0" w:rsidRDefault="00C2762F" w:rsidP="00F011C8">
      <w:pPr>
        <w:rPr>
          <w:sz w:val="28"/>
          <w:szCs w:val="28"/>
        </w:rPr>
      </w:pPr>
    </w:p>
    <w:p w14:paraId="3CDE8A62" w14:textId="77777777" w:rsidR="00C2762F" w:rsidRPr="009B0BC0" w:rsidRDefault="00C2762F" w:rsidP="00F011C8">
      <w:pPr>
        <w:rPr>
          <w:sz w:val="28"/>
          <w:szCs w:val="28"/>
        </w:rPr>
      </w:pPr>
    </w:p>
    <w:p w14:paraId="406FAFC9" w14:textId="77777777" w:rsidR="00C2762F" w:rsidRPr="009B0BC0" w:rsidRDefault="00C2762F" w:rsidP="00F011C8">
      <w:pPr>
        <w:rPr>
          <w:sz w:val="28"/>
          <w:szCs w:val="28"/>
        </w:rPr>
      </w:pPr>
    </w:p>
    <w:p w14:paraId="17B79839" w14:textId="77777777" w:rsidR="00C2762F" w:rsidRPr="009B0BC0" w:rsidRDefault="00C2762F" w:rsidP="00F011C8">
      <w:pPr>
        <w:rPr>
          <w:sz w:val="28"/>
          <w:szCs w:val="28"/>
        </w:rPr>
      </w:pPr>
    </w:p>
    <w:p w14:paraId="79579340" w14:textId="77777777" w:rsidR="00C2762F" w:rsidRPr="009B0BC0" w:rsidRDefault="00C2762F" w:rsidP="00F011C8">
      <w:pPr>
        <w:rPr>
          <w:sz w:val="28"/>
          <w:szCs w:val="28"/>
        </w:rPr>
      </w:pPr>
    </w:p>
    <w:p w14:paraId="2FB90892" w14:textId="77777777" w:rsidR="00C2762F" w:rsidRPr="009B0BC0" w:rsidRDefault="00C2762F" w:rsidP="00F011C8">
      <w:pPr>
        <w:rPr>
          <w:sz w:val="28"/>
          <w:szCs w:val="28"/>
        </w:rPr>
      </w:pPr>
    </w:p>
    <w:p w14:paraId="688A8880" w14:textId="77777777" w:rsidR="00C2762F" w:rsidRPr="009B0BC0" w:rsidRDefault="00C2762F" w:rsidP="00F011C8">
      <w:pPr>
        <w:rPr>
          <w:sz w:val="28"/>
          <w:szCs w:val="28"/>
        </w:rPr>
      </w:pPr>
    </w:p>
    <w:p w14:paraId="25A390EF" w14:textId="77777777" w:rsidR="00C2762F" w:rsidRPr="009B0BC0" w:rsidRDefault="00C2762F" w:rsidP="00F011C8">
      <w:pPr>
        <w:rPr>
          <w:sz w:val="28"/>
          <w:szCs w:val="28"/>
        </w:rPr>
      </w:pPr>
    </w:p>
    <w:p w14:paraId="0EFBF306" w14:textId="77777777" w:rsidR="00C2762F" w:rsidRPr="009B0BC0" w:rsidRDefault="00C2762F" w:rsidP="00F011C8">
      <w:pPr>
        <w:rPr>
          <w:sz w:val="28"/>
          <w:szCs w:val="28"/>
        </w:rPr>
      </w:pPr>
    </w:p>
    <w:p w14:paraId="72A6EA9E" w14:textId="77777777" w:rsidR="00C2762F" w:rsidRPr="009B0BC0" w:rsidRDefault="00C2762F" w:rsidP="00F011C8">
      <w:pPr>
        <w:rPr>
          <w:sz w:val="28"/>
          <w:szCs w:val="28"/>
        </w:rPr>
      </w:pPr>
    </w:p>
    <w:p w14:paraId="0883AD82" w14:textId="77777777" w:rsidR="00C2762F" w:rsidRPr="009B0BC0" w:rsidRDefault="00C2762F" w:rsidP="00F011C8">
      <w:pPr>
        <w:rPr>
          <w:sz w:val="28"/>
          <w:szCs w:val="28"/>
        </w:rPr>
      </w:pPr>
    </w:p>
    <w:p w14:paraId="3EA3FC50" w14:textId="77777777" w:rsidR="00C2762F" w:rsidRPr="009B0BC0" w:rsidRDefault="00C2762F" w:rsidP="00F011C8">
      <w:pPr>
        <w:rPr>
          <w:sz w:val="28"/>
          <w:szCs w:val="28"/>
        </w:rPr>
      </w:pPr>
    </w:p>
    <w:p w14:paraId="341369B9" w14:textId="77777777" w:rsidR="00C2762F" w:rsidRPr="009B0BC0" w:rsidRDefault="00C2762F" w:rsidP="00F011C8">
      <w:pPr>
        <w:rPr>
          <w:sz w:val="28"/>
          <w:szCs w:val="28"/>
        </w:rPr>
      </w:pPr>
    </w:p>
    <w:p w14:paraId="67CB9DD2" w14:textId="77777777" w:rsidR="00C2762F" w:rsidRPr="009B0BC0" w:rsidRDefault="00C2762F" w:rsidP="00F011C8">
      <w:pPr>
        <w:rPr>
          <w:sz w:val="28"/>
          <w:szCs w:val="28"/>
        </w:rPr>
      </w:pPr>
    </w:p>
    <w:p w14:paraId="0972634D" w14:textId="77777777" w:rsidR="00C2762F" w:rsidRPr="009B0BC0" w:rsidRDefault="00C2762F" w:rsidP="00F011C8">
      <w:pPr>
        <w:rPr>
          <w:sz w:val="28"/>
          <w:szCs w:val="28"/>
        </w:rPr>
      </w:pPr>
    </w:p>
    <w:p w14:paraId="04582491" w14:textId="77777777" w:rsidR="00C2762F" w:rsidRPr="009B0BC0" w:rsidRDefault="00C2762F" w:rsidP="00F011C8">
      <w:pPr>
        <w:rPr>
          <w:sz w:val="28"/>
          <w:szCs w:val="28"/>
        </w:rPr>
      </w:pPr>
    </w:p>
    <w:p w14:paraId="447F8CDE" w14:textId="77777777" w:rsidR="00C2762F" w:rsidRPr="009B0BC0" w:rsidRDefault="00C2762F" w:rsidP="00F011C8">
      <w:pPr>
        <w:rPr>
          <w:sz w:val="28"/>
          <w:szCs w:val="28"/>
        </w:rPr>
      </w:pPr>
    </w:p>
    <w:p w14:paraId="6C4BF158" w14:textId="77777777" w:rsidR="00C2762F" w:rsidRPr="009B0BC0" w:rsidRDefault="00C2762F" w:rsidP="00F011C8">
      <w:pPr>
        <w:rPr>
          <w:sz w:val="28"/>
          <w:szCs w:val="28"/>
        </w:rPr>
      </w:pPr>
    </w:p>
    <w:p w14:paraId="3876AEDC" w14:textId="77777777" w:rsidR="00C2762F" w:rsidRPr="009B0BC0" w:rsidRDefault="00C2762F" w:rsidP="00F011C8">
      <w:pPr>
        <w:rPr>
          <w:sz w:val="28"/>
          <w:szCs w:val="28"/>
        </w:rPr>
      </w:pPr>
    </w:p>
    <w:p w14:paraId="3C1F0B5C" w14:textId="77777777" w:rsidR="00C2762F" w:rsidRPr="009B0BC0" w:rsidRDefault="00C2762F" w:rsidP="00F011C8">
      <w:pPr>
        <w:rPr>
          <w:sz w:val="28"/>
          <w:szCs w:val="28"/>
        </w:rPr>
      </w:pPr>
    </w:p>
    <w:p w14:paraId="0E038F4F" w14:textId="77777777" w:rsidR="00C2762F" w:rsidRPr="009B0BC0" w:rsidRDefault="00C2762F" w:rsidP="00F011C8">
      <w:pPr>
        <w:rPr>
          <w:sz w:val="28"/>
          <w:szCs w:val="28"/>
        </w:rPr>
      </w:pPr>
    </w:p>
    <w:p w14:paraId="399D76BB" w14:textId="77777777" w:rsidR="00C2762F" w:rsidRPr="009B0BC0" w:rsidRDefault="00C2762F" w:rsidP="00F011C8">
      <w:pPr>
        <w:rPr>
          <w:sz w:val="28"/>
          <w:szCs w:val="28"/>
        </w:rPr>
      </w:pPr>
    </w:p>
    <w:p w14:paraId="68E0C424" w14:textId="77777777" w:rsidR="00C2762F" w:rsidRPr="009B0BC0" w:rsidRDefault="00C2762F" w:rsidP="00F011C8">
      <w:pPr>
        <w:rPr>
          <w:sz w:val="28"/>
          <w:szCs w:val="28"/>
        </w:rPr>
      </w:pPr>
    </w:p>
    <w:p w14:paraId="0F1BA84A" w14:textId="77777777" w:rsidR="005A6879" w:rsidRPr="009B0BC0" w:rsidRDefault="005A6879" w:rsidP="00F011C8">
      <w:pPr>
        <w:rPr>
          <w:sz w:val="28"/>
          <w:szCs w:val="28"/>
        </w:rPr>
      </w:pPr>
    </w:p>
    <w:p w14:paraId="3313E099" w14:textId="77777777" w:rsidR="005A6879" w:rsidRPr="009B0BC0" w:rsidRDefault="005A6879" w:rsidP="00F011C8">
      <w:pPr>
        <w:rPr>
          <w:sz w:val="28"/>
          <w:szCs w:val="28"/>
        </w:rPr>
      </w:pPr>
    </w:p>
    <w:p w14:paraId="1C9C0C86" w14:textId="77777777" w:rsidR="005A6879" w:rsidRPr="009B0BC0" w:rsidRDefault="005A6879" w:rsidP="00F011C8">
      <w:pPr>
        <w:rPr>
          <w:sz w:val="28"/>
          <w:szCs w:val="28"/>
        </w:rPr>
      </w:pPr>
    </w:p>
    <w:p w14:paraId="11D17B9D" w14:textId="77777777" w:rsidR="00C2762F" w:rsidRPr="009B0BC0" w:rsidRDefault="00C2762F" w:rsidP="00F011C8">
      <w:pPr>
        <w:rPr>
          <w:sz w:val="28"/>
          <w:szCs w:val="28"/>
        </w:rPr>
      </w:pPr>
    </w:p>
    <w:p w14:paraId="2C7FE40B" w14:textId="77777777" w:rsidR="00C2762F" w:rsidRPr="009B0BC0" w:rsidRDefault="00C2762F" w:rsidP="00F011C8">
      <w:pPr>
        <w:rPr>
          <w:sz w:val="28"/>
          <w:szCs w:val="28"/>
        </w:rPr>
      </w:pPr>
    </w:p>
    <w:p w14:paraId="415C41B4" w14:textId="77777777" w:rsidR="00C2762F" w:rsidRPr="009B0BC0" w:rsidRDefault="00C2762F" w:rsidP="00F011C8">
      <w:pPr>
        <w:rPr>
          <w:sz w:val="28"/>
          <w:szCs w:val="28"/>
        </w:rPr>
      </w:pPr>
    </w:p>
    <w:p w14:paraId="0B5169B7" w14:textId="77777777" w:rsidR="00C2762F" w:rsidRPr="009B0BC0" w:rsidRDefault="00C2762F" w:rsidP="00F011C8">
      <w:pPr>
        <w:rPr>
          <w:sz w:val="28"/>
          <w:szCs w:val="28"/>
        </w:rPr>
      </w:pPr>
    </w:p>
    <w:p w14:paraId="4D51445B" w14:textId="77777777" w:rsidR="00C2762F" w:rsidRPr="009B0BC0" w:rsidRDefault="00C2762F" w:rsidP="00F011C8">
      <w:pPr>
        <w:rPr>
          <w:sz w:val="28"/>
          <w:szCs w:val="28"/>
        </w:rPr>
      </w:pPr>
    </w:p>
    <w:p w14:paraId="41B83DB6" w14:textId="77777777" w:rsidR="00C2762F" w:rsidRPr="009B0BC0" w:rsidRDefault="00C2762F" w:rsidP="00F011C8">
      <w:pPr>
        <w:rPr>
          <w:sz w:val="28"/>
          <w:szCs w:val="28"/>
        </w:rPr>
      </w:pPr>
    </w:p>
    <w:p w14:paraId="5424431C" w14:textId="77777777" w:rsidR="00C2762F" w:rsidRPr="009B0BC0" w:rsidRDefault="00C2762F" w:rsidP="00F011C8">
      <w:pPr>
        <w:rPr>
          <w:sz w:val="28"/>
          <w:szCs w:val="28"/>
        </w:rPr>
      </w:pPr>
    </w:p>
    <w:p w14:paraId="3591D214" w14:textId="2CDFD655" w:rsidR="00C15C64" w:rsidRPr="009B0BC0" w:rsidRDefault="00C15C64" w:rsidP="00C15C64">
      <w:pPr>
        <w:tabs>
          <w:tab w:val="left" w:pos="7596"/>
        </w:tabs>
        <w:rPr>
          <w:sz w:val="28"/>
          <w:szCs w:val="28"/>
        </w:rPr>
      </w:pPr>
    </w:p>
    <w:p w14:paraId="222E3DF1" w14:textId="77777777" w:rsidR="00E752B0" w:rsidRPr="009B0BC0" w:rsidRDefault="00E752B0" w:rsidP="00C15C64">
      <w:pPr>
        <w:tabs>
          <w:tab w:val="left" w:pos="7596"/>
        </w:tabs>
        <w:rPr>
          <w:sz w:val="28"/>
          <w:szCs w:val="28"/>
        </w:rPr>
      </w:pPr>
    </w:p>
    <w:p w14:paraId="630B0FD4" w14:textId="77777777" w:rsidR="00E752B0" w:rsidRPr="009B0BC0" w:rsidRDefault="00E752B0" w:rsidP="00C15C64">
      <w:pPr>
        <w:tabs>
          <w:tab w:val="left" w:pos="7596"/>
        </w:tabs>
        <w:rPr>
          <w:sz w:val="28"/>
          <w:szCs w:val="28"/>
        </w:rPr>
      </w:pPr>
    </w:p>
    <w:p w14:paraId="5A027BFE" w14:textId="2CA2A14A" w:rsidR="008A4409" w:rsidRDefault="008A4409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60D0E373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032B2F">
              <w:rPr>
                <w:sz w:val="28"/>
                <w:szCs w:val="28"/>
                <w:lang w:eastAsia="en-US"/>
              </w:rPr>
              <w:t>13.03.2025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032B2F">
              <w:rPr>
                <w:sz w:val="28"/>
                <w:szCs w:val="28"/>
                <w:lang w:eastAsia="en-US"/>
              </w:rPr>
              <w:t xml:space="preserve"> 265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0E9C029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1A24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28221CE5" w14:textId="77777777" w:rsidR="009B4919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18 декабря 2024 года № 39 </w:t>
      </w:r>
    </w:p>
    <w:p w14:paraId="3FBB4772" w14:textId="77777777" w:rsidR="009B4919" w:rsidRPr="003547BA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0EB0BA7B" w14:textId="77777777" w:rsidR="009B4919" w:rsidRDefault="009B4919" w:rsidP="009B4919">
      <w:pPr>
        <w:pStyle w:val="af3"/>
        <w:jc w:val="center"/>
        <w:rPr>
          <w:b/>
          <w:sz w:val="28"/>
          <w:szCs w:val="28"/>
        </w:rPr>
      </w:pPr>
    </w:p>
    <w:p w14:paraId="2CEEC0E6" w14:textId="77777777" w:rsidR="009B4919" w:rsidRPr="002556AB" w:rsidRDefault="009B4919" w:rsidP="009B4919">
      <w:pPr>
        <w:outlineLvl w:val="0"/>
        <w:rPr>
          <w:b/>
          <w:sz w:val="28"/>
          <w:szCs w:val="28"/>
        </w:rPr>
      </w:pPr>
    </w:p>
    <w:p w14:paraId="3F536F27" w14:textId="77777777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14:paraId="7EDC0D9F" w14:textId="4D329661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</w:t>
      </w:r>
      <w:r w:rsidR="00DE1455">
        <w:rPr>
          <w:szCs w:val="28"/>
        </w:rPr>
        <w:t>, от 27.02.2025 года № 52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5B038086" w14:textId="77777777" w:rsidR="0053240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306686F2" w14:textId="77777777" w:rsidR="0053240D" w:rsidRPr="002556AB" w:rsidRDefault="0053240D" w:rsidP="0053240D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6853CBD3" w14:textId="4C5E5CD6" w:rsidR="0053240D" w:rsidRPr="002556AB" w:rsidRDefault="0053240D" w:rsidP="005324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DE1455">
        <w:rPr>
          <w:rFonts w:ascii="Times New Roman" w:hAnsi="Times New Roman" w:cs="Times New Roman"/>
          <w:sz w:val="28"/>
          <w:szCs w:val="28"/>
        </w:rPr>
        <w:t>877 565,4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1BF5CA7" w14:textId="0C9BE841" w:rsidR="0053240D" w:rsidRPr="002556AB" w:rsidRDefault="0053240D" w:rsidP="0053240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DE1455">
        <w:rPr>
          <w:rFonts w:ascii="Times New Roman" w:hAnsi="Times New Roman" w:cs="Times New Roman"/>
          <w:sz w:val="28"/>
          <w:szCs w:val="28"/>
        </w:rPr>
        <w:t xml:space="preserve">бщий объем расходов в сумме 970 246,9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5526E4C" w14:textId="77777777" w:rsidR="0053240D" w:rsidRPr="002556AB" w:rsidRDefault="0053240D" w:rsidP="0053240D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65E4EB9" w14:textId="61F5FEC6" w:rsidR="0053240D" w:rsidRDefault="0053240D" w:rsidP="0053240D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DE1455">
        <w:rPr>
          <w:bCs/>
          <w:sz w:val="28"/>
          <w:szCs w:val="28"/>
        </w:rPr>
        <w:t>92681,5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02A23C28" w14:textId="77777777" w:rsidR="00C13096" w:rsidRPr="002556AB" w:rsidRDefault="00C13096" w:rsidP="00C1309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14:paraId="24EA6E59" w14:textId="77777777" w:rsidR="00C13096" w:rsidRPr="002556AB" w:rsidRDefault="00C13096" w:rsidP="00C13096">
      <w:pPr>
        <w:pStyle w:val="a5"/>
        <w:widowControl w:val="0"/>
        <w:rPr>
          <w:szCs w:val="28"/>
        </w:rPr>
      </w:pPr>
      <w:r>
        <w:rPr>
          <w:bCs/>
          <w:szCs w:val="28"/>
        </w:rPr>
        <w:t>2</w:t>
      </w:r>
      <w:r w:rsidRPr="002556AB">
        <w:rPr>
          <w:bCs/>
          <w:szCs w:val="28"/>
        </w:rPr>
        <w:t xml:space="preserve">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6</w:t>
      </w:r>
      <w:r w:rsidRPr="002556AB">
        <w:rPr>
          <w:szCs w:val="28"/>
        </w:rPr>
        <w:t xml:space="preserve"> год и 202</w:t>
      </w:r>
      <w:r>
        <w:rPr>
          <w:szCs w:val="28"/>
        </w:rPr>
        <w:t>7</w:t>
      </w:r>
      <w:r w:rsidRPr="002556AB">
        <w:rPr>
          <w:szCs w:val="28"/>
        </w:rPr>
        <w:t xml:space="preserve"> год:</w:t>
      </w:r>
    </w:p>
    <w:p w14:paraId="50981F6E" w14:textId="2FA33039" w:rsidR="00C13096" w:rsidRPr="002556AB" w:rsidRDefault="00C13096" w:rsidP="00C130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383281,7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407048,5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76FA9A4C" w14:textId="4FD43617" w:rsidR="00C13096" w:rsidRPr="002556AB" w:rsidRDefault="00C13096" w:rsidP="00C130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389134,8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9365,2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413623,6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19438,4 тыс.рублей;</w:t>
      </w:r>
    </w:p>
    <w:p w14:paraId="06FE3F90" w14:textId="77777777" w:rsidR="00C13096" w:rsidRPr="002556AB" w:rsidRDefault="00C13096" w:rsidP="00C13096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2D924CB" w14:textId="77777777" w:rsidR="00C13096" w:rsidRDefault="00C13096" w:rsidP="00C13096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5853,1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6575,1 тысяч рублей.</w:t>
      </w:r>
    </w:p>
    <w:p w14:paraId="33C40936" w14:textId="77777777" w:rsidR="00C13096" w:rsidRDefault="00C13096" w:rsidP="0053240D">
      <w:pPr>
        <w:ind w:firstLine="709"/>
        <w:rPr>
          <w:bCs/>
          <w:sz w:val="28"/>
          <w:szCs w:val="28"/>
        </w:rPr>
      </w:pPr>
    </w:p>
    <w:p w14:paraId="7AFEE55F" w14:textId="084E2BA5" w:rsidR="0053240D" w:rsidRPr="00032EFF" w:rsidRDefault="0053240D" w:rsidP="0053240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</w:t>
      </w:r>
      <w:r w:rsidR="00DE1455">
        <w:rPr>
          <w:rFonts w:ascii="Times New Roman" w:hAnsi="Times New Roman" w:cs="Times New Roman"/>
          <w:sz w:val="28"/>
          <w:szCs w:val="28"/>
        </w:rPr>
        <w:t xml:space="preserve"> №4,</w:t>
      </w:r>
      <w:r>
        <w:rPr>
          <w:rFonts w:ascii="Times New Roman" w:hAnsi="Times New Roman" w:cs="Times New Roman"/>
          <w:sz w:val="28"/>
          <w:szCs w:val="28"/>
        </w:rPr>
        <w:t xml:space="preserve"> №5,</w:t>
      </w:r>
      <w:r w:rsidR="00DE1455">
        <w:rPr>
          <w:rFonts w:ascii="Times New Roman" w:hAnsi="Times New Roman" w:cs="Times New Roman"/>
          <w:sz w:val="28"/>
          <w:szCs w:val="28"/>
        </w:rPr>
        <w:t xml:space="preserve"> №6,</w:t>
      </w:r>
      <w:r>
        <w:rPr>
          <w:rFonts w:ascii="Times New Roman" w:hAnsi="Times New Roman" w:cs="Times New Roman"/>
          <w:sz w:val="28"/>
          <w:szCs w:val="28"/>
        </w:rPr>
        <w:t xml:space="preserve"> №7,</w:t>
      </w:r>
      <w:r w:rsidR="00DE1455">
        <w:rPr>
          <w:rFonts w:ascii="Times New Roman" w:hAnsi="Times New Roman" w:cs="Times New Roman"/>
          <w:sz w:val="28"/>
          <w:szCs w:val="28"/>
        </w:rPr>
        <w:t xml:space="preserve"> №8,</w:t>
      </w:r>
      <w:r>
        <w:rPr>
          <w:rFonts w:ascii="Times New Roman" w:hAnsi="Times New Roman" w:cs="Times New Roman"/>
          <w:sz w:val="28"/>
          <w:szCs w:val="28"/>
        </w:rPr>
        <w:t xml:space="preserve"> №9, </w:t>
      </w:r>
      <w:r w:rsidR="00C13096">
        <w:rPr>
          <w:rFonts w:ascii="Times New Roman" w:hAnsi="Times New Roman" w:cs="Times New Roman"/>
          <w:sz w:val="28"/>
          <w:szCs w:val="28"/>
        </w:rPr>
        <w:t>№10, №11, №12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</w:t>
      </w:r>
      <w:r w:rsidR="00DE1455">
        <w:rPr>
          <w:rFonts w:ascii="Times New Roman" w:hAnsi="Times New Roman" w:cs="Times New Roman"/>
          <w:sz w:val="28"/>
          <w:szCs w:val="28"/>
        </w:rPr>
        <w:t>дакции согласно приложениям №1-10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2695F" w14:textId="77777777" w:rsidR="0053240D" w:rsidRPr="007A5700" w:rsidRDefault="0053240D" w:rsidP="0053240D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1A811EBB" w14:textId="77777777" w:rsidR="0053240D" w:rsidRPr="007A5700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6684AEC5" w14:textId="77777777" w:rsidR="0053240D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0B31964F" w14:textId="77777777" w:rsidR="0053240D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086006E8" w14:textId="77777777" w:rsidR="0053240D" w:rsidRPr="002556AB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3240D" w:rsidRPr="002556AB" w14:paraId="48FD4950" w14:textId="77777777" w:rsidTr="00632390">
        <w:trPr>
          <w:trHeight w:val="1437"/>
        </w:trPr>
        <w:tc>
          <w:tcPr>
            <w:tcW w:w="4851" w:type="dxa"/>
          </w:tcPr>
          <w:p w14:paraId="66F59A37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772A2910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7763909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7D76C93C" w14:textId="77777777" w:rsidR="0053240D" w:rsidRPr="002556AB" w:rsidRDefault="0053240D" w:rsidP="00632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51130120" w14:textId="77777777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11F0C0E" w14:textId="77777777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1E5058" w14:textId="77777777" w:rsidR="0053240D" w:rsidRPr="002556AB" w:rsidRDefault="0053240D" w:rsidP="00632390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37F259F4" w14:textId="77777777" w:rsidR="0053240D" w:rsidRDefault="0053240D" w:rsidP="0053240D">
      <w:pPr>
        <w:rPr>
          <w:szCs w:val="28"/>
        </w:rPr>
      </w:pPr>
    </w:p>
    <w:p w14:paraId="6771C1F3" w14:textId="77777777" w:rsidR="0053240D" w:rsidRPr="002556AB" w:rsidRDefault="0053240D" w:rsidP="0053240D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4782FC" w14:textId="77777777" w:rsidR="0053240D" w:rsidRDefault="0053240D" w:rsidP="0053240D">
      <w:pPr>
        <w:rPr>
          <w:sz w:val="28"/>
          <w:szCs w:val="28"/>
        </w:rPr>
      </w:pPr>
    </w:p>
    <w:p w14:paraId="39ED0A78" w14:textId="77777777" w:rsidR="00C13096" w:rsidRDefault="00C13096" w:rsidP="0053240D">
      <w:pPr>
        <w:rPr>
          <w:sz w:val="28"/>
          <w:szCs w:val="28"/>
        </w:rPr>
      </w:pPr>
    </w:p>
    <w:p w14:paraId="7B7E87D6" w14:textId="77777777" w:rsidR="0053240D" w:rsidRDefault="0053240D" w:rsidP="0053240D">
      <w:pPr>
        <w:rPr>
          <w:sz w:val="28"/>
          <w:szCs w:val="28"/>
        </w:rPr>
      </w:pPr>
    </w:p>
    <w:p w14:paraId="08227301" w14:textId="77777777" w:rsidR="009B0BC0" w:rsidRDefault="009B0BC0" w:rsidP="0053240D">
      <w:pPr>
        <w:rPr>
          <w:sz w:val="28"/>
          <w:szCs w:val="28"/>
        </w:rPr>
      </w:pPr>
    </w:p>
    <w:p w14:paraId="7BEB2FE4" w14:textId="77777777" w:rsidR="0053240D" w:rsidRDefault="0053240D" w:rsidP="0053240D">
      <w:pPr>
        <w:rPr>
          <w:sz w:val="28"/>
          <w:szCs w:val="28"/>
        </w:rPr>
      </w:pPr>
    </w:p>
    <w:p w14:paraId="402E147A" w14:textId="77777777" w:rsidR="0053240D" w:rsidRDefault="0053240D" w:rsidP="0053240D">
      <w:pPr>
        <w:rPr>
          <w:sz w:val="28"/>
          <w:szCs w:val="28"/>
        </w:rPr>
      </w:pPr>
    </w:p>
    <w:p w14:paraId="42D4705A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12250FA6" w14:textId="77777777" w:rsidTr="00632390">
        <w:tc>
          <w:tcPr>
            <w:tcW w:w="4785" w:type="dxa"/>
          </w:tcPr>
          <w:p w14:paraId="6AE6F2FA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39044932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478DE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EB7F3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7C9A20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B31B775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6D57EAD4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D8B36F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468A33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4AFC9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C8943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EA7205" w14:textId="77777777" w:rsidR="0053240D" w:rsidRPr="00595D39" w:rsidRDefault="0053240D" w:rsidP="0063239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2D60103" w14:textId="77777777" w:rsidR="0053240D" w:rsidRDefault="0053240D" w:rsidP="0053240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F1A249" w14:textId="77777777" w:rsidR="0053240D" w:rsidRPr="002556AB" w:rsidRDefault="0053240D" w:rsidP="0053240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3240D" w:rsidRPr="002556AB" w14:paraId="37A8FC5E" w14:textId="77777777" w:rsidTr="0063239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E54" w14:textId="77777777" w:rsidR="0053240D" w:rsidRPr="002556AB" w:rsidRDefault="0053240D" w:rsidP="00632390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DE6" w14:textId="77777777" w:rsidR="0053240D" w:rsidRPr="002556AB" w:rsidRDefault="0053240D" w:rsidP="00632390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8891" w14:textId="77777777" w:rsidR="0053240D" w:rsidRPr="002556AB" w:rsidRDefault="0053240D" w:rsidP="00632390">
            <w:pPr>
              <w:jc w:val="center"/>
            </w:pPr>
            <w:r w:rsidRPr="002556AB">
              <w:t>Доходы тыс. руб.</w:t>
            </w:r>
          </w:p>
        </w:tc>
      </w:tr>
      <w:tr w:rsidR="0053240D" w:rsidRPr="002556AB" w14:paraId="060F4BA0" w14:textId="77777777" w:rsidTr="0063239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CE2" w14:textId="77777777" w:rsidR="0053240D" w:rsidRPr="002556AB" w:rsidRDefault="0053240D" w:rsidP="00632390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907" w14:textId="77777777" w:rsidR="0053240D" w:rsidRPr="002556AB" w:rsidRDefault="0053240D" w:rsidP="00632390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634" w14:textId="77777777" w:rsidR="0053240D" w:rsidRPr="00F14541" w:rsidRDefault="0053240D" w:rsidP="006323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368704,8</w:t>
            </w:r>
          </w:p>
          <w:p w14:paraId="28A6120D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</w:tr>
      <w:tr w:rsidR="0053240D" w:rsidRPr="002556AB" w14:paraId="10F3168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6DE" w14:textId="77777777" w:rsidR="0053240D" w:rsidRPr="00F25BA5" w:rsidRDefault="0053240D" w:rsidP="0063239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FE6" w14:textId="77777777" w:rsidR="0053240D" w:rsidRPr="00F25BA5" w:rsidRDefault="0053240D" w:rsidP="0063239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ED0" w14:textId="77777777" w:rsidR="0053240D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5F10553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FB8" w14:textId="77777777" w:rsidR="0053240D" w:rsidRPr="002556AB" w:rsidRDefault="0053240D" w:rsidP="00632390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98B" w14:textId="77777777" w:rsidR="0053240D" w:rsidRPr="002556AB" w:rsidRDefault="0053240D" w:rsidP="00632390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8DA" w14:textId="77777777" w:rsidR="0053240D" w:rsidRPr="002556AB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7F67841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65" w14:textId="77777777" w:rsidR="0053240D" w:rsidRPr="00F25BA5" w:rsidRDefault="0053240D" w:rsidP="00632390"/>
          <w:p w14:paraId="5879394F" w14:textId="77777777" w:rsidR="0053240D" w:rsidRPr="00F25BA5" w:rsidRDefault="0053240D" w:rsidP="0063239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FB0" w14:textId="77777777" w:rsidR="0053240D" w:rsidRPr="00F25BA5" w:rsidRDefault="0053240D" w:rsidP="0063239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3AC" w14:textId="77777777" w:rsidR="0053240D" w:rsidRDefault="0053240D" w:rsidP="00632390">
            <w:pPr>
              <w:jc w:val="center"/>
            </w:pPr>
            <w:r>
              <w:t>20233,0</w:t>
            </w:r>
          </w:p>
        </w:tc>
      </w:tr>
      <w:tr w:rsidR="0053240D" w:rsidRPr="002556AB" w14:paraId="27519DA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10" w14:textId="77777777" w:rsidR="0053240D" w:rsidRPr="002556AB" w:rsidRDefault="0053240D" w:rsidP="00632390">
            <w:r w:rsidRPr="002556AB">
              <w:t>1 03 02230 01 0000 110,</w:t>
            </w:r>
          </w:p>
          <w:p w14:paraId="2A1F5638" w14:textId="77777777" w:rsidR="0053240D" w:rsidRPr="002556AB" w:rsidRDefault="0053240D" w:rsidP="00632390">
            <w:r w:rsidRPr="002556AB">
              <w:t>1 03 02240 01 0000 110,</w:t>
            </w:r>
          </w:p>
          <w:p w14:paraId="0F3B63FC" w14:textId="77777777" w:rsidR="0053240D" w:rsidRPr="002556AB" w:rsidRDefault="0053240D" w:rsidP="00632390">
            <w:r w:rsidRPr="002556AB">
              <w:t>1 03 02250 01 0000 110,</w:t>
            </w:r>
          </w:p>
          <w:p w14:paraId="74777284" w14:textId="77777777" w:rsidR="0053240D" w:rsidRPr="002556AB" w:rsidRDefault="0053240D" w:rsidP="00632390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618" w14:textId="77777777" w:rsidR="0053240D" w:rsidRPr="002556AB" w:rsidRDefault="0053240D" w:rsidP="00632390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F2E" w14:textId="77777777" w:rsidR="0053240D" w:rsidRPr="002556AB" w:rsidRDefault="0053240D" w:rsidP="00632390">
            <w:pPr>
              <w:jc w:val="center"/>
            </w:pPr>
            <w:r>
              <w:t>20233,0</w:t>
            </w:r>
          </w:p>
        </w:tc>
      </w:tr>
      <w:tr w:rsidR="0053240D" w:rsidRPr="002556AB" w14:paraId="0361A4D2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986" w14:textId="77777777" w:rsidR="0053240D" w:rsidRPr="00F25BA5" w:rsidRDefault="0053240D" w:rsidP="0063239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2DB" w14:textId="77777777" w:rsidR="0053240D" w:rsidRPr="00F25BA5" w:rsidRDefault="0053240D" w:rsidP="0063239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AFC" w14:textId="77777777" w:rsidR="0053240D" w:rsidRDefault="0053240D" w:rsidP="00632390">
            <w:pPr>
              <w:jc w:val="center"/>
            </w:pPr>
            <w:r>
              <w:t>2929,5</w:t>
            </w:r>
          </w:p>
        </w:tc>
      </w:tr>
      <w:tr w:rsidR="0053240D" w:rsidRPr="002556AB" w14:paraId="2523FE45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5B9" w14:textId="77777777" w:rsidR="0053240D" w:rsidRPr="002556AB" w:rsidRDefault="0053240D" w:rsidP="00632390">
            <w:r w:rsidRPr="002556AB">
              <w:t>1 05 03000 01 0000 110</w:t>
            </w:r>
          </w:p>
          <w:p w14:paraId="20D465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46B" w14:textId="77777777" w:rsidR="0053240D" w:rsidRPr="002556AB" w:rsidRDefault="0053240D" w:rsidP="00632390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41" w14:textId="77777777" w:rsidR="0053240D" w:rsidRPr="002556AB" w:rsidRDefault="0053240D" w:rsidP="00632390">
            <w:pPr>
              <w:jc w:val="center"/>
            </w:pPr>
            <w:r>
              <w:t>2929,5</w:t>
            </w:r>
          </w:p>
        </w:tc>
      </w:tr>
      <w:tr w:rsidR="0053240D" w:rsidRPr="002556AB" w14:paraId="3864270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811" w14:textId="77777777" w:rsidR="0053240D" w:rsidRPr="00F25BA5" w:rsidRDefault="0053240D" w:rsidP="0063239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D90" w14:textId="77777777" w:rsidR="0053240D" w:rsidRPr="00F25BA5" w:rsidRDefault="0053240D" w:rsidP="0063239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AAE" w14:textId="77777777" w:rsidR="0053240D" w:rsidRDefault="0053240D" w:rsidP="00632390">
            <w:pPr>
              <w:jc w:val="center"/>
            </w:pPr>
            <w:r>
              <w:t>105019,0</w:t>
            </w:r>
          </w:p>
          <w:p w14:paraId="2B9CC5FC" w14:textId="77777777" w:rsidR="0053240D" w:rsidRDefault="0053240D" w:rsidP="00632390">
            <w:pPr>
              <w:jc w:val="center"/>
            </w:pPr>
          </w:p>
        </w:tc>
      </w:tr>
      <w:tr w:rsidR="0053240D" w:rsidRPr="002556AB" w14:paraId="3518703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A4F" w14:textId="77777777" w:rsidR="0053240D" w:rsidRPr="002556AB" w:rsidRDefault="0053240D" w:rsidP="00632390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651" w14:textId="77777777" w:rsidR="0053240D" w:rsidRPr="002556AB" w:rsidRDefault="0053240D" w:rsidP="00632390">
            <w:pPr>
              <w:jc w:val="both"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7BD" w14:textId="77777777" w:rsidR="0053240D" w:rsidRPr="002556AB" w:rsidRDefault="0053240D" w:rsidP="00632390">
            <w:pPr>
              <w:jc w:val="center"/>
            </w:pPr>
            <w:r>
              <w:lastRenderedPageBreak/>
              <w:t>37096,0</w:t>
            </w:r>
          </w:p>
        </w:tc>
      </w:tr>
      <w:tr w:rsidR="0053240D" w:rsidRPr="002556AB" w14:paraId="1D384ECE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7B8" w14:textId="77777777" w:rsidR="0053240D" w:rsidRPr="002556AB" w:rsidRDefault="0053240D" w:rsidP="00632390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15C0FA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6F" w14:textId="77777777" w:rsidR="0053240D" w:rsidRDefault="0053240D" w:rsidP="00632390">
            <w:pPr>
              <w:jc w:val="both"/>
            </w:pPr>
            <w:r w:rsidRPr="002556AB">
              <w:t>Земельный налог</w:t>
            </w:r>
          </w:p>
          <w:p w14:paraId="7E70C37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C73" w14:textId="77777777" w:rsidR="0053240D" w:rsidRPr="002556AB" w:rsidRDefault="0053240D" w:rsidP="00632390">
            <w:pPr>
              <w:jc w:val="center"/>
            </w:pPr>
            <w:r>
              <w:t>67923,0</w:t>
            </w:r>
          </w:p>
        </w:tc>
      </w:tr>
      <w:tr w:rsidR="0053240D" w:rsidRPr="002556AB" w14:paraId="7EFC83A1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550" w14:textId="77777777" w:rsidR="0053240D" w:rsidRPr="00F25BA5" w:rsidRDefault="0053240D" w:rsidP="0063239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4B0" w14:textId="77777777" w:rsidR="0053240D" w:rsidRPr="00F25BA5" w:rsidRDefault="0053240D" w:rsidP="0063239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760" w14:textId="77777777" w:rsidR="0053240D" w:rsidRDefault="0053240D" w:rsidP="00632390">
            <w:pPr>
              <w:jc w:val="center"/>
            </w:pPr>
            <w:r>
              <w:t>35789,0</w:t>
            </w:r>
          </w:p>
        </w:tc>
      </w:tr>
      <w:tr w:rsidR="0053240D" w:rsidRPr="002556AB" w14:paraId="542228FD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BD0" w14:textId="77777777" w:rsidR="0053240D" w:rsidRPr="00F25BA5" w:rsidRDefault="0053240D" w:rsidP="0063239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C02" w14:textId="77777777" w:rsidR="0053240D" w:rsidRPr="00F25BA5" w:rsidRDefault="0053240D" w:rsidP="0063239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393" w14:textId="77777777" w:rsidR="0053240D" w:rsidRDefault="0053240D" w:rsidP="00632390">
            <w:pPr>
              <w:jc w:val="center"/>
            </w:pPr>
            <w:r>
              <w:t>32134,0</w:t>
            </w:r>
          </w:p>
        </w:tc>
      </w:tr>
      <w:tr w:rsidR="0053240D" w:rsidRPr="002556AB" w14:paraId="4770850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2E7" w14:textId="77777777" w:rsidR="0053240D" w:rsidRPr="00F25BA5" w:rsidRDefault="0053240D" w:rsidP="0063239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E76" w14:textId="77777777" w:rsidR="0053240D" w:rsidRPr="00F25BA5" w:rsidRDefault="0053240D" w:rsidP="0063239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6D6" w14:textId="77777777" w:rsidR="0053240D" w:rsidRDefault="0053240D" w:rsidP="00632390">
            <w:pPr>
              <w:jc w:val="center"/>
            </w:pPr>
            <w:r>
              <w:t>28951,5</w:t>
            </w:r>
          </w:p>
        </w:tc>
      </w:tr>
      <w:tr w:rsidR="0053240D" w:rsidRPr="002556AB" w14:paraId="2870C7B5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78" w14:textId="77777777" w:rsidR="0053240D" w:rsidRPr="002556AB" w:rsidRDefault="0053240D" w:rsidP="00632390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7D8" w14:textId="77777777" w:rsidR="0053240D" w:rsidRPr="002556AB" w:rsidRDefault="0053240D" w:rsidP="00632390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DB9" w14:textId="77777777" w:rsidR="0053240D" w:rsidRDefault="0053240D" w:rsidP="00632390">
            <w:pPr>
              <w:jc w:val="center"/>
            </w:pPr>
            <w:r>
              <w:t>27551,5</w:t>
            </w:r>
          </w:p>
          <w:p w14:paraId="1CA95D66" w14:textId="77777777" w:rsidR="0053240D" w:rsidRDefault="0053240D" w:rsidP="00632390">
            <w:pPr>
              <w:jc w:val="center"/>
            </w:pPr>
          </w:p>
        </w:tc>
      </w:tr>
      <w:tr w:rsidR="0053240D" w:rsidRPr="002556AB" w14:paraId="7917B06D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055" w14:textId="77777777" w:rsidR="0053240D" w:rsidRPr="002556AB" w:rsidRDefault="0053240D" w:rsidP="00632390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B7C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D23" w14:textId="77777777" w:rsidR="0053240D" w:rsidRDefault="0053240D" w:rsidP="00632390">
            <w:pPr>
              <w:jc w:val="center"/>
            </w:pPr>
            <w:r>
              <w:t>19300,0</w:t>
            </w:r>
          </w:p>
        </w:tc>
      </w:tr>
      <w:tr w:rsidR="0053240D" w:rsidRPr="002556AB" w14:paraId="6082021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833" w14:textId="77777777" w:rsidR="0053240D" w:rsidRPr="002556AB" w:rsidRDefault="0053240D" w:rsidP="00632390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3056971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035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0FB" w14:textId="77777777" w:rsidR="0053240D" w:rsidRPr="002556AB" w:rsidRDefault="0053240D" w:rsidP="00632390">
            <w:pPr>
              <w:jc w:val="center"/>
            </w:pPr>
            <w:r>
              <w:t>8251,5</w:t>
            </w:r>
          </w:p>
        </w:tc>
      </w:tr>
      <w:tr w:rsidR="0053240D" w:rsidRPr="002556AB" w14:paraId="7AEAC88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2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11E" w14:textId="77777777" w:rsidR="0053240D" w:rsidRPr="002556AB" w:rsidRDefault="0053240D" w:rsidP="00632390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812" w14:textId="77777777" w:rsidR="0053240D" w:rsidRPr="002556AB" w:rsidRDefault="0053240D" w:rsidP="00632390">
            <w:pPr>
              <w:jc w:val="center"/>
            </w:pPr>
            <w:r w:rsidRPr="00595D39">
              <w:t>1400,0</w:t>
            </w:r>
          </w:p>
        </w:tc>
      </w:tr>
      <w:tr w:rsidR="0053240D" w:rsidRPr="002556AB" w14:paraId="25875F6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8F0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F38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B61" w14:textId="77777777" w:rsidR="0053240D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7A3323B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F98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E83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B1" w14:textId="77777777" w:rsidR="0053240D" w:rsidRPr="002556AB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3760D63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8E4" w14:textId="77777777" w:rsidR="0053240D" w:rsidRPr="00F25BA5" w:rsidRDefault="0053240D" w:rsidP="0063239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6C9" w14:textId="77777777" w:rsidR="0053240D" w:rsidRPr="00F25BA5" w:rsidRDefault="0053240D" w:rsidP="0063239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38E" w14:textId="77777777" w:rsidR="0053240D" w:rsidRDefault="0053240D" w:rsidP="00632390">
            <w:pPr>
              <w:jc w:val="center"/>
            </w:pPr>
            <w:r>
              <w:t>3409,3</w:t>
            </w:r>
          </w:p>
        </w:tc>
      </w:tr>
      <w:tr w:rsidR="0053240D" w:rsidRPr="002556AB" w14:paraId="25BBA4B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77A" w14:textId="77777777" w:rsidR="0053240D" w:rsidRPr="002556AB" w:rsidRDefault="0053240D" w:rsidP="00632390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F57" w14:textId="77777777" w:rsidR="0053240D" w:rsidRPr="002556AB" w:rsidRDefault="0053240D" w:rsidP="00632390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r w:rsidRPr="002556AB">
              <w:lastRenderedPageBreak/>
              <w:t xml:space="preserve">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30A" w14:textId="77777777" w:rsidR="0053240D" w:rsidRDefault="0053240D" w:rsidP="00632390">
            <w:pPr>
              <w:jc w:val="center"/>
            </w:pPr>
            <w:r>
              <w:lastRenderedPageBreak/>
              <w:t>1500,0</w:t>
            </w:r>
          </w:p>
          <w:p w14:paraId="06B69696" w14:textId="77777777" w:rsidR="0053240D" w:rsidRPr="002556AB" w:rsidRDefault="0053240D" w:rsidP="00632390">
            <w:pPr>
              <w:jc w:val="center"/>
            </w:pPr>
          </w:p>
        </w:tc>
      </w:tr>
      <w:tr w:rsidR="0053240D" w:rsidRPr="002556AB" w14:paraId="28CAE16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750" w14:textId="77777777" w:rsidR="0053240D" w:rsidRPr="00F25BA5" w:rsidRDefault="0053240D" w:rsidP="00632390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B32" w14:textId="77777777" w:rsidR="0053240D" w:rsidRPr="00F25BA5" w:rsidRDefault="0053240D" w:rsidP="00632390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3C6" w14:textId="77777777" w:rsidR="0053240D" w:rsidRDefault="0053240D" w:rsidP="00632390">
            <w:pPr>
              <w:jc w:val="center"/>
            </w:pPr>
            <w:r>
              <w:t>1909,3</w:t>
            </w:r>
          </w:p>
        </w:tc>
      </w:tr>
      <w:tr w:rsidR="0053240D" w:rsidRPr="002556AB" w14:paraId="1830190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FAD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7C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B36" w14:textId="77777777" w:rsidR="0053240D" w:rsidRDefault="0053240D" w:rsidP="00632390">
            <w:pPr>
              <w:jc w:val="center"/>
            </w:pPr>
            <w:r>
              <w:t>715,0</w:t>
            </w:r>
          </w:p>
        </w:tc>
      </w:tr>
      <w:tr w:rsidR="0053240D" w:rsidRPr="002556AB" w14:paraId="69A39EB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A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1F7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66B" w14:textId="77777777" w:rsidR="0053240D" w:rsidRPr="002556AB" w:rsidRDefault="0053240D" w:rsidP="00632390">
            <w:pPr>
              <w:jc w:val="center"/>
            </w:pPr>
            <w:r>
              <w:t>700,0</w:t>
            </w:r>
          </w:p>
        </w:tc>
      </w:tr>
      <w:tr w:rsidR="0053240D" w:rsidRPr="002556AB" w14:paraId="0753FF4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F9B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354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512" w14:textId="77777777" w:rsidR="0053240D" w:rsidRDefault="0053240D" w:rsidP="00632390">
            <w:pPr>
              <w:jc w:val="center"/>
            </w:pPr>
            <w:r>
              <w:t>5,0</w:t>
            </w:r>
          </w:p>
        </w:tc>
      </w:tr>
      <w:tr w:rsidR="0053240D" w:rsidRPr="002556AB" w14:paraId="0524331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500" w14:textId="77777777" w:rsidR="0053240D" w:rsidRPr="002556AB" w:rsidRDefault="0053240D" w:rsidP="00632390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6E8" w14:textId="77777777" w:rsidR="0053240D" w:rsidRDefault="0053240D" w:rsidP="00632390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6F4" w14:textId="77777777" w:rsidR="0053240D" w:rsidRDefault="0053240D" w:rsidP="00632390">
            <w:pPr>
              <w:jc w:val="center"/>
            </w:pPr>
            <w:r>
              <w:t>10,0</w:t>
            </w:r>
          </w:p>
        </w:tc>
      </w:tr>
      <w:tr w:rsidR="0053240D" w:rsidRPr="002556AB" w14:paraId="572C5F2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5E8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7D9" w14:textId="77777777" w:rsidR="0053240D" w:rsidRDefault="0053240D" w:rsidP="00632390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F42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2B59F53F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21E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FC7" w14:textId="77777777" w:rsidR="0053240D" w:rsidRDefault="0053240D" w:rsidP="00632390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7D5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38427FD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493" w14:textId="77777777" w:rsidR="0053240D" w:rsidRPr="002556AB" w:rsidRDefault="0053240D" w:rsidP="00632390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5D6" w14:textId="77777777" w:rsidR="0053240D" w:rsidRPr="002556AB" w:rsidRDefault="0053240D" w:rsidP="00632390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C29" w14:textId="146092EF" w:rsidR="0053240D" w:rsidRPr="002556AB" w:rsidRDefault="00DE1455" w:rsidP="00632390">
            <w:pPr>
              <w:jc w:val="center"/>
            </w:pPr>
            <w:r>
              <w:t>508860,7</w:t>
            </w:r>
          </w:p>
        </w:tc>
      </w:tr>
      <w:tr w:rsidR="0053240D" w:rsidRPr="002556AB" w14:paraId="66355B4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2C" w14:textId="77777777" w:rsidR="0053240D" w:rsidRPr="002556AB" w:rsidRDefault="0053240D" w:rsidP="00632390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70D" w14:textId="77777777" w:rsidR="0053240D" w:rsidRPr="002556AB" w:rsidRDefault="0053240D" w:rsidP="00632390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F10" w14:textId="4D5916D7" w:rsidR="0053240D" w:rsidRDefault="00DE1455" w:rsidP="00632390">
            <w:pPr>
              <w:jc w:val="center"/>
            </w:pPr>
            <w:r>
              <w:t>508829,3</w:t>
            </w:r>
          </w:p>
        </w:tc>
      </w:tr>
      <w:tr w:rsidR="0053240D" w:rsidRPr="002556AB" w14:paraId="4F719EE9" w14:textId="77777777" w:rsidTr="00632390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AB1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F1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99" w14:textId="77777777" w:rsidR="0053240D" w:rsidRDefault="0053240D" w:rsidP="00632390">
            <w:pPr>
              <w:jc w:val="center"/>
            </w:pPr>
            <w:r>
              <w:t>505209,8</w:t>
            </w:r>
          </w:p>
        </w:tc>
      </w:tr>
      <w:tr w:rsidR="0053240D" w:rsidRPr="002556AB" w14:paraId="323BB68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2CD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A5D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E19" w14:textId="77777777" w:rsidR="0053240D" w:rsidRDefault="0053240D" w:rsidP="00632390">
            <w:pPr>
              <w:jc w:val="center"/>
            </w:pPr>
            <w:r>
              <w:t>91146,8</w:t>
            </w:r>
          </w:p>
        </w:tc>
      </w:tr>
      <w:tr w:rsidR="0053240D" w:rsidRPr="002556AB" w14:paraId="3A0DE80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3E4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C6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F7F" w14:textId="77777777" w:rsidR="0053240D" w:rsidRPr="002556AB" w:rsidRDefault="0053240D" w:rsidP="00632390">
            <w:pPr>
              <w:jc w:val="center"/>
            </w:pPr>
            <w:r>
              <w:t>4954,8</w:t>
            </w:r>
          </w:p>
        </w:tc>
      </w:tr>
      <w:tr w:rsidR="0053240D" w:rsidRPr="002556AB" w14:paraId="3D68BDB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00B" w14:textId="77777777" w:rsidR="0053240D" w:rsidRPr="002556AB" w:rsidRDefault="0053240D" w:rsidP="00632390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DE" w14:textId="77777777" w:rsidR="0053240D" w:rsidRPr="00771EED" w:rsidRDefault="0053240D" w:rsidP="00632390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D45" w14:textId="77777777" w:rsidR="0053240D" w:rsidRPr="002556AB" w:rsidRDefault="0053240D" w:rsidP="00632390">
            <w:pPr>
              <w:jc w:val="center"/>
            </w:pPr>
            <w:r>
              <w:t>4954,8</w:t>
            </w:r>
          </w:p>
        </w:tc>
      </w:tr>
      <w:tr w:rsidR="0053240D" w:rsidRPr="002556AB" w14:paraId="12C57AD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08" w14:textId="77777777" w:rsidR="0053240D" w:rsidRDefault="0053240D" w:rsidP="00632390">
            <w:pPr>
              <w:rPr>
                <w:bCs/>
              </w:rPr>
            </w:pPr>
            <w:r w:rsidRPr="001257D5">
              <w:rPr>
                <w:bCs/>
              </w:rPr>
              <w:lastRenderedPageBreak/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FDA" w14:textId="77777777" w:rsidR="0053240D" w:rsidRDefault="0053240D" w:rsidP="00632390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C3C" w14:textId="77777777" w:rsidR="0053240D" w:rsidRDefault="0053240D" w:rsidP="00632390">
            <w:pPr>
              <w:jc w:val="center"/>
            </w:pPr>
            <w:r>
              <w:t>100299,9</w:t>
            </w:r>
          </w:p>
          <w:p w14:paraId="24BA1BB3" w14:textId="77777777" w:rsidR="0053240D" w:rsidRDefault="0053240D" w:rsidP="00632390">
            <w:pPr>
              <w:jc w:val="center"/>
            </w:pPr>
          </w:p>
        </w:tc>
      </w:tr>
      <w:tr w:rsidR="0053240D" w:rsidRPr="002556AB" w14:paraId="4658F9C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722" w14:textId="77777777" w:rsidR="0053240D" w:rsidRPr="00786692" w:rsidRDefault="0053240D" w:rsidP="00632390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B6" w14:textId="77777777" w:rsidR="0053240D" w:rsidRPr="00786692" w:rsidRDefault="0053240D" w:rsidP="00632390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419" w14:textId="77777777" w:rsidR="0053240D" w:rsidRDefault="0053240D" w:rsidP="00632390">
            <w:pPr>
              <w:jc w:val="center"/>
            </w:pPr>
            <w:r>
              <w:t>308808,3</w:t>
            </w:r>
          </w:p>
        </w:tc>
      </w:tr>
      <w:tr w:rsidR="0053240D" w:rsidRPr="002556AB" w14:paraId="79DA6A05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0D6" w14:textId="77777777" w:rsidR="0053240D" w:rsidRPr="00771EED" w:rsidRDefault="0053240D" w:rsidP="00632390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C2" w14:textId="77777777" w:rsidR="0053240D" w:rsidRPr="00F17CA1" w:rsidRDefault="0053240D" w:rsidP="00632390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3B2" w14:textId="77777777" w:rsidR="0053240D" w:rsidRPr="002556AB" w:rsidRDefault="0053240D" w:rsidP="00632390">
            <w:pPr>
              <w:jc w:val="center"/>
            </w:pPr>
            <w:r>
              <w:t>308808,3</w:t>
            </w:r>
          </w:p>
        </w:tc>
      </w:tr>
      <w:tr w:rsidR="0053240D" w:rsidRPr="002556AB" w14:paraId="2E05C40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129" w14:textId="77777777" w:rsidR="0053240D" w:rsidRPr="00771EED" w:rsidRDefault="0053240D" w:rsidP="00632390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8BC" w14:textId="77777777" w:rsidR="0053240D" w:rsidRPr="00771EED" w:rsidRDefault="0053240D" w:rsidP="00632390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22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0705A3D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DE7" w14:textId="77777777" w:rsidR="0053240D" w:rsidRPr="002556AB" w:rsidRDefault="0053240D" w:rsidP="00632390">
            <w:r w:rsidRPr="002556AB">
              <w:t>2 02 30024 13 0000 150</w:t>
            </w:r>
          </w:p>
          <w:p w14:paraId="00E274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E34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7043562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437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A5C3E7F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475" w14:textId="77777777" w:rsidR="0053240D" w:rsidRPr="002556AB" w:rsidRDefault="0053240D" w:rsidP="00632390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E5D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906" w14:textId="6C4B4AD8" w:rsidR="0053240D" w:rsidRPr="002556AB" w:rsidRDefault="00DE1455" w:rsidP="00632390">
            <w:pPr>
              <w:jc w:val="center"/>
            </w:pPr>
            <w:r>
              <w:t>3519,6</w:t>
            </w:r>
          </w:p>
        </w:tc>
      </w:tr>
      <w:tr w:rsidR="0053240D" w:rsidRPr="002556AB" w14:paraId="147DE47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698" w14:textId="77777777" w:rsidR="0053240D" w:rsidRDefault="0053240D" w:rsidP="00632390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17F" w14:textId="77777777" w:rsidR="0053240D" w:rsidRDefault="0053240D" w:rsidP="00632390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B88" w14:textId="77777777" w:rsidR="0053240D" w:rsidRDefault="0053240D" w:rsidP="00632390">
            <w:pPr>
              <w:jc w:val="center"/>
            </w:pPr>
            <w:r>
              <w:t>3444,2</w:t>
            </w:r>
          </w:p>
        </w:tc>
      </w:tr>
      <w:tr w:rsidR="0053240D" w:rsidRPr="002556AB" w14:paraId="516824C1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A31" w14:textId="77777777" w:rsidR="0053240D" w:rsidRPr="002556AB" w:rsidRDefault="0053240D" w:rsidP="00632390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D29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BD4" w14:textId="77777777" w:rsidR="0053240D" w:rsidRPr="002556AB" w:rsidRDefault="0053240D" w:rsidP="00632390">
            <w:pPr>
              <w:jc w:val="center"/>
            </w:pPr>
            <w:r>
              <w:t>3444,2</w:t>
            </w:r>
          </w:p>
        </w:tc>
      </w:tr>
      <w:tr w:rsidR="00DE1455" w:rsidRPr="002556AB" w14:paraId="336CF02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EDE" w14:textId="79464333" w:rsidR="00DE1455" w:rsidRPr="00DE1455" w:rsidRDefault="00496A1B" w:rsidP="00DE1455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295" w14:textId="7E354A56" w:rsidR="00DE1455" w:rsidRPr="002556AB" w:rsidRDefault="00DE1455" w:rsidP="00632390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FFF" w14:textId="0FAF01DA" w:rsidR="00DE1455" w:rsidRPr="00DE1455" w:rsidRDefault="00DE1455" w:rsidP="00632390">
            <w:pPr>
              <w:jc w:val="center"/>
            </w:pPr>
            <w:r w:rsidRPr="00DE1455">
              <w:t>75,3</w:t>
            </w:r>
          </w:p>
        </w:tc>
      </w:tr>
      <w:tr w:rsidR="00DE1455" w:rsidRPr="002556AB" w14:paraId="68F41B5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730" w14:textId="2E29CF73" w:rsidR="00DE1455" w:rsidRPr="00DE1455" w:rsidRDefault="00496A1B" w:rsidP="00496A1B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860" w14:textId="3994C40A" w:rsidR="00DE1455" w:rsidRPr="002556AB" w:rsidRDefault="00DE1455" w:rsidP="00632390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710" w14:textId="47E6B06F" w:rsidR="00DE1455" w:rsidRPr="00DE1455" w:rsidRDefault="00DE1455" w:rsidP="00632390">
            <w:pPr>
              <w:jc w:val="center"/>
            </w:pPr>
            <w:r w:rsidRPr="00DE1455">
              <w:t>75,3</w:t>
            </w:r>
          </w:p>
        </w:tc>
      </w:tr>
      <w:tr w:rsidR="00496A1B" w:rsidRPr="002556AB" w14:paraId="7F606CC3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390" w14:textId="2E00089D" w:rsidR="00496A1B" w:rsidRPr="00496A1B" w:rsidRDefault="00496A1B" w:rsidP="00496A1B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09E" w14:textId="40D2F00B" w:rsidR="00496A1B" w:rsidRPr="00DE1455" w:rsidRDefault="00496A1B" w:rsidP="00632390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0E" w14:textId="15083A28" w:rsidR="00496A1B" w:rsidRPr="00496A1B" w:rsidRDefault="00496A1B" w:rsidP="00632390">
            <w:pPr>
              <w:jc w:val="center"/>
            </w:pPr>
            <w:r w:rsidRPr="00496A1B">
              <w:t>31,3</w:t>
            </w:r>
          </w:p>
        </w:tc>
      </w:tr>
      <w:tr w:rsidR="00DE1455" w:rsidRPr="002556AB" w14:paraId="2DE5081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389" w14:textId="7896966D" w:rsidR="00DE1455" w:rsidRPr="00496A1B" w:rsidRDefault="00DE1455" w:rsidP="00496A1B">
            <w:r w:rsidRPr="00496A1B">
              <w:t>218</w:t>
            </w:r>
            <w:r w:rsidR="00496A1B">
              <w:t>0</w:t>
            </w:r>
            <w:r w:rsidRPr="00496A1B">
              <w:t>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E09" w14:textId="2B86A1CC" w:rsidR="00DE1455" w:rsidRPr="002556AB" w:rsidRDefault="00DE1455" w:rsidP="00632390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55C" w14:textId="77ABE007" w:rsidR="00DE1455" w:rsidRPr="00496A1B" w:rsidRDefault="00496A1B" w:rsidP="00632390">
            <w:pPr>
              <w:jc w:val="center"/>
            </w:pPr>
            <w:r w:rsidRPr="00496A1B">
              <w:t>31,3</w:t>
            </w:r>
          </w:p>
        </w:tc>
      </w:tr>
      <w:tr w:rsidR="00DE1455" w:rsidRPr="002556AB" w14:paraId="2E0EC91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01D" w14:textId="2DEAFBE7" w:rsidR="00DE1455" w:rsidRPr="00496A1B" w:rsidRDefault="00496A1B" w:rsidP="00496A1B">
            <w:r w:rsidRPr="00496A1B">
              <w:t>21860010 13 0000 150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C4F" w14:textId="53FABFC5" w:rsidR="00DE1455" w:rsidRPr="002556AB" w:rsidRDefault="00DE1455" w:rsidP="00632390">
            <w:r w:rsidRPr="00DE1455">
              <w:t xml:space="preserve">Доходы бюджетов городских поселений от возврата остатков субсидий, субвенций и иных межбюджетных трансфертов, </w:t>
            </w:r>
            <w:r w:rsidRPr="00DE1455"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906" w14:textId="17BE6209" w:rsidR="00DE1455" w:rsidRPr="00496A1B" w:rsidRDefault="00496A1B" w:rsidP="00632390">
            <w:pPr>
              <w:jc w:val="center"/>
            </w:pPr>
            <w:r w:rsidRPr="00496A1B">
              <w:lastRenderedPageBreak/>
              <w:t>31,3</w:t>
            </w:r>
          </w:p>
        </w:tc>
      </w:tr>
      <w:tr w:rsidR="0053240D" w:rsidRPr="002556AB" w14:paraId="0BB816E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78F" w14:textId="77777777" w:rsidR="0053240D" w:rsidRPr="002556AB" w:rsidRDefault="0053240D" w:rsidP="00632390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B73" w14:textId="77777777" w:rsidR="0053240D" w:rsidRPr="002556AB" w:rsidRDefault="0053240D" w:rsidP="0063239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4F3" w14:textId="54CCCB79" w:rsidR="0053240D" w:rsidRPr="002556AB" w:rsidRDefault="00496A1B" w:rsidP="00632390">
            <w:pPr>
              <w:jc w:val="center"/>
              <w:rPr>
                <w:b/>
              </w:rPr>
            </w:pPr>
            <w:r>
              <w:rPr>
                <w:b/>
              </w:rPr>
              <w:t>877565,4</w:t>
            </w:r>
          </w:p>
        </w:tc>
      </w:tr>
    </w:tbl>
    <w:p w14:paraId="04C259FE" w14:textId="77777777" w:rsidR="00496A1B" w:rsidRDefault="00496A1B" w:rsidP="0053240D">
      <w:pPr>
        <w:rPr>
          <w:sz w:val="28"/>
          <w:szCs w:val="28"/>
        </w:rPr>
      </w:pPr>
    </w:p>
    <w:p w14:paraId="2F032138" w14:textId="77777777" w:rsidR="00496A1B" w:rsidRDefault="00496A1B" w:rsidP="0053240D">
      <w:pPr>
        <w:rPr>
          <w:sz w:val="28"/>
          <w:szCs w:val="28"/>
        </w:rPr>
      </w:pPr>
    </w:p>
    <w:p w14:paraId="48EFD986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3478C432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80B75D4" w14:textId="77777777" w:rsidR="00496A1B" w:rsidRDefault="00496A1B" w:rsidP="00496A1B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61BA74FA" w14:textId="77777777" w:rsidR="0053240D" w:rsidRPr="002556AB" w:rsidRDefault="0053240D" w:rsidP="0053240D">
      <w:pPr>
        <w:rPr>
          <w:sz w:val="28"/>
          <w:szCs w:val="28"/>
        </w:rPr>
      </w:pPr>
    </w:p>
    <w:p w14:paraId="4926975A" w14:textId="77777777" w:rsidR="0053240D" w:rsidRPr="002556AB" w:rsidRDefault="0053240D" w:rsidP="0053240D">
      <w:pPr>
        <w:rPr>
          <w:sz w:val="28"/>
          <w:szCs w:val="28"/>
        </w:rPr>
      </w:pPr>
    </w:p>
    <w:p w14:paraId="68892D30" w14:textId="77777777" w:rsidR="0053240D" w:rsidRDefault="0053240D" w:rsidP="0053240D">
      <w:pPr>
        <w:rPr>
          <w:sz w:val="28"/>
          <w:szCs w:val="28"/>
        </w:rPr>
      </w:pPr>
    </w:p>
    <w:p w14:paraId="305E4713" w14:textId="77777777" w:rsidR="007F4378" w:rsidRDefault="007F4378" w:rsidP="0053240D">
      <w:pPr>
        <w:rPr>
          <w:sz w:val="28"/>
          <w:szCs w:val="28"/>
        </w:rPr>
      </w:pPr>
    </w:p>
    <w:p w14:paraId="2BD9652B" w14:textId="77777777" w:rsidR="007F4378" w:rsidRDefault="007F4378" w:rsidP="0053240D">
      <w:pPr>
        <w:rPr>
          <w:sz w:val="28"/>
          <w:szCs w:val="28"/>
        </w:rPr>
      </w:pPr>
    </w:p>
    <w:p w14:paraId="4E0ADE1D" w14:textId="77777777" w:rsidR="007F4378" w:rsidRDefault="007F4378" w:rsidP="0053240D">
      <w:pPr>
        <w:rPr>
          <w:sz w:val="28"/>
          <w:szCs w:val="28"/>
        </w:rPr>
      </w:pPr>
    </w:p>
    <w:p w14:paraId="11F7E0EB" w14:textId="77777777" w:rsidR="007F4378" w:rsidRDefault="007F4378" w:rsidP="0053240D">
      <w:pPr>
        <w:rPr>
          <w:sz w:val="28"/>
          <w:szCs w:val="28"/>
        </w:rPr>
      </w:pPr>
    </w:p>
    <w:p w14:paraId="069BC8B7" w14:textId="77777777" w:rsidR="00496A1B" w:rsidRDefault="00496A1B" w:rsidP="0053240D">
      <w:pPr>
        <w:rPr>
          <w:sz w:val="28"/>
          <w:szCs w:val="28"/>
        </w:rPr>
      </w:pPr>
    </w:p>
    <w:p w14:paraId="216FD020" w14:textId="77777777" w:rsidR="00496A1B" w:rsidRDefault="00496A1B" w:rsidP="0053240D">
      <w:pPr>
        <w:rPr>
          <w:sz w:val="28"/>
          <w:szCs w:val="28"/>
        </w:rPr>
      </w:pPr>
    </w:p>
    <w:p w14:paraId="59902594" w14:textId="77777777" w:rsidR="00496A1B" w:rsidRDefault="00496A1B" w:rsidP="0053240D">
      <w:pPr>
        <w:rPr>
          <w:sz w:val="28"/>
          <w:szCs w:val="28"/>
        </w:rPr>
      </w:pPr>
    </w:p>
    <w:p w14:paraId="09FE8353" w14:textId="77777777" w:rsidR="00496A1B" w:rsidRDefault="00496A1B" w:rsidP="0053240D">
      <w:pPr>
        <w:rPr>
          <w:sz w:val="28"/>
          <w:szCs w:val="28"/>
        </w:rPr>
      </w:pPr>
    </w:p>
    <w:p w14:paraId="0400B17E" w14:textId="77777777" w:rsidR="00496A1B" w:rsidRDefault="00496A1B" w:rsidP="0053240D">
      <w:pPr>
        <w:rPr>
          <w:sz w:val="28"/>
          <w:szCs w:val="28"/>
        </w:rPr>
      </w:pPr>
    </w:p>
    <w:p w14:paraId="29A5D3F1" w14:textId="77777777" w:rsidR="00496A1B" w:rsidRDefault="00496A1B" w:rsidP="0053240D">
      <w:pPr>
        <w:rPr>
          <w:sz w:val="28"/>
          <w:szCs w:val="28"/>
        </w:rPr>
      </w:pPr>
    </w:p>
    <w:p w14:paraId="59C07B9F" w14:textId="77777777" w:rsidR="00496A1B" w:rsidRDefault="00496A1B" w:rsidP="0053240D">
      <w:pPr>
        <w:rPr>
          <w:sz w:val="28"/>
          <w:szCs w:val="28"/>
        </w:rPr>
      </w:pPr>
    </w:p>
    <w:p w14:paraId="48537002" w14:textId="77777777" w:rsidR="00496A1B" w:rsidRDefault="00496A1B" w:rsidP="0053240D">
      <w:pPr>
        <w:rPr>
          <w:sz w:val="28"/>
          <w:szCs w:val="28"/>
        </w:rPr>
      </w:pPr>
    </w:p>
    <w:p w14:paraId="43FCD01F" w14:textId="77777777" w:rsidR="00496A1B" w:rsidRDefault="00496A1B" w:rsidP="0053240D">
      <w:pPr>
        <w:rPr>
          <w:sz w:val="28"/>
          <w:szCs w:val="28"/>
        </w:rPr>
      </w:pPr>
    </w:p>
    <w:p w14:paraId="54C91578" w14:textId="77777777" w:rsidR="00496A1B" w:rsidRDefault="00496A1B" w:rsidP="0053240D">
      <w:pPr>
        <w:rPr>
          <w:sz w:val="28"/>
          <w:szCs w:val="28"/>
        </w:rPr>
      </w:pPr>
    </w:p>
    <w:p w14:paraId="41497F20" w14:textId="77777777" w:rsidR="00496A1B" w:rsidRDefault="00496A1B" w:rsidP="0053240D">
      <w:pPr>
        <w:rPr>
          <w:sz w:val="28"/>
          <w:szCs w:val="28"/>
        </w:rPr>
      </w:pPr>
    </w:p>
    <w:p w14:paraId="3B9EC2FF" w14:textId="77777777" w:rsidR="00496A1B" w:rsidRDefault="00496A1B" w:rsidP="0053240D">
      <w:pPr>
        <w:rPr>
          <w:sz w:val="28"/>
          <w:szCs w:val="28"/>
        </w:rPr>
      </w:pPr>
    </w:p>
    <w:p w14:paraId="54AB7858" w14:textId="77777777" w:rsidR="00496A1B" w:rsidRDefault="00496A1B" w:rsidP="0053240D">
      <w:pPr>
        <w:rPr>
          <w:sz w:val="28"/>
          <w:szCs w:val="28"/>
        </w:rPr>
      </w:pPr>
    </w:p>
    <w:p w14:paraId="51349B4A" w14:textId="77777777" w:rsidR="00496A1B" w:rsidRDefault="00496A1B" w:rsidP="0053240D">
      <w:pPr>
        <w:rPr>
          <w:sz w:val="28"/>
          <w:szCs w:val="28"/>
        </w:rPr>
      </w:pPr>
    </w:p>
    <w:p w14:paraId="6A363F1F" w14:textId="77777777" w:rsidR="00496A1B" w:rsidRDefault="00496A1B" w:rsidP="0053240D">
      <w:pPr>
        <w:rPr>
          <w:sz w:val="28"/>
          <w:szCs w:val="28"/>
        </w:rPr>
      </w:pPr>
    </w:p>
    <w:p w14:paraId="3E206EEA" w14:textId="77777777" w:rsidR="00496A1B" w:rsidRDefault="00496A1B" w:rsidP="0053240D">
      <w:pPr>
        <w:rPr>
          <w:sz w:val="28"/>
          <w:szCs w:val="28"/>
        </w:rPr>
      </w:pPr>
    </w:p>
    <w:p w14:paraId="7D4BDB00" w14:textId="77777777" w:rsidR="00496A1B" w:rsidRDefault="00496A1B" w:rsidP="0053240D">
      <w:pPr>
        <w:rPr>
          <w:sz w:val="28"/>
          <w:szCs w:val="28"/>
        </w:rPr>
      </w:pPr>
    </w:p>
    <w:p w14:paraId="621D8097" w14:textId="77777777" w:rsidR="00496A1B" w:rsidRDefault="00496A1B" w:rsidP="0053240D">
      <w:pPr>
        <w:rPr>
          <w:sz w:val="28"/>
          <w:szCs w:val="28"/>
        </w:rPr>
      </w:pPr>
    </w:p>
    <w:p w14:paraId="20DB08C9" w14:textId="77777777" w:rsidR="00496A1B" w:rsidRDefault="00496A1B" w:rsidP="0053240D">
      <w:pPr>
        <w:rPr>
          <w:sz w:val="28"/>
          <w:szCs w:val="28"/>
        </w:rPr>
      </w:pPr>
    </w:p>
    <w:p w14:paraId="0DECB807" w14:textId="77777777" w:rsidR="00496A1B" w:rsidRDefault="00496A1B" w:rsidP="0053240D">
      <w:pPr>
        <w:rPr>
          <w:sz w:val="28"/>
          <w:szCs w:val="28"/>
        </w:rPr>
      </w:pPr>
    </w:p>
    <w:p w14:paraId="4D5C9013" w14:textId="77777777" w:rsidR="00496A1B" w:rsidRDefault="00496A1B" w:rsidP="0053240D">
      <w:pPr>
        <w:rPr>
          <w:sz w:val="28"/>
          <w:szCs w:val="28"/>
        </w:rPr>
      </w:pPr>
    </w:p>
    <w:p w14:paraId="55B779E8" w14:textId="77777777" w:rsidR="00C13096" w:rsidRDefault="00C13096" w:rsidP="0053240D">
      <w:pPr>
        <w:rPr>
          <w:sz w:val="28"/>
          <w:szCs w:val="28"/>
        </w:rPr>
      </w:pPr>
    </w:p>
    <w:p w14:paraId="7ACC8ABA" w14:textId="77777777" w:rsidR="00C13096" w:rsidRDefault="00C13096" w:rsidP="0053240D">
      <w:pPr>
        <w:rPr>
          <w:sz w:val="28"/>
          <w:szCs w:val="28"/>
        </w:rPr>
      </w:pPr>
    </w:p>
    <w:p w14:paraId="13F2EC6C" w14:textId="77777777" w:rsidR="00C13096" w:rsidRDefault="00C13096" w:rsidP="0053240D">
      <w:pPr>
        <w:rPr>
          <w:sz w:val="28"/>
          <w:szCs w:val="28"/>
        </w:rPr>
      </w:pPr>
    </w:p>
    <w:p w14:paraId="73101732" w14:textId="77777777" w:rsidR="00496A1B" w:rsidRDefault="00496A1B" w:rsidP="0053240D">
      <w:pPr>
        <w:rPr>
          <w:sz w:val="28"/>
          <w:szCs w:val="28"/>
        </w:rPr>
      </w:pPr>
    </w:p>
    <w:p w14:paraId="4B56C164" w14:textId="77777777" w:rsidR="00496A1B" w:rsidRDefault="00496A1B" w:rsidP="0053240D">
      <w:pPr>
        <w:rPr>
          <w:sz w:val="28"/>
          <w:szCs w:val="28"/>
        </w:rPr>
      </w:pPr>
    </w:p>
    <w:p w14:paraId="0AB3FA52" w14:textId="77777777" w:rsidR="00496A1B" w:rsidRDefault="00496A1B" w:rsidP="0053240D">
      <w:pPr>
        <w:rPr>
          <w:sz w:val="28"/>
          <w:szCs w:val="28"/>
        </w:rPr>
      </w:pPr>
    </w:p>
    <w:p w14:paraId="5A45E647" w14:textId="77777777" w:rsidR="00496A1B" w:rsidRPr="002556AB" w:rsidRDefault="00496A1B" w:rsidP="0053240D">
      <w:pPr>
        <w:rPr>
          <w:sz w:val="28"/>
          <w:szCs w:val="28"/>
        </w:rPr>
      </w:pPr>
    </w:p>
    <w:p w14:paraId="71976DF1" w14:textId="77777777" w:rsidR="0053240D" w:rsidRPr="002556AB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F4378" w14:paraId="60F5AB67" w14:textId="77777777" w:rsidTr="007F4378">
        <w:tc>
          <w:tcPr>
            <w:tcW w:w="4927" w:type="dxa"/>
          </w:tcPr>
          <w:p w14:paraId="544C6E93" w14:textId="77777777" w:rsidR="007F4378" w:rsidRDefault="007F4378" w:rsidP="007F437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33AE70E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5BEBBE8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13B997D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7BFA98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497D2C" w14:textId="77777777" w:rsidR="007F4378" w:rsidRDefault="007F4378" w:rsidP="007F4378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753E6AA" w14:textId="77777777" w:rsidR="007F4378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C4CDE5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11B7E45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6C7D9C3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F9C644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37D511" w14:textId="77777777" w:rsidR="007F4378" w:rsidRDefault="007F4378" w:rsidP="007F437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4BBD75C8" w14:textId="77777777" w:rsidR="007F4378" w:rsidRPr="002556AB" w:rsidRDefault="007F4378" w:rsidP="007F437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E5C5645" w14:textId="77777777" w:rsidR="007F4378" w:rsidRPr="002556AB" w:rsidRDefault="007F4378" w:rsidP="007F437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77665C05" w14:textId="77777777" w:rsidR="007F4378" w:rsidRPr="002556AB" w:rsidRDefault="007F4378" w:rsidP="007F437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7F4378" w:rsidRPr="002556AB" w14:paraId="38CD050D" w14:textId="77777777" w:rsidTr="007F4378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C8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CB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2C7" w14:textId="77777777" w:rsidR="007F4378" w:rsidRPr="002556AB" w:rsidRDefault="007F4378" w:rsidP="007F4378">
            <w:pPr>
              <w:jc w:val="center"/>
            </w:pPr>
            <w:r w:rsidRPr="002556AB">
              <w:t>Сумма (тыс.рублей)</w:t>
            </w:r>
          </w:p>
        </w:tc>
      </w:tr>
      <w:tr w:rsidR="007F4378" w:rsidRPr="002556AB" w14:paraId="4EC7B5E7" w14:textId="77777777" w:rsidTr="007F4378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58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87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C09" w14:textId="77777777" w:rsidR="007F4378" w:rsidRPr="002556AB" w:rsidRDefault="007F4378" w:rsidP="007F4378">
            <w:pPr>
              <w:jc w:val="center"/>
            </w:pPr>
          </w:p>
          <w:p w14:paraId="21AB3E54" w14:textId="77777777" w:rsidR="007F4378" w:rsidRPr="002556AB" w:rsidRDefault="007F4378" w:rsidP="007F4378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3D0" w14:textId="77777777" w:rsidR="007F4378" w:rsidRPr="002556AB" w:rsidRDefault="007F4378" w:rsidP="007F4378">
            <w:pPr>
              <w:jc w:val="center"/>
            </w:pPr>
          </w:p>
          <w:p w14:paraId="5304AE59" w14:textId="77777777" w:rsidR="007F4378" w:rsidRPr="002556AB" w:rsidRDefault="007F4378" w:rsidP="007F4378">
            <w:pPr>
              <w:jc w:val="center"/>
            </w:pPr>
          </w:p>
          <w:p w14:paraId="75A179B9" w14:textId="77777777" w:rsidR="007F4378" w:rsidRPr="002556AB" w:rsidRDefault="007F4378" w:rsidP="007F4378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7F4378" w:rsidRPr="002556AB" w14:paraId="733E8239" w14:textId="77777777" w:rsidTr="007F4378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6F5" w14:textId="77777777" w:rsidR="007F4378" w:rsidRPr="002556AB" w:rsidRDefault="007F4378" w:rsidP="007F4378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F40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9D1" w14:textId="77777777" w:rsidR="007F4378" w:rsidRPr="002556AB" w:rsidRDefault="007F4378" w:rsidP="007F4378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286" w14:textId="77777777" w:rsidR="007F4378" w:rsidRPr="002556AB" w:rsidRDefault="007F4378" w:rsidP="007F4378">
            <w:pPr>
              <w:jc w:val="center"/>
            </w:pPr>
            <w:r w:rsidRPr="002556AB">
              <w:t>4</w:t>
            </w:r>
          </w:p>
        </w:tc>
      </w:tr>
      <w:tr w:rsidR="007F4378" w:rsidRPr="002556AB" w14:paraId="4EF2B066" w14:textId="77777777" w:rsidTr="007F4378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2DA" w14:textId="77777777" w:rsidR="007F4378" w:rsidRPr="002556AB" w:rsidRDefault="007F4378" w:rsidP="007F4378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FA2" w14:textId="77777777" w:rsidR="007F4378" w:rsidRPr="002556AB" w:rsidRDefault="007F4378" w:rsidP="007F4378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CE9" w14:textId="77777777" w:rsidR="007F4378" w:rsidRPr="002556AB" w:rsidRDefault="007F4378" w:rsidP="007F4378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F10" w14:textId="77777777" w:rsidR="007F4378" w:rsidRPr="002556AB" w:rsidRDefault="007F4378" w:rsidP="007F4378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7F4378" w:rsidRPr="002556AB" w14:paraId="72B81F77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EFF" w14:textId="77777777" w:rsidR="007F4378" w:rsidRPr="00F25BA5" w:rsidRDefault="007F4378" w:rsidP="007F4378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397" w14:textId="77777777" w:rsidR="007F4378" w:rsidRPr="00F25BA5" w:rsidRDefault="007F4378" w:rsidP="007F4378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15C" w14:textId="77777777" w:rsidR="007F4378" w:rsidRDefault="007F4378" w:rsidP="007F4378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787" w14:textId="77777777" w:rsidR="007F4378" w:rsidRDefault="007F4378" w:rsidP="007F4378">
            <w:pPr>
              <w:jc w:val="center"/>
            </w:pPr>
            <w:r>
              <w:t>232231,4</w:t>
            </w:r>
          </w:p>
        </w:tc>
      </w:tr>
      <w:tr w:rsidR="007F4378" w:rsidRPr="002556AB" w14:paraId="44B79E2D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7E0" w14:textId="77777777" w:rsidR="007F4378" w:rsidRPr="002556AB" w:rsidRDefault="007F4378" w:rsidP="007F4378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8BB" w14:textId="77777777" w:rsidR="007F4378" w:rsidRPr="002556AB" w:rsidRDefault="007F4378" w:rsidP="007F4378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4EE" w14:textId="77777777" w:rsidR="007F4378" w:rsidRPr="002556AB" w:rsidRDefault="007F4378" w:rsidP="007F4378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4BD" w14:textId="77777777" w:rsidR="007F4378" w:rsidRPr="002556AB" w:rsidRDefault="007F4378" w:rsidP="007F4378">
            <w:pPr>
              <w:jc w:val="center"/>
            </w:pPr>
            <w:r>
              <w:t>232231,4</w:t>
            </w:r>
          </w:p>
        </w:tc>
      </w:tr>
      <w:tr w:rsidR="007F4378" w:rsidRPr="002556AB" w14:paraId="0F266FF6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42E" w14:textId="77777777" w:rsidR="007F4378" w:rsidRPr="00F25BA5" w:rsidRDefault="007F4378" w:rsidP="007F4378"/>
          <w:p w14:paraId="40793EC3" w14:textId="77777777" w:rsidR="007F4378" w:rsidRPr="00F25BA5" w:rsidRDefault="007F4378" w:rsidP="007F4378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7D1" w14:textId="77777777" w:rsidR="007F4378" w:rsidRPr="00F25BA5" w:rsidRDefault="007F4378" w:rsidP="007F4378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2C3" w14:textId="77777777" w:rsidR="007F4378" w:rsidRDefault="007F4378" w:rsidP="007F4378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168" w14:textId="77777777" w:rsidR="007F4378" w:rsidRDefault="007F4378" w:rsidP="007F4378">
            <w:pPr>
              <w:jc w:val="center"/>
            </w:pPr>
            <w:r>
              <w:t>28078,9</w:t>
            </w:r>
          </w:p>
        </w:tc>
      </w:tr>
      <w:tr w:rsidR="007F4378" w:rsidRPr="002556AB" w14:paraId="73FC4FD3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74A" w14:textId="77777777" w:rsidR="007F4378" w:rsidRPr="002556AB" w:rsidRDefault="007F4378" w:rsidP="007F4378">
            <w:r w:rsidRPr="002556AB">
              <w:t>1 03 02230 01 0000 110,</w:t>
            </w:r>
          </w:p>
          <w:p w14:paraId="6E32E130" w14:textId="77777777" w:rsidR="007F4378" w:rsidRPr="002556AB" w:rsidRDefault="007F4378" w:rsidP="007F4378">
            <w:r w:rsidRPr="002556AB">
              <w:t>1 03 02240 01 0000 110,</w:t>
            </w:r>
          </w:p>
          <w:p w14:paraId="30F5F070" w14:textId="77777777" w:rsidR="007F4378" w:rsidRPr="002556AB" w:rsidRDefault="007F4378" w:rsidP="007F4378">
            <w:r w:rsidRPr="002556AB">
              <w:t>1 03 02250 01 0000 110,</w:t>
            </w:r>
          </w:p>
          <w:p w14:paraId="6615D838" w14:textId="77777777" w:rsidR="007F4378" w:rsidRPr="002556AB" w:rsidRDefault="007F4378" w:rsidP="007F4378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CE2" w14:textId="77777777" w:rsidR="007F4378" w:rsidRPr="002556AB" w:rsidRDefault="007F4378" w:rsidP="007F4378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390" w14:textId="77777777" w:rsidR="007F4378" w:rsidRPr="002556AB" w:rsidRDefault="007F4378" w:rsidP="007F4378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FB9" w14:textId="77777777" w:rsidR="007F4378" w:rsidRPr="002556AB" w:rsidRDefault="007F4378" w:rsidP="007F4378">
            <w:pPr>
              <w:jc w:val="center"/>
            </w:pPr>
            <w:r>
              <w:t>28078,9</w:t>
            </w:r>
          </w:p>
        </w:tc>
      </w:tr>
      <w:tr w:rsidR="007F4378" w:rsidRPr="002556AB" w14:paraId="1F750D16" w14:textId="77777777" w:rsidTr="007F437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6C4" w14:textId="77777777" w:rsidR="007F4378" w:rsidRPr="00F25BA5" w:rsidRDefault="007F4378" w:rsidP="007F4378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72" w14:textId="77777777" w:rsidR="007F4378" w:rsidRPr="00F25BA5" w:rsidRDefault="007F4378" w:rsidP="007F4378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8E1" w14:textId="77777777" w:rsidR="007F4378" w:rsidRDefault="007F4378" w:rsidP="007F4378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8C3" w14:textId="77777777" w:rsidR="007F4378" w:rsidRDefault="007F4378" w:rsidP="007F4378">
            <w:pPr>
              <w:jc w:val="center"/>
            </w:pPr>
            <w:r>
              <w:t>2988,5</w:t>
            </w:r>
          </w:p>
        </w:tc>
      </w:tr>
      <w:tr w:rsidR="007F4378" w:rsidRPr="002556AB" w14:paraId="5C53163A" w14:textId="77777777" w:rsidTr="007F437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9F7" w14:textId="77777777" w:rsidR="007F4378" w:rsidRPr="002556AB" w:rsidRDefault="007F4378" w:rsidP="007F4378">
            <w:r w:rsidRPr="002556AB">
              <w:t>1 05 03000 01 0000 110</w:t>
            </w:r>
          </w:p>
          <w:p w14:paraId="208222AE" w14:textId="77777777" w:rsidR="007F4378" w:rsidRPr="002556AB" w:rsidRDefault="007F4378" w:rsidP="007F437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0E8" w14:textId="77777777" w:rsidR="007F4378" w:rsidRPr="002556AB" w:rsidRDefault="007F4378" w:rsidP="007F4378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A00" w14:textId="77777777" w:rsidR="007F4378" w:rsidRPr="002556AB" w:rsidRDefault="007F4378" w:rsidP="007F4378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40D" w14:textId="77777777" w:rsidR="007F4378" w:rsidRPr="002556AB" w:rsidRDefault="007F4378" w:rsidP="007F4378">
            <w:pPr>
              <w:jc w:val="center"/>
            </w:pPr>
            <w:r>
              <w:t>2988,5</w:t>
            </w:r>
          </w:p>
        </w:tc>
      </w:tr>
      <w:tr w:rsidR="007F4378" w:rsidRPr="002556AB" w14:paraId="04D16852" w14:textId="77777777" w:rsidTr="007F437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F0D" w14:textId="77777777" w:rsidR="007F4378" w:rsidRPr="00F25BA5" w:rsidRDefault="007F4378" w:rsidP="007F4378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0B6" w14:textId="77777777" w:rsidR="007F4378" w:rsidRPr="00F25BA5" w:rsidRDefault="007F4378" w:rsidP="007F4378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438" w14:textId="77777777" w:rsidR="007F4378" w:rsidRDefault="007F4378" w:rsidP="007F4378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D14" w14:textId="77777777" w:rsidR="007F4378" w:rsidRDefault="007F4378" w:rsidP="007F4378">
            <w:pPr>
              <w:jc w:val="center"/>
            </w:pPr>
            <w:r>
              <w:t>107130,0</w:t>
            </w:r>
          </w:p>
        </w:tc>
      </w:tr>
      <w:tr w:rsidR="007F4378" w:rsidRPr="002556AB" w14:paraId="0B561DA8" w14:textId="77777777" w:rsidTr="007F437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599" w14:textId="77777777" w:rsidR="007F4378" w:rsidRPr="002556AB" w:rsidRDefault="007F4378" w:rsidP="007F4378">
            <w:r>
              <w:lastRenderedPageBreak/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72F" w14:textId="77777777" w:rsidR="007F4378" w:rsidRPr="002556AB" w:rsidRDefault="007F4378" w:rsidP="007F4378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F6E" w14:textId="77777777" w:rsidR="007F4378" w:rsidRPr="002556AB" w:rsidRDefault="007F4378" w:rsidP="007F4378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221" w14:textId="77777777" w:rsidR="007F4378" w:rsidRPr="002556AB" w:rsidRDefault="007F4378" w:rsidP="007F4378">
            <w:pPr>
              <w:jc w:val="center"/>
            </w:pPr>
            <w:r>
              <w:t>37842,0</w:t>
            </w:r>
          </w:p>
        </w:tc>
      </w:tr>
      <w:tr w:rsidR="007F4378" w:rsidRPr="002556AB" w14:paraId="44D89ED1" w14:textId="77777777" w:rsidTr="007F4378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E91" w14:textId="77777777" w:rsidR="007F4378" w:rsidRPr="002556AB" w:rsidRDefault="007F4378" w:rsidP="007F4378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D8F" w14:textId="77777777" w:rsidR="007F4378" w:rsidRPr="002556AB" w:rsidRDefault="007F4378" w:rsidP="007F4378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93A" w14:textId="77777777" w:rsidR="007F4378" w:rsidRPr="002556AB" w:rsidRDefault="007F4378" w:rsidP="007F4378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B1F" w14:textId="77777777" w:rsidR="007F4378" w:rsidRPr="002556AB" w:rsidRDefault="007F4378" w:rsidP="007F4378">
            <w:pPr>
              <w:jc w:val="center"/>
            </w:pPr>
            <w:r>
              <w:t>69288,0</w:t>
            </w:r>
          </w:p>
        </w:tc>
      </w:tr>
      <w:tr w:rsidR="007F4378" w:rsidRPr="002556AB" w14:paraId="77FEEA28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780" w14:textId="77777777" w:rsidR="007F4378" w:rsidRPr="00F25BA5" w:rsidRDefault="007F4378" w:rsidP="007F4378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F97" w14:textId="77777777" w:rsidR="007F4378" w:rsidRPr="00F25BA5" w:rsidRDefault="007F4378" w:rsidP="007F4378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8BF" w14:textId="77777777" w:rsidR="007F4378" w:rsidRDefault="007F4378" w:rsidP="007F4378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8A5" w14:textId="77777777" w:rsidR="007F4378" w:rsidRDefault="007F4378" w:rsidP="007F4378">
            <w:pPr>
              <w:jc w:val="center"/>
            </w:pPr>
            <w:r>
              <w:t>36508,0</w:t>
            </w:r>
          </w:p>
        </w:tc>
      </w:tr>
      <w:tr w:rsidR="007F4378" w:rsidRPr="002556AB" w14:paraId="0FD87331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96E" w14:textId="77777777" w:rsidR="007F4378" w:rsidRPr="00F25BA5" w:rsidRDefault="007F4378" w:rsidP="007F4378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F0B" w14:textId="77777777" w:rsidR="007F4378" w:rsidRPr="00F25BA5" w:rsidRDefault="007F4378" w:rsidP="007F4378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7AC" w14:textId="77777777" w:rsidR="007F4378" w:rsidRDefault="007F4378" w:rsidP="007F4378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0AF" w14:textId="77777777" w:rsidR="007F4378" w:rsidRDefault="007F4378" w:rsidP="007F4378">
            <w:pPr>
              <w:jc w:val="center"/>
            </w:pPr>
            <w:r>
              <w:t>32780,0</w:t>
            </w:r>
          </w:p>
        </w:tc>
      </w:tr>
      <w:tr w:rsidR="007F4378" w:rsidRPr="002556AB" w14:paraId="5CE99112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B90" w14:textId="77777777" w:rsidR="007F4378" w:rsidRPr="00F25BA5" w:rsidRDefault="007F4378" w:rsidP="007F4378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F6D" w14:textId="77777777" w:rsidR="007F4378" w:rsidRPr="00F25BA5" w:rsidRDefault="007F4378" w:rsidP="007F4378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C36" w14:textId="77777777" w:rsidR="007F4378" w:rsidRPr="002556AB" w:rsidRDefault="007F4378" w:rsidP="007F4378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7F3" w14:textId="77777777" w:rsidR="007F4378" w:rsidRPr="002556AB" w:rsidRDefault="007F4378" w:rsidP="007F4378">
            <w:pPr>
              <w:jc w:val="center"/>
            </w:pPr>
            <w:r>
              <w:t>28951,5</w:t>
            </w:r>
          </w:p>
        </w:tc>
      </w:tr>
      <w:tr w:rsidR="007F4378" w:rsidRPr="002556AB" w14:paraId="3A824E4C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76F" w14:textId="77777777" w:rsidR="007F4378" w:rsidRPr="002556AB" w:rsidRDefault="007F4378" w:rsidP="007F4378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346" w14:textId="77777777" w:rsidR="007F4378" w:rsidRPr="002556AB" w:rsidRDefault="007F4378" w:rsidP="007F4378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5E0" w14:textId="77777777" w:rsidR="007F4378" w:rsidRDefault="007F4378" w:rsidP="007F4378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D39" w14:textId="77777777" w:rsidR="007F4378" w:rsidRDefault="007F4378" w:rsidP="007F4378">
            <w:pPr>
              <w:jc w:val="center"/>
            </w:pPr>
            <w:r>
              <w:t>27551,5</w:t>
            </w:r>
          </w:p>
        </w:tc>
      </w:tr>
      <w:tr w:rsidR="007F4378" w:rsidRPr="002556AB" w14:paraId="432490C5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43D" w14:textId="77777777" w:rsidR="007F4378" w:rsidRPr="002556AB" w:rsidRDefault="007F4378" w:rsidP="007F4378">
            <w:r w:rsidRPr="002556AB">
              <w:t>1 11 05013 13 0000 120</w:t>
            </w:r>
          </w:p>
          <w:p w14:paraId="5F97EEB3" w14:textId="77777777" w:rsidR="007F4378" w:rsidRPr="002556AB" w:rsidRDefault="007F4378" w:rsidP="007F4378"/>
          <w:p w14:paraId="62AD415C" w14:textId="77777777" w:rsidR="007F4378" w:rsidRPr="002556AB" w:rsidRDefault="007F4378" w:rsidP="007F4378"/>
          <w:p w14:paraId="2BB15BB0" w14:textId="77777777" w:rsidR="007F4378" w:rsidRPr="002556AB" w:rsidRDefault="007F4378" w:rsidP="007F4378"/>
          <w:p w14:paraId="4E172CAE" w14:textId="77777777" w:rsidR="007F4378" w:rsidRPr="002556AB" w:rsidRDefault="007F4378" w:rsidP="007F4378"/>
          <w:p w14:paraId="6A19DC76" w14:textId="77777777" w:rsidR="007F4378" w:rsidRPr="002556AB" w:rsidRDefault="007F4378" w:rsidP="007F4378"/>
          <w:p w14:paraId="7D2B7F1E" w14:textId="77777777" w:rsidR="007F4378" w:rsidRPr="002556AB" w:rsidRDefault="007F4378" w:rsidP="007F4378"/>
          <w:p w14:paraId="08B8A374" w14:textId="77777777" w:rsidR="007F4378" w:rsidRPr="002556AB" w:rsidRDefault="007F4378" w:rsidP="007F437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EDE" w14:textId="77777777" w:rsidR="007F4378" w:rsidRPr="002556AB" w:rsidRDefault="007F4378" w:rsidP="007F4378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731" w14:textId="77777777" w:rsidR="007F4378" w:rsidRDefault="007F4378" w:rsidP="007F4378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3A6" w14:textId="77777777" w:rsidR="007F4378" w:rsidRDefault="007F4378" w:rsidP="007F4378">
            <w:pPr>
              <w:jc w:val="center"/>
            </w:pPr>
            <w:r>
              <w:t>19300,0</w:t>
            </w:r>
          </w:p>
        </w:tc>
      </w:tr>
      <w:tr w:rsidR="007F4378" w:rsidRPr="002556AB" w14:paraId="7B926003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AC2" w14:textId="77777777" w:rsidR="007F4378" w:rsidRPr="002556AB" w:rsidRDefault="007F4378" w:rsidP="007F4378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14:paraId="68EDC278" w14:textId="77777777" w:rsidR="007F4378" w:rsidRPr="002556AB" w:rsidRDefault="007F4378" w:rsidP="007F4378"/>
          <w:p w14:paraId="044A6850" w14:textId="77777777" w:rsidR="007F4378" w:rsidRPr="002556AB" w:rsidRDefault="007F4378" w:rsidP="007F4378"/>
          <w:p w14:paraId="35907C10" w14:textId="77777777" w:rsidR="007F4378" w:rsidRPr="002556AB" w:rsidRDefault="007F4378" w:rsidP="007F4378"/>
          <w:p w14:paraId="02F431BB" w14:textId="77777777" w:rsidR="007F4378" w:rsidRPr="002556AB" w:rsidRDefault="007F4378" w:rsidP="007F4378"/>
          <w:p w14:paraId="6D248416" w14:textId="77777777" w:rsidR="007F4378" w:rsidRPr="002556AB" w:rsidRDefault="007F4378" w:rsidP="007F4378"/>
          <w:p w14:paraId="2CEC1FD4" w14:textId="77777777" w:rsidR="007F4378" w:rsidRPr="002556AB" w:rsidRDefault="007F4378" w:rsidP="007F4378"/>
          <w:p w14:paraId="798DDEB4" w14:textId="77777777" w:rsidR="007F4378" w:rsidRPr="002556AB" w:rsidRDefault="007F4378" w:rsidP="007F4378"/>
          <w:p w14:paraId="52A5A5A9" w14:textId="77777777" w:rsidR="007F4378" w:rsidRPr="002556AB" w:rsidRDefault="007F4378" w:rsidP="007F4378"/>
          <w:p w14:paraId="37D1316B" w14:textId="77777777" w:rsidR="007F4378" w:rsidRPr="002556AB" w:rsidRDefault="007F4378" w:rsidP="007F437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45C" w14:textId="77777777" w:rsidR="007F4378" w:rsidRPr="002556AB" w:rsidRDefault="007F4378" w:rsidP="007F4378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FF" w14:textId="77777777" w:rsidR="007F4378" w:rsidRPr="002556AB" w:rsidRDefault="007F4378" w:rsidP="007F4378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6C1" w14:textId="77777777" w:rsidR="007F4378" w:rsidRPr="002556AB" w:rsidRDefault="007F4378" w:rsidP="007F4378">
            <w:pPr>
              <w:jc w:val="center"/>
            </w:pPr>
            <w:r>
              <w:t>8251,5</w:t>
            </w:r>
          </w:p>
        </w:tc>
      </w:tr>
      <w:tr w:rsidR="007F4378" w:rsidRPr="002556AB" w14:paraId="48EF4209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47E" w14:textId="77777777" w:rsidR="007F4378" w:rsidRPr="002556AB" w:rsidRDefault="007F4378" w:rsidP="007F4378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3ED" w14:textId="77777777" w:rsidR="007F4378" w:rsidRPr="002556AB" w:rsidRDefault="007F4378" w:rsidP="007F4378">
            <w:pPr>
              <w:jc w:val="both"/>
            </w:pPr>
            <w:r w:rsidRPr="002556AB"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</w:t>
            </w:r>
            <w:r w:rsidRPr="002556AB"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FE2" w14:textId="77777777" w:rsidR="007F4378" w:rsidRPr="002556AB" w:rsidRDefault="007F4378" w:rsidP="007F4378">
            <w:pPr>
              <w:jc w:val="center"/>
            </w:pPr>
            <w:r>
              <w:lastRenderedPageBreak/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133" w14:textId="77777777" w:rsidR="007F4378" w:rsidRPr="002556AB" w:rsidRDefault="007F4378" w:rsidP="007F4378">
            <w:pPr>
              <w:jc w:val="center"/>
            </w:pPr>
            <w:r>
              <w:t>1400,0</w:t>
            </w:r>
          </w:p>
        </w:tc>
      </w:tr>
      <w:tr w:rsidR="007F4378" w:rsidRPr="002556AB" w14:paraId="75E035B3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B50" w14:textId="77777777" w:rsidR="007F4378" w:rsidRPr="00F25BA5" w:rsidRDefault="007F4378" w:rsidP="007F4378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FF3" w14:textId="77777777" w:rsidR="007F4378" w:rsidRPr="00F25BA5" w:rsidRDefault="007F4378" w:rsidP="007F4378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67C" w14:textId="77777777" w:rsidR="007F4378" w:rsidRDefault="007F4378" w:rsidP="007F4378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848" w14:textId="77777777" w:rsidR="007F4378" w:rsidRDefault="007F4378" w:rsidP="007F4378">
            <w:pPr>
              <w:jc w:val="center"/>
            </w:pPr>
            <w:r>
              <w:t>96,6</w:t>
            </w:r>
          </w:p>
        </w:tc>
      </w:tr>
      <w:tr w:rsidR="007F4378" w:rsidRPr="002556AB" w14:paraId="75653015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22C" w14:textId="77777777" w:rsidR="007F4378" w:rsidRPr="002556AB" w:rsidRDefault="007F4378" w:rsidP="007F4378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C6B" w14:textId="77777777" w:rsidR="007F4378" w:rsidRPr="002556AB" w:rsidRDefault="007F4378" w:rsidP="007F4378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E4B" w14:textId="77777777" w:rsidR="007F4378" w:rsidRPr="002556AB" w:rsidRDefault="007F4378" w:rsidP="007F4378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BD2" w14:textId="77777777" w:rsidR="007F4378" w:rsidRPr="002556AB" w:rsidRDefault="007F4378" w:rsidP="007F4378">
            <w:pPr>
              <w:jc w:val="center"/>
            </w:pPr>
            <w:r>
              <w:t>96,6</w:t>
            </w:r>
          </w:p>
        </w:tc>
      </w:tr>
      <w:tr w:rsidR="007F4378" w:rsidRPr="002556AB" w14:paraId="444D5B05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9B1" w14:textId="77777777" w:rsidR="007F4378" w:rsidRPr="00F25BA5" w:rsidRDefault="007F4378" w:rsidP="007F4378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315" w14:textId="77777777" w:rsidR="007F4378" w:rsidRPr="00F25BA5" w:rsidRDefault="007F4378" w:rsidP="007F4378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FB3" w14:textId="77777777" w:rsidR="007F4378" w:rsidRDefault="007F4378" w:rsidP="007F4378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9CE" w14:textId="77777777" w:rsidR="007F4378" w:rsidRDefault="007F4378" w:rsidP="007F4378">
            <w:pPr>
              <w:jc w:val="center"/>
            </w:pPr>
            <w:r>
              <w:t>1500,0</w:t>
            </w:r>
          </w:p>
        </w:tc>
      </w:tr>
      <w:tr w:rsidR="007F4378" w:rsidRPr="002556AB" w14:paraId="02B4769D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7B8" w14:textId="77777777" w:rsidR="007F4378" w:rsidRPr="002556AB" w:rsidRDefault="007F4378" w:rsidP="007F4378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3EF" w14:textId="77777777" w:rsidR="007F4378" w:rsidRPr="002556AB" w:rsidRDefault="007F4378" w:rsidP="007F4378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57D" w14:textId="77777777" w:rsidR="007F4378" w:rsidRPr="002556AB" w:rsidRDefault="007F4378" w:rsidP="007F4378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90E" w14:textId="77777777" w:rsidR="007F4378" w:rsidRPr="002556AB" w:rsidRDefault="007F4378" w:rsidP="007F4378">
            <w:pPr>
              <w:jc w:val="center"/>
            </w:pPr>
            <w:r>
              <w:t>1500,0</w:t>
            </w:r>
          </w:p>
        </w:tc>
      </w:tr>
      <w:tr w:rsidR="007F4378" w:rsidRPr="002556AB" w14:paraId="57846D82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76C" w14:textId="77777777" w:rsidR="007F4378" w:rsidRPr="00F25BA5" w:rsidRDefault="007F4378" w:rsidP="007F437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187" w14:textId="77777777" w:rsidR="007F4378" w:rsidRPr="00F25BA5" w:rsidRDefault="007F4378" w:rsidP="007F437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9FA" w14:textId="77777777" w:rsidR="007F4378" w:rsidRDefault="007F4378" w:rsidP="007F4378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ECF" w14:textId="77777777" w:rsidR="007F4378" w:rsidRDefault="007F4378" w:rsidP="007F4378">
            <w:pPr>
              <w:jc w:val="center"/>
            </w:pPr>
            <w:r>
              <w:t>655,0</w:t>
            </w:r>
          </w:p>
        </w:tc>
      </w:tr>
      <w:tr w:rsidR="007F4378" w:rsidRPr="002556AB" w14:paraId="5E1C66A3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AEB" w14:textId="77777777" w:rsidR="007F4378" w:rsidRPr="002556AB" w:rsidRDefault="007F4378" w:rsidP="007F4378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20F" w14:textId="77777777" w:rsidR="007F4378" w:rsidRPr="002556AB" w:rsidRDefault="007F4378" w:rsidP="007F4378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521" w14:textId="77777777" w:rsidR="007F4378" w:rsidRPr="002556AB" w:rsidRDefault="007F4378" w:rsidP="007F4378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7FF" w14:textId="77777777" w:rsidR="007F4378" w:rsidRPr="002556AB" w:rsidRDefault="007F4378" w:rsidP="007F4378">
            <w:pPr>
              <w:jc w:val="center"/>
            </w:pPr>
            <w:r>
              <w:t>640,0</w:t>
            </w:r>
          </w:p>
        </w:tc>
      </w:tr>
      <w:tr w:rsidR="007F4378" w:rsidRPr="002556AB" w14:paraId="1EADA64F" w14:textId="77777777" w:rsidTr="007F437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5BA" w14:textId="77777777" w:rsidR="007F4378" w:rsidRPr="00F25BA5" w:rsidRDefault="007F4378" w:rsidP="007F437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35E" w14:textId="77777777" w:rsidR="007F4378" w:rsidRPr="00F25BA5" w:rsidRDefault="007F4378" w:rsidP="007F437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332" w14:textId="77777777" w:rsidR="007F4378" w:rsidRDefault="007F4378" w:rsidP="007F4378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448" w14:textId="77777777" w:rsidR="007F4378" w:rsidRDefault="007F4378" w:rsidP="007F4378">
            <w:pPr>
              <w:jc w:val="center"/>
            </w:pPr>
            <w:r>
              <w:t>5,0</w:t>
            </w:r>
          </w:p>
        </w:tc>
      </w:tr>
      <w:tr w:rsidR="007F4378" w:rsidRPr="002556AB" w14:paraId="524EDB35" w14:textId="77777777" w:rsidTr="007F437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9C" w14:textId="77777777" w:rsidR="007F4378" w:rsidRPr="002556AB" w:rsidRDefault="007F4378" w:rsidP="007F4378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835" w14:textId="77777777" w:rsidR="007F4378" w:rsidRDefault="007F4378" w:rsidP="007F4378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24F" w14:textId="77777777" w:rsidR="007F4378" w:rsidRDefault="007F4378" w:rsidP="007F4378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E5C" w14:textId="77777777" w:rsidR="007F4378" w:rsidRDefault="007F4378" w:rsidP="007F4378">
            <w:pPr>
              <w:jc w:val="center"/>
            </w:pPr>
            <w:r>
              <w:t>10,0</w:t>
            </w:r>
          </w:p>
        </w:tc>
      </w:tr>
      <w:tr w:rsidR="007F4378" w:rsidRPr="002556AB" w14:paraId="00D5179B" w14:textId="77777777" w:rsidTr="007F437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DA6" w14:textId="77777777" w:rsidR="007F4378" w:rsidRPr="002556AB" w:rsidRDefault="007F4378" w:rsidP="007F4378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AA3" w14:textId="77777777" w:rsidR="007F4378" w:rsidRPr="002556AB" w:rsidRDefault="007F4378" w:rsidP="007F4378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72F" w14:textId="77777777" w:rsidR="007F4378" w:rsidRPr="002556AB" w:rsidRDefault="007F4378" w:rsidP="007F4378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2FE" w14:textId="080D1372" w:rsidR="007F4378" w:rsidRPr="002556AB" w:rsidRDefault="00496A1B" w:rsidP="007F4378">
            <w:pPr>
              <w:jc w:val="center"/>
            </w:pPr>
            <w:r>
              <w:t>5416,7</w:t>
            </w:r>
          </w:p>
        </w:tc>
      </w:tr>
      <w:tr w:rsidR="007F4378" w:rsidRPr="002556AB" w14:paraId="7670D87F" w14:textId="77777777" w:rsidTr="007F437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3CF" w14:textId="77777777" w:rsidR="007F4378" w:rsidRPr="002556AB" w:rsidRDefault="007F4378" w:rsidP="007F4378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CE7" w14:textId="77777777" w:rsidR="007F4378" w:rsidRPr="002556AB" w:rsidRDefault="007F4378" w:rsidP="007F4378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1CE" w14:textId="77777777" w:rsidR="007F4378" w:rsidRDefault="007F4378" w:rsidP="007F4378">
            <w:pPr>
              <w:jc w:val="center"/>
            </w:pPr>
            <w:r>
              <w:t>4847,0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304" w14:textId="07156E57" w:rsidR="007F4378" w:rsidRDefault="00496A1B" w:rsidP="007F4378">
            <w:pPr>
              <w:jc w:val="center"/>
            </w:pPr>
            <w:r>
              <w:t>5416,7</w:t>
            </w:r>
          </w:p>
        </w:tc>
      </w:tr>
      <w:tr w:rsidR="007F4378" w:rsidRPr="002556AB" w14:paraId="1CE131D7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B3E" w14:textId="77777777" w:rsidR="007F4378" w:rsidRPr="002556AB" w:rsidRDefault="007F4378" w:rsidP="007F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426" w14:textId="77777777" w:rsidR="007F4378" w:rsidRPr="0057395B" w:rsidRDefault="007F4378" w:rsidP="007F4378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B7C" w14:textId="77777777" w:rsidR="007F4378" w:rsidRPr="002556AB" w:rsidRDefault="007F4378" w:rsidP="007F4378">
            <w:pPr>
              <w:jc w:val="center"/>
            </w:pPr>
            <w:r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166" w14:textId="4FF5A00D" w:rsidR="007F4378" w:rsidRPr="002556AB" w:rsidRDefault="00496A1B" w:rsidP="007F4378">
            <w:pPr>
              <w:jc w:val="center"/>
            </w:pPr>
            <w:r>
              <w:t>5316,7</w:t>
            </w:r>
          </w:p>
        </w:tc>
      </w:tr>
      <w:tr w:rsidR="007F4378" w:rsidRPr="002556AB" w14:paraId="70FE3CA0" w14:textId="77777777" w:rsidTr="007F437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B48" w14:textId="77777777" w:rsidR="007F4378" w:rsidRPr="002556AB" w:rsidRDefault="007F4378" w:rsidP="007F4378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926" w14:textId="77777777" w:rsidR="007F4378" w:rsidRPr="0057395B" w:rsidRDefault="007F4378" w:rsidP="007F4378">
            <w:pPr>
              <w:jc w:val="both"/>
            </w:pPr>
            <w:r w:rsidRPr="0057395B">
              <w:rPr>
                <w:lang w:eastAsia="en-US"/>
              </w:rPr>
              <w:t xml:space="preserve">Субсидии бюджетам городских поселений на реализацию мероприятий по обеспечению </w:t>
            </w:r>
            <w:r w:rsidRPr="0057395B">
              <w:rPr>
                <w:lang w:eastAsia="en-US"/>
              </w:rPr>
              <w:lastRenderedPageBreak/>
              <w:t>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EED" w14:textId="77777777" w:rsidR="007F4378" w:rsidRPr="002556AB" w:rsidRDefault="007F4378" w:rsidP="007F4378">
            <w:pPr>
              <w:jc w:val="center"/>
            </w:pPr>
            <w:r>
              <w:lastRenderedPageBreak/>
              <w:t>4747,0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5CF" w14:textId="1D09E572" w:rsidR="007F4378" w:rsidRPr="002556AB" w:rsidRDefault="00496A1B" w:rsidP="007F4378">
            <w:pPr>
              <w:jc w:val="center"/>
            </w:pPr>
            <w:r>
              <w:t>5316,7</w:t>
            </w:r>
          </w:p>
        </w:tc>
      </w:tr>
      <w:tr w:rsidR="007F4378" w:rsidRPr="002556AB" w14:paraId="5E764EF3" w14:textId="77777777" w:rsidTr="007F437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B93" w14:textId="77777777" w:rsidR="007F4378" w:rsidRPr="0057395B" w:rsidRDefault="007F4378" w:rsidP="007F4378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482" w14:textId="77777777" w:rsidR="007F4378" w:rsidRPr="0057395B" w:rsidRDefault="007F4378" w:rsidP="007F4378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D9A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B6A2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</w:tr>
      <w:tr w:rsidR="007F4378" w:rsidRPr="002556AB" w14:paraId="74E5F1BF" w14:textId="77777777" w:rsidTr="007F437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1E8" w14:textId="77777777" w:rsidR="007F4378" w:rsidRPr="0057395B" w:rsidRDefault="007F4378" w:rsidP="007F4378">
            <w:r w:rsidRPr="0057395B">
              <w:t>2 02 30024 13 0000 150</w:t>
            </w:r>
          </w:p>
          <w:p w14:paraId="01B33520" w14:textId="77777777" w:rsidR="007F4378" w:rsidRPr="0057395B" w:rsidRDefault="007F4378" w:rsidP="007F437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935" w14:textId="77777777" w:rsidR="007F4378" w:rsidRPr="0057395B" w:rsidRDefault="007F4378" w:rsidP="007F4378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305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C59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</w:tr>
      <w:tr w:rsidR="007F4378" w:rsidRPr="002556AB" w14:paraId="32B99D5F" w14:textId="77777777" w:rsidTr="007F437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07D" w14:textId="77777777" w:rsidR="007F4378" w:rsidRPr="002556AB" w:rsidRDefault="007F4378" w:rsidP="007F437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E2" w14:textId="77777777" w:rsidR="007F4378" w:rsidRPr="002556AB" w:rsidRDefault="007F4378" w:rsidP="007F4378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C9E" w14:textId="77777777" w:rsidR="007F4378" w:rsidRPr="002556AB" w:rsidRDefault="007F4378" w:rsidP="007F4378">
            <w:pPr>
              <w:jc w:val="center"/>
              <w:rPr>
                <w:b/>
              </w:rPr>
            </w:pPr>
            <w:r>
              <w:rPr>
                <w:b/>
              </w:rPr>
              <w:t>383281,7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6FD" w14:textId="59944E52" w:rsidR="007F4378" w:rsidRPr="002556AB" w:rsidRDefault="00496A1B" w:rsidP="007F4378">
            <w:pPr>
              <w:jc w:val="center"/>
              <w:rPr>
                <w:b/>
              </w:rPr>
            </w:pPr>
            <w:r>
              <w:rPr>
                <w:b/>
              </w:rPr>
              <w:t>407048,5</w:t>
            </w:r>
          </w:p>
        </w:tc>
      </w:tr>
    </w:tbl>
    <w:p w14:paraId="15D7079A" w14:textId="77777777" w:rsidR="007F4378" w:rsidRDefault="007F4378" w:rsidP="007F4378">
      <w:pPr>
        <w:rPr>
          <w:sz w:val="28"/>
          <w:szCs w:val="28"/>
        </w:rPr>
      </w:pPr>
    </w:p>
    <w:p w14:paraId="754B5A5C" w14:textId="77777777" w:rsidR="007F4378" w:rsidRDefault="007F4378" w:rsidP="007F4378">
      <w:pPr>
        <w:rPr>
          <w:sz w:val="28"/>
          <w:szCs w:val="28"/>
        </w:rPr>
      </w:pPr>
    </w:p>
    <w:p w14:paraId="66D67D32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4D8DD815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5A76D34" w14:textId="77777777" w:rsidR="007F4378" w:rsidRDefault="007F4378" w:rsidP="007F4378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131539FC" w14:textId="77777777" w:rsidR="007F4378" w:rsidRDefault="007F4378" w:rsidP="007F4378">
      <w:pPr>
        <w:widowControl w:val="0"/>
        <w:jc w:val="both"/>
        <w:rPr>
          <w:sz w:val="28"/>
          <w:szCs w:val="20"/>
        </w:rPr>
      </w:pPr>
    </w:p>
    <w:p w14:paraId="596198C8" w14:textId="77777777" w:rsidR="0053240D" w:rsidRDefault="0053240D" w:rsidP="0053240D">
      <w:pPr>
        <w:rPr>
          <w:sz w:val="28"/>
          <w:szCs w:val="28"/>
        </w:rPr>
      </w:pPr>
    </w:p>
    <w:p w14:paraId="102F0F98" w14:textId="77777777" w:rsidR="0053240D" w:rsidRDefault="0053240D" w:rsidP="0053240D">
      <w:pPr>
        <w:rPr>
          <w:sz w:val="28"/>
          <w:szCs w:val="28"/>
        </w:rPr>
      </w:pPr>
    </w:p>
    <w:p w14:paraId="6F60201B" w14:textId="77777777" w:rsidR="0053240D" w:rsidRDefault="0053240D" w:rsidP="0053240D">
      <w:pPr>
        <w:widowControl w:val="0"/>
        <w:jc w:val="both"/>
        <w:rPr>
          <w:sz w:val="28"/>
          <w:szCs w:val="28"/>
        </w:rPr>
      </w:pPr>
    </w:p>
    <w:p w14:paraId="089949CC" w14:textId="77777777" w:rsidR="0053240D" w:rsidRDefault="0053240D" w:rsidP="0053240D">
      <w:pPr>
        <w:widowControl w:val="0"/>
        <w:jc w:val="both"/>
        <w:rPr>
          <w:sz w:val="28"/>
          <w:szCs w:val="28"/>
        </w:rPr>
      </w:pPr>
    </w:p>
    <w:p w14:paraId="55BC996D" w14:textId="77777777" w:rsidR="0053240D" w:rsidRDefault="0053240D" w:rsidP="0053240D">
      <w:pPr>
        <w:widowControl w:val="0"/>
        <w:jc w:val="both"/>
        <w:rPr>
          <w:sz w:val="28"/>
          <w:szCs w:val="20"/>
        </w:rPr>
      </w:pPr>
    </w:p>
    <w:p w14:paraId="6D7C5DCD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572777C9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202B2CA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335D5D03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1FC5FB1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093F0B6F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52A665E2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549F70A8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03B1C9E8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569B79D5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259DD532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33089976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6BF4037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0B3667B1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4134BB41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1F00912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73CDEF51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3E62E851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737748DC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42330D2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3B8CFE2B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2AFF7F67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26C76CB5" w14:textId="77777777" w:rsidR="007F4378" w:rsidRDefault="007F4378" w:rsidP="0053240D">
      <w:pPr>
        <w:widowControl w:val="0"/>
        <w:jc w:val="both"/>
        <w:rPr>
          <w:sz w:val="28"/>
          <w:szCs w:val="20"/>
        </w:rPr>
      </w:pPr>
    </w:p>
    <w:p w14:paraId="3F56E0E9" w14:textId="77777777" w:rsidR="0053240D" w:rsidRDefault="0053240D" w:rsidP="0053240D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3819DF24" w14:textId="77777777" w:rsidTr="00632390">
        <w:tc>
          <w:tcPr>
            <w:tcW w:w="4927" w:type="dxa"/>
          </w:tcPr>
          <w:p w14:paraId="02FF1D38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010A744" w14:textId="745E0399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496A1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9ED9ED7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F3855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4FD970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556E50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75B79F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12305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1D4804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4ABA9A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E57B5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BA7B5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3924690" w14:textId="77777777" w:rsidR="0053240D" w:rsidRDefault="0053240D" w:rsidP="0053240D">
      <w:pPr>
        <w:jc w:val="both"/>
      </w:pPr>
    </w:p>
    <w:p w14:paraId="2DA9DE07" w14:textId="77777777" w:rsidR="0053240D" w:rsidRPr="002556AB" w:rsidRDefault="0053240D" w:rsidP="0053240D">
      <w:pPr>
        <w:jc w:val="both"/>
      </w:pPr>
    </w:p>
    <w:p w14:paraId="68B7729B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B489C3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915D56F" w14:textId="77777777" w:rsidR="0053240D" w:rsidRDefault="0053240D" w:rsidP="0053240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25A9C3C4" w14:textId="77777777" w:rsidR="0053240D" w:rsidRDefault="0053240D" w:rsidP="0053240D">
      <w:pPr>
        <w:jc w:val="center"/>
        <w:rPr>
          <w:sz w:val="28"/>
        </w:rPr>
      </w:pPr>
    </w:p>
    <w:p w14:paraId="7CC7F1C5" w14:textId="77777777" w:rsidR="0053240D" w:rsidRPr="002556AB" w:rsidRDefault="0053240D" w:rsidP="0053240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3240D" w:rsidRPr="002556AB" w14:paraId="529EF9A8" w14:textId="77777777" w:rsidTr="0063239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BEB" w14:textId="77777777" w:rsidR="0053240D" w:rsidRPr="002556AB" w:rsidRDefault="0053240D" w:rsidP="00632390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8D6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A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762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D6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3240D" w:rsidRPr="002556AB" w14:paraId="345B6912" w14:textId="77777777" w:rsidTr="0063239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D55" w14:textId="77777777" w:rsidR="0053240D" w:rsidRPr="00B27E5D" w:rsidRDefault="0053240D" w:rsidP="00632390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BD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577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AB8" w14:textId="3DE4D592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970246,9</w:t>
            </w:r>
          </w:p>
        </w:tc>
      </w:tr>
      <w:tr w:rsidR="0053240D" w:rsidRPr="002556AB" w14:paraId="66EC59CC" w14:textId="77777777" w:rsidTr="0063239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22B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22A" w14:textId="77777777" w:rsidR="0053240D" w:rsidRPr="00B27E5D" w:rsidRDefault="0053240D" w:rsidP="00632390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73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DF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</w:tr>
      <w:tr w:rsidR="0053240D" w:rsidRPr="002556AB" w14:paraId="1BEA5DF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B5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9FA" w14:textId="77777777" w:rsidR="0053240D" w:rsidRPr="00B27E5D" w:rsidRDefault="0053240D" w:rsidP="00632390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17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4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A5F" w14:textId="0FD0A0E4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103463,3</w:t>
            </w:r>
          </w:p>
        </w:tc>
      </w:tr>
      <w:tr w:rsidR="0053240D" w:rsidRPr="002556AB" w14:paraId="555A7938" w14:textId="77777777" w:rsidTr="0063239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58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286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50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99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53240D" w:rsidRPr="002556AB" w14:paraId="3C1B03DC" w14:textId="77777777" w:rsidTr="00632390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E2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0DE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3D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12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4F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30323,3</w:t>
            </w:r>
          </w:p>
        </w:tc>
      </w:tr>
      <w:tr w:rsidR="0053240D" w:rsidRPr="002556AB" w14:paraId="203919E5" w14:textId="77777777" w:rsidTr="0063239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56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C52" w14:textId="77777777" w:rsidR="0053240D" w:rsidRPr="00B27E5D" w:rsidRDefault="0053240D" w:rsidP="00632390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6C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46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03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3240D" w:rsidRPr="002556AB" w14:paraId="49A6CE58" w14:textId="77777777" w:rsidTr="00632390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278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BFD" w14:textId="77777777" w:rsidR="0053240D" w:rsidRPr="00B27E5D" w:rsidRDefault="0053240D" w:rsidP="00632390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CF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70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77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3240D" w:rsidRPr="002556AB" w14:paraId="7BE42CA0" w14:textId="77777777" w:rsidTr="0063239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D1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9FB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85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30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22" w14:textId="44847F87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69849,5</w:t>
            </w:r>
          </w:p>
        </w:tc>
      </w:tr>
      <w:tr w:rsidR="0053240D" w:rsidRPr="002556AB" w14:paraId="2E7012F3" w14:textId="77777777" w:rsidTr="0063239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F78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985" w14:textId="77777777" w:rsidR="0053240D" w:rsidRPr="00B27E5D" w:rsidRDefault="0053240D" w:rsidP="00632390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E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DF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CE6" w14:textId="400F3297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53240D" w:rsidRPr="002556AB" w14:paraId="0317BEAE" w14:textId="77777777" w:rsidTr="0063239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23E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675" w14:textId="77777777" w:rsidR="0053240D" w:rsidRPr="00B27E5D" w:rsidRDefault="0053240D" w:rsidP="00632390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0B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9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AA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3240D" w:rsidRPr="002556AB" w14:paraId="000933CF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831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55E" w14:textId="77777777" w:rsidR="0053240D" w:rsidRPr="00B27E5D" w:rsidRDefault="0053240D" w:rsidP="00632390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8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72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AE" w14:textId="0C6C78EF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53240D" w:rsidRPr="002556AB" w14:paraId="5EB5F4E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27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CBC" w14:textId="77777777" w:rsidR="0053240D" w:rsidRPr="00B27E5D" w:rsidRDefault="0053240D" w:rsidP="00632390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5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1D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8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3240D" w:rsidRPr="002556AB" w14:paraId="6BD2DA1E" w14:textId="77777777" w:rsidTr="0063239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A41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lastRenderedPageBreak/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586" w14:textId="77777777" w:rsidR="0053240D" w:rsidRPr="00B27E5D" w:rsidRDefault="0053240D" w:rsidP="00632390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36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609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501" w14:textId="0EA77A34" w:rsidR="0053240D" w:rsidRPr="00B27E5D" w:rsidRDefault="00996558" w:rsidP="00632390">
            <w:pPr>
              <w:pStyle w:val="af3"/>
              <w:jc w:val="center"/>
            </w:pPr>
            <w:r>
              <w:t>179703,0</w:t>
            </w:r>
          </w:p>
        </w:tc>
      </w:tr>
      <w:tr w:rsidR="0053240D" w:rsidRPr="002556AB" w14:paraId="5AADE01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A2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BC3" w14:textId="77777777" w:rsidR="0053240D" w:rsidRPr="00B27E5D" w:rsidRDefault="0053240D" w:rsidP="00632390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99F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CF4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C38" w14:textId="4A07D191" w:rsidR="0053240D" w:rsidRPr="00B27E5D" w:rsidRDefault="00996558" w:rsidP="00632390">
            <w:pPr>
              <w:pStyle w:val="af3"/>
              <w:jc w:val="center"/>
            </w:pPr>
            <w:r>
              <w:t>170778,0</w:t>
            </w:r>
          </w:p>
        </w:tc>
      </w:tr>
      <w:tr w:rsidR="0053240D" w:rsidRPr="002556AB" w14:paraId="568513AE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76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838" w14:textId="77777777" w:rsidR="0053240D" w:rsidRPr="00B27E5D" w:rsidRDefault="0053240D" w:rsidP="00632390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490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AD7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4EB" w14:textId="77777777" w:rsidR="0053240D" w:rsidRPr="00B27E5D" w:rsidRDefault="0053240D" w:rsidP="00632390">
            <w:pPr>
              <w:pStyle w:val="af3"/>
              <w:jc w:val="center"/>
            </w:pPr>
            <w:r>
              <w:t>300,0</w:t>
            </w:r>
          </w:p>
        </w:tc>
      </w:tr>
      <w:tr w:rsidR="0053240D" w:rsidRPr="002556AB" w14:paraId="178C846D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FC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88C" w14:textId="77777777" w:rsidR="0053240D" w:rsidRPr="00B27E5D" w:rsidRDefault="0053240D" w:rsidP="00632390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FA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2E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ED7" w14:textId="77777777" w:rsidR="0053240D" w:rsidRPr="00B27E5D" w:rsidRDefault="0053240D" w:rsidP="00632390">
            <w:pPr>
              <w:pStyle w:val="af3"/>
              <w:jc w:val="center"/>
            </w:pPr>
            <w:r>
              <w:t>8625,0</w:t>
            </w:r>
          </w:p>
        </w:tc>
      </w:tr>
      <w:tr w:rsidR="0053240D" w:rsidRPr="002556AB" w14:paraId="75321182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6AB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30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9C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F0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F4F" w14:textId="6B552AED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229867,4</w:t>
            </w:r>
          </w:p>
        </w:tc>
      </w:tr>
      <w:tr w:rsidR="0053240D" w:rsidRPr="002556AB" w14:paraId="2E48FC6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327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A6F" w14:textId="77777777" w:rsidR="0053240D" w:rsidRPr="00B27E5D" w:rsidRDefault="0053240D" w:rsidP="00632390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829" w14:textId="77777777" w:rsidR="0053240D" w:rsidRPr="00B27E5D" w:rsidRDefault="0053240D" w:rsidP="00632390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634" w14:textId="77777777" w:rsidR="0053240D" w:rsidRPr="00B27E5D" w:rsidRDefault="0053240D" w:rsidP="006323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5BA" w14:textId="7685444C" w:rsidR="0053240D" w:rsidRDefault="00541205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53240D" w:rsidRPr="002556AB" w14:paraId="3C2BD069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C5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95E" w14:textId="77777777" w:rsidR="0053240D" w:rsidRPr="00B27E5D" w:rsidRDefault="0053240D" w:rsidP="00632390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D20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462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2D6" w14:textId="2A58B358" w:rsidR="0053240D" w:rsidRPr="00B27E5D" w:rsidRDefault="00996558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115886,2</w:t>
            </w:r>
          </w:p>
        </w:tc>
      </w:tr>
      <w:tr w:rsidR="0053240D" w:rsidRPr="002556AB" w14:paraId="1DBB9308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FB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567" w14:textId="77777777" w:rsidR="0053240D" w:rsidRPr="00B27E5D" w:rsidRDefault="0053240D" w:rsidP="00632390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84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3F6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346" w14:textId="1A04C3E6" w:rsidR="0053240D" w:rsidRPr="00B27E5D" w:rsidRDefault="00996558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37623,6</w:t>
            </w:r>
          </w:p>
        </w:tc>
      </w:tr>
      <w:tr w:rsidR="0053240D" w:rsidRPr="002556AB" w14:paraId="1EE06E1D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22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674" w14:textId="77777777" w:rsidR="0053240D" w:rsidRPr="00B27E5D" w:rsidRDefault="0053240D" w:rsidP="00632390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C89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6AE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9EB" w14:textId="77777777" w:rsidR="0053240D" w:rsidRPr="00B27E5D" w:rsidRDefault="0053240D" w:rsidP="00632390">
            <w:pPr>
              <w:widowControl w:val="0"/>
              <w:jc w:val="center"/>
            </w:pPr>
            <w:r>
              <w:t>74207,9</w:t>
            </w:r>
          </w:p>
        </w:tc>
      </w:tr>
      <w:tr w:rsidR="0053240D" w:rsidRPr="002556AB" w14:paraId="14F72EA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E0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E6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B5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9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C0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3240D" w:rsidRPr="002556AB" w14:paraId="2EE7593E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48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D44" w14:textId="77777777" w:rsidR="0053240D" w:rsidRPr="00C303BB" w:rsidRDefault="0053240D" w:rsidP="00632390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B9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21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C4A" w14:textId="77777777" w:rsidR="0053240D" w:rsidRDefault="0053240D" w:rsidP="00632390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3240D" w:rsidRPr="002556AB" w14:paraId="33191E5B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88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38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E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4A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E7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3240D" w:rsidRPr="002556AB" w14:paraId="43C682D1" w14:textId="77777777" w:rsidTr="0063239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6F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33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1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277" w14:textId="5DEDAA2E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53240D" w:rsidRPr="002556AB" w14:paraId="39E36CDF" w14:textId="77777777" w:rsidTr="006323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F9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C7B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CB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7C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39C" w14:textId="01A68BA5" w:rsidR="0053240D" w:rsidRDefault="00996558" w:rsidP="00632390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53240D" w:rsidRPr="002556AB" w14:paraId="1BB2A284" w14:textId="77777777" w:rsidTr="00632390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F80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F32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80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C3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208" w14:textId="046F62C8" w:rsidR="0053240D" w:rsidRDefault="0017094E" w:rsidP="00632390">
            <w:pPr>
              <w:widowControl w:val="0"/>
              <w:spacing w:line="360" w:lineRule="auto"/>
              <w:jc w:val="center"/>
            </w:pPr>
            <w:r>
              <w:t>8281,2</w:t>
            </w:r>
          </w:p>
        </w:tc>
      </w:tr>
      <w:tr w:rsidR="0053240D" w:rsidRPr="002556AB" w14:paraId="16BC4856" w14:textId="77777777" w:rsidTr="00632390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1D5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4D7" w14:textId="77777777" w:rsidR="0053240D" w:rsidRPr="00B27E5D" w:rsidRDefault="0053240D" w:rsidP="00632390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B7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04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DCA" w14:textId="795FCC66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53240D" w:rsidRPr="002556AB" w14:paraId="62B9BCE8" w14:textId="77777777" w:rsidTr="00632390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8B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4DC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C1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4F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D6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7991,6</w:t>
            </w:r>
          </w:p>
        </w:tc>
      </w:tr>
      <w:tr w:rsidR="0053240D" w:rsidRPr="002556AB" w14:paraId="0764E2B9" w14:textId="77777777" w:rsidTr="00632390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BBB" w14:textId="77777777" w:rsidR="0053240D" w:rsidRPr="004976DC" w:rsidRDefault="0053240D" w:rsidP="00632390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A8A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68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5D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EB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3240D" w:rsidRPr="002556AB" w14:paraId="1C1D6C64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99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FE0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C6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1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2F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545C011F" w14:textId="77777777" w:rsidTr="0063239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044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537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9D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8E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D8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69ACC4A6" w14:textId="77777777" w:rsidTr="0063239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1D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928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8D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7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13" w14:textId="5DD60B73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91,9</w:t>
            </w:r>
          </w:p>
        </w:tc>
      </w:tr>
      <w:tr w:rsidR="0053240D" w:rsidRPr="002556AB" w14:paraId="589C74C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32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33A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EE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E7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656" w14:textId="13C95508" w:rsidR="0053240D" w:rsidRPr="00B27E5D" w:rsidRDefault="00996558" w:rsidP="00996558">
            <w:pPr>
              <w:widowControl w:val="0"/>
              <w:spacing w:line="360" w:lineRule="auto"/>
              <w:jc w:val="center"/>
            </w:pPr>
            <w:r>
              <w:t>91,9</w:t>
            </w:r>
          </w:p>
        </w:tc>
      </w:tr>
    </w:tbl>
    <w:p w14:paraId="0538FA19" w14:textId="77777777" w:rsidR="0053240D" w:rsidRPr="00012963" w:rsidRDefault="0053240D" w:rsidP="0053240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F3199" w14:textId="77777777" w:rsidR="0053240D" w:rsidRDefault="0053240D" w:rsidP="0053240D">
      <w:pPr>
        <w:rPr>
          <w:sz w:val="28"/>
          <w:szCs w:val="28"/>
        </w:rPr>
      </w:pPr>
    </w:p>
    <w:p w14:paraId="2DCFD8FE" w14:textId="77777777" w:rsidR="00996558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19C44DE2" w14:textId="77777777" w:rsidR="00996558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AECA721" w14:textId="77777777" w:rsidR="00996558" w:rsidRDefault="00996558" w:rsidP="00996558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0BBEDA81" w14:textId="77777777" w:rsidR="0053240D" w:rsidRDefault="0053240D" w:rsidP="0053240D">
      <w:pPr>
        <w:rPr>
          <w:sz w:val="28"/>
          <w:szCs w:val="28"/>
        </w:rPr>
      </w:pPr>
    </w:p>
    <w:p w14:paraId="33D14B80" w14:textId="77777777" w:rsidR="0053240D" w:rsidRDefault="0053240D" w:rsidP="0053240D">
      <w:pPr>
        <w:rPr>
          <w:sz w:val="28"/>
          <w:szCs w:val="28"/>
        </w:rPr>
      </w:pPr>
    </w:p>
    <w:p w14:paraId="03D4502B" w14:textId="77777777" w:rsidR="00996558" w:rsidRDefault="00996558" w:rsidP="0053240D">
      <w:pPr>
        <w:rPr>
          <w:sz w:val="28"/>
          <w:szCs w:val="28"/>
        </w:rPr>
      </w:pPr>
    </w:p>
    <w:p w14:paraId="0314376C" w14:textId="77777777" w:rsidR="00996558" w:rsidRDefault="00996558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7F4378" w14:paraId="39668A0A" w14:textId="77777777" w:rsidTr="007F4378">
        <w:tc>
          <w:tcPr>
            <w:tcW w:w="4785" w:type="dxa"/>
          </w:tcPr>
          <w:p w14:paraId="5F7A6556" w14:textId="77777777" w:rsidR="007F4378" w:rsidRDefault="007F4378" w:rsidP="007F437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758E8468" w14:textId="544BFC3C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1309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77A86C2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290BFC8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1A2682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44434AC" w14:textId="77777777" w:rsidR="007F4378" w:rsidRDefault="007F4378" w:rsidP="007F4378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27A5969C" w14:textId="77777777" w:rsidR="007F4378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8F9646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84A65E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4EF1AB3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E0017E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3A62F05" w14:textId="77777777" w:rsidR="007F4378" w:rsidRDefault="007F4378" w:rsidP="007F437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2DCA7674" w14:textId="77777777" w:rsidR="007F4378" w:rsidRPr="002556AB" w:rsidRDefault="007F4378" w:rsidP="007F4378">
      <w:pPr>
        <w:jc w:val="center"/>
      </w:pPr>
    </w:p>
    <w:p w14:paraId="4B2F0B4B" w14:textId="77777777" w:rsidR="007F4378" w:rsidRPr="002556AB" w:rsidRDefault="007F4378" w:rsidP="007F4378"/>
    <w:p w14:paraId="66D11D34" w14:textId="77777777" w:rsidR="007F4378" w:rsidRPr="002556AB" w:rsidRDefault="007F4378" w:rsidP="007F437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F5A2F60" w14:textId="77777777" w:rsidR="007F4378" w:rsidRPr="002556AB" w:rsidRDefault="007F4378" w:rsidP="007F437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1D86DC3" w14:textId="77777777" w:rsidR="007F4378" w:rsidRPr="002556AB" w:rsidRDefault="007F4378" w:rsidP="007F4378">
      <w:pPr>
        <w:jc w:val="center"/>
        <w:rPr>
          <w:sz w:val="28"/>
        </w:rPr>
      </w:pPr>
    </w:p>
    <w:p w14:paraId="26F79D4B" w14:textId="77777777" w:rsidR="007F4378" w:rsidRPr="002556AB" w:rsidRDefault="007F4378" w:rsidP="007F4378">
      <w:pPr>
        <w:jc w:val="center"/>
        <w:rPr>
          <w:sz w:val="28"/>
        </w:rPr>
      </w:pPr>
    </w:p>
    <w:p w14:paraId="045A1CB8" w14:textId="77777777" w:rsidR="007F4378" w:rsidRPr="002556AB" w:rsidRDefault="007F4378" w:rsidP="007F437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7F4378" w:rsidRPr="002556AB" w14:paraId="637A4371" w14:textId="77777777" w:rsidTr="007F4378">
        <w:trPr>
          <w:trHeight w:val="67"/>
          <w:tblHeader/>
        </w:trPr>
        <w:tc>
          <w:tcPr>
            <w:tcW w:w="601" w:type="dxa"/>
            <w:vMerge w:val="restart"/>
          </w:tcPr>
          <w:p w14:paraId="100C637D" w14:textId="77777777" w:rsidR="007F4378" w:rsidRPr="002556AB" w:rsidRDefault="007F4378" w:rsidP="007F4378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46515F11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AB8F2E8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44B7F0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3F560E95" w14:textId="77777777" w:rsidR="007F4378" w:rsidRPr="002556AB" w:rsidRDefault="007F4378" w:rsidP="007F4378">
            <w:pPr>
              <w:jc w:val="center"/>
            </w:pPr>
            <w:r w:rsidRPr="002556AB">
              <w:t>сумма</w:t>
            </w:r>
          </w:p>
        </w:tc>
      </w:tr>
      <w:tr w:rsidR="007F4378" w:rsidRPr="002556AB" w14:paraId="64838E70" w14:textId="77777777" w:rsidTr="007F4378">
        <w:trPr>
          <w:trHeight w:val="67"/>
          <w:tblHeader/>
        </w:trPr>
        <w:tc>
          <w:tcPr>
            <w:tcW w:w="601" w:type="dxa"/>
            <w:vMerge/>
          </w:tcPr>
          <w:p w14:paraId="647A33AB" w14:textId="77777777" w:rsidR="007F4378" w:rsidRPr="002556AB" w:rsidRDefault="007F4378" w:rsidP="007F4378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3F1D1D5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14" w:type="dxa"/>
            <w:vMerge/>
          </w:tcPr>
          <w:p w14:paraId="5AFC1E0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679" w:type="dxa"/>
            <w:vMerge/>
          </w:tcPr>
          <w:p w14:paraId="1518B09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566" w:type="dxa"/>
          </w:tcPr>
          <w:p w14:paraId="6F3B2D40" w14:textId="77777777" w:rsidR="007F4378" w:rsidRPr="002556AB" w:rsidRDefault="007F4378" w:rsidP="007F4378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14:paraId="4C43EA62" w14:textId="77777777" w:rsidR="007F4378" w:rsidRPr="002556AB" w:rsidRDefault="007F4378" w:rsidP="007F4378">
            <w:pPr>
              <w:jc w:val="center"/>
            </w:pPr>
            <w:r>
              <w:t>2027 год</w:t>
            </w:r>
          </w:p>
        </w:tc>
      </w:tr>
      <w:tr w:rsidR="007F4378" w:rsidRPr="002556AB" w14:paraId="3CB5819A" w14:textId="77777777" w:rsidTr="007F4378">
        <w:trPr>
          <w:trHeight w:val="125"/>
        </w:trPr>
        <w:tc>
          <w:tcPr>
            <w:tcW w:w="601" w:type="dxa"/>
          </w:tcPr>
          <w:p w14:paraId="25FC3A8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5F0139" w14:textId="77777777" w:rsidR="007F4378" w:rsidRPr="002556AB" w:rsidRDefault="007F4378" w:rsidP="007F4378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FBEC4EB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649543B6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4D537CE0" w14:textId="77777777" w:rsidR="007F4378" w:rsidRPr="002556AB" w:rsidRDefault="007F4378" w:rsidP="007F4378">
            <w:pPr>
              <w:widowControl w:val="0"/>
              <w:jc w:val="center"/>
            </w:pPr>
            <w:r>
              <w:t>389134,8</w:t>
            </w:r>
          </w:p>
        </w:tc>
        <w:tc>
          <w:tcPr>
            <w:tcW w:w="1276" w:type="dxa"/>
          </w:tcPr>
          <w:p w14:paraId="16EA7C76" w14:textId="1DBD43D9" w:rsidR="007F4378" w:rsidRPr="002556AB" w:rsidRDefault="00996558" w:rsidP="007F4378">
            <w:pPr>
              <w:widowControl w:val="0"/>
              <w:jc w:val="center"/>
            </w:pPr>
            <w:r>
              <w:t>413623,6</w:t>
            </w:r>
          </w:p>
        </w:tc>
      </w:tr>
      <w:tr w:rsidR="007F4378" w:rsidRPr="002556AB" w14:paraId="709BFBDC" w14:textId="77777777" w:rsidTr="007F4378">
        <w:trPr>
          <w:trHeight w:val="303"/>
        </w:trPr>
        <w:tc>
          <w:tcPr>
            <w:tcW w:w="601" w:type="dxa"/>
          </w:tcPr>
          <w:p w14:paraId="1A39B668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1775DE" w14:textId="77777777" w:rsidR="007F4378" w:rsidRPr="002556AB" w:rsidRDefault="007F4378" w:rsidP="007F4378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2611A76F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0E510260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54D4E76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06BF368A" w14:textId="77777777" w:rsidR="007F4378" w:rsidRPr="002556AB" w:rsidRDefault="007F4378" w:rsidP="007F4378">
            <w:pPr>
              <w:widowControl w:val="0"/>
              <w:jc w:val="center"/>
            </w:pPr>
          </w:p>
        </w:tc>
      </w:tr>
      <w:tr w:rsidR="007F4378" w:rsidRPr="002556AB" w14:paraId="5B8D830C" w14:textId="77777777" w:rsidTr="007F4378">
        <w:trPr>
          <w:trHeight w:val="303"/>
        </w:trPr>
        <w:tc>
          <w:tcPr>
            <w:tcW w:w="601" w:type="dxa"/>
          </w:tcPr>
          <w:p w14:paraId="2B1A1BD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23A9BBD4" w14:textId="77777777" w:rsidR="007F4378" w:rsidRPr="002556AB" w:rsidRDefault="007F4378" w:rsidP="007F4378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41976F8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99DB09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18D171A" w14:textId="77777777" w:rsidR="007F4378" w:rsidRPr="002556AB" w:rsidRDefault="007F4378" w:rsidP="007F4378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14:paraId="7CBC36C1" w14:textId="77777777" w:rsidR="007F4378" w:rsidRPr="002556AB" w:rsidRDefault="007F4378" w:rsidP="007F4378">
            <w:pPr>
              <w:widowControl w:val="0"/>
              <w:jc w:val="center"/>
            </w:pPr>
            <w:r>
              <w:t>87264,4</w:t>
            </w:r>
          </w:p>
        </w:tc>
      </w:tr>
      <w:tr w:rsidR="007F4378" w:rsidRPr="002556AB" w14:paraId="30F47FD2" w14:textId="77777777" w:rsidTr="007F4378">
        <w:trPr>
          <w:trHeight w:val="917"/>
        </w:trPr>
        <w:tc>
          <w:tcPr>
            <w:tcW w:w="601" w:type="dxa"/>
          </w:tcPr>
          <w:p w14:paraId="5EE943CA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DA93D2" w14:textId="77777777" w:rsidR="007F4378" w:rsidRPr="002556AB" w:rsidRDefault="007F4378" w:rsidP="007F4378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D65A74C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FCFD77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388D2CE" w14:textId="77777777" w:rsidR="007F4378" w:rsidRPr="002556AB" w:rsidRDefault="007F4378" w:rsidP="007F4378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14:paraId="730C10FC" w14:textId="77777777" w:rsidR="007F4378" w:rsidRPr="002556AB" w:rsidRDefault="007F4378" w:rsidP="007F4378">
            <w:pPr>
              <w:widowControl w:val="0"/>
              <w:jc w:val="center"/>
            </w:pPr>
            <w:r>
              <w:t>1647,1</w:t>
            </w:r>
          </w:p>
        </w:tc>
      </w:tr>
      <w:tr w:rsidR="007F4378" w:rsidRPr="002556AB" w14:paraId="74667EA2" w14:textId="77777777" w:rsidTr="007F4378">
        <w:trPr>
          <w:trHeight w:val="709"/>
        </w:trPr>
        <w:tc>
          <w:tcPr>
            <w:tcW w:w="601" w:type="dxa"/>
          </w:tcPr>
          <w:p w14:paraId="2ED860E6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0A2794" w14:textId="77777777" w:rsidR="007F4378" w:rsidRPr="002556AB" w:rsidRDefault="007F4378" w:rsidP="007F4378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69D324F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79FB67F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45291003" w14:textId="77777777" w:rsidR="007F4378" w:rsidRPr="002556AB" w:rsidRDefault="007F4378" w:rsidP="007F4378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3580FE4" w14:textId="77777777" w:rsidR="007F4378" w:rsidRPr="002556AB" w:rsidRDefault="007F4378" w:rsidP="007F4378">
            <w:pPr>
              <w:widowControl w:val="0"/>
              <w:jc w:val="center"/>
            </w:pPr>
            <w:r>
              <w:t>50,0</w:t>
            </w:r>
          </w:p>
        </w:tc>
      </w:tr>
      <w:tr w:rsidR="007F4378" w:rsidRPr="002556AB" w14:paraId="4E4FF49F" w14:textId="77777777" w:rsidTr="007F4378">
        <w:trPr>
          <w:trHeight w:val="1013"/>
        </w:trPr>
        <w:tc>
          <w:tcPr>
            <w:tcW w:w="601" w:type="dxa"/>
          </w:tcPr>
          <w:p w14:paraId="1B1500C5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FCB390C" w14:textId="77777777" w:rsidR="007F4378" w:rsidRPr="002556AB" w:rsidRDefault="007F4378" w:rsidP="007F4378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02582CAC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BB6758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71C6F0D1" w14:textId="77777777" w:rsidR="007F4378" w:rsidRPr="002556AB" w:rsidRDefault="007F4378" w:rsidP="007F4378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14:paraId="781164AB" w14:textId="77777777" w:rsidR="007F4378" w:rsidRPr="002556AB" w:rsidRDefault="007F4378" w:rsidP="007F4378">
            <w:pPr>
              <w:widowControl w:val="0"/>
              <w:jc w:val="center"/>
            </w:pPr>
            <w:r>
              <w:t>26234,9</w:t>
            </w:r>
          </w:p>
        </w:tc>
      </w:tr>
      <w:tr w:rsidR="007F4378" w:rsidRPr="002556AB" w14:paraId="1F464801" w14:textId="77777777" w:rsidTr="007F4378">
        <w:trPr>
          <w:trHeight w:val="1013"/>
        </w:trPr>
        <w:tc>
          <w:tcPr>
            <w:tcW w:w="601" w:type="dxa"/>
          </w:tcPr>
          <w:p w14:paraId="6C686561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C063079" w14:textId="77777777" w:rsidR="007F4378" w:rsidRPr="002556AB" w:rsidRDefault="007F4378" w:rsidP="007F4378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147E841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49D98F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3D01B07E" w14:textId="77777777" w:rsidR="007F4378" w:rsidRPr="002556AB" w:rsidRDefault="007F4378" w:rsidP="007F4378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14:paraId="04DCA22D" w14:textId="77777777" w:rsidR="007F4378" w:rsidRPr="002556AB" w:rsidRDefault="007F4378" w:rsidP="007F4378">
            <w:pPr>
              <w:widowControl w:val="0"/>
              <w:jc w:val="center"/>
            </w:pPr>
            <w:r>
              <w:t>1593,3</w:t>
            </w:r>
          </w:p>
        </w:tc>
      </w:tr>
      <w:tr w:rsidR="007F4378" w:rsidRPr="002556AB" w14:paraId="5C7B0FA2" w14:textId="77777777" w:rsidTr="007F4378">
        <w:trPr>
          <w:trHeight w:val="468"/>
        </w:trPr>
        <w:tc>
          <w:tcPr>
            <w:tcW w:w="601" w:type="dxa"/>
          </w:tcPr>
          <w:p w14:paraId="664515EB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366C41F" w14:textId="77777777" w:rsidR="007F4378" w:rsidRPr="002556AB" w:rsidRDefault="007F4378" w:rsidP="007F4378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187E946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B0F332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2129C71E" w14:textId="77777777" w:rsidR="007F4378" w:rsidRPr="002556AB" w:rsidRDefault="007F4378" w:rsidP="007F4378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AC897F9" w14:textId="77777777" w:rsidR="007F4378" w:rsidRPr="002556AB" w:rsidRDefault="007F4378" w:rsidP="007F4378">
            <w:pPr>
              <w:widowControl w:val="0"/>
              <w:jc w:val="center"/>
            </w:pPr>
            <w:r>
              <w:t>50,0</w:t>
            </w:r>
          </w:p>
        </w:tc>
      </w:tr>
      <w:tr w:rsidR="007F4378" w:rsidRPr="002556AB" w14:paraId="124AF32F" w14:textId="77777777" w:rsidTr="007F4378">
        <w:trPr>
          <w:trHeight w:val="405"/>
        </w:trPr>
        <w:tc>
          <w:tcPr>
            <w:tcW w:w="601" w:type="dxa"/>
          </w:tcPr>
          <w:p w14:paraId="7813B46E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6FDE676" w14:textId="77777777" w:rsidR="007F4378" w:rsidRPr="002556AB" w:rsidRDefault="007F4378" w:rsidP="007F4378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57EF22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21C2E8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E32277F" w14:textId="77777777" w:rsidR="007F4378" w:rsidRPr="002556AB" w:rsidRDefault="007F4378" w:rsidP="007F4378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14:paraId="5521F1ED" w14:textId="77777777" w:rsidR="007F4378" w:rsidRPr="002556AB" w:rsidRDefault="007F4378" w:rsidP="007F4378">
            <w:pPr>
              <w:widowControl w:val="0"/>
              <w:jc w:val="center"/>
            </w:pPr>
            <w:r>
              <w:t>57689,1</w:t>
            </w:r>
          </w:p>
        </w:tc>
      </w:tr>
      <w:tr w:rsidR="007F4378" w:rsidRPr="002556AB" w14:paraId="2151D0A3" w14:textId="77777777" w:rsidTr="007F4378">
        <w:trPr>
          <w:trHeight w:val="448"/>
        </w:trPr>
        <w:tc>
          <w:tcPr>
            <w:tcW w:w="601" w:type="dxa"/>
          </w:tcPr>
          <w:p w14:paraId="605FFCA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5D6BB348" w14:textId="77777777" w:rsidR="007F4378" w:rsidRPr="002556AB" w:rsidRDefault="007F4378" w:rsidP="007F4378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7C9C898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6321373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5074E7" w14:textId="77777777" w:rsidR="007F4378" w:rsidRPr="002556AB" w:rsidRDefault="007F4378" w:rsidP="007F4378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14:paraId="05A18AAD" w14:textId="77777777" w:rsidR="007F4378" w:rsidRPr="002556AB" w:rsidRDefault="007F4378" w:rsidP="007F4378">
            <w:pPr>
              <w:widowControl w:val="0"/>
              <w:jc w:val="center"/>
            </w:pPr>
            <w:r>
              <w:t>32134,4</w:t>
            </w:r>
          </w:p>
        </w:tc>
      </w:tr>
      <w:tr w:rsidR="007F4378" w:rsidRPr="002556AB" w14:paraId="45CEBF87" w14:textId="77777777" w:rsidTr="007F4378">
        <w:trPr>
          <w:trHeight w:val="448"/>
        </w:trPr>
        <w:tc>
          <w:tcPr>
            <w:tcW w:w="601" w:type="dxa"/>
          </w:tcPr>
          <w:p w14:paraId="5ABDC31F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CF36829" w14:textId="77777777" w:rsidR="007F4378" w:rsidRPr="00F43A9A" w:rsidRDefault="007F4378" w:rsidP="007F4378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60EFB5F3" w14:textId="77777777" w:rsidR="007F4378" w:rsidRPr="002556AB" w:rsidRDefault="007F4378" w:rsidP="007F437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72408F0" w14:textId="77777777" w:rsidR="007F4378" w:rsidRPr="002556AB" w:rsidRDefault="007F4378" w:rsidP="007F4378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6C77BAF9" w14:textId="77777777" w:rsidR="007F4378" w:rsidRDefault="007F4378" w:rsidP="007F4378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484CCFDA" w14:textId="77777777" w:rsidR="007F4378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264F9988" w14:textId="77777777" w:rsidTr="007F4378">
        <w:trPr>
          <w:trHeight w:val="462"/>
        </w:trPr>
        <w:tc>
          <w:tcPr>
            <w:tcW w:w="601" w:type="dxa"/>
          </w:tcPr>
          <w:p w14:paraId="27967603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23A0E01" w14:textId="77777777" w:rsidR="007F4378" w:rsidRPr="002556AB" w:rsidRDefault="007F4378" w:rsidP="007F4378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1838300E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3E984DF2" w14:textId="77777777" w:rsidR="007F4378" w:rsidRPr="002556AB" w:rsidRDefault="007F4378" w:rsidP="007F437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3F313FA" w14:textId="77777777" w:rsidR="007F4378" w:rsidRPr="002556AB" w:rsidRDefault="007F4378" w:rsidP="007F4378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14:paraId="4F526092" w14:textId="77777777" w:rsidR="007F4378" w:rsidRPr="002556AB" w:rsidRDefault="007F4378" w:rsidP="007F4378">
            <w:pPr>
              <w:widowControl w:val="0"/>
              <w:jc w:val="center"/>
            </w:pPr>
            <w:r>
              <w:t>32134,4</w:t>
            </w:r>
          </w:p>
        </w:tc>
      </w:tr>
      <w:tr w:rsidR="007F4378" w:rsidRPr="002556AB" w14:paraId="41A9283F" w14:textId="77777777" w:rsidTr="007F4378">
        <w:trPr>
          <w:trHeight w:val="462"/>
        </w:trPr>
        <w:tc>
          <w:tcPr>
            <w:tcW w:w="601" w:type="dxa"/>
          </w:tcPr>
          <w:p w14:paraId="56C1BDB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98D280" w14:textId="77777777" w:rsidR="007F4378" w:rsidRPr="00FC19C9" w:rsidRDefault="007F4378" w:rsidP="007F4378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ED06658" w14:textId="77777777" w:rsidR="007F4378" w:rsidRPr="002556AB" w:rsidRDefault="007F4378" w:rsidP="007F437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5BF322BF" w14:textId="77777777" w:rsidR="007F4378" w:rsidRPr="002556AB" w:rsidRDefault="007F4378" w:rsidP="007F4378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1988DEFE" w14:textId="77777777" w:rsidR="007F4378" w:rsidRDefault="007F4378" w:rsidP="007F4378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32DF7570" w14:textId="77777777" w:rsidR="007F4378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4A224EA3" w14:textId="77777777" w:rsidTr="007F4378">
        <w:trPr>
          <w:trHeight w:val="462"/>
        </w:trPr>
        <w:tc>
          <w:tcPr>
            <w:tcW w:w="601" w:type="dxa"/>
          </w:tcPr>
          <w:p w14:paraId="1179DB9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0AE92BFC" w14:textId="77777777" w:rsidR="007F4378" w:rsidRPr="002556AB" w:rsidRDefault="007F4378" w:rsidP="007F4378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2E49220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6AAA12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AF57418" w14:textId="77777777" w:rsidR="007F4378" w:rsidRPr="002556AB" w:rsidRDefault="007F4378" w:rsidP="007F4378">
            <w:pPr>
              <w:widowControl w:val="0"/>
              <w:jc w:val="center"/>
            </w:pPr>
            <w:r>
              <w:t>21669,9</w:t>
            </w:r>
          </w:p>
        </w:tc>
        <w:tc>
          <w:tcPr>
            <w:tcW w:w="1276" w:type="dxa"/>
          </w:tcPr>
          <w:p w14:paraId="55737A29" w14:textId="77777777" w:rsidR="007F4378" w:rsidRPr="002556AB" w:rsidRDefault="007F4378" w:rsidP="007F4378">
            <w:pPr>
              <w:widowControl w:val="0"/>
              <w:jc w:val="center"/>
            </w:pPr>
            <w:r>
              <w:t>28253,9</w:t>
            </w:r>
          </w:p>
        </w:tc>
      </w:tr>
      <w:tr w:rsidR="007F4378" w:rsidRPr="002556AB" w14:paraId="49F3E6FB" w14:textId="77777777" w:rsidTr="007F4378">
        <w:trPr>
          <w:trHeight w:val="462"/>
        </w:trPr>
        <w:tc>
          <w:tcPr>
            <w:tcW w:w="601" w:type="dxa"/>
          </w:tcPr>
          <w:p w14:paraId="212F9198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8F1278C" w14:textId="77777777" w:rsidR="007F4378" w:rsidRPr="002556AB" w:rsidRDefault="007F4378" w:rsidP="007F4378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1686E99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0BC4DD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630371AB" w14:textId="77777777" w:rsidR="007F4378" w:rsidRPr="002556AB" w:rsidRDefault="007F4378" w:rsidP="007F4378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14:paraId="162CA648" w14:textId="77777777" w:rsidR="007F4378" w:rsidRPr="002556AB" w:rsidRDefault="007F4378" w:rsidP="007F4378">
            <w:pPr>
              <w:widowControl w:val="0"/>
              <w:jc w:val="center"/>
            </w:pPr>
            <w:r>
              <w:t>28078,9</w:t>
            </w:r>
          </w:p>
        </w:tc>
      </w:tr>
      <w:tr w:rsidR="007F4378" w:rsidRPr="002556AB" w14:paraId="6F234C7F" w14:textId="77777777" w:rsidTr="007F4378">
        <w:trPr>
          <w:trHeight w:val="462"/>
        </w:trPr>
        <w:tc>
          <w:tcPr>
            <w:tcW w:w="601" w:type="dxa"/>
          </w:tcPr>
          <w:p w14:paraId="2CF10852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D9032A" w14:textId="77777777" w:rsidR="007F4378" w:rsidRPr="002556AB" w:rsidRDefault="007F4378" w:rsidP="007F4378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615B1FC6" w14:textId="77777777" w:rsidR="007F4378" w:rsidRPr="002556AB" w:rsidRDefault="007F4378" w:rsidP="007F437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7FDECDA3" w14:textId="77777777" w:rsidR="007F4378" w:rsidRPr="002556AB" w:rsidRDefault="007F4378" w:rsidP="007F437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183D6D6" w14:textId="77777777" w:rsidR="007F4378" w:rsidRDefault="007F4378" w:rsidP="007F4378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59D58384" w14:textId="77777777" w:rsidR="007F4378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245B64BE" w14:textId="77777777" w:rsidTr="007F4378">
        <w:trPr>
          <w:trHeight w:val="462"/>
        </w:trPr>
        <w:tc>
          <w:tcPr>
            <w:tcW w:w="601" w:type="dxa"/>
          </w:tcPr>
          <w:p w14:paraId="383A9368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A35CC95" w14:textId="77777777" w:rsidR="007F4378" w:rsidRPr="002556AB" w:rsidRDefault="007F4378" w:rsidP="007F4378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3CF634C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C53055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2801A989" w14:textId="77777777" w:rsidR="007F4378" w:rsidRPr="002556AB" w:rsidRDefault="007F4378" w:rsidP="007F4378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14:paraId="62D1C40F" w14:textId="77777777" w:rsidR="007F4378" w:rsidRPr="002556AB" w:rsidRDefault="007F4378" w:rsidP="007F4378">
            <w:pPr>
              <w:widowControl w:val="0"/>
              <w:jc w:val="center"/>
            </w:pPr>
            <w:r>
              <w:t>175,0</w:t>
            </w:r>
          </w:p>
        </w:tc>
      </w:tr>
      <w:tr w:rsidR="007F4378" w:rsidRPr="002556AB" w14:paraId="4771C768" w14:textId="77777777" w:rsidTr="007F4378">
        <w:trPr>
          <w:trHeight w:val="390"/>
        </w:trPr>
        <w:tc>
          <w:tcPr>
            <w:tcW w:w="601" w:type="dxa"/>
          </w:tcPr>
          <w:p w14:paraId="6134991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39E155C1" w14:textId="77777777" w:rsidR="007F4378" w:rsidRPr="002556AB" w:rsidRDefault="007F4378" w:rsidP="007F4378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14A39D8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3DE809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9F8A83A" w14:textId="41F4FABA" w:rsidR="007F4378" w:rsidRPr="002556AB" w:rsidRDefault="00996558" w:rsidP="007F4378">
            <w:pPr>
              <w:widowControl w:val="0"/>
              <w:jc w:val="center"/>
            </w:pPr>
            <w:r>
              <w:t>114018,7</w:t>
            </w:r>
          </w:p>
        </w:tc>
        <w:tc>
          <w:tcPr>
            <w:tcW w:w="1276" w:type="dxa"/>
          </w:tcPr>
          <w:p w14:paraId="035AA4D2" w14:textId="2D205C9F" w:rsidR="007F4378" w:rsidRPr="002556AB" w:rsidRDefault="00996558" w:rsidP="007F4378">
            <w:pPr>
              <w:widowControl w:val="0"/>
              <w:jc w:val="center"/>
            </w:pPr>
            <w:r>
              <w:t>122749,6</w:t>
            </w:r>
          </w:p>
        </w:tc>
      </w:tr>
      <w:tr w:rsidR="007F4378" w:rsidRPr="002556AB" w14:paraId="05522203" w14:textId="77777777" w:rsidTr="007F4378">
        <w:trPr>
          <w:trHeight w:val="390"/>
        </w:trPr>
        <w:tc>
          <w:tcPr>
            <w:tcW w:w="601" w:type="dxa"/>
          </w:tcPr>
          <w:p w14:paraId="72FBC6AE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02029D" w14:textId="77777777" w:rsidR="007F4378" w:rsidRPr="002556AB" w:rsidRDefault="007F4378" w:rsidP="007F4378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282B0F3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6F2693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CBB7FCE" w14:textId="77777777" w:rsidR="007F4378" w:rsidRPr="002556AB" w:rsidRDefault="007F4378" w:rsidP="007F43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14:paraId="7022E257" w14:textId="77777777" w:rsidR="007F4378" w:rsidRPr="002556AB" w:rsidRDefault="007F4378" w:rsidP="007F43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7F4378" w:rsidRPr="002556AB" w14:paraId="22D68863" w14:textId="77777777" w:rsidTr="007F4378">
        <w:trPr>
          <w:trHeight w:val="390"/>
        </w:trPr>
        <w:tc>
          <w:tcPr>
            <w:tcW w:w="601" w:type="dxa"/>
          </w:tcPr>
          <w:p w14:paraId="3AEF910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39C6FE6" w14:textId="77777777" w:rsidR="007F4378" w:rsidRPr="002556AB" w:rsidRDefault="007F4378" w:rsidP="007F4378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37D8BA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263F30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3F6FB142" w14:textId="5F4AFCAF" w:rsidR="007F4378" w:rsidRPr="002556AB" w:rsidRDefault="00996558" w:rsidP="007F4378">
            <w:pPr>
              <w:widowControl w:val="0"/>
              <w:jc w:val="center"/>
            </w:pPr>
            <w:r>
              <w:t>95617,1</w:t>
            </w:r>
          </w:p>
        </w:tc>
        <w:tc>
          <w:tcPr>
            <w:tcW w:w="1276" w:type="dxa"/>
          </w:tcPr>
          <w:p w14:paraId="3AEFF6A9" w14:textId="33724C37" w:rsidR="007F4378" w:rsidRPr="002556AB" w:rsidRDefault="00996558" w:rsidP="007F4378">
            <w:pPr>
              <w:widowControl w:val="0"/>
              <w:jc w:val="center"/>
            </w:pPr>
            <w:r>
              <w:t>111278,7</w:t>
            </w:r>
          </w:p>
        </w:tc>
      </w:tr>
      <w:tr w:rsidR="007F4378" w:rsidRPr="002556AB" w14:paraId="002D7241" w14:textId="77777777" w:rsidTr="007F4378">
        <w:trPr>
          <w:trHeight w:val="390"/>
        </w:trPr>
        <w:tc>
          <w:tcPr>
            <w:tcW w:w="601" w:type="dxa"/>
          </w:tcPr>
          <w:p w14:paraId="1B3B1363" w14:textId="77777777" w:rsidR="007F4378" w:rsidRPr="002556AB" w:rsidRDefault="007F4378" w:rsidP="007F437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44637323" w14:textId="77777777" w:rsidR="007F4378" w:rsidRPr="00DF0BEB" w:rsidRDefault="007F4378" w:rsidP="007F4378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3644EC11" w14:textId="77777777" w:rsidR="007F4378" w:rsidRPr="002556AB" w:rsidRDefault="007F4378" w:rsidP="007F437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0D2126AA" w14:textId="77777777" w:rsidR="007F4378" w:rsidRPr="002556AB" w:rsidRDefault="007F4378" w:rsidP="007F437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BD4FD1B" w14:textId="77777777" w:rsidR="007F4378" w:rsidRDefault="007F4378" w:rsidP="007F4378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14:paraId="44FEDB3C" w14:textId="77777777" w:rsidR="007F4378" w:rsidRDefault="007F4378" w:rsidP="007F4378">
            <w:pPr>
              <w:widowControl w:val="0"/>
              <w:jc w:val="center"/>
            </w:pPr>
            <w:r>
              <w:t>287,6</w:t>
            </w:r>
          </w:p>
        </w:tc>
      </w:tr>
      <w:tr w:rsidR="007F4378" w:rsidRPr="002556AB" w14:paraId="37F7FF94" w14:textId="77777777" w:rsidTr="007F4378">
        <w:trPr>
          <w:trHeight w:val="390"/>
        </w:trPr>
        <w:tc>
          <w:tcPr>
            <w:tcW w:w="601" w:type="dxa"/>
          </w:tcPr>
          <w:p w14:paraId="6A84D8D7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57F96EA" w14:textId="77777777" w:rsidR="007F4378" w:rsidRPr="00DF0BEB" w:rsidRDefault="007F4378" w:rsidP="007F4378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0ACD329A" w14:textId="77777777" w:rsidR="007F4378" w:rsidRDefault="007F4378" w:rsidP="007F437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D1AFC22" w14:textId="77777777" w:rsidR="007F4378" w:rsidRDefault="007F4378" w:rsidP="007F4378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0F479B6A" w14:textId="77777777" w:rsidR="007F4378" w:rsidRDefault="007F4378" w:rsidP="007F4378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14:paraId="4921FD1C" w14:textId="77777777" w:rsidR="007F4378" w:rsidRDefault="007F4378" w:rsidP="007F4378">
            <w:pPr>
              <w:widowControl w:val="0"/>
              <w:jc w:val="center"/>
            </w:pPr>
            <w:r>
              <w:t>287,6</w:t>
            </w:r>
          </w:p>
        </w:tc>
      </w:tr>
      <w:tr w:rsidR="007F4378" w:rsidRPr="002556AB" w14:paraId="4D51C216" w14:textId="77777777" w:rsidTr="007F4378">
        <w:trPr>
          <w:trHeight w:val="390"/>
        </w:trPr>
        <w:tc>
          <w:tcPr>
            <w:tcW w:w="601" w:type="dxa"/>
          </w:tcPr>
          <w:p w14:paraId="40149387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06C75CF" w14:textId="77777777" w:rsidR="007F4378" w:rsidRPr="00DF0BEB" w:rsidRDefault="007F4378" w:rsidP="007F4378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0BF08941" w14:textId="77777777" w:rsidR="007F4378" w:rsidRPr="002556AB" w:rsidRDefault="007F4378" w:rsidP="007F437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25CE2A41" w14:textId="77777777" w:rsidR="007F4378" w:rsidRPr="002556AB" w:rsidRDefault="007F4378" w:rsidP="007F4378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7137B675" w14:textId="77777777" w:rsidR="007F4378" w:rsidRDefault="007F4378" w:rsidP="007F4378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015FA536" w14:textId="77777777" w:rsidR="007F4378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08B6E9C9" w14:textId="77777777" w:rsidTr="007F4378">
        <w:trPr>
          <w:trHeight w:val="335"/>
        </w:trPr>
        <w:tc>
          <w:tcPr>
            <w:tcW w:w="601" w:type="dxa"/>
          </w:tcPr>
          <w:p w14:paraId="548FAC0B" w14:textId="77777777" w:rsidR="007F4378" w:rsidRPr="002556AB" w:rsidRDefault="007F4378" w:rsidP="007F4378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6C81670" w14:textId="77777777" w:rsidR="007F4378" w:rsidRPr="002556AB" w:rsidRDefault="007F4378" w:rsidP="007F4378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6511848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C151D1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1098EC4" w14:textId="77777777" w:rsidR="007F4378" w:rsidRPr="002556AB" w:rsidRDefault="007F4378" w:rsidP="007F4378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14:paraId="66B6AA7A" w14:textId="77777777" w:rsidR="007F4378" w:rsidRPr="002556AB" w:rsidRDefault="007F4378" w:rsidP="007F4378">
            <w:pPr>
              <w:widowControl w:val="0"/>
              <w:jc w:val="center"/>
            </w:pPr>
            <w:r>
              <w:t>100888,6</w:t>
            </w:r>
          </w:p>
        </w:tc>
      </w:tr>
      <w:tr w:rsidR="007F4378" w:rsidRPr="002556AB" w14:paraId="3A78E401" w14:textId="77777777" w:rsidTr="007F4378">
        <w:trPr>
          <w:trHeight w:val="269"/>
        </w:trPr>
        <w:tc>
          <w:tcPr>
            <w:tcW w:w="601" w:type="dxa"/>
          </w:tcPr>
          <w:p w14:paraId="6C336C54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CFC815" w14:textId="77777777" w:rsidR="007F4378" w:rsidRPr="002556AB" w:rsidRDefault="007F4378" w:rsidP="007F4378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3D3B80F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ECEFABE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576064A" w14:textId="77777777" w:rsidR="007F4378" w:rsidRPr="002556AB" w:rsidRDefault="007F4378" w:rsidP="007F4378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14:paraId="2BDC38B9" w14:textId="77777777" w:rsidR="007F4378" w:rsidRPr="002556AB" w:rsidRDefault="007F4378" w:rsidP="007F4378">
            <w:pPr>
              <w:widowControl w:val="0"/>
              <w:jc w:val="center"/>
            </w:pPr>
            <w:r>
              <w:t>100888,6</w:t>
            </w:r>
          </w:p>
        </w:tc>
      </w:tr>
      <w:tr w:rsidR="007F4378" w:rsidRPr="002556AB" w14:paraId="58A2AA9E" w14:textId="77777777" w:rsidTr="007F4378">
        <w:trPr>
          <w:trHeight w:val="416"/>
        </w:trPr>
        <w:tc>
          <w:tcPr>
            <w:tcW w:w="601" w:type="dxa"/>
          </w:tcPr>
          <w:p w14:paraId="4ACFC930" w14:textId="77777777" w:rsidR="007F4378" w:rsidRPr="002556AB" w:rsidRDefault="007F4378" w:rsidP="007F4378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20661393" w14:textId="77777777" w:rsidR="007F4378" w:rsidRPr="002556AB" w:rsidRDefault="007F4378" w:rsidP="007F4378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0709BFC7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C0EF2D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485CDEA" w14:textId="0D4A5A47" w:rsidR="007F4378" w:rsidRPr="002556AB" w:rsidRDefault="00996558" w:rsidP="007F4378">
            <w:pPr>
              <w:widowControl w:val="0"/>
              <w:jc w:val="center"/>
            </w:pPr>
            <w:r>
              <w:t>7946,1</w:t>
            </w:r>
          </w:p>
        </w:tc>
        <w:tc>
          <w:tcPr>
            <w:tcW w:w="1276" w:type="dxa"/>
          </w:tcPr>
          <w:p w14:paraId="1C392DE7" w14:textId="7343D527" w:rsidR="007F4378" w:rsidRPr="002556AB" w:rsidRDefault="00996558" w:rsidP="00996558">
            <w:pPr>
              <w:widowControl w:val="0"/>
              <w:jc w:val="center"/>
            </w:pPr>
            <w:r>
              <w:t>8575,3</w:t>
            </w:r>
          </w:p>
        </w:tc>
      </w:tr>
      <w:tr w:rsidR="007F4378" w:rsidRPr="002556AB" w14:paraId="128F3956" w14:textId="77777777" w:rsidTr="007F4378">
        <w:trPr>
          <w:trHeight w:val="421"/>
        </w:trPr>
        <w:tc>
          <w:tcPr>
            <w:tcW w:w="601" w:type="dxa"/>
          </w:tcPr>
          <w:p w14:paraId="737855F9" w14:textId="77777777" w:rsidR="007F4378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A8724D8" w14:textId="77777777" w:rsidR="007F4378" w:rsidRPr="005C73EB" w:rsidRDefault="007F4378" w:rsidP="007F4378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5D9D682E" w14:textId="77777777" w:rsidR="007F4378" w:rsidRPr="002556AB" w:rsidRDefault="007F4378" w:rsidP="007F437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7AB29442" w14:textId="77777777" w:rsidR="007F4378" w:rsidRPr="002556AB" w:rsidRDefault="007F4378" w:rsidP="007F4378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2FEEA93B" w14:textId="3A9E193F" w:rsidR="007F4378" w:rsidRDefault="00996558" w:rsidP="007F4378">
            <w:pPr>
              <w:widowControl w:val="0"/>
              <w:jc w:val="center"/>
            </w:pPr>
            <w:r>
              <w:t>278,3</w:t>
            </w:r>
          </w:p>
        </w:tc>
        <w:tc>
          <w:tcPr>
            <w:tcW w:w="1276" w:type="dxa"/>
          </w:tcPr>
          <w:p w14:paraId="71DEFCA5" w14:textId="77777777" w:rsidR="007F4378" w:rsidRPr="002556AB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725DD7BD" w14:textId="77777777" w:rsidTr="007F4378">
        <w:trPr>
          <w:trHeight w:val="273"/>
        </w:trPr>
        <w:tc>
          <w:tcPr>
            <w:tcW w:w="601" w:type="dxa"/>
          </w:tcPr>
          <w:p w14:paraId="1B97413B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AE35A0" w14:textId="77777777" w:rsidR="007F4378" w:rsidRPr="00163C4F" w:rsidRDefault="007F4378" w:rsidP="007F4378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7A4BEFA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4E3599CE" w14:textId="77777777" w:rsidR="007F4378" w:rsidRPr="002556AB" w:rsidRDefault="007F4378" w:rsidP="007F4378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795A6041" w14:textId="77777777" w:rsidR="007F4378" w:rsidRPr="002556AB" w:rsidRDefault="007F4378" w:rsidP="007F4378">
            <w:pPr>
              <w:widowControl w:val="0"/>
              <w:jc w:val="center"/>
            </w:pPr>
            <w:r>
              <w:t>7656,5</w:t>
            </w:r>
          </w:p>
        </w:tc>
        <w:tc>
          <w:tcPr>
            <w:tcW w:w="1276" w:type="dxa"/>
          </w:tcPr>
          <w:p w14:paraId="1B2B9773" w14:textId="238FB9E1" w:rsidR="007F4378" w:rsidRPr="002556AB" w:rsidRDefault="00996558" w:rsidP="007F4378">
            <w:pPr>
              <w:widowControl w:val="0"/>
              <w:jc w:val="center"/>
            </w:pPr>
            <w:r>
              <w:t>8575,3</w:t>
            </w:r>
          </w:p>
        </w:tc>
      </w:tr>
      <w:tr w:rsidR="007F4378" w:rsidRPr="002556AB" w14:paraId="0E5DEFB6" w14:textId="77777777" w:rsidTr="007F4378">
        <w:trPr>
          <w:trHeight w:val="535"/>
        </w:trPr>
        <w:tc>
          <w:tcPr>
            <w:tcW w:w="601" w:type="dxa"/>
          </w:tcPr>
          <w:p w14:paraId="152A5A02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CBCB62" w14:textId="77777777" w:rsidR="007F4378" w:rsidRPr="005C73EB" w:rsidRDefault="007F4378" w:rsidP="007F4378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69461B1B" w14:textId="77777777" w:rsidR="007F4378" w:rsidRPr="002556AB" w:rsidRDefault="007F4378" w:rsidP="007F437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18AD6F7" w14:textId="77777777" w:rsidR="007F4378" w:rsidRDefault="007F4378" w:rsidP="007F4378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06659AC0" w14:textId="77777777" w:rsidR="007F4378" w:rsidRDefault="007F4378" w:rsidP="007F437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02EE6323" w14:textId="77777777" w:rsidR="007F4378" w:rsidRPr="002556AB" w:rsidRDefault="007F4378" w:rsidP="007F4378">
            <w:pPr>
              <w:widowControl w:val="0"/>
              <w:jc w:val="center"/>
            </w:pPr>
            <w:r>
              <w:t>0,0</w:t>
            </w:r>
          </w:p>
        </w:tc>
      </w:tr>
      <w:tr w:rsidR="007F4378" w:rsidRPr="002556AB" w14:paraId="49106E03" w14:textId="77777777" w:rsidTr="007F4378">
        <w:trPr>
          <w:trHeight w:val="303"/>
        </w:trPr>
        <w:tc>
          <w:tcPr>
            <w:tcW w:w="601" w:type="dxa"/>
          </w:tcPr>
          <w:p w14:paraId="44C1E339" w14:textId="77777777" w:rsidR="007F4378" w:rsidRPr="002556AB" w:rsidRDefault="007F4378" w:rsidP="007F4378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D36E4D6" w14:textId="77777777" w:rsidR="007F4378" w:rsidRPr="002556AB" w:rsidRDefault="007F4378" w:rsidP="007F4378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1DF5CB7F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98C943C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11FBE7B" w14:textId="77777777" w:rsidR="007F4378" w:rsidRPr="002556AB" w:rsidRDefault="007F4378" w:rsidP="007F4378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14:paraId="59DB31C0" w14:textId="77777777" w:rsidR="007F4378" w:rsidRPr="002556AB" w:rsidRDefault="007F4378" w:rsidP="007F4378">
            <w:pPr>
              <w:widowControl w:val="0"/>
              <w:jc w:val="center"/>
            </w:pPr>
            <w:r>
              <w:t>14013,0</w:t>
            </w:r>
          </w:p>
        </w:tc>
      </w:tr>
      <w:tr w:rsidR="007F4378" w:rsidRPr="002556AB" w14:paraId="68083E6C" w14:textId="77777777" w:rsidTr="007F4378">
        <w:trPr>
          <w:trHeight w:val="303"/>
        </w:trPr>
        <w:tc>
          <w:tcPr>
            <w:tcW w:w="601" w:type="dxa"/>
          </w:tcPr>
          <w:p w14:paraId="16594C13" w14:textId="77777777" w:rsidR="007F4378" w:rsidRPr="002556AB" w:rsidRDefault="007F4378" w:rsidP="007F43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AC8265A" w14:textId="77777777" w:rsidR="007F4378" w:rsidRPr="002556AB" w:rsidRDefault="007F4378" w:rsidP="007F4378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B74466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66BDB30F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68B37F8" w14:textId="77777777" w:rsidR="007F4378" w:rsidRPr="002556AB" w:rsidRDefault="007F4378" w:rsidP="007F4378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14:paraId="75EEDFAF" w14:textId="77777777" w:rsidR="007F4378" w:rsidRPr="002556AB" w:rsidRDefault="007F4378" w:rsidP="007F4378">
            <w:pPr>
              <w:widowControl w:val="0"/>
              <w:jc w:val="center"/>
            </w:pPr>
            <w:r>
              <w:t>14013,0</w:t>
            </w:r>
          </w:p>
        </w:tc>
      </w:tr>
      <w:tr w:rsidR="007F4378" w:rsidRPr="002556AB" w14:paraId="7AD902F9" w14:textId="77777777" w:rsidTr="007F4378">
        <w:trPr>
          <w:trHeight w:val="303"/>
        </w:trPr>
        <w:tc>
          <w:tcPr>
            <w:tcW w:w="601" w:type="dxa"/>
          </w:tcPr>
          <w:p w14:paraId="1F4FAD32" w14:textId="77777777" w:rsidR="007F4378" w:rsidRPr="002556AB" w:rsidRDefault="007F4378" w:rsidP="007F4378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4EB42996" w14:textId="77777777" w:rsidR="007F4378" w:rsidRPr="002556AB" w:rsidRDefault="007F4378" w:rsidP="007F4378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70AC31D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900D07C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F4AF4B2" w14:textId="77777777" w:rsidR="007F4378" w:rsidRPr="002556AB" w:rsidRDefault="007F4378" w:rsidP="007F4378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099A2DBB" w14:textId="77777777" w:rsidR="007F4378" w:rsidRPr="002556AB" w:rsidRDefault="007F4378" w:rsidP="007F4378">
            <w:pPr>
              <w:widowControl w:val="0"/>
              <w:jc w:val="center"/>
            </w:pPr>
            <w:r>
              <w:t>18,3</w:t>
            </w:r>
          </w:p>
        </w:tc>
      </w:tr>
      <w:tr w:rsidR="007F4378" w:rsidRPr="002556AB" w14:paraId="0FF0C83B" w14:textId="77777777" w:rsidTr="007F4378">
        <w:trPr>
          <w:trHeight w:val="303"/>
        </w:trPr>
        <w:tc>
          <w:tcPr>
            <w:tcW w:w="601" w:type="dxa"/>
          </w:tcPr>
          <w:p w14:paraId="7253F274" w14:textId="77777777" w:rsidR="007F4378" w:rsidRPr="002556AB" w:rsidRDefault="007F4378" w:rsidP="007F437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98950D7" w14:textId="77777777" w:rsidR="007F4378" w:rsidRPr="002556AB" w:rsidRDefault="007F4378" w:rsidP="007F4378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43EF15F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462A2747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A31AF60" w14:textId="77777777" w:rsidR="007F4378" w:rsidRPr="002556AB" w:rsidRDefault="007F4378" w:rsidP="007F4378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3F21D4E2" w14:textId="77777777" w:rsidR="007F4378" w:rsidRPr="002556AB" w:rsidRDefault="007F4378" w:rsidP="007F4378">
            <w:pPr>
              <w:pStyle w:val="af3"/>
              <w:jc w:val="center"/>
            </w:pPr>
            <w:r>
              <w:t>18,3</w:t>
            </w:r>
          </w:p>
        </w:tc>
      </w:tr>
      <w:tr w:rsidR="007F4378" w:rsidRPr="002556AB" w14:paraId="1A39BE91" w14:textId="77777777" w:rsidTr="007F4378">
        <w:trPr>
          <w:trHeight w:val="303"/>
        </w:trPr>
        <w:tc>
          <w:tcPr>
            <w:tcW w:w="601" w:type="dxa"/>
          </w:tcPr>
          <w:p w14:paraId="233E4904" w14:textId="77777777" w:rsidR="007F4378" w:rsidRPr="00AA5D18" w:rsidRDefault="007F4378" w:rsidP="007F4378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2783E02B" w14:textId="77777777" w:rsidR="007F4378" w:rsidRPr="002556AB" w:rsidRDefault="007F4378" w:rsidP="007F4378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093B9091" w14:textId="77777777" w:rsidR="007F4378" w:rsidRPr="002556AB" w:rsidRDefault="007F4378" w:rsidP="007F437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4D25ADF7" w14:textId="77777777" w:rsidR="007F4378" w:rsidRPr="002556AB" w:rsidRDefault="007F4378" w:rsidP="007F4378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98FCBC6" w14:textId="77777777" w:rsidR="007F4378" w:rsidRPr="002556AB" w:rsidRDefault="007F4378" w:rsidP="007F4378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14:paraId="5C894C1C" w14:textId="77777777" w:rsidR="007F4378" w:rsidRPr="002556AB" w:rsidRDefault="007F4378" w:rsidP="007F4378">
            <w:pPr>
              <w:pStyle w:val="af3"/>
              <w:jc w:val="center"/>
            </w:pPr>
            <w:r>
              <w:t>19438,4</w:t>
            </w:r>
          </w:p>
        </w:tc>
      </w:tr>
    </w:tbl>
    <w:p w14:paraId="345085D6" w14:textId="77777777" w:rsidR="007F4378" w:rsidRPr="002556AB" w:rsidRDefault="007F4378" w:rsidP="007F4378">
      <w:pPr>
        <w:rPr>
          <w:sz w:val="28"/>
          <w:szCs w:val="28"/>
        </w:rPr>
      </w:pPr>
    </w:p>
    <w:p w14:paraId="102B2F52" w14:textId="77777777" w:rsidR="007F4378" w:rsidRPr="002556AB" w:rsidRDefault="007F4378" w:rsidP="007F4378">
      <w:pPr>
        <w:rPr>
          <w:sz w:val="28"/>
          <w:szCs w:val="28"/>
        </w:rPr>
      </w:pPr>
    </w:p>
    <w:p w14:paraId="63C328B1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0FCE837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134F25" w14:textId="02187E77" w:rsidR="0053240D" w:rsidRDefault="007F4378" w:rsidP="0053240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5BEF565C" w14:textId="77777777" w:rsidTr="00632390">
        <w:tc>
          <w:tcPr>
            <w:tcW w:w="4785" w:type="dxa"/>
          </w:tcPr>
          <w:p w14:paraId="6BD015E1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8E457F8" w14:textId="389F33B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1309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B0F89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E09AE4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6F017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979323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6EF470F1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DB57A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747E0C2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8671B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C4F08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4DACEA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7D100F6" w14:textId="77777777" w:rsidR="0053240D" w:rsidRPr="00421E02" w:rsidRDefault="0053240D" w:rsidP="0053240D">
      <w:pPr>
        <w:rPr>
          <w:sz w:val="28"/>
          <w:szCs w:val="28"/>
        </w:rPr>
      </w:pPr>
    </w:p>
    <w:p w14:paraId="781E824E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4579D93B" w14:textId="77777777" w:rsidR="0053240D" w:rsidRPr="002556AB" w:rsidRDefault="0053240D" w:rsidP="0053240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53240D" w:rsidRPr="002556AB" w14:paraId="4BDC4C86" w14:textId="77777777" w:rsidTr="00632390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FAD" w14:textId="77777777" w:rsidR="0053240D" w:rsidRPr="002556AB" w:rsidRDefault="0053240D" w:rsidP="00632390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87C" w14:textId="77777777" w:rsidR="0053240D" w:rsidRPr="002556AB" w:rsidRDefault="0053240D" w:rsidP="0063239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19B" w14:textId="77777777" w:rsidR="0053240D" w:rsidRPr="002556AB" w:rsidRDefault="0053240D" w:rsidP="00632390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8DD" w14:textId="77777777" w:rsidR="0053240D" w:rsidRPr="002556AB" w:rsidRDefault="0053240D" w:rsidP="00632390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328" w14:textId="77777777" w:rsidR="0053240D" w:rsidRPr="002556AB" w:rsidRDefault="0053240D" w:rsidP="00632390">
            <w:pPr>
              <w:jc w:val="center"/>
            </w:pPr>
            <w:r w:rsidRPr="002556AB">
              <w:t>Сумма</w:t>
            </w:r>
          </w:p>
        </w:tc>
      </w:tr>
      <w:tr w:rsidR="0053240D" w:rsidRPr="002556AB" w14:paraId="401A72A7" w14:textId="77777777" w:rsidTr="00632390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619" w14:textId="77777777" w:rsidR="0053240D" w:rsidRPr="002556AB" w:rsidRDefault="0053240D" w:rsidP="00632390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99E" w14:textId="77777777" w:rsidR="0053240D" w:rsidRPr="002556AB" w:rsidRDefault="0053240D" w:rsidP="00632390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8C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583" w14:textId="19016691" w:rsidR="0053240D" w:rsidRPr="002556AB" w:rsidRDefault="009B3409" w:rsidP="00632390">
            <w:pPr>
              <w:jc w:val="center"/>
            </w:pPr>
            <w:r>
              <w:t>970246,9</w:t>
            </w:r>
          </w:p>
        </w:tc>
      </w:tr>
      <w:tr w:rsidR="0053240D" w:rsidRPr="002556AB" w14:paraId="3D3A6227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1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ADB" w14:textId="77777777" w:rsidR="0053240D" w:rsidRPr="002556AB" w:rsidRDefault="0053240D" w:rsidP="0063239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3FF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F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E07" w14:textId="58F362F5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2F7545EC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3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968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920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020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EFD" w14:textId="6B102F69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776A5612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BC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B83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98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7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093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1FF752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53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A29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A2D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4E6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B78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3054D2B4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C0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86A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3A3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D73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772FCD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9A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472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C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727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4B72A64C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B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C03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82F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56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2D5" w14:textId="77777777" w:rsidR="0053240D" w:rsidRPr="002556AB" w:rsidRDefault="0053240D" w:rsidP="00632390">
            <w:pPr>
              <w:jc w:val="center"/>
            </w:pPr>
            <w:r>
              <w:t>1530,0</w:t>
            </w:r>
          </w:p>
        </w:tc>
      </w:tr>
      <w:tr w:rsidR="0053240D" w:rsidRPr="002556AB" w14:paraId="03D5F733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14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E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009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14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268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F9C20E6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01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4C" w14:textId="77777777" w:rsidR="0053240D" w:rsidRDefault="0053240D" w:rsidP="00632390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B3E" w14:textId="77777777" w:rsidR="0053240D" w:rsidRPr="002556AB" w:rsidRDefault="0053240D" w:rsidP="00632390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32C" w14:textId="77777777" w:rsidR="0053240D" w:rsidRPr="002556AB" w:rsidRDefault="0053240D" w:rsidP="00632390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D2C" w14:textId="77777777" w:rsidR="0053240D" w:rsidRDefault="0053240D" w:rsidP="00632390">
            <w:pPr>
              <w:jc w:val="center"/>
            </w:pPr>
            <w:r>
              <w:t>11,3</w:t>
            </w:r>
          </w:p>
        </w:tc>
      </w:tr>
      <w:tr w:rsidR="0053240D" w:rsidRPr="002556AB" w14:paraId="3B738169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F1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560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</w:t>
            </w:r>
            <w:r w:rsidRPr="002556AB">
              <w:lastRenderedPageBreak/>
              <w:t>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90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0B8" w14:textId="77777777" w:rsidR="0053240D" w:rsidRPr="002556AB" w:rsidRDefault="0053240D" w:rsidP="00632390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53240D" w:rsidRPr="002556AB" w14:paraId="3B79B3D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6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376" w14:textId="77777777" w:rsidR="0053240D" w:rsidRPr="002556AB" w:rsidRDefault="0053240D" w:rsidP="00632390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06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343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C14" w14:textId="77777777" w:rsidR="0053240D" w:rsidRPr="002556AB" w:rsidRDefault="0053240D" w:rsidP="00632390">
            <w:pPr>
              <w:jc w:val="center"/>
            </w:pPr>
            <w:r w:rsidRPr="002556AB">
              <w:t>206,0</w:t>
            </w:r>
          </w:p>
        </w:tc>
      </w:tr>
      <w:tr w:rsidR="0053240D" w:rsidRPr="002556AB" w14:paraId="4C81E55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0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A5E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9AE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977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197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3240D" w:rsidRPr="002556AB" w14:paraId="546297A5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1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99B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DF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26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522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699F9232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D2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7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E9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C7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ED4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24F42B2D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7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D0D" w14:textId="77777777" w:rsidR="0053240D" w:rsidRPr="00055A21" w:rsidRDefault="0053240D" w:rsidP="00632390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964" w14:textId="77777777" w:rsidR="0053240D" w:rsidRPr="00055A21" w:rsidRDefault="0053240D" w:rsidP="00632390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79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40D" w14:textId="77777777" w:rsidR="0053240D" w:rsidRDefault="0053240D" w:rsidP="00632390">
            <w:pPr>
              <w:jc w:val="center"/>
            </w:pPr>
            <w:r>
              <w:t>124820,6</w:t>
            </w:r>
          </w:p>
        </w:tc>
      </w:tr>
      <w:tr w:rsidR="0053240D" w:rsidRPr="002556AB" w14:paraId="7A81593B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68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67F" w14:textId="77777777" w:rsidR="0053240D" w:rsidRDefault="0053240D" w:rsidP="00632390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93C" w14:textId="77777777" w:rsidR="0053240D" w:rsidRDefault="0053240D" w:rsidP="00632390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72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001" w14:textId="77777777" w:rsidR="0053240D" w:rsidRDefault="0053240D" w:rsidP="00632390">
            <w:pPr>
              <w:jc w:val="center"/>
            </w:pPr>
            <w:r>
              <w:t>8063,9</w:t>
            </w:r>
          </w:p>
        </w:tc>
      </w:tr>
      <w:tr w:rsidR="0053240D" w:rsidRPr="002556AB" w14:paraId="7BBAB653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8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1F2" w14:textId="77777777" w:rsidR="0053240D" w:rsidRPr="007A0089" w:rsidRDefault="0053240D" w:rsidP="00632390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9A1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1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70D" w14:textId="77777777" w:rsidR="0053240D" w:rsidRDefault="0053240D" w:rsidP="00632390">
            <w:pPr>
              <w:jc w:val="center"/>
            </w:pPr>
            <w:r>
              <w:t>105742,7</w:t>
            </w:r>
          </w:p>
        </w:tc>
      </w:tr>
      <w:tr w:rsidR="0053240D" w:rsidRPr="002556AB" w14:paraId="5FD35A14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EB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A17" w14:textId="77777777" w:rsidR="0053240D" w:rsidRPr="00055A21" w:rsidRDefault="0053240D" w:rsidP="00632390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2C6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C6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FD7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C75AD8E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C5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EBC" w14:textId="77777777" w:rsidR="0053240D" w:rsidRPr="00055A21" w:rsidRDefault="0053240D" w:rsidP="00632390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6EE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9C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B9C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87A8E61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1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1D4" w14:textId="77777777" w:rsidR="0053240D" w:rsidRPr="004B5C6C" w:rsidRDefault="0053240D" w:rsidP="00632390">
            <w:pPr>
              <w:jc w:val="both"/>
            </w:pPr>
            <w:r w:rsidRPr="00055A2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E1C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5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3B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62FD6DDF" w14:textId="77777777" w:rsidTr="00632390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C0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0E5" w14:textId="77777777" w:rsidR="0053240D" w:rsidRPr="004B5C6C" w:rsidRDefault="0053240D" w:rsidP="00632390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350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0E7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36A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72C4068B" w14:textId="77777777" w:rsidTr="00632390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13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0B" w14:textId="77777777" w:rsidR="0053240D" w:rsidRPr="002556AB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C1F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A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F05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57C0EC8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9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E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564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C58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C98" w14:textId="77777777" w:rsidR="0053240D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797B2C4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7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42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98E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A8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29B" w14:textId="77777777" w:rsidR="0053240D" w:rsidRDefault="0053240D" w:rsidP="00632390">
            <w:pPr>
              <w:jc w:val="center"/>
            </w:pPr>
            <w:r>
              <w:t>6451,3</w:t>
            </w:r>
          </w:p>
        </w:tc>
      </w:tr>
      <w:tr w:rsidR="0053240D" w:rsidRPr="002556AB" w14:paraId="420B1340" w14:textId="77777777" w:rsidTr="00632390">
        <w:trPr>
          <w:trHeight w:val="12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9E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34E" w14:textId="77777777" w:rsidR="0053240D" w:rsidRPr="002556AB" w:rsidRDefault="0053240D" w:rsidP="00632390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901" w14:textId="77777777" w:rsidR="0053240D" w:rsidRPr="002556AB" w:rsidRDefault="0053240D" w:rsidP="00632390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C33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0BE16A6" w14:textId="77777777" w:rsidTr="00632390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6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B10" w14:textId="77777777" w:rsidR="0053240D" w:rsidRPr="002556AB" w:rsidRDefault="0053240D" w:rsidP="00632390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C2D" w14:textId="77777777" w:rsidR="0053240D" w:rsidRPr="002556AB" w:rsidRDefault="0053240D" w:rsidP="00632390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B7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1C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3B75F82" w14:textId="77777777" w:rsidTr="00632390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D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A1E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1D1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A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B00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76D332FC" w14:textId="77777777" w:rsidTr="00632390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64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8F4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1D9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712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AB9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5C3803D4" w14:textId="77777777" w:rsidTr="00632390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E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B9" w14:textId="77777777" w:rsidR="0053240D" w:rsidRPr="00727AB7" w:rsidRDefault="0053240D" w:rsidP="00632390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44E53D7" w14:textId="77777777" w:rsidR="0053240D" w:rsidRPr="002556AB" w:rsidRDefault="0053240D" w:rsidP="00632390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B76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4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891" w14:textId="77777777" w:rsidR="0053240D" w:rsidRPr="002556AB" w:rsidRDefault="0053240D" w:rsidP="00632390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53240D" w:rsidRPr="002556AB" w14:paraId="17A3ADA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BD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9E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D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4CC" w14:textId="77777777" w:rsidR="0053240D" w:rsidRPr="002556AB" w:rsidRDefault="0053240D" w:rsidP="00632390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53240D" w:rsidRPr="002556AB" w14:paraId="093D4F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5B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D09" w14:textId="77777777" w:rsidR="0053240D" w:rsidRPr="00966499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B71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8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288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468CAF1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8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7B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3A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D3B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22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9D05B7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FA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F912" w14:textId="77777777" w:rsidR="0053240D" w:rsidRPr="00CC3885" w:rsidRDefault="0053240D" w:rsidP="00632390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EFFF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5EA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866" w14:textId="77777777" w:rsidR="0053240D" w:rsidRPr="002556AB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022DB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8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D582" w14:textId="77777777" w:rsidR="0053240D" w:rsidRPr="00CC3885" w:rsidRDefault="0053240D" w:rsidP="00632390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1D6E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48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93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37B1BD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0D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1B59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06BC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F9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97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77A25E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7C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367E" w14:textId="77777777" w:rsidR="0053240D" w:rsidRPr="00CC3885" w:rsidRDefault="0053240D" w:rsidP="00632390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5A8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C27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8FA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9EE40F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F0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4465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C344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2BF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851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5FE436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782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5943" w14:textId="77777777" w:rsidR="0053240D" w:rsidRPr="00CC3885" w:rsidRDefault="0053240D" w:rsidP="00632390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FEB" w14:textId="77777777" w:rsidR="0053240D" w:rsidRPr="00CC3885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FBE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226" w14:textId="47624E8D" w:rsidR="0053240D" w:rsidRDefault="009B3409" w:rsidP="00632390">
            <w:pPr>
              <w:jc w:val="center"/>
            </w:pPr>
            <w:r>
              <w:t>296741,7</w:t>
            </w:r>
          </w:p>
          <w:p w14:paraId="3EBC7BBF" w14:textId="77777777" w:rsidR="0053240D" w:rsidRDefault="0053240D" w:rsidP="00632390">
            <w:pPr>
              <w:jc w:val="center"/>
            </w:pPr>
          </w:p>
        </w:tc>
      </w:tr>
      <w:tr w:rsidR="009B3409" w:rsidRPr="002556AB" w14:paraId="0248CB9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76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ACCA" w14:textId="575ED6CE" w:rsidR="009B3409" w:rsidRPr="00524B2C" w:rsidRDefault="009B3409" w:rsidP="00632390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BDE" w14:textId="4EB88470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D1D" w14:textId="17BD9F85" w:rsidR="009B3409" w:rsidRDefault="009B3409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6BB" w14:textId="609D7B32" w:rsidR="009B3409" w:rsidRDefault="009B3409" w:rsidP="00632390">
            <w:pPr>
              <w:jc w:val="center"/>
            </w:pPr>
            <w:r>
              <w:t>5293,4</w:t>
            </w:r>
          </w:p>
        </w:tc>
      </w:tr>
      <w:tr w:rsidR="009B3409" w:rsidRPr="002556AB" w14:paraId="2339D8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E40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F11" w14:textId="393E197D" w:rsidR="009B3409" w:rsidRPr="00524B2C" w:rsidRDefault="009B3409" w:rsidP="00632390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11C" w14:textId="32E21D33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23B" w14:textId="2786FAA1" w:rsidR="009B3409" w:rsidRDefault="009B3409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115" w14:textId="0049C8CF" w:rsidR="009B3409" w:rsidRDefault="009B3409" w:rsidP="00632390">
            <w:pPr>
              <w:jc w:val="center"/>
            </w:pPr>
            <w:r>
              <w:t>43504,4</w:t>
            </w:r>
          </w:p>
        </w:tc>
      </w:tr>
      <w:tr w:rsidR="0053240D" w:rsidRPr="002556AB" w14:paraId="6152B34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22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8BA4" w14:textId="77777777" w:rsidR="0053240D" w:rsidRPr="002556AB" w:rsidRDefault="0053240D" w:rsidP="00632390">
            <w:r w:rsidRPr="00524B2C">
              <w:t xml:space="preserve">Субсидия на создание комфортной городской среды в малых городах и исторических </w:t>
            </w:r>
            <w:r w:rsidRPr="00524B2C">
              <w:lastRenderedPageBreak/>
              <w:t>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B42" w14:textId="77777777" w:rsidR="0053240D" w:rsidRPr="002556AB" w:rsidRDefault="0053240D" w:rsidP="00632390">
            <w:pPr>
              <w:jc w:val="center"/>
            </w:pPr>
            <w:r>
              <w:lastRenderedPageBreak/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29" w14:textId="63BF868A" w:rsidR="0053240D" w:rsidRPr="002556AB" w:rsidRDefault="0053240D" w:rsidP="00C013FC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2EC" w14:textId="77777777" w:rsidR="0053240D" w:rsidRPr="002556AB" w:rsidRDefault="0053240D" w:rsidP="00632390">
            <w:pPr>
              <w:jc w:val="center"/>
            </w:pPr>
            <w:r>
              <w:t>95944,0</w:t>
            </w:r>
          </w:p>
        </w:tc>
      </w:tr>
      <w:tr w:rsidR="00C013FC" w:rsidRPr="002556AB" w14:paraId="1F4C4DC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1306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759" w14:textId="24060280" w:rsidR="00C013FC" w:rsidRPr="00524B2C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913" w14:textId="67ED1FA7" w:rsidR="00C013FC" w:rsidRDefault="00C013FC" w:rsidP="00632390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C47" w14:textId="0EE43485" w:rsidR="00C013FC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97C" w14:textId="544A2392" w:rsidR="00C013FC" w:rsidRDefault="00C013FC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512A6F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7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E5C" w14:textId="77777777" w:rsidR="0053240D" w:rsidRPr="00B82959" w:rsidRDefault="0053240D" w:rsidP="00632390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537" w14:textId="77777777" w:rsidR="0053240D" w:rsidRDefault="0053240D" w:rsidP="00632390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7FF" w14:textId="32204294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363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C013FC" w:rsidRPr="002556AB" w14:paraId="20CEA1C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A9E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D49" w14:textId="576AEA7C" w:rsidR="00C013FC" w:rsidRPr="00B82959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B12" w14:textId="32BCB350" w:rsidR="00C013FC" w:rsidRDefault="00C013FC" w:rsidP="00632390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DA0" w14:textId="0C37D099" w:rsidR="00C013FC" w:rsidRPr="002556AB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608" w14:textId="3B437566" w:rsidR="00C013FC" w:rsidRDefault="00C013FC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27C2D0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5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F16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773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67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621E8AD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0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433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DB9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9D7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976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84D071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69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9D4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9D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F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A14" w14:textId="77777777" w:rsidR="0053240D" w:rsidRPr="0014143E" w:rsidRDefault="0053240D" w:rsidP="00632390">
            <w:pPr>
              <w:jc w:val="center"/>
            </w:pPr>
            <w:r>
              <w:t>7991,6</w:t>
            </w:r>
          </w:p>
        </w:tc>
      </w:tr>
      <w:tr w:rsidR="0053240D" w:rsidRPr="002556AB" w14:paraId="6BC33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F0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345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4F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D39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8FB" w14:textId="77777777" w:rsidR="0053240D" w:rsidRPr="0014143E" w:rsidRDefault="0053240D" w:rsidP="00632390">
            <w:pPr>
              <w:jc w:val="center"/>
            </w:pPr>
            <w:r>
              <w:t>7991,6</w:t>
            </w:r>
          </w:p>
        </w:tc>
      </w:tr>
      <w:tr w:rsidR="0053240D" w:rsidRPr="002556AB" w14:paraId="13ED82B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1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C76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5CB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F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FD2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2DBCD3AD" w14:textId="77777777" w:rsidTr="00632390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8C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34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6C2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9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38D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306FF77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A5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06D" w14:textId="77777777" w:rsidR="0053240D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56DFEFB" w14:textId="77777777" w:rsidR="0053240D" w:rsidRPr="002556AB" w:rsidRDefault="0053240D" w:rsidP="00632390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6EA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2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73BC9F5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74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B36" w14:textId="77777777" w:rsidR="0053240D" w:rsidRPr="002556AB" w:rsidRDefault="0053240D" w:rsidP="00632390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239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2C0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284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6EE17AB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91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52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63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8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8B3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3240D" w:rsidRPr="002556AB" w14:paraId="45339F9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7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6B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D0A" w14:textId="77777777" w:rsidR="0053240D" w:rsidRPr="002556AB" w:rsidRDefault="0053240D" w:rsidP="00632390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3DA" w14:textId="77777777" w:rsidR="0053240D" w:rsidRPr="003112D9" w:rsidRDefault="0053240D" w:rsidP="00632390">
            <w:pPr>
              <w:jc w:val="center"/>
            </w:pPr>
            <w:r>
              <w:t>1697,1</w:t>
            </w:r>
          </w:p>
        </w:tc>
      </w:tr>
      <w:tr w:rsidR="0053240D" w:rsidRPr="002556AB" w14:paraId="1545299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3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BC6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78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9D1" w14:textId="77777777" w:rsidR="0053240D" w:rsidRPr="003112D9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5B99ED7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19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9DD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75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041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17E" w14:textId="77777777" w:rsidR="0053240D" w:rsidRPr="003112D9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6267E5D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84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FC0A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BD9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0DD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2BD" w14:textId="77777777" w:rsidR="0053240D" w:rsidRPr="003112D9" w:rsidRDefault="0053240D" w:rsidP="00632390">
            <w:pPr>
              <w:jc w:val="center"/>
            </w:pPr>
            <w:r>
              <w:t>382,1</w:t>
            </w:r>
          </w:p>
        </w:tc>
      </w:tr>
      <w:tr w:rsidR="0053240D" w:rsidRPr="002556AB" w14:paraId="0E6C67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6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F0B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B2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0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64B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747BC80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38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AF1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BCB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E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CE4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26D517E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97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02D" w14:textId="77777777" w:rsidR="0053240D" w:rsidRPr="002556AB" w:rsidRDefault="0053240D" w:rsidP="00632390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5F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636" w14:textId="77777777" w:rsidR="0053240D" w:rsidRPr="002556AB" w:rsidRDefault="0053240D" w:rsidP="00632390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287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17E00E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6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933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E58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7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114" w14:textId="48F1D701" w:rsidR="0053240D" w:rsidRPr="002556AB" w:rsidRDefault="00C013FC" w:rsidP="00632390">
            <w:pPr>
              <w:jc w:val="center"/>
            </w:pPr>
            <w:r>
              <w:t>29470,1</w:t>
            </w:r>
          </w:p>
        </w:tc>
      </w:tr>
      <w:tr w:rsidR="0053240D" w:rsidRPr="002556AB" w14:paraId="0002E2A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C9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881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973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7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E3F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69FB59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0C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E28" w14:textId="77777777" w:rsidR="0053240D" w:rsidRPr="002556AB" w:rsidRDefault="0053240D" w:rsidP="00632390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05D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CB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FD1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188E58E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F6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16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36C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00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AB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643B4F0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AC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24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41F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552" w14:textId="19D46FC3" w:rsidR="0053240D" w:rsidRPr="002556AB" w:rsidRDefault="0053240D" w:rsidP="00C013FC">
            <w:pPr>
              <w:jc w:val="center"/>
            </w:pPr>
            <w:r>
              <w:t>48</w:t>
            </w:r>
            <w:r w:rsidR="00C013FC">
              <w:t>8</w:t>
            </w:r>
            <w:r>
              <w:t>,0</w:t>
            </w:r>
          </w:p>
        </w:tc>
      </w:tr>
      <w:tr w:rsidR="0053240D" w:rsidRPr="002556AB" w14:paraId="708B495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8A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5CC" w14:textId="77777777" w:rsidR="0053240D" w:rsidRPr="002556AB" w:rsidRDefault="0053240D" w:rsidP="00632390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21F" w14:textId="77777777" w:rsidR="0053240D" w:rsidRPr="002556AB" w:rsidRDefault="0053240D" w:rsidP="00632390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920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6B766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A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B05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4C2" w14:textId="77777777" w:rsidR="0053240D" w:rsidRPr="002556AB" w:rsidRDefault="0053240D" w:rsidP="00632390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65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D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8D9D3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3B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D910" w14:textId="77777777" w:rsidR="0053240D" w:rsidRPr="00CC3885" w:rsidRDefault="0053240D" w:rsidP="00632390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FA48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9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57B" w14:textId="207BCAB7" w:rsidR="0053240D" w:rsidRDefault="0053240D" w:rsidP="00C013FC">
            <w:pPr>
              <w:jc w:val="center"/>
            </w:pPr>
            <w:r>
              <w:t>2</w:t>
            </w:r>
            <w:r w:rsidR="00C013FC">
              <w:t>2</w:t>
            </w:r>
            <w:r>
              <w:t>,0</w:t>
            </w:r>
          </w:p>
        </w:tc>
      </w:tr>
      <w:tr w:rsidR="0053240D" w:rsidRPr="002556AB" w14:paraId="693A6AF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3A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B88B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630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32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09E" w14:textId="0A4C0340" w:rsidR="0053240D" w:rsidRDefault="0053240D" w:rsidP="00C013FC">
            <w:pPr>
              <w:jc w:val="center"/>
            </w:pPr>
            <w:r>
              <w:t>2</w:t>
            </w:r>
            <w:r w:rsidR="00C013FC">
              <w:t>2</w:t>
            </w:r>
            <w:r>
              <w:t>,0</w:t>
            </w:r>
          </w:p>
        </w:tc>
      </w:tr>
      <w:tr w:rsidR="0053240D" w:rsidRPr="002556AB" w14:paraId="4808A21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60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EB4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68B" w14:textId="77777777" w:rsidR="0053240D" w:rsidRPr="002556AB" w:rsidRDefault="0053240D" w:rsidP="00632390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5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3F8" w14:textId="10AF11BF" w:rsidR="0053240D" w:rsidRPr="002556AB" w:rsidRDefault="00C013FC" w:rsidP="00632390">
            <w:pPr>
              <w:jc w:val="center"/>
            </w:pPr>
            <w:r>
              <w:t>91,9</w:t>
            </w:r>
          </w:p>
        </w:tc>
      </w:tr>
      <w:tr w:rsidR="0053240D" w:rsidRPr="002556AB" w14:paraId="332829C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83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606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A95" w14:textId="77777777" w:rsidR="0053240D" w:rsidRPr="002556AB" w:rsidRDefault="0053240D" w:rsidP="00632390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4A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984" w14:textId="27489718" w:rsidR="0053240D" w:rsidRPr="002556AB" w:rsidRDefault="00C013FC" w:rsidP="00632390">
            <w:pPr>
              <w:jc w:val="center"/>
            </w:pPr>
            <w:r>
              <w:t>91,9</w:t>
            </w:r>
          </w:p>
        </w:tc>
      </w:tr>
      <w:tr w:rsidR="0053240D" w:rsidRPr="002556AB" w14:paraId="70F8C83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63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CE3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DAD" w14:textId="77777777" w:rsidR="0053240D" w:rsidRPr="002556AB" w:rsidRDefault="0053240D" w:rsidP="00632390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E30" w14:textId="77777777" w:rsidR="0053240D" w:rsidRPr="002556AB" w:rsidRDefault="0053240D" w:rsidP="00632390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731" w14:textId="744E547F" w:rsidR="0053240D" w:rsidRPr="002556AB" w:rsidRDefault="00C013FC" w:rsidP="00632390">
            <w:pPr>
              <w:jc w:val="center"/>
            </w:pPr>
            <w:r>
              <w:t>91,9</w:t>
            </w:r>
          </w:p>
        </w:tc>
      </w:tr>
      <w:tr w:rsidR="0053240D" w:rsidRPr="002556AB" w14:paraId="64CA684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6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9F3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A9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7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C07" w14:textId="77777777" w:rsidR="0053240D" w:rsidRPr="002556AB" w:rsidRDefault="0053240D" w:rsidP="00632390">
            <w:pPr>
              <w:jc w:val="center"/>
            </w:pPr>
            <w:r>
              <w:t>28715,2</w:t>
            </w:r>
          </w:p>
        </w:tc>
      </w:tr>
      <w:tr w:rsidR="0053240D" w:rsidRPr="002556AB" w14:paraId="23D7900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D32F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789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4DC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757" w14:textId="77777777" w:rsidR="0053240D" w:rsidRPr="002556AB" w:rsidRDefault="0053240D" w:rsidP="00632390">
            <w:pPr>
              <w:jc w:val="center"/>
            </w:pPr>
            <w:r>
              <w:t>21068,8</w:t>
            </w:r>
          </w:p>
        </w:tc>
      </w:tr>
      <w:tr w:rsidR="00C013FC" w:rsidRPr="002556AB" w14:paraId="7473E86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AAF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426" w14:textId="6869F486" w:rsidR="00C013FC" w:rsidRPr="002556AB" w:rsidRDefault="00C013FC" w:rsidP="00632390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E99" w14:textId="06897236" w:rsidR="00C013FC" w:rsidRPr="002556AB" w:rsidRDefault="00C013FC" w:rsidP="00632390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7A6" w14:textId="61EF4760" w:rsidR="00C013FC" w:rsidRPr="002556AB" w:rsidRDefault="00C013FC" w:rsidP="00632390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CA5" w14:textId="33920BD6" w:rsidR="00C013FC" w:rsidRDefault="00C013FC" w:rsidP="00632390">
            <w:pPr>
              <w:jc w:val="center"/>
            </w:pPr>
            <w:r>
              <w:t>25,4</w:t>
            </w:r>
          </w:p>
        </w:tc>
      </w:tr>
      <w:tr w:rsidR="0053240D" w:rsidRPr="002556AB" w14:paraId="418A549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A5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E16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81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284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995" w14:textId="28D8768C" w:rsidR="0053240D" w:rsidRPr="002556AB" w:rsidRDefault="00C013FC" w:rsidP="00632390">
            <w:pPr>
              <w:jc w:val="center"/>
            </w:pPr>
            <w:r>
              <w:t>6060,8</w:t>
            </w:r>
          </w:p>
        </w:tc>
      </w:tr>
      <w:tr w:rsidR="0053240D" w:rsidRPr="002556AB" w14:paraId="32CB83B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A2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3E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85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AB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BA4" w14:textId="62958165" w:rsidR="0053240D" w:rsidRPr="002556AB" w:rsidRDefault="00C013FC" w:rsidP="00632390">
            <w:pPr>
              <w:jc w:val="center"/>
            </w:pPr>
            <w:r>
              <w:t>1289,0</w:t>
            </w:r>
          </w:p>
        </w:tc>
      </w:tr>
      <w:tr w:rsidR="0053240D" w:rsidRPr="002556AB" w14:paraId="75FA9CC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58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091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A2C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84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6EB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28C75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C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B2B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5C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F04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703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1726485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2C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B6B" w14:textId="77777777" w:rsidR="0053240D" w:rsidRPr="002556AB" w:rsidRDefault="0053240D" w:rsidP="00632390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8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0BA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A65" w14:textId="77777777" w:rsidR="0053240D" w:rsidRPr="002556AB" w:rsidRDefault="0053240D" w:rsidP="00632390">
            <w:pPr>
              <w:jc w:val="center"/>
            </w:pPr>
            <w:r>
              <w:t>66,0</w:t>
            </w:r>
          </w:p>
        </w:tc>
      </w:tr>
      <w:tr w:rsidR="0053240D" w:rsidRPr="002556AB" w14:paraId="367133D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69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EB6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1A8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3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38E" w14:textId="22E2C19D" w:rsidR="0053240D" w:rsidRPr="002556AB" w:rsidRDefault="00C013FC" w:rsidP="00632390">
            <w:pPr>
              <w:jc w:val="center"/>
            </w:pPr>
            <w:r>
              <w:t>17149,8</w:t>
            </w:r>
          </w:p>
        </w:tc>
      </w:tr>
      <w:tr w:rsidR="00C013FC" w:rsidRPr="002556AB" w14:paraId="1389181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4F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98E" w14:textId="5A1066A4" w:rsidR="00C013FC" w:rsidRPr="002556AB" w:rsidRDefault="00C013FC" w:rsidP="00C013FC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48F" w14:textId="47752A29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FBB" w14:textId="77777777" w:rsidR="00C013FC" w:rsidRPr="002556AB" w:rsidRDefault="00C013FC" w:rsidP="00C013FC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AE0" w14:textId="423E8C0D" w:rsidR="00C013FC" w:rsidRDefault="00C013FC" w:rsidP="00C013FC">
            <w:pPr>
              <w:jc w:val="center"/>
            </w:pPr>
            <w:r>
              <w:t>400,0</w:t>
            </w:r>
          </w:p>
        </w:tc>
      </w:tr>
      <w:tr w:rsidR="00C013FC" w:rsidRPr="002556AB" w14:paraId="065C808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643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374" w14:textId="44AF5F9E" w:rsidR="00C013FC" w:rsidRPr="002556AB" w:rsidRDefault="00C013FC" w:rsidP="00C013FC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B8F" w14:textId="145B6CCE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E71" w14:textId="1269D50F" w:rsidR="00C013FC" w:rsidRPr="002556AB" w:rsidRDefault="00C013FC" w:rsidP="00C013FC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17" w14:textId="748FACD4" w:rsidR="00C013FC" w:rsidRDefault="00C013FC" w:rsidP="00C013FC">
            <w:pPr>
              <w:jc w:val="center"/>
            </w:pPr>
            <w:r>
              <w:t>400,0</w:t>
            </w:r>
          </w:p>
        </w:tc>
      </w:tr>
      <w:tr w:rsidR="0053240D" w:rsidRPr="002556AB" w14:paraId="536951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72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821" w14:textId="77777777" w:rsidR="0053240D" w:rsidRPr="002556AB" w:rsidRDefault="0053240D" w:rsidP="0063239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15D" w14:textId="3486B52D" w:rsidR="0053240D" w:rsidRPr="002556AB" w:rsidRDefault="00C013FC" w:rsidP="00632390">
            <w:pPr>
              <w:jc w:val="center"/>
            </w:pPr>
            <w:r>
              <w:t>53400003</w:t>
            </w:r>
            <w:r w:rsidR="0053240D"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9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CA0" w14:textId="0B2FC9C8" w:rsidR="0053240D" w:rsidRPr="002556AB" w:rsidRDefault="00C013FC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4D6D28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D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74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0E5" w14:textId="77777777" w:rsidR="0053240D" w:rsidRPr="002556AB" w:rsidRDefault="0053240D" w:rsidP="00632390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12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1C0" w14:textId="0A15F831" w:rsidR="0053240D" w:rsidRPr="002556AB" w:rsidRDefault="00C013FC" w:rsidP="00C013FC">
            <w:pPr>
              <w:jc w:val="center"/>
            </w:pPr>
            <w:r>
              <w:t>1674</w:t>
            </w:r>
            <w:r w:rsidR="0053240D">
              <w:t>9,8</w:t>
            </w:r>
          </w:p>
        </w:tc>
      </w:tr>
      <w:tr w:rsidR="0053240D" w:rsidRPr="002556AB" w14:paraId="7152457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9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F0C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2CA" w14:textId="77777777" w:rsidR="0053240D" w:rsidRPr="002556AB" w:rsidRDefault="0053240D" w:rsidP="00632390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A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EC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7DDB0D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5C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89E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4F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1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26F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89254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F22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E4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F4C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E76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08AE83E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7B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BC3" w14:textId="77777777" w:rsidR="0053240D" w:rsidRPr="002556AB" w:rsidRDefault="0053240D" w:rsidP="0063239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396" w14:textId="77777777" w:rsidR="0053240D" w:rsidRPr="002556AB" w:rsidRDefault="0053240D" w:rsidP="00632390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3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019" w14:textId="15A134BF" w:rsidR="0053240D" w:rsidRPr="002556AB" w:rsidRDefault="00C013FC" w:rsidP="00632390">
            <w:pPr>
              <w:jc w:val="center"/>
            </w:pPr>
            <w:r>
              <w:t>173604,7</w:t>
            </w:r>
          </w:p>
        </w:tc>
      </w:tr>
      <w:tr w:rsidR="0053240D" w:rsidRPr="002556AB" w14:paraId="63ADDB81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15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07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CF7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3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633" w14:textId="77777777" w:rsidR="0053240D" w:rsidRPr="002556AB" w:rsidRDefault="0053240D" w:rsidP="00632390">
            <w:pPr>
              <w:jc w:val="center"/>
            </w:pPr>
            <w:r>
              <w:t>155532,0</w:t>
            </w:r>
          </w:p>
        </w:tc>
      </w:tr>
      <w:tr w:rsidR="0053240D" w:rsidRPr="002556AB" w14:paraId="3F7A5A6A" w14:textId="77777777" w:rsidTr="00632390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E0E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748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BC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CF6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23B" w14:textId="65895702" w:rsidR="0053240D" w:rsidRPr="002556AB" w:rsidRDefault="00C013FC" w:rsidP="00632390">
            <w:pPr>
              <w:jc w:val="center"/>
            </w:pPr>
            <w:r>
              <w:t>90856,5</w:t>
            </w:r>
          </w:p>
        </w:tc>
      </w:tr>
      <w:tr w:rsidR="0053240D" w:rsidRPr="002556AB" w14:paraId="2C117F68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B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6370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659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2D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EDD" w14:textId="6C8907B8" w:rsidR="0053240D" w:rsidRPr="002556AB" w:rsidRDefault="00C013FC" w:rsidP="00632390">
            <w:pPr>
              <w:jc w:val="center"/>
            </w:pPr>
            <w:r>
              <w:t>28,4</w:t>
            </w:r>
          </w:p>
        </w:tc>
      </w:tr>
      <w:tr w:rsidR="0053240D" w:rsidRPr="002556AB" w14:paraId="2DF6A4D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8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CD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F18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9A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0BC" w14:textId="19B5C03B" w:rsidR="0053240D" w:rsidRPr="002556AB" w:rsidRDefault="00C013FC" w:rsidP="00632390">
            <w:pPr>
              <w:jc w:val="center"/>
            </w:pPr>
            <w:r>
              <w:t>27308,0</w:t>
            </w:r>
          </w:p>
        </w:tc>
      </w:tr>
      <w:tr w:rsidR="0053240D" w:rsidRPr="002556AB" w14:paraId="115CDDFD" w14:textId="77777777" w:rsidTr="00632390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C4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89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37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00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804" w14:textId="42A501CF" w:rsidR="0053240D" w:rsidRPr="002556AB" w:rsidRDefault="00C013FC" w:rsidP="00632390">
            <w:pPr>
              <w:jc w:val="center"/>
            </w:pPr>
            <w:r>
              <w:t>22917,7</w:t>
            </w:r>
          </w:p>
        </w:tc>
      </w:tr>
      <w:tr w:rsidR="0053240D" w:rsidRPr="002556AB" w14:paraId="73594FE5" w14:textId="77777777" w:rsidTr="00632390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E23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CE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DBA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82E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DDB" w14:textId="77777777" w:rsidR="0053240D" w:rsidRDefault="0053240D" w:rsidP="00632390">
            <w:pPr>
              <w:jc w:val="center"/>
            </w:pPr>
            <w:r>
              <w:t>383,4</w:t>
            </w:r>
          </w:p>
        </w:tc>
      </w:tr>
      <w:tr w:rsidR="0053240D" w:rsidRPr="002556AB" w14:paraId="647D363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F4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CE8" w14:textId="77777777" w:rsidR="0053240D" w:rsidRPr="002556AB" w:rsidRDefault="0053240D" w:rsidP="00632390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BE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A48" w14:textId="77777777" w:rsidR="0053240D" w:rsidRPr="002556AB" w:rsidRDefault="0053240D" w:rsidP="00632390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A5F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C013FC" w:rsidRPr="002556AB" w14:paraId="69E8F09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F81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C93" w14:textId="47FB2AC7" w:rsidR="00C013FC" w:rsidRPr="002556AB" w:rsidRDefault="00C013FC" w:rsidP="00C013FC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88" w14:textId="71BA7D8D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209" w14:textId="4343D32C" w:rsidR="00C013FC" w:rsidRPr="002556AB" w:rsidRDefault="00C013FC" w:rsidP="00C013FC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AEF" w14:textId="25F5B236" w:rsidR="00C013FC" w:rsidRDefault="00C013FC" w:rsidP="00C013FC">
            <w:pPr>
              <w:jc w:val="center"/>
            </w:pPr>
            <w:r>
              <w:t>4,6</w:t>
            </w:r>
          </w:p>
        </w:tc>
      </w:tr>
      <w:tr w:rsidR="00C013FC" w:rsidRPr="002556AB" w14:paraId="134931B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508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744" w14:textId="09A4F721" w:rsidR="00C013FC" w:rsidRPr="002556AB" w:rsidRDefault="00C013FC" w:rsidP="00C013FC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0DC" w14:textId="1A6F84BC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3CB" w14:textId="1C0925A3" w:rsidR="00C013FC" w:rsidRPr="002556AB" w:rsidRDefault="00C013FC" w:rsidP="00C013FC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B3E" w14:textId="5DC28CD8" w:rsidR="00C013FC" w:rsidRDefault="00C013FC" w:rsidP="00C013FC">
            <w:pPr>
              <w:jc w:val="center"/>
            </w:pPr>
            <w:r>
              <w:t>20,3</w:t>
            </w:r>
          </w:p>
        </w:tc>
      </w:tr>
      <w:tr w:rsidR="0053240D" w:rsidRPr="002556AB" w14:paraId="27959A8C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74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27F" w14:textId="77777777" w:rsidR="0053240D" w:rsidRPr="002556AB" w:rsidRDefault="0053240D" w:rsidP="00632390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B57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4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26F" w14:textId="32824273" w:rsidR="0053240D" w:rsidRPr="002556AB" w:rsidRDefault="00C013FC" w:rsidP="00632390">
            <w:pPr>
              <w:jc w:val="center"/>
            </w:pPr>
            <w:r>
              <w:t>18072,7</w:t>
            </w:r>
          </w:p>
        </w:tc>
      </w:tr>
      <w:tr w:rsidR="0053240D" w:rsidRPr="002556AB" w14:paraId="78504C4D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7C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1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192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15A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884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1C2500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9B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18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FC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CB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F2E" w14:textId="7C6F5ABB" w:rsidR="0053240D" w:rsidRPr="002556AB" w:rsidRDefault="00C013FC" w:rsidP="00632390">
            <w:pPr>
              <w:jc w:val="center"/>
            </w:pPr>
            <w:r>
              <w:t>1,3</w:t>
            </w:r>
          </w:p>
        </w:tc>
      </w:tr>
      <w:tr w:rsidR="0053240D" w:rsidRPr="002556AB" w14:paraId="5BF381AF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FC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1A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2F5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6CB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1E7" w14:textId="77777777" w:rsidR="0053240D" w:rsidRPr="002556AB" w:rsidRDefault="0053240D" w:rsidP="00632390">
            <w:pPr>
              <w:jc w:val="center"/>
            </w:pPr>
            <w:r>
              <w:t>3689,9</w:t>
            </w:r>
          </w:p>
        </w:tc>
      </w:tr>
      <w:tr w:rsidR="0053240D" w:rsidRPr="002556AB" w14:paraId="4B3642C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D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DA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B13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0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D50" w14:textId="1FCDFC41" w:rsidR="0053240D" w:rsidRPr="002556AB" w:rsidRDefault="00C013FC" w:rsidP="00632390">
            <w:pPr>
              <w:jc w:val="center"/>
            </w:pPr>
            <w:r>
              <w:t>1979,7</w:t>
            </w:r>
          </w:p>
        </w:tc>
      </w:tr>
      <w:tr w:rsidR="0053240D" w:rsidRPr="002556AB" w14:paraId="15B535EB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DA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C16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AE5" w14:textId="77777777" w:rsidR="0053240D" w:rsidRPr="002556AB" w:rsidRDefault="0053240D" w:rsidP="00632390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34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A12" w14:textId="77777777" w:rsidR="0053240D" w:rsidRDefault="0053240D" w:rsidP="00632390">
            <w:pPr>
              <w:jc w:val="center"/>
            </w:pPr>
            <w:r>
              <w:t>182,0</w:t>
            </w:r>
          </w:p>
        </w:tc>
      </w:tr>
      <w:tr w:rsidR="00541205" w:rsidRPr="002556AB" w14:paraId="6490C8F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948F" w14:textId="77777777" w:rsidR="00541205" w:rsidRPr="002556AB" w:rsidRDefault="00541205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546" w14:textId="5FA895A7" w:rsidR="00541205" w:rsidRPr="002556AB" w:rsidRDefault="00541205" w:rsidP="00632390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887" w14:textId="160D5EC1" w:rsidR="00541205" w:rsidRPr="002556AB" w:rsidRDefault="00541205" w:rsidP="00632390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4AD" w14:textId="19F8D95F" w:rsidR="00541205" w:rsidRPr="002556AB" w:rsidRDefault="00541205" w:rsidP="00632390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E53" w14:textId="7AB7E162" w:rsidR="00541205" w:rsidRDefault="00541205" w:rsidP="00632390">
            <w:pPr>
              <w:jc w:val="center"/>
            </w:pPr>
            <w:r>
              <w:t>1,7</w:t>
            </w:r>
          </w:p>
        </w:tc>
      </w:tr>
      <w:tr w:rsidR="0053240D" w:rsidRPr="002556AB" w14:paraId="5BD7BC76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6B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713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E00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7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F54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3CBD4E2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7A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062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1C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2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2C0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4327A05C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B5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629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486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C86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D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51E66DE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68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D52" w14:textId="77777777" w:rsidR="0053240D" w:rsidRPr="002556AB" w:rsidRDefault="0053240D" w:rsidP="0063239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6AA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1A1" w14:textId="77777777" w:rsidR="0053240D" w:rsidRPr="002556AB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6F7354E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90B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742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C73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553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1CEE89B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2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E06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12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A37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0ABAB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1F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EF3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A87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665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3B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500B3D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1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9CE" w14:textId="77777777" w:rsidR="0053240D" w:rsidRPr="002556AB" w:rsidRDefault="0053240D" w:rsidP="00632390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D38" w14:textId="77777777" w:rsidR="0053240D" w:rsidRPr="002556AB" w:rsidRDefault="0053240D" w:rsidP="00632390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1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6AD" w14:textId="56F04253" w:rsidR="0053240D" w:rsidRPr="002556AB" w:rsidRDefault="00541205" w:rsidP="00632390">
            <w:pPr>
              <w:jc w:val="center"/>
            </w:pPr>
            <w:r>
              <w:t>15597,0</w:t>
            </w:r>
          </w:p>
        </w:tc>
      </w:tr>
      <w:tr w:rsidR="0053240D" w:rsidRPr="002556AB" w14:paraId="6C63AE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20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58F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F92" w14:textId="77777777" w:rsidR="0053240D" w:rsidRPr="002556AB" w:rsidRDefault="0053240D" w:rsidP="00632390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4EC" w14:textId="77777777" w:rsidR="0053240D" w:rsidRPr="002556AB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0B1AEB6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7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E40" w14:textId="77777777" w:rsidR="0053240D" w:rsidRPr="002556AB" w:rsidRDefault="0053240D" w:rsidP="00632390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B25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F4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FB7" w14:textId="77777777" w:rsidR="0053240D" w:rsidRPr="002556AB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24E5759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C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D32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FE2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6F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F4D" w14:textId="77777777" w:rsidR="0053240D" w:rsidRPr="002556AB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79318F0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8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355" w14:textId="77777777" w:rsidR="0053240D" w:rsidRPr="002556AB" w:rsidRDefault="0053240D" w:rsidP="00632390">
            <w:r w:rsidRPr="00894607">
              <w:t xml:space="preserve">Субсидии юридическим лицам, осуществляющим управление многоквартирным домом или оказание услуг и (или) выполнение работ по </w:t>
            </w:r>
            <w:r w:rsidRPr="00894607">
              <w:lastRenderedPageBreak/>
              <w:t>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F07" w14:textId="77777777" w:rsidR="0053240D" w:rsidRPr="002556AB" w:rsidRDefault="0053240D" w:rsidP="00632390">
            <w:pPr>
              <w:jc w:val="center"/>
            </w:pPr>
            <w:r w:rsidRPr="002F1FB4">
              <w:lastRenderedPageBreak/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F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715" w14:textId="1642B130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78A80DB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3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7AE" w14:textId="77777777" w:rsidR="0053240D" w:rsidRPr="002556AB" w:rsidRDefault="0053240D" w:rsidP="00632390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CBA" w14:textId="77777777" w:rsidR="0053240D" w:rsidRPr="002556AB" w:rsidRDefault="0053240D" w:rsidP="00632390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8C6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1C7" w14:textId="2E6ACBBA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14A9F40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E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8E96" w14:textId="77777777" w:rsidR="0053240D" w:rsidRPr="00D51F3C" w:rsidRDefault="0053240D" w:rsidP="00632390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F0D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8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9BA" w14:textId="55501551" w:rsidR="0053240D" w:rsidRDefault="00541205" w:rsidP="00632390">
            <w:pPr>
              <w:widowControl w:val="0"/>
              <w:jc w:val="center"/>
            </w:pPr>
            <w:r>
              <w:t>7864,5</w:t>
            </w:r>
          </w:p>
        </w:tc>
      </w:tr>
      <w:tr w:rsidR="0053240D" w:rsidRPr="002556AB" w14:paraId="48288A2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15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8CD" w14:textId="77777777" w:rsidR="0053240D" w:rsidRPr="00D51F3C" w:rsidRDefault="0053240D" w:rsidP="00632390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447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F89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925" w14:textId="7C4EAAA0" w:rsidR="0053240D" w:rsidRDefault="00541205" w:rsidP="00632390">
            <w:pPr>
              <w:widowControl w:val="0"/>
              <w:jc w:val="center"/>
            </w:pPr>
            <w:r>
              <w:t>7864,5</w:t>
            </w:r>
          </w:p>
        </w:tc>
      </w:tr>
      <w:tr w:rsidR="0053240D" w:rsidRPr="002556AB" w14:paraId="696188F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E1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3A0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E9A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CB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3DA" w14:textId="77777777" w:rsidR="0053240D" w:rsidRPr="002556AB" w:rsidRDefault="0053240D" w:rsidP="00632390">
            <w:pPr>
              <w:widowControl w:val="0"/>
              <w:jc w:val="center"/>
            </w:pPr>
            <w:r>
              <w:t>6264,8</w:t>
            </w:r>
          </w:p>
        </w:tc>
      </w:tr>
      <w:tr w:rsidR="0053240D" w:rsidRPr="002556AB" w14:paraId="5CE1DCD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37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1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0E1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8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520" w14:textId="77777777" w:rsidR="0053240D" w:rsidRPr="002556AB" w:rsidRDefault="0053240D" w:rsidP="00632390">
            <w:pPr>
              <w:widowControl w:val="0"/>
              <w:jc w:val="center"/>
            </w:pPr>
            <w:r>
              <w:t>6264,8</w:t>
            </w:r>
          </w:p>
        </w:tc>
      </w:tr>
      <w:tr w:rsidR="0053240D" w:rsidRPr="002556AB" w14:paraId="2967DC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12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BB3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6E1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B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14B" w14:textId="77777777" w:rsidR="0053240D" w:rsidRPr="002556AB" w:rsidRDefault="0053240D" w:rsidP="00632390">
            <w:pPr>
              <w:widowControl w:val="0"/>
              <w:jc w:val="center"/>
            </w:pPr>
            <w:r>
              <w:t>2174,9</w:t>
            </w:r>
          </w:p>
        </w:tc>
      </w:tr>
      <w:tr w:rsidR="0053240D" w:rsidRPr="002556AB" w14:paraId="274CFE3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F1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B84" w14:textId="77777777" w:rsidR="0053240D" w:rsidRDefault="0053240D" w:rsidP="00632390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AF0" w14:textId="77777777" w:rsidR="0053240D" w:rsidRPr="002556AB" w:rsidRDefault="0053240D" w:rsidP="00632390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04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72E" w14:textId="77777777" w:rsidR="0053240D" w:rsidRDefault="0053240D" w:rsidP="00632390">
            <w:pPr>
              <w:widowControl w:val="0"/>
              <w:jc w:val="center"/>
            </w:pPr>
            <w:r>
              <w:t>455,0</w:t>
            </w:r>
          </w:p>
        </w:tc>
      </w:tr>
      <w:tr w:rsidR="0053240D" w:rsidRPr="002556AB" w14:paraId="4CC81EB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71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B7D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958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42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3B0" w14:textId="77777777" w:rsidR="0053240D" w:rsidRDefault="0053240D" w:rsidP="00632390">
            <w:pPr>
              <w:widowControl w:val="0"/>
              <w:jc w:val="center"/>
            </w:pPr>
            <w:r>
              <w:t>1719,9</w:t>
            </w:r>
          </w:p>
        </w:tc>
      </w:tr>
      <w:tr w:rsidR="0053240D" w:rsidRPr="002556AB" w14:paraId="7174F8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BE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3C8" w14:textId="77777777" w:rsidR="0053240D" w:rsidRPr="002556AB" w:rsidRDefault="0053240D" w:rsidP="0063239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3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C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DD5" w14:textId="77777777" w:rsidR="0053240D" w:rsidRPr="002556AB" w:rsidRDefault="0053240D" w:rsidP="00632390">
            <w:pPr>
              <w:widowControl w:val="0"/>
              <w:jc w:val="center"/>
            </w:pPr>
            <w:r>
              <w:t>4089,9</w:t>
            </w:r>
          </w:p>
        </w:tc>
      </w:tr>
      <w:tr w:rsidR="0053240D" w:rsidRPr="002556AB" w14:paraId="152B8F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A6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02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E0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06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A87" w14:textId="77777777" w:rsidR="0053240D" w:rsidRPr="002556AB" w:rsidRDefault="0053240D" w:rsidP="00632390">
            <w:pPr>
              <w:widowControl w:val="0"/>
              <w:jc w:val="center"/>
            </w:pPr>
            <w:r>
              <w:t>4089,9</w:t>
            </w:r>
          </w:p>
        </w:tc>
      </w:tr>
      <w:tr w:rsidR="0053240D" w:rsidRPr="002556AB" w14:paraId="1BA98DF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3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A74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087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58C" w14:textId="77777777" w:rsidR="0053240D" w:rsidRPr="002556AB" w:rsidRDefault="0053240D" w:rsidP="00632390">
            <w:pPr>
              <w:jc w:val="center"/>
            </w:pPr>
            <w:r>
              <w:t>105708,8</w:t>
            </w:r>
          </w:p>
        </w:tc>
      </w:tr>
      <w:tr w:rsidR="0053240D" w:rsidRPr="002556AB" w14:paraId="0DA9C6D2" w14:textId="77777777" w:rsidTr="00632390">
        <w:trPr>
          <w:trHeight w:val="83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30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2AE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B36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3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45C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90721E9" w14:textId="77777777" w:rsidTr="00632390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F0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CD2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01D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A9F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78D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395D044F" w14:textId="77777777" w:rsidTr="00632390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F7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B8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CC9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8F1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AEF" w14:textId="77777777" w:rsidR="0053240D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9C8649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A3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133" w14:textId="77777777" w:rsidR="0053240D" w:rsidRPr="002556AB" w:rsidRDefault="0053240D" w:rsidP="00632390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F9B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B1F" w14:textId="77777777" w:rsidR="0053240D" w:rsidRPr="002556AB" w:rsidRDefault="0053240D" w:rsidP="00632390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ED9" w14:textId="77777777" w:rsidR="0053240D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2AAADFF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38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916" w14:textId="77777777" w:rsidR="0053240D" w:rsidRPr="002556AB" w:rsidRDefault="0053240D" w:rsidP="00632390">
            <w:r w:rsidRPr="00DF5B53">
              <w:t xml:space="preserve">Субсидия автономным учреждениям на иные </w:t>
            </w:r>
            <w:r w:rsidRPr="00DF5B53">
              <w:lastRenderedPageBreak/>
              <w:t>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B65" w14:textId="77777777" w:rsidR="0053240D" w:rsidRPr="002556AB" w:rsidRDefault="0053240D" w:rsidP="00632390">
            <w:pPr>
              <w:jc w:val="center"/>
            </w:pPr>
            <w:r w:rsidRPr="00DF5B53">
              <w:lastRenderedPageBreak/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9B1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9A3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19889C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B9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179" w14:textId="77777777" w:rsidR="0053240D" w:rsidRPr="002556AB" w:rsidRDefault="0053240D" w:rsidP="00632390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73A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5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20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D090530" w14:textId="77777777" w:rsidTr="00632390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BF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3C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EF9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C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729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D074B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80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605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BA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14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0D2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F1F72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1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C64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98" w14:textId="77777777" w:rsidR="0053240D" w:rsidRPr="002556AB" w:rsidRDefault="0053240D" w:rsidP="00632390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B90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F66BEBB" w14:textId="77777777" w:rsidTr="00632390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CD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90A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9A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1E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607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45EA792E" w14:textId="77777777" w:rsidTr="00632390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AA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D6B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6EA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F12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3C4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2DF4DE1E" w14:textId="77777777" w:rsidTr="00632390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0A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A7D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322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242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D4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3903DA1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A1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25B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30C" w14:textId="77777777" w:rsidR="0053240D" w:rsidRPr="002556AB" w:rsidRDefault="0053240D" w:rsidP="00632390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0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021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E26096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B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2EE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01B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5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E65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8AFD4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CD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AFE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F97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494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45F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B720CA6" w14:textId="77777777" w:rsidTr="00632390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C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5D3" w14:textId="77777777" w:rsidR="0053240D" w:rsidRPr="002556AB" w:rsidRDefault="0053240D" w:rsidP="0063239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E41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B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B3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17C9BEE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F3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2B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E63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44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6FE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</w:tbl>
    <w:p w14:paraId="31AD0AE5" w14:textId="77777777" w:rsidR="0053240D" w:rsidRDefault="0053240D" w:rsidP="0053240D">
      <w:pPr>
        <w:rPr>
          <w:sz w:val="28"/>
          <w:szCs w:val="28"/>
        </w:rPr>
      </w:pPr>
    </w:p>
    <w:p w14:paraId="221E77C0" w14:textId="77777777" w:rsidR="0053240D" w:rsidRDefault="0053240D" w:rsidP="0053240D">
      <w:pPr>
        <w:rPr>
          <w:sz w:val="28"/>
          <w:szCs w:val="28"/>
        </w:rPr>
      </w:pPr>
    </w:p>
    <w:p w14:paraId="20CD94DD" w14:textId="77777777" w:rsidR="00C049DF" w:rsidRPr="008A6F6C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09D4A427" w14:textId="77777777" w:rsidR="00C049DF" w:rsidRPr="008A6F6C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DAA12AE" w14:textId="77777777" w:rsidR="00C049DF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409B84FD" w14:textId="77777777" w:rsidR="00C049DF" w:rsidRDefault="00C049DF" w:rsidP="00C049DF">
      <w:pPr>
        <w:rPr>
          <w:sz w:val="28"/>
          <w:szCs w:val="28"/>
        </w:rPr>
      </w:pPr>
    </w:p>
    <w:p w14:paraId="6DFE9430" w14:textId="77777777" w:rsidR="0053240D" w:rsidRPr="002556AB" w:rsidRDefault="0053240D" w:rsidP="0053240D">
      <w:pPr>
        <w:rPr>
          <w:sz w:val="28"/>
          <w:szCs w:val="28"/>
        </w:rPr>
      </w:pPr>
    </w:p>
    <w:p w14:paraId="5A87F497" w14:textId="77777777" w:rsidR="0053240D" w:rsidRDefault="0053240D" w:rsidP="0053240D">
      <w:pPr>
        <w:rPr>
          <w:sz w:val="28"/>
          <w:szCs w:val="28"/>
        </w:rPr>
      </w:pPr>
    </w:p>
    <w:p w14:paraId="2CBF2823" w14:textId="77777777" w:rsidR="0053240D" w:rsidRDefault="0053240D" w:rsidP="0053240D">
      <w:pPr>
        <w:rPr>
          <w:sz w:val="28"/>
          <w:szCs w:val="28"/>
        </w:rPr>
      </w:pPr>
    </w:p>
    <w:p w14:paraId="3C73940B" w14:textId="77777777" w:rsidR="0053240D" w:rsidRDefault="0053240D" w:rsidP="0053240D">
      <w:pPr>
        <w:rPr>
          <w:sz w:val="28"/>
          <w:szCs w:val="28"/>
        </w:rPr>
      </w:pPr>
    </w:p>
    <w:p w14:paraId="39032EDB" w14:textId="77777777" w:rsidR="0053240D" w:rsidRDefault="0053240D" w:rsidP="0053240D">
      <w:pPr>
        <w:rPr>
          <w:sz w:val="28"/>
          <w:szCs w:val="28"/>
        </w:rPr>
      </w:pPr>
    </w:p>
    <w:p w14:paraId="4A295EA0" w14:textId="77777777" w:rsidR="0053240D" w:rsidRDefault="0053240D" w:rsidP="0053240D">
      <w:pPr>
        <w:rPr>
          <w:sz w:val="28"/>
          <w:szCs w:val="28"/>
        </w:rPr>
      </w:pPr>
    </w:p>
    <w:p w14:paraId="301FFC83" w14:textId="77777777" w:rsidR="0053240D" w:rsidRDefault="0053240D" w:rsidP="0053240D">
      <w:pPr>
        <w:rPr>
          <w:sz w:val="28"/>
          <w:szCs w:val="28"/>
        </w:rPr>
      </w:pPr>
    </w:p>
    <w:p w14:paraId="641FA69E" w14:textId="77777777" w:rsidR="0053240D" w:rsidRDefault="0053240D" w:rsidP="0053240D">
      <w:pPr>
        <w:rPr>
          <w:sz w:val="28"/>
          <w:szCs w:val="28"/>
        </w:rPr>
      </w:pPr>
    </w:p>
    <w:p w14:paraId="3ABB2298" w14:textId="77777777" w:rsidR="00C049DF" w:rsidRDefault="00C049DF" w:rsidP="0053240D">
      <w:pPr>
        <w:rPr>
          <w:sz w:val="28"/>
          <w:szCs w:val="28"/>
        </w:rPr>
      </w:pPr>
    </w:p>
    <w:p w14:paraId="382AEF12" w14:textId="77777777" w:rsidR="00C049DF" w:rsidRDefault="00C049DF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7F4378" w14:paraId="2F7414DE" w14:textId="77777777" w:rsidTr="007F4378">
        <w:tc>
          <w:tcPr>
            <w:tcW w:w="4785" w:type="dxa"/>
          </w:tcPr>
          <w:p w14:paraId="687001C0" w14:textId="77777777" w:rsidR="007F4378" w:rsidRDefault="007F4378" w:rsidP="007F437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C002281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1C387D17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E23A71C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CEA925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3BF7B0" w14:textId="77777777" w:rsidR="007F4378" w:rsidRDefault="007F4378" w:rsidP="007F4378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3699EF88" w14:textId="77777777" w:rsidR="007F4378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871104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AA4B3C6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918D4B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E65254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3F169CA" w14:textId="77777777" w:rsidR="007F4378" w:rsidRDefault="007F4378" w:rsidP="007F437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1351621E" w14:textId="77777777" w:rsidR="007F4378" w:rsidRPr="002556AB" w:rsidRDefault="007F4378" w:rsidP="007F4378">
      <w:pPr>
        <w:jc w:val="center"/>
        <w:rPr>
          <w:sz w:val="28"/>
          <w:szCs w:val="28"/>
        </w:rPr>
      </w:pPr>
    </w:p>
    <w:p w14:paraId="342DC7BB" w14:textId="77777777" w:rsidR="007F4378" w:rsidRPr="002556AB" w:rsidRDefault="007F4378" w:rsidP="007F437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14:paraId="5B541890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7F4378" w:rsidRPr="002556AB" w14:paraId="25F7B00D" w14:textId="77777777" w:rsidTr="007F4378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F07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CCE7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A032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5AF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40B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7F4378" w:rsidRPr="002556AB" w14:paraId="2A41E5DD" w14:textId="77777777" w:rsidTr="007F4378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55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A1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AFD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4B8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63E0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A844166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24C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1D818F3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7F4378" w:rsidRPr="002556AB" w14:paraId="7943CFFB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2F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CCE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BF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8A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56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389134,8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331" w14:textId="0DF2227A" w:rsidR="007F4378" w:rsidRPr="002556AB" w:rsidRDefault="00CF685E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413623,6</w:t>
            </w:r>
          </w:p>
        </w:tc>
      </w:tr>
      <w:tr w:rsidR="007F4378" w:rsidRPr="002556AB" w14:paraId="4CE57462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0A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2D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46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4D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93D" w14:textId="409AB6E5" w:rsidR="007F4378" w:rsidRDefault="00CF685E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9AC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56D4DFC2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B8D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61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6F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5A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F0A" w14:textId="0A673D45" w:rsidR="007F4378" w:rsidRDefault="00CF685E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C65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0F56BEE2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31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1A1" w14:textId="77777777" w:rsidR="007F4378" w:rsidRDefault="007F4378" w:rsidP="007F4378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F01" w14:textId="77777777" w:rsidR="007F4378" w:rsidRPr="002556AB" w:rsidRDefault="007F4378" w:rsidP="007F4378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5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74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05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ABA0EE8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44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021" w14:textId="77777777" w:rsidR="007F4378" w:rsidRDefault="007F4378" w:rsidP="007F4378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0E3" w14:textId="77777777" w:rsidR="007F4378" w:rsidRPr="002556AB" w:rsidRDefault="007F4378" w:rsidP="007F4378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892" w14:textId="77777777" w:rsidR="007F4378" w:rsidRPr="002556AB" w:rsidRDefault="007F4378" w:rsidP="007F4378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64A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92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C9104D3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00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4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CE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67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527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0CD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4777C7CF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00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895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2A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9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DE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4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0A325685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52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02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</w:t>
            </w:r>
            <w:r w:rsidRPr="002556AB">
              <w:lastRenderedPageBreak/>
              <w:t>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88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BC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407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EB6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4CA5FD3B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42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D3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48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9B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4C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E7D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0EC175C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8F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7C1" w14:textId="77777777" w:rsidR="007F4378" w:rsidRDefault="007F4378" w:rsidP="007F4378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E67" w14:textId="77777777" w:rsidR="007F4378" w:rsidRPr="002556AB" w:rsidRDefault="007F4378" w:rsidP="007F4378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6B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02C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97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6B6A6A31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41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AD3" w14:textId="77777777" w:rsidR="007F4378" w:rsidRPr="002556AB" w:rsidRDefault="007F4378" w:rsidP="007F4378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CFDC60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8C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3A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8B5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5D4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7E1EFE54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6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3B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EF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65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19A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40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C6F3DF0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F8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675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7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16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82E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33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8C15E4F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E2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4A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CA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5B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343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60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50FB83AC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F8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C58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4D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DE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EF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EB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CAF31BC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03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D6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D0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05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B5F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3AB6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E572AF0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61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99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CC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4B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F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29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7B38EA0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0DA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E8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03F" w14:textId="77777777" w:rsidR="007F4378" w:rsidRDefault="007F4378" w:rsidP="007F4378">
            <w:pPr>
              <w:jc w:val="center"/>
            </w:pPr>
          </w:p>
          <w:p w14:paraId="47CC8423" w14:textId="77777777" w:rsidR="007F4378" w:rsidRDefault="007F4378" w:rsidP="007F4378">
            <w:pPr>
              <w:jc w:val="center"/>
            </w:pPr>
          </w:p>
          <w:p w14:paraId="0BF615D9" w14:textId="77777777" w:rsidR="007F4378" w:rsidRDefault="007F4378" w:rsidP="007F4378">
            <w:pPr>
              <w:jc w:val="center"/>
            </w:pPr>
          </w:p>
          <w:p w14:paraId="7AB0E53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8C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397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254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7F4378" w:rsidRPr="002556AB" w14:paraId="579BCB39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F5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11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31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3C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8B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457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7F4378" w:rsidRPr="002556AB" w14:paraId="7A827B32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FF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28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65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A2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0D9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B4E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7F4378" w:rsidRPr="002556AB" w14:paraId="7948F124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218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554" w14:textId="77777777" w:rsidR="007F4378" w:rsidRPr="00E634AB" w:rsidRDefault="007F4378" w:rsidP="007F4378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7E8B16E5" w14:textId="77777777" w:rsidR="007F4378" w:rsidRPr="002556AB" w:rsidRDefault="007F4378" w:rsidP="007F4378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 xml:space="preserve">объектах в границах </w:t>
            </w:r>
            <w:r w:rsidRPr="00E634AB">
              <w:lastRenderedPageBreak/>
              <w:t>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82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83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96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873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24BD3411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E93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5A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27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21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22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7ED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5CEFBA80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494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E6C" w14:textId="77777777" w:rsidR="007F4378" w:rsidRPr="00727AB7" w:rsidRDefault="007F4378" w:rsidP="007F4378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39CA7B1C" w14:textId="77777777" w:rsidR="007F4378" w:rsidRPr="002556AB" w:rsidRDefault="007F4378" w:rsidP="007F4378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BA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E4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DA5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11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4840D606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6F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BD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86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E4D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F8D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BB3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6FF8BFDA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6F6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1D0B5" w14:textId="77777777" w:rsidR="007F4378" w:rsidRPr="00032D3F" w:rsidRDefault="007F4378" w:rsidP="007F4378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733" w14:textId="77777777" w:rsidR="007F4378" w:rsidRPr="002556AB" w:rsidRDefault="007F4378" w:rsidP="007F4378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20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0B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529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419C7CDF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39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436C" w14:textId="77777777" w:rsidR="007F4378" w:rsidRPr="00032D3F" w:rsidRDefault="007F4378" w:rsidP="007F4378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894" w14:textId="77777777" w:rsidR="007F4378" w:rsidRPr="002556AB" w:rsidRDefault="007F4378" w:rsidP="007F4378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04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50A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64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0ACE8DD9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10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C9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DD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04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569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CA4" w14:textId="45A0DB52" w:rsidR="007F4378" w:rsidRDefault="00CF685E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8575,3</w:t>
            </w:r>
          </w:p>
        </w:tc>
      </w:tr>
      <w:tr w:rsidR="007F4378" w:rsidRPr="002556AB" w14:paraId="75294438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F2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91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81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44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37E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B00" w14:textId="0165114D" w:rsidR="007F4378" w:rsidRDefault="00CF685E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8575,3</w:t>
            </w:r>
          </w:p>
        </w:tc>
      </w:tr>
      <w:tr w:rsidR="007F4378" w:rsidRPr="002556AB" w14:paraId="027D6DBD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70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73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8D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C2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9D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BD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C227075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29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D7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45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0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E6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42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032F390B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5C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15E" w14:textId="77777777" w:rsidR="007F4378" w:rsidRPr="002556AB" w:rsidRDefault="007F4378" w:rsidP="007F4378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E5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54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A8C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83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5B18E2A6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1B5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36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B1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72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E6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954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9E04375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32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6B9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DA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C4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ED2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A5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0AD8C87A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FE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06EF" w14:textId="77777777" w:rsidR="007F4378" w:rsidRPr="002556AB" w:rsidRDefault="007F4378" w:rsidP="007F4378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CBE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0D9" w14:textId="77777777" w:rsidR="007F4378" w:rsidRPr="002556AB" w:rsidRDefault="007F4378" w:rsidP="007F4378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6FE" w14:textId="77777777" w:rsidR="007F4378" w:rsidRDefault="007F4378" w:rsidP="007F4378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705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536BFC5E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94F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463" w14:textId="77777777" w:rsidR="007F4378" w:rsidRPr="002556AB" w:rsidRDefault="007F4378" w:rsidP="007F4378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DB1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670" w14:textId="77777777" w:rsidR="007F4378" w:rsidRPr="002556AB" w:rsidRDefault="007F4378" w:rsidP="007F4378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955" w14:textId="77777777" w:rsidR="007F4378" w:rsidRDefault="007F4378" w:rsidP="007F4378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92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0D2B3854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72C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A7E" w14:textId="77777777" w:rsidR="007F4378" w:rsidRPr="002556AB" w:rsidRDefault="007F4378" w:rsidP="007F4378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F0B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67A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2C0" w14:textId="77777777" w:rsidR="007F4378" w:rsidRDefault="007F4378" w:rsidP="007F4378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4F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3B50D27D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98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D8F" w14:textId="77777777" w:rsidR="007F4378" w:rsidRPr="002556AB" w:rsidRDefault="007F4378" w:rsidP="007F4378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A8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EA6" w14:textId="77777777" w:rsidR="007F4378" w:rsidRPr="002556AB" w:rsidRDefault="007F4378" w:rsidP="007F4378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072" w14:textId="77777777" w:rsidR="007F4378" w:rsidRDefault="007F4378" w:rsidP="007F4378">
            <w:pPr>
              <w:spacing w:line="256" w:lineRule="auto"/>
              <w:jc w:val="center"/>
            </w:pPr>
            <w:r>
              <w:t>1697,1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C9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1697,1</w:t>
            </w:r>
          </w:p>
        </w:tc>
      </w:tr>
      <w:tr w:rsidR="007F4378" w:rsidRPr="002556AB" w14:paraId="6BEA97A5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D52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D62" w14:textId="77777777" w:rsidR="007F4378" w:rsidRPr="002556AB" w:rsidRDefault="007F4378" w:rsidP="007F4378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EE2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C7B" w14:textId="77777777" w:rsidR="007F4378" w:rsidRPr="002556AB" w:rsidRDefault="007F4378" w:rsidP="007F4378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F22" w14:textId="77777777" w:rsidR="007F4378" w:rsidRDefault="007F4378" w:rsidP="007F4378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AE3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7F4378" w:rsidRPr="002556AB" w14:paraId="77B64844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55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967" w14:textId="77777777" w:rsidR="007F4378" w:rsidRPr="002556AB" w:rsidRDefault="007F4378" w:rsidP="007F4378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100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28B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20D" w14:textId="77777777" w:rsidR="007F4378" w:rsidRDefault="007F4378" w:rsidP="007F4378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F0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7F4378" w:rsidRPr="002556AB" w14:paraId="2DC4E2A4" w14:textId="77777777" w:rsidTr="007F4378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DA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16E" w14:textId="77777777" w:rsidR="007F4378" w:rsidRPr="002556AB" w:rsidRDefault="007F4378" w:rsidP="007F4378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74D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39C" w14:textId="77777777" w:rsidR="007F4378" w:rsidRPr="002556AB" w:rsidRDefault="007F4378" w:rsidP="007F4378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AF6" w14:textId="77777777" w:rsidR="007F4378" w:rsidRDefault="007F4378" w:rsidP="007F4378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73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7F4378" w:rsidRPr="002556AB" w14:paraId="4D5E1D8F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E2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59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49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F5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4BF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8F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62713B72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C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14E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5B2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9D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52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10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62D25E5C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D3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771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C07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80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1B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A3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F4378" w:rsidRPr="002556AB" w14:paraId="1AF394C5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2F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4A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9F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77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2F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0F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7F4378" w:rsidRPr="002556AB" w14:paraId="2E7ED04D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D8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43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97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16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6DC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B9B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7F4378" w:rsidRPr="002556AB" w14:paraId="522C8E85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F6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BD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3A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2B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8B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11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1418C40A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2F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DE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B4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F5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CF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A0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38FBC084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9C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2EA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2CA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1A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B6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DA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7F4378" w:rsidRPr="002556AB" w14:paraId="6BB97194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86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2A9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7FE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933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94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6C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7F4378" w:rsidRPr="002556AB" w14:paraId="1F75EEC3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1C6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29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0E1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9C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C9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5E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F4378" w:rsidRPr="002556AB" w14:paraId="41CD718A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20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F9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E3E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E6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C5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5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F4378" w:rsidRPr="002556AB" w14:paraId="587ED8B1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895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A2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C5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88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2F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72E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7F4378" w:rsidRPr="002556AB" w14:paraId="05B1B10F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D4F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42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75B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BC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AB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400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7F4378" w:rsidRPr="002556AB" w14:paraId="40A2630E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461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EE2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A1F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3D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67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DBE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7F4378" w:rsidRPr="002556AB" w14:paraId="3AFBC227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28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BE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функционирования администрации Кореновского городского поселения Кореновского </w:t>
            </w:r>
            <w:r w:rsidRPr="002556AB">
              <w:rPr>
                <w:lang w:eastAsia="en-US"/>
              </w:rPr>
              <w:lastRenderedPageBreak/>
              <w:t>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C26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FC8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39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FA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7F4378" w:rsidRPr="002556AB" w14:paraId="5717DA7D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2F0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153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01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FB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11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F3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7F4378" w:rsidRPr="002556AB" w14:paraId="25071CB3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66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59C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CC0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68D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A7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65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7F4378" w:rsidRPr="002556AB" w14:paraId="674A926D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B82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66D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F6F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F5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9B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C6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7F4378" w:rsidRPr="002556AB" w14:paraId="1BBEA6A8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4A3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326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FD5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083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5C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CC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7F4378" w:rsidRPr="002556AB" w14:paraId="0AA02D8F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C6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68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762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E4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A2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44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7F4378" w:rsidRPr="002556AB" w14:paraId="32AAB84A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F6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50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F6D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808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C0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5B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7F4378" w:rsidRPr="002556AB" w14:paraId="74921B4C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D8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E62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196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10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2C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33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7F4378" w:rsidRPr="002556AB" w14:paraId="0CF50628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160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8F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0C0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5B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D0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AD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7F4378" w:rsidRPr="002556AB" w14:paraId="2DEB151C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62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33C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D37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C4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A9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D2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7F4378" w:rsidRPr="002556AB" w14:paraId="3C646038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F4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11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64A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942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5A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2E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7F4378" w:rsidRPr="002556AB" w14:paraId="0C32DFC1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12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BD9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7E8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25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69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F2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7F4378" w:rsidRPr="002556AB" w14:paraId="5FBEFAD1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B30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D03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467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CF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AC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B4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7F4378" w:rsidRPr="002556AB" w14:paraId="0B9B2B93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AF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031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4C8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741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8A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2F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7F4378" w:rsidRPr="002556AB" w14:paraId="7945658C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5CF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B91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310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D4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485" w14:textId="33AF07A7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194726,1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D78" w14:textId="1ACBC225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213811,9</w:t>
            </w:r>
          </w:p>
        </w:tc>
      </w:tr>
      <w:tr w:rsidR="007F4378" w:rsidRPr="002556AB" w14:paraId="5D1D737B" w14:textId="77777777" w:rsidTr="007F4378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DB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0B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EF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62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3F9" w14:textId="38F1AE5D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165697,6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755" w14:textId="2ABB0073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181660,4</w:t>
            </w:r>
          </w:p>
        </w:tc>
      </w:tr>
      <w:tr w:rsidR="007F4378" w:rsidRPr="002556AB" w14:paraId="36C1421C" w14:textId="77777777" w:rsidTr="007F4378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A1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71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DA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5C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41F" w14:textId="18B0ABF5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86011,2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5DE" w14:textId="4CC1A162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86011,2</w:t>
            </w:r>
          </w:p>
        </w:tc>
      </w:tr>
      <w:tr w:rsidR="007F4378" w:rsidRPr="002556AB" w14:paraId="010699F9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B8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293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182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E0A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D7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0D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7F4378" w:rsidRPr="002556AB" w14:paraId="78549999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50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613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8AD9CC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51C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6C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65B" w14:textId="39D5F3B0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25975,4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E62" w14:textId="5FF267D3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25975,4</w:t>
            </w:r>
          </w:p>
        </w:tc>
      </w:tr>
      <w:tr w:rsidR="007F4378" w:rsidRPr="002556AB" w14:paraId="56384F4E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50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66E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EA4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A18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126" w14:textId="3A2FD688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39346,2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386" w14:textId="0EFAA44E" w:rsidR="007F4378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55309,0</w:t>
            </w:r>
          </w:p>
        </w:tc>
      </w:tr>
      <w:tr w:rsidR="0059500C" w:rsidRPr="002556AB" w14:paraId="679942C1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AAA" w14:textId="77777777" w:rsidR="0059500C" w:rsidRPr="002556AB" w:rsidRDefault="0059500C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704" w14:textId="6E5E1855" w:rsidR="0059500C" w:rsidRPr="00094DD8" w:rsidRDefault="0059500C" w:rsidP="007F4378">
            <w:pPr>
              <w:spacing w:line="256" w:lineRule="auto"/>
              <w:rPr>
                <w:lang w:eastAsia="en-US"/>
              </w:rPr>
            </w:pPr>
            <w:r w:rsidRPr="0059500C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6A7" w14:textId="0A613297" w:rsidR="0059500C" w:rsidRPr="002556AB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 w:rsidRPr="0059500C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21D" w14:textId="4DDE903D" w:rsidR="0059500C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3E9" w14:textId="6E5055A4" w:rsidR="0059500C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663" w14:textId="1AF25A7C" w:rsidR="0059500C" w:rsidRDefault="0059500C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348,8</w:t>
            </w:r>
          </w:p>
        </w:tc>
      </w:tr>
      <w:tr w:rsidR="007F4378" w:rsidRPr="002556AB" w14:paraId="2E77BBB7" w14:textId="77777777" w:rsidTr="007F4378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9F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2B5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 xml:space="preserve">Субсидии автономным учреждениям на финансовое обеспечение государственного (муниципального) </w:t>
            </w:r>
            <w:r w:rsidRPr="00094DD8">
              <w:rPr>
                <w:lang w:eastAsia="en-US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C30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19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02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6A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7F4378" w:rsidRPr="002556AB" w14:paraId="2E0E391D" w14:textId="77777777" w:rsidTr="007F4378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3C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BAB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29D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6C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84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1C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7F4378" w:rsidRPr="002556AB" w14:paraId="66DAF527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B3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502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908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B3F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51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48B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7F4378" w:rsidRPr="002556AB" w14:paraId="1D2436C6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CE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945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2D2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653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1B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FC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7F4378" w:rsidRPr="002556AB" w14:paraId="2EAF5034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19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493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756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F9F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54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10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7F4378" w:rsidRPr="002556AB" w14:paraId="530BB8AA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26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B4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B7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199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FAF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20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7F4378" w:rsidRPr="002556AB" w14:paraId="2BB392D9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79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99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B8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E0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0A5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EC1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7F4378" w:rsidRPr="002556AB" w14:paraId="4DC3833D" w14:textId="77777777" w:rsidTr="007F4378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556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A16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6A0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2D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15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12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7F4378" w:rsidRPr="002556AB" w14:paraId="07C247D0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E7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DDE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8D6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2F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29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92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7F4378" w:rsidRPr="002556AB" w14:paraId="625CCCD0" w14:textId="77777777" w:rsidTr="007F4378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21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610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85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286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9B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E0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7F4378" w:rsidRPr="002556AB" w14:paraId="0157E527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DD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689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7B9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C5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BE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1B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7F4378" w:rsidRPr="002556AB" w14:paraId="0B93FE72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C7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F38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E8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34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AB9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7EE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7F4378" w:rsidRPr="002556AB" w14:paraId="00873607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BB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57E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27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D8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D58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403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7F4378" w:rsidRPr="002556AB" w14:paraId="00809282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356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CE5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798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45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3B6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53A" w14:textId="77777777" w:rsidR="007F4378" w:rsidRPr="002556AB" w:rsidRDefault="007F4378" w:rsidP="007F43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7F4378" w:rsidRPr="002556AB" w14:paraId="1BF9076A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2FE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D231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9C7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BA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09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88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7F4378" w:rsidRPr="002556AB" w14:paraId="0A2877E6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C3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1D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8A5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EE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1C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25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7F4378" w:rsidRPr="002556AB" w14:paraId="151304A8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27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2FC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D2A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8B4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E1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C0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7F4378" w:rsidRPr="002556AB" w14:paraId="5F7AD902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64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24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90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23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D48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A30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7F4378" w:rsidRPr="002556AB" w14:paraId="207D0BDF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D1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18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461D1">
              <w:t xml:space="preserve">Субсидии автономным учреждениям на  финансовое обеспечение государственного      (муниципального) </w:t>
            </w:r>
            <w:r w:rsidRPr="002461D1">
              <w:lastRenderedPageBreak/>
              <w:t>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504" w14:textId="77777777" w:rsidR="007F4378" w:rsidRPr="002556AB" w:rsidRDefault="007F4378" w:rsidP="0059500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lastRenderedPageBreak/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3B6" w14:textId="77777777" w:rsidR="007F4378" w:rsidRDefault="007F4378" w:rsidP="0059500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2A7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9B9" w14:textId="77777777" w:rsidR="007F4378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7F4378" w:rsidRPr="002556AB" w14:paraId="018A896D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F6F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2B8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E2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C5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C5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4E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7F4378" w:rsidRPr="002556AB" w14:paraId="602EE57D" w14:textId="77777777" w:rsidTr="007F4378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8B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AE35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28B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2F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0E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5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7F4378" w:rsidRPr="002556AB" w14:paraId="578D7AA5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D9BC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B54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00B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A69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D3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E8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7F4378" w:rsidRPr="002556AB" w14:paraId="141382F9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AB9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B2C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BB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5E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556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EF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7F4378" w:rsidRPr="002556AB" w14:paraId="0960B189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53B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5D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EB5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44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833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D0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7F4378" w:rsidRPr="002556AB" w14:paraId="7DCF9DE0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3A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96E7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E8B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A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33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51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7F4378" w:rsidRPr="002556AB" w14:paraId="5510D545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EE4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85B1" w14:textId="77777777" w:rsidR="007F4378" w:rsidRPr="002556AB" w:rsidRDefault="007F4378" w:rsidP="007F437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880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AB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03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1EE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7F4378" w:rsidRPr="002556AB" w14:paraId="6455CE9F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1CB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78A" w14:textId="77777777" w:rsidR="007F4378" w:rsidRDefault="007F4378" w:rsidP="007F4378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04914DA" w14:textId="77777777" w:rsidR="007F4378" w:rsidRPr="002556AB" w:rsidRDefault="007F4378" w:rsidP="007F4378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71D" w14:textId="77777777" w:rsidR="007F4378" w:rsidRPr="002556AB" w:rsidRDefault="007F4378" w:rsidP="007F4378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B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C1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F0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7F4378" w:rsidRPr="002556AB" w14:paraId="79E0953D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8EF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8F6" w14:textId="77777777" w:rsidR="007F4378" w:rsidRDefault="007F4378" w:rsidP="007F4378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41D722C" w14:textId="77777777" w:rsidR="007F4378" w:rsidRPr="002556AB" w:rsidRDefault="007F4378" w:rsidP="007F4378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C6D" w14:textId="77777777" w:rsidR="007F4378" w:rsidRPr="002556AB" w:rsidRDefault="007F4378" w:rsidP="007F4378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58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C6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F9A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7F4378" w:rsidRPr="002556AB" w14:paraId="16B00664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9C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680" w14:textId="77777777" w:rsidR="007F4378" w:rsidRPr="002556AB" w:rsidRDefault="007F4378" w:rsidP="007F4378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ED7" w14:textId="77777777" w:rsidR="007F4378" w:rsidRPr="002556AB" w:rsidRDefault="007F4378" w:rsidP="007F4378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EFC" w14:textId="77777777" w:rsidR="007F4378" w:rsidRPr="002556AB" w:rsidRDefault="007F4378" w:rsidP="007F4378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46F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59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7F4378" w:rsidRPr="002556AB" w14:paraId="7643C0B7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E1A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78FD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7154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12D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722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0C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4378" w:rsidRPr="002556AB" w14:paraId="3D93574A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2AD0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2AA2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DC0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D1BC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AC1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D18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4378" w:rsidRPr="002556AB" w14:paraId="584A5085" w14:textId="77777777" w:rsidTr="007F4378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75FE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F63" w14:textId="77777777" w:rsidR="007F4378" w:rsidRPr="002556AB" w:rsidRDefault="007F4378" w:rsidP="007F43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1D7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A36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6BA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069" w14:textId="77777777" w:rsidR="007F4378" w:rsidRPr="002556AB" w:rsidRDefault="007F4378" w:rsidP="007F43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14:paraId="35FFE262" w14:textId="77777777" w:rsidR="007F4378" w:rsidRDefault="007F4378" w:rsidP="007F4378">
      <w:pPr>
        <w:rPr>
          <w:sz w:val="28"/>
          <w:szCs w:val="28"/>
        </w:rPr>
      </w:pPr>
    </w:p>
    <w:p w14:paraId="349CA683" w14:textId="77777777" w:rsidR="007F4378" w:rsidRPr="008A6F6C" w:rsidRDefault="007F4378" w:rsidP="007F4378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78ACD26B" w14:textId="77777777" w:rsidR="007F4378" w:rsidRPr="008A6F6C" w:rsidRDefault="007F4378" w:rsidP="007F4378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613325D6" w14:textId="591E6973" w:rsidR="0053240D" w:rsidRDefault="007F4378" w:rsidP="0053240D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023F673A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54D4DB92" w14:textId="77777777" w:rsidTr="00632390">
        <w:tc>
          <w:tcPr>
            <w:tcW w:w="4927" w:type="dxa"/>
          </w:tcPr>
          <w:p w14:paraId="5567BF6F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827FB58" w14:textId="7C93A8B2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1309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0E2064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A18C60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72301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ABF297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5867DF2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9A86C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A306BC8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EA3D76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8BA57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56D92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4F8514D" w14:textId="77777777" w:rsidR="0053240D" w:rsidRDefault="0053240D" w:rsidP="0053240D">
      <w:pPr>
        <w:rPr>
          <w:sz w:val="28"/>
          <w:szCs w:val="28"/>
        </w:rPr>
      </w:pPr>
    </w:p>
    <w:p w14:paraId="4553A19B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46B9EB6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FB47912" w14:textId="77777777" w:rsidR="0053240D" w:rsidRDefault="0053240D" w:rsidP="0053240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53240D" w:rsidRPr="002556AB" w14:paraId="0ED0DE24" w14:textId="77777777" w:rsidTr="00632390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FEB" w14:textId="77777777" w:rsidR="0053240D" w:rsidRDefault="0053240D" w:rsidP="00632390">
            <w:pPr>
              <w:spacing w:line="276" w:lineRule="auto"/>
              <w:jc w:val="center"/>
            </w:pPr>
            <w:r>
              <w:t>№</w:t>
            </w:r>
          </w:p>
          <w:p w14:paraId="24F3760C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5E83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8B40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F0E9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129C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96BA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5648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D39D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53240D" w:rsidRPr="002556AB" w14:paraId="204048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614" w14:textId="77777777" w:rsidR="0053240D" w:rsidRPr="002556AB" w:rsidRDefault="0053240D" w:rsidP="00632390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6A7" w14:textId="77777777" w:rsidR="0053240D" w:rsidRPr="002556AB" w:rsidRDefault="0053240D" w:rsidP="00632390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E209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440B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2C7E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B717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8B4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AE8" w14:textId="286F9898" w:rsidR="0053240D" w:rsidRPr="002556AB" w:rsidRDefault="00C163B7" w:rsidP="00632390">
            <w:pPr>
              <w:jc w:val="center"/>
            </w:pPr>
            <w:r>
              <w:t>970246,9</w:t>
            </w:r>
          </w:p>
        </w:tc>
      </w:tr>
      <w:tr w:rsidR="0053240D" w:rsidRPr="002556AB" w14:paraId="4C7152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D5D" w14:textId="77777777" w:rsidR="0053240D" w:rsidRPr="002556AB" w:rsidRDefault="0053240D" w:rsidP="00632390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8E1" w14:textId="77777777" w:rsidR="0053240D" w:rsidRPr="002556AB" w:rsidRDefault="0053240D" w:rsidP="0063239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F6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6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4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F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25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7BE" w14:textId="7798803C" w:rsidR="0053240D" w:rsidRPr="002556AB" w:rsidRDefault="00C163B7" w:rsidP="00C163B7">
            <w:pPr>
              <w:jc w:val="center"/>
            </w:pPr>
            <w:r>
              <w:t>970246,9</w:t>
            </w:r>
          </w:p>
        </w:tc>
      </w:tr>
      <w:tr w:rsidR="0053240D" w:rsidRPr="002556AB" w14:paraId="7213CDB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1" w14:textId="77777777" w:rsidR="0053240D" w:rsidRPr="002556AB" w:rsidRDefault="0053240D" w:rsidP="0063239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600" w14:textId="77777777" w:rsidR="0053240D" w:rsidRPr="002556AB" w:rsidRDefault="0053240D" w:rsidP="00632390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BB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9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D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C2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035" w14:textId="30515679" w:rsidR="0053240D" w:rsidRPr="002556AB" w:rsidRDefault="00C163B7" w:rsidP="00632390">
            <w:pPr>
              <w:jc w:val="center"/>
            </w:pPr>
            <w:r>
              <w:t>103463,3</w:t>
            </w:r>
          </w:p>
        </w:tc>
      </w:tr>
      <w:tr w:rsidR="0053240D" w:rsidRPr="002556AB" w14:paraId="73D01EB8" w14:textId="77777777" w:rsidTr="00632390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92F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991" w14:textId="77777777" w:rsidR="0053240D" w:rsidRPr="002556AB" w:rsidRDefault="0053240D" w:rsidP="0063239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5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9E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80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B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A8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550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1AB0E76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A4A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CA8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69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4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9F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B10" w14:textId="77777777" w:rsidR="0053240D" w:rsidRPr="002556AB" w:rsidRDefault="0053240D" w:rsidP="0063239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2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C96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3941E80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1C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95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0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E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70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CC3" w14:textId="77777777" w:rsidR="0053240D" w:rsidRPr="002556AB" w:rsidRDefault="0053240D" w:rsidP="00632390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C2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AD3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DD0A2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311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05A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9F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17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A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DAE" w14:textId="77777777" w:rsidR="0053240D" w:rsidRPr="00F630AD" w:rsidRDefault="0053240D" w:rsidP="00632390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664" w14:textId="77777777" w:rsidR="0053240D" w:rsidRPr="00F630A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D6C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07F22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77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632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B9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F3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E0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B0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FD0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EF5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96978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1D6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AA4" w14:textId="77777777" w:rsidR="0053240D" w:rsidRDefault="0053240D" w:rsidP="0063239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lastRenderedPageBreak/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5DB" w14:textId="77777777" w:rsidR="0053240D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9B34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8CB" w14:textId="77777777" w:rsidR="0053240D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8B5" w14:textId="77777777" w:rsidR="0053240D" w:rsidRPr="002556AB" w:rsidRDefault="0053240D" w:rsidP="00632390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65A" w14:textId="77777777" w:rsidR="0053240D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211" w14:textId="77777777" w:rsidR="0053240D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775312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BC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AD02" w14:textId="77777777" w:rsidR="0053240D" w:rsidRPr="002556AB" w:rsidRDefault="0053240D" w:rsidP="00632390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3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AE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29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B0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B95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8F5" w14:textId="77777777" w:rsidR="0053240D" w:rsidRPr="002556AB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5E50758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21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CE3" w14:textId="77777777" w:rsidR="0053240D" w:rsidRPr="002556AB" w:rsidRDefault="0053240D" w:rsidP="0063239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8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7A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52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97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C0C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5D5" w14:textId="77777777" w:rsidR="0053240D" w:rsidRPr="002556AB" w:rsidRDefault="0053240D" w:rsidP="00632390">
            <w:pPr>
              <w:jc w:val="center"/>
            </w:pPr>
            <w:r>
              <w:t>382,1</w:t>
            </w:r>
          </w:p>
        </w:tc>
      </w:tr>
      <w:tr w:rsidR="0053240D" w:rsidRPr="002556AB" w14:paraId="51D58CBE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DF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D24" w14:textId="77777777" w:rsidR="0053240D" w:rsidRPr="002556AB" w:rsidRDefault="0053240D" w:rsidP="0063239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7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2A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5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44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1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23" w14:textId="77777777" w:rsidR="0053240D" w:rsidRPr="002556AB" w:rsidRDefault="0053240D" w:rsidP="00632390">
            <w:pPr>
              <w:jc w:val="center"/>
            </w:pPr>
            <w:r>
              <w:t>30323,3</w:t>
            </w:r>
          </w:p>
        </w:tc>
      </w:tr>
      <w:tr w:rsidR="0053240D" w:rsidRPr="002556AB" w14:paraId="2CC54CA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4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80F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8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F19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45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7697" w14:textId="77777777" w:rsidR="0053240D" w:rsidRPr="002556AB" w:rsidRDefault="0053240D" w:rsidP="00632390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66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EA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AFADF0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A8B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DA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D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EC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B43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E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957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6838F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AE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F72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11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FA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543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705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FD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6A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B56B9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A8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47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C8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1B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E9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648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8C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40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3B00203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A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79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56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4F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40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EC4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751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0C3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2DF1ED6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05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AE2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E2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16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67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5F2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9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D3A" w14:textId="77777777" w:rsidR="0053240D" w:rsidRPr="002556AB" w:rsidRDefault="0053240D" w:rsidP="00632390">
            <w:pPr>
              <w:jc w:val="center"/>
            </w:pPr>
            <w:r>
              <w:t>28715,2</w:t>
            </w:r>
          </w:p>
        </w:tc>
      </w:tr>
      <w:tr w:rsidR="0053240D" w:rsidRPr="002556AB" w14:paraId="3DB21B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E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755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5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D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2D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C90" w14:textId="77777777" w:rsidR="0053240D" w:rsidRPr="002556AB" w:rsidRDefault="0053240D" w:rsidP="00632390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2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94A" w14:textId="77777777" w:rsidR="0053240D" w:rsidRPr="002556AB" w:rsidRDefault="0053240D" w:rsidP="00632390">
            <w:pPr>
              <w:jc w:val="center"/>
            </w:pPr>
            <w:r>
              <w:t>28715,2</w:t>
            </w:r>
          </w:p>
        </w:tc>
      </w:tr>
      <w:tr w:rsidR="0053240D" w:rsidRPr="002556AB" w14:paraId="6D2807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1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B29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0E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5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57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42F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7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41B" w14:textId="77777777" w:rsidR="0053240D" w:rsidRPr="002556AB" w:rsidRDefault="0053240D" w:rsidP="00632390">
            <w:pPr>
              <w:jc w:val="center"/>
            </w:pPr>
            <w:r>
              <w:t>28715,2</w:t>
            </w:r>
          </w:p>
        </w:tc>
      </w:tr>
      <w:tr w:rsidR="0053240D" w:rsidRPr="002556AB" w14:paraId="7EC5A5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D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7D7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35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50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AF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D06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B83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DFE" w14:textId="33F24554" w:rsidR="0053240D" w:rsidRPr="002556AB" w:rsidRDefault="00C163B7" w:rsidP="00632390">
            <w:pPr>
              <w:jc w:val="center"/>
            </w:pPr>
            <w:r>
              <w:t>27155,0</w:t>
            </w:r>
          </w:p>
        </w:tc>
      </w:tr>
      <w:tr w:rsidR="0053240D" w:rsidRPr="002556AB" w14:paraId="5793F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9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E29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D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C35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D5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ACE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B62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3AF" w14:textId="22F1F787" w:rsidR="0053240D" w:rsidRPr="002556AB" w:rsidRDefault="00C163B7" w:rsidP="00632390">
            <w:pPr>
              <w:jc w:val="center"/>
            </w:pPr>
            <w:r>
              <w:t>27155,0</w:t>
            </w:r>
          </w:p>
        </w:tc>
      </w:tr>
      <w:tr w:rsidR="0053240D" w:rsidRPr="002556AB" w14:paraId="4BD41D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6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61C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B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D1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51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414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E7F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FB4" w14:textId="77777777" w:rsidR="0053240D" w:rsidRPr="002556AB" w:rsidRDefault="0053240D" w:rsidP="00632390">
            <w:pPr>
              <w:jc w:val="center"/>
            </w:pPr>
            <w:r>
              <w:t>21068,8</w:t>
            </w:r>
          </w:p>
        </w:tc>
      </w:tr>
      <w:tr w:rsidR="00C163B7" w:rsidRPr="002556AB" w14:paraId="765ABBD8" w14:textId="77777777" w:rsidTr="00C163B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3EC" w14:textId="77777777" w:rsidR="00C163B7" w:rsidRPr="002556AB" w:rsidRDefault="00C163B7" w:rsidP="00C163B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668" w14:textId="306B2810" w:rsidR="00C163B7" w:rsidRPr="002556AB" w:rsidRDefault="00C163B7" w:rsidP="00C163B7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D2C" w14:textId="7B1D4F2F" w:rsidR="00C163B7" w:rsidRPr="002556AB" w:rsidRDefault="00C163B7" w:rsidP="00C163B7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35" w14:textId="2E73B1B1" w:rsidR="00C163B7" w:rsidRPr="002556AB" w:rsidRDefault="00C163B7" w:rsidP="00C163B7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65E" w14:textId="27749145" w:rsidR="00C163B7" w:rsidRPr="002556AB" w:rsidRDefault="00C163B7" w:rsidP="00C163B7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67D" w14:textId="3DF5BFDC" w:rsidR="00C163B7" w:rsidRPr="002556AB" w:rsidRDefault="00C163B7" w:rsidP="00C163B7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A4A" w14:textId="17CE32D1" w:rsidR="00C163B7" w:rsidRPr="002556AB" w:rsidRDefault="00C163B7" w:rsidP="00C163B7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3C4" w14:textId="5C8031DF" w:rsidR="00C163B7" w:rsidRDefault="00C163B7" w:rsidP="00C163B7">
            <w:pPr>
              <w:jc w:val="center"/>
            </w:pPr>
            <w:r>
              <w:t>25,4</w:t>
            </w:r>
          </w:p>
        </w:tc>
      </w:tr>
      <w:tr w:rsidR="0053240D" w:rsidRPr="002556AB" w14:paraId="3B5258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D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1C9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43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1C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9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FD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227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FB6" w14:textId="1C71F74E" w:rsidR="0053240D" w:rsidRPr="002556AB" w:rsidRDefault="00C163B7" w:rsidP="00C163B7">
            <w:pPr>
              <w:jc w:val="center"/>
            </w:pPr>
            <w:r>
              <w:t>6060,8</w:t>
            </w:r>
          </w:p>
        </w:tc>
      </w:tr>
      <w:tr w:rsidR="0053240D" w:rsidRPr="002556AB" w14:paraId="4A3CD4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2CD7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64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77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6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141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6A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F9C" w14:textId="6D0B1E66" w:rsidR="0053240D" w:rsidRDefault="00C163B7" w:rsidP="00632390">
            <w:pPr>
              <w:jc w:val="center"/>
            </w:pPr>
            <w:r>
              <w:t>1430,9</w:t>
            </w:r>
          </w:p>
        </w:tc>
      </w:tr>
      <w:tr w:rsidR="0053240D" w:rsidRPr="002556AB" w14:paraId="43AF79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C8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18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DB2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D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67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3B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17C" w14:textId="5E9A2451" w:rsidR="0053240D" w:rsidRDefault="00C163B7" w:rsidP="00632390">
            <w:pPr>
              <w:jc w:val="center"/>
            </w:pPr>
            <w:r>
              <w:t>1430,9</w:t>
            </w:r>
          </w:p>
        </w:tc>
      </w:tr>
      <w:tr w:rsidR="0053240D" w:rsidRPr="002556AB" w14:paraId="29DF14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2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E3E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E8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0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D7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DF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DE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6F0" w14:textId="19DFDD88" w:rsidR="0053240D" w:rsidRPr="002556AB" w:rsidRDefault="00C163B7" w:rsidP="00C163B7">
            <w:pPr>
              <w:jc w:val="center"/>
            </w:pPr>
            <w:r>
              <w:t>1289,0</w:t>
            </w:r>
          </w:p>
        </w:tc>
      </w:tr>
      <w:tr w:rsidR="0053240D" w:rsidRPr="002556AB" w14:paraId="1AEBB15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88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7F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8A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C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5A06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3D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863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1AA795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2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C6A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5C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D2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EC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07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E60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1A2" w14:textId="77777777" w:rsidR="0053240D" w:rsidRPr="002556AB" w:rsidRDefault="0053240D" w:rsidP="00632390">
            <w:pPr>
              <w:jc w:val="center"/>
            </w:pPr>
            <w:r>
              <w:t>129,3</w:t>
            </w:r>
          </w:p>
        </w:tc>
      </w:tr>
      <w:tr w:rsidR="0053240D" w:rsidRPr="002556AB" w14:paraId="6EE1B75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A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2F1" w14:textId="77777777" w:rsidR="0053240D" w:rsidRPr="002556AB" w:rsidRDefault="0053240D" w:rsidP="00632390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F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5C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8E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CF2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79C" w14:textId="77777777" w:rsidR="0053240D" w:rsidRPr="002556AB" w:rsidRDefault="0053240D" w:rsidP="0063239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3B6" w14:textId="77777777" w:rsidR="0053240D" w:rsidRPr="002556AB" w:rsidRDefault="0053240D" w:rsidP="00632390">
            <w:pPr>
              <w:jc w:val="center"/>
            </w:pPr>
            <w:r>
              <w:t>129,3</w:t>
            </w:r>
          </w:p>
        </w:tc>
      </w:tr>
      <w:tr w:rsidR="0053240D" w:rsidRPr="002556AB" w14:paraId="6786B6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A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A1C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67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7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D4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52E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BE1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C3C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400689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7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2BB" w14:textId="77777777" w:rsidR="0053240D" w:rsidRPr="002556AB" w:rsidRDefault="0053240D" w:rsidP="00632390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82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57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D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80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13B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95F" w14:textId="77777777" w:rsidR="0053240D" w:rsidRPr="002556AB" w:rsidRDefault="0053240D" w:rsidP="00632390">
            <w:pPr>
              <w:jc w:val="center"/>
            </w:pPr>
            <w:r>
              <w:t>66,0</w:t>
            </w:r>
          </w:p>
        </w:tc>
      </w:tr>
      <w:tr w:rsidR="0053240D" w:rsidRPr="002556AB" w14:paraId="71F736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8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A66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7E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C8E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1FC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D9A" w14:textId="77777777" w:rsidR="0053240D" w:rsidRPr="002556AB" w:rsidRDefault="0053240D" w:rsidP="00632390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437" w14:textId="77777777" w:rsidR="0053240D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003DE1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CC2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46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84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9D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DFA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BDD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727A15A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30A" w14:textId="77777777" w:rsidR="0053240D" w:rsidRPr="002556AB" w:rsidRDefault="0053240D" w:rsidP="00632390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234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7E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50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40D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F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D3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6C3F97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96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233" w14:textId="77777777" w:rsidR="0053240D" w:rsidRPr="002556AB" w:rsidRDefault="0053240D" w:rsidP="0063239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7B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0F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BA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39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31E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206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4CF429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E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D7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8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20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79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3AA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B9A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40B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54B7D0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7AB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35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1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BB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4E7" w14:textId="77777777" w:rsidR="0053240D" w:rsidRPr="002556AB" w:rsidRDefault="0053240D" w:rsidP="00632390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1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DAB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998BC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52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6DD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C1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10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33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436" w14:textId="77777777" w:rsidR="0053240D" w:rsidRPr="002556AB" w:rsidRDefault="0053240D" w:rsidP="00632390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6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074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53106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B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A0F" w14:textId="77777777" w:rsidR="0053240D" w:rsidRPr="002556AB" w:rsidRDefault="0053240D" w:rsidP="0063239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A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15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5E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8318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3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C96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0790F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4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DF9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54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D3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5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CC0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C4E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BE9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F5F5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6B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2F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A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73D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1B9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C11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DAA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C1BD5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7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0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F1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33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A1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45B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45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C0F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F3C20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01" w14:textId="77777777" w:rsidR="0053240D" w:rsidRPr="0067605C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214" w14:textId="77777777" w:rsidR="0053240D" w:rsidRPr="00D51B79" w:rsidRDefault="0053240D" w:rsidP="0063239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08F" w14:textId="77777777" w:rsidR="0053240D" w:rsidRPr="00D51B79" w:rsidRDefault="0053240D" w:rsidP="00632390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8BB" w14:textId="77777777" w:rsidR="0053240D" w:rsidRPr="00D51B79" w:rsidRDefault="0053240D" w:rsidP="00632390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345" w14:textId="77777777" w:rsidR="0053240D" w:rsidRPr="00D51B79" w:rsidRDefault="0053240D" w:rsidP="00632390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25" w14:textId="77777777" w:rsidR="0053240D" w:rsidRPr="00D51B79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B82" w14:textId="77777777" w:rsidR="0053240D" w:rsidRPr="00D51B79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951" w14:textId="77777777" w:rsidR="0053240D" w:rsidRPr="00D51B79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4D84B2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0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F8C" w14:textId="77777777" w:rsidR="0053240D" w:rsidRPr="002556AB" w:rsidRDefault="0053240D" w:rsidP="0063239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0E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7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0A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C74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C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D2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50C6E4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F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FB5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F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66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BF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147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81E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352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93EA46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F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994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7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0C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103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4D8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127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EDE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A53792" w14:paraId="5FA0C56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880" w14:textId="77777777" w:rsidR="0053240D" w:rsidRPr="00A53792" w:rsidRDefault="0053240D" w:rsidP="00632390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DD6" w14:textId="77777777" w:rsidR="0053240D" w:rsidRPr="00A53792" w:rsidRDefault="0053240D" w:rsidP="0063239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0B3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30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337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BA95" w14:textId="77777777" w:rsidR="0053240D" w:rsidRPr="00A53792" w:rsidRDefault="0053240D" w:rsidP="0063239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BA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AA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34CA3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DEE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A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28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4C7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EAB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0EE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05B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4BE9674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A18" w14:textId="77777777" w:rsidR="0053240D" w:rsidRPr="002556AB" w:rsidRDefault="0053240D" w:rsidP="00632390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39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0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8DD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C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F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089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0742BBE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58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C0C" w14:textId="77777777" w:rsidR="0053240D" w:rsidRPr="002556AB" w:rsidRDefault="0053240D" w:rsidP="0063239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30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31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F50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C38" w14:textId="77777777" w:rsidR="0053240D" w:rsidRPr="002556AB" w:rsidRDefault="0053240D" w:rsidP="00632390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9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00B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C1E5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4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E61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9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54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30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A28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8B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EB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6896D8F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42D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5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1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E5A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9E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C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B81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2EE365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7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F7C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7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18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F6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DE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949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DFF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DD8F24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463" w14:textId="77777777" w:rsidR="0053240D" w:rsidRPr="002556AB" w:rsidRDefault="0053240D" w:rsidP="00632390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2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C3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13C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9C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12F" w14:textId="77777777" w:rsidR="0053240D" w:rsidRPr="002556AB" w:rsidRDefault="0053240D" w:rsidP="00632390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2FF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1490BD9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D4B" w14:textId="77777777" w:rsidR="0053240D" w:rsidRPr="002556AB" w:rsidRDefault="0053240D" w:rsidP="00632390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51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0A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E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E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F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600" w14:textId="6B21F20B" w:rsidR="0053240D" w:rsidRPr="002556AB" w:rsidRDefault="00415A09" w:rsidP="00632390">
            <w:pPr>
              <w:jc w:val="center"/>
            </w:pPr>
            <w:r>
              <w:t>69849,5</w:t>
            </w:r>
          </w:p>
        </w:tc>
      </w:tr>
      <w:tr w:rsidR="0053240D" w:rsidRPr="002556AB" w14:paraId="670C1E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D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55A" w14:textId="77777777" w:rsidR="0053240D" w:rsidRPr="002556AB" w:rsidRDefault="0053240D" w:rsidP="00632390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87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A1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13D0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522" w14:textId="77777777" w:rsidR="0053240D" w:rsidRPr="002556AB" w:rsidRDefault="0053240D" w:rsidP="00632390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2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48A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51A8A4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F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ADA" w14:textId="77777777" w:rsidR="0053240D" w:rsidRPr="009B2A75" w:rsidRDefault="0053240D" w:rsidP="006323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42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A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F69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5A7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E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EF1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543DE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872" w14:textId="77777777" w:rsidR="0053240D" w:rsidRPr="009B2A75" w:rsidRDefault="0053240D" w:rsidP="00632390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10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97E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31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511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A9C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EC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6B627A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8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A9B" w14:textId="77777777" w:rsidR="0053240D" w:rsidRPr="009B2A75" w:rsidRDefault="0053240D" w:rsidP="0063239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F5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1B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F0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710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883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26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7B8E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E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51E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42F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96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BD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D3C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764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A7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4FA8FD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27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57F" w14:textId="77777777" w:rsidR="0053240D" w:rsidRPr="008F38E6" w:rsidRDefault="0053240D" w:rsidP="00632390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C4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E00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4E6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1870" w14:textId="77777777" w:rsidR="0053240D" w:rsidRPr="008F38E6" w:rsidRDefault="0053240D" w:rsidP="00632390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2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C8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FA2E5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0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DE5" w14:textId="77777777" w:rsidR="0053240D" w:rsidRPr="002556AB" w:rsidRDefault="0053240D" w:rsidP="006323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8B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C1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9AA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123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88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989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86DB40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A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1BA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D4B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A5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C1E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3C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E56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24B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A34378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1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C2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D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99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465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FC4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F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12E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DDE8FD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22C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7B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F5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C8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EB9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4A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B57" w14:textId="56E8CB72" w:rsidR="0053240D" w:rsidRPr="002556AB" w:rsidRDefault="0053240D" w:rsidP="00632390">
            <w:pPr>
              <w:jc w:val="center"/>
            </w:pPr>
            <w:r>
              <w:t>48</w:t>
            </w:r>
            <w:r w:rsidR="00415A09">
              <w:t>8</w:t>
            </w:r>
            <w:r>
              <w:t>,0</w:t>
            </w:r>
          </w:p>
        </w:tc>
      </w:tr>
      <w:tr w:rsidR="0053240D" w:rsidRPr="002556AB" w14:paraId="1CE988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2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C11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C7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77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97F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D20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3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4E3" w14:textId="78C5C660" w:rsidR="0053240D" w:rsidRPr="002556AB" w:rsidRDefault="0053240D" w:rsidP="00415A09">
            <w:pPr>
              <w:jc w:val="center"/>
            </w:pPr>
            <w:r>
              <w:t>48</w:t>
            </w:r>
            <w:r w:rsidR="00415A09">
              <w:t>8</w:t>
            </w:r>
            <w:r>
              <w:t>,0</w:t>
            </w:r>
          </w:p>
        </w:tc>
      </w:tr>
      <w:tr w:rsidR="0053240D" w:rsidRPr="002556AB" w14:paraId="6DB0F8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8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7BA" w14:textId="77777777" w:rsidR="0053240D" w:rsidRPr="002556AB" w:rsidRDefault="0053240D" w:rsidP="006323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1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B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77A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C9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C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D3A" w14:textId="77777777" w:rsidR="0053240D" w:rsidRPr="002556AB" w:rsidRDefault="0053240D" w:rsidP="00632390">
            <w:pPr>
              <w:jc w:val="center"/>
            </w:pPr>
            <w:r w:rsidRPr="00EF5C44">
              <w:t>466,0</w:t>
            </w:r>
          </w:p>
        </w:tc>
      </w:tr>
      <w:tr w:rsidR="0053240D" w:rsidRPr="002556AB" w14:paraId="653511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F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DCB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E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48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24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101" w14:textId="77777777" w:rsidR="0053240D" w:rsidRPr="002556AB" w:rsidRDefault="0053240D" w:rsidP="0063239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3A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1AB5922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C17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F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28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6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1A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DC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42A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31CDF81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1275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A1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18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D4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333C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D7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B5B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6CE521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E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08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CB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7B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CA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396" w14:textId="77777777" w:rsidR="0053240D" w:rsidRPr="002556AB" w:rsidRDefault="0053240D" w:rsidP="00632390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8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008" w14:textId="113A4B56" w:rsidR="0053240D" w:rsidRDefault="0053240D" w:rsidP="00415A09">
            <w:pPr>
              <w:jc w:val="center"/>
            </w:pPr>
            <w:r>
              <w:t>2</w:t>
            </w:r>
            <w:r w:rsidR="00415A09">
              <w:t>2</w:t>
            </w:r>
            <w:r>
              <w:t>,0</w:t>
            </w:r>
          </w:p>
        </w:tc>
      </w:tr>
      <w:tr w:rsidR="0053240D" w:rsidRPr="002556AB" w14:paraId="713D49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F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C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5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D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0A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7BE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5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838" w14:textId="431879D2" w:rsidR="0053240D" w:rsidRDefault="00415A09" w:rsidP="00632390">
            <w:pPr>
              <w:jc w:val="center"/>
            </w:pPr>
            <w:r>
              <w:t>22</w:t>
            </w:r>
            <w:r w:rsidR="0053240D">
              <w:t>,0</w:t>
            </w:r>
          </w:p>
        </w:tc>
      </w:tr>
      <w:tr w:rsidR="0053240D" w:rsidRPr="002556AB" w14:paraId="3AE171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0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5BC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F6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46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F1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6F4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11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529" w14:textId="140BF85D" w:rsidR="0053240D" w:rsidRDefault="00415A09" w:rsidP="00632390">
            <w:pPr>
              <w:jc w:val="center"/>
            </w:pPr>
            <w:r>
              <w:t>22</w:t>
            </w:r>
            <w:r w:rsidR="0053240D">
              <w:t>,0</w:t>
            </w:r>
          </w:p>
        </w:tc>
      </w:tr>
      <w:tr w:rsidR="0053240D" w:rsidRPr="002556AB" w14:paraId="6F702BB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9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E9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3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C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D51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3CC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DA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AE" w14:textId="03B5E80B" w:rsidR="0053240D" w:rsidRDefault="00415A09" w:rsidP="00632390">
            <w:pPr>
              <w:jc w:val="center"/>
            </w:pPr>
            <w:r>
              <w:t>22</w:t>
            </w:r>
            <w:r w:rsidR="0053240D">
              <w:t>,0</w:t>
            </w:r>
          </w:p>
        </w:tc>
      </w:tr>
      <w:tr w:rsidR="0053240D" w:rsidRPr="002556AB" w14:paraId="04C89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F4A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A8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61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24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889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0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BF7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DFF2ED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D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387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A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1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C7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DBE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F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85C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89B12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9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0F1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0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9C9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11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73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E724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11E" w14:textId="77777777" w:rsidR="0053240D" w:rsidRPr="002556AB" w:rsidRDefault="0053240D" w:rsidP="00632390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3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D0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AB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66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25E" w14:textId="77777777" w:rsidR="0053240D" w:rsidRPr="002556AB" w:rsidRDefault="0053240D" w:rsidP="0063239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363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6557B0C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6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E11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3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81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E60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F9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338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0E1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54058F9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967" w14:textId="77777777" w:rsidR="0053240D" w:rsidRPr="00574348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693" w14:textId="77777777" w:rsidR="0053240D" w:rsidRPr="00F11420" w:rsidRDefault="0053240D" w:rsidP="0063239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625" w14:textId="77777777" w:rsidR="0053240D" w:rsidRPr="00F11420" w:rsidRDefault="0053240D" w:rsidP="00632390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1BE" w14:textId="77777777" w:rsidR="0053240D" w:rsidRPr="00F11420" w:rsidRDefault="0053240D" w:rsidP="00632390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B9DE" w14:textId="77777777" w:rsidR="0053240D" w:rsidRPr="00F11420" w:rsidRDefault="0053240D" w:rsidP="00632390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D4E" w14:textId="77777777" w:rsidR="0053240D" w:rsidRPr="00F11420" w:rsidRDefault="0053240D" w:rsidP="00632390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325" w14:textId="77777777" w:rsidR="0053240D" w:rsidRPr="00F1142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2B1" w14:textId="77777777" w:rsidR="0053240D" w:rsidRPr="00F11420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1EB4BD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87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3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F67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F7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332" w14:textId="77777777" w:rsidR="0053240D" w:rsidRPr="002556AB" w:rsidRDefault="0053240D" w:rsidP="00632390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3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AE3" w14:textId="77777777" w:rsidR="0053240D" w:rsidRPr="002556AB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456C32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C0C" w14:textId="77777777" w:rsidR="0053240D" w:rsidRPr="00F11420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B2A" w14:textId="77777777" w:rsidR="0053240D" w:rsidRPr="00F11420" w:rsidRDefault="0053240D" w:rsidP="0063239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395" w14:textId="77777777" w:rsidR="0053240D" w:rsidRPr="008F38E6" w:rsidRDefault="0053240D" w:rsidP="00632390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CE1" w14:textId="77777777" w:rsidR="0053240D" w:rsidRPr="008F38E6" w:rsidRDefault="0053240D" w:rsidP="00632390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4F5" w14:textId="77777777" w:rsidR="0053240D" w:rsidRPr="008F38E6" w:rsidRDefault="0053240D" w:rsidP="00632390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018" w14:textId="77777777" w:rsidR="0053240D" w:rsidRPr="008F38E6" w:rsidRDefault="0053240D" w:rsidP="00632390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7F6" w14:textId="77777777" w:rsidR="0053240D" w:rsidRPr="008F38E6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EC1" w14:textId="77777777" w:rsidR="0053240D" w:rsidRPr="008F38E6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37702F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A2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853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4C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5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6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1F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FFE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F82" w14:textId="4C4B7EF5" w:rsidR="0053240D" w:rsidRPr="002556AB" w:rsidRDefault="00415A09" w:rsidP="00632390">
            <w:pPr>
              <w:jc w:val="center"/>
            </w:pPr>
            <w:r>
              <w:t>57170,4</w:t>
            </w:r>
          </w:p>
        </w:tc>
      </w:tr>
      <w:tr w:rsidR="0053240D" w:rsidRPr="002556AB" w14:paraId="2EED2F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E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A8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A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50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153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53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E84" w14:textId="075268C1" w:rsidR="0053240D" w:rsidRPr="002556AB" w:rsidRDefault="00415A09" w:rsidP="00632390">
            <w:pPr>
              <w:jc w:val="center"/>
            </w:pPr>
            <w:r>
              <w:t>57170,4</w:t>
            </w:r>
          </w:p>
        </w:tc>
      </w:tr>
      <w:tr w:rsidR="0053240D" w:rsidRPr="002556AB" w14:paraId="061D02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2F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43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27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00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3B8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84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A5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FAE" w14:textId="567D1056" w:rsidR="0053240D" w:rsidRPr="002556AB" w:rsidRDefault="00415A09" w:rsidP="00632390">
            <w:pPr>
              <w:jc w:val="center"/>
            </w:pPr>
            <w:r>
              <w:t>43972,3</w:t>
            </w:r>
          </w:p>
        </w:tc>
      </w:tr>
      <w:tr w:rsidR="0053240D" w:rsidRPr="002556AB" w14:paraId="21B95A8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384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5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2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F4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F0D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5CA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579" w14:textId="72A72E3B" w:rsidR="0053240D" w:rsidRPr="002556AB" w:rsidRDefault="00415A09" w:rsidP="00632390">
            <w:pPr>
              <w:jc w:val="center"/>
            </w:pPr>
            <w:r>
              <w:t>28,4</w:t>
            </w:r>
          </w:p>
        </w:tc>
      </w:tr>
      <w:tr w:rsidR="0053240D" w:rsidRPr="002556AB" w14:paraId="1A292B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3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C5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58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85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67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72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4B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1BA" w14:textId="05BAB451" w:rsidR="0053240D" w:rsidRPr="002556AB" w:rsidRDefault="00415A09" w:rsidP="00632390">
            <w:pPr>
              <w:jc w:val="center"/>
            </w:pPr>
            <w:r>
              <w:t>13169,6</w:t>
            </w:r>
          </w:p>
        </w:tc>
      </w:tr>
      <w:tr w:rsidR="0053240D" w:rsidRPr="00CE6800" w14:paraId="303A8C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38A" w14:textId="77777777" w:rsidR="0053240D" w:rsidRPr="00CE680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352" w14:textId="77777777" w:rsidR="0053240D" w:rsidRPr="00CE6800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0A0" w14:textId="77777777" w:rsidR="0053240D" w:rsidRPr="00CE6800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10A" w14:textId="77777777" w:rsidR="0053240D" w:rsidRPr="00CE6800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A3A" w14:textId="77777777" w:rsidR="0053240D" w:rsidRPr="00CE6800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263" w14:textId="77777777" w:rsidR="0053240D" w:rsidRPr="00CE6800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618" w14:textId="77777777" w:rsidR="0053240D" w:rsidRPr="00CE6800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785" w14:textId="1DABC124" w:rsidR="0053240D" w:rsidRPr="00CE6800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4657CA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7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9B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487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C1B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96F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A7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9E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34B" w14:textId="611D4031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6572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9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8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E5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E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12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F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FC4" w14:textId="3A3487E5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415A09" w:rsidRPr="002556AB" w14:paraId="3B75E91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AE5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FB1" w14:textId="2C3D52C9" w:rsidR="00415A09" w:rsidRPr="002556AB" w:rsidRDefault="00415A09" w:rsidP="00415A09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D61" w14:textId="6D99405F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EEF" w14:textId="2B476929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F3E" w14:textId="6D9A0C0E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1C" w14:textId="49CD5DD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91D" w14:textId="09BF549B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47C" w14:textId="662381BB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415A09" w:rsidRPr="002556AB" w14:paraId="7F5F680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9EF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79C" w14:textId="479DC555" w:rsidR="00415A09" w:rsidRPr="002556AB" w:rsidRDefault="00415A09" w:rsidP="00415A09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7F2" w14:textId="6695B22E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472" w14:textId="17E18D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D6" w14:textId="430F1A5C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10A" w14:textId="3573240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86C" w14:textId="0C1D6A38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E45" w14:textId="7B34D80B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415A09" w:rsidRPr="002556AB" w14:paraId="2D3F2265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93D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19E" w14:textId="3A08B8B1" w:rsidR="00415A09" w:rsidRPr="002556AB" w:rsidRDefault="00415A09" w:rsidP="00415A09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AD" w14:textId="1D39C389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13D" w14:textId="4C0F31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B90" w14:textId="7DFBB5DA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418" w14:textId="3C7C5B17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9B7" w14:textId="5F80AAC0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AE9" w14:textId="35511A87" w:rsidR="00415A09" w:rsidRDefault="00415A09" w:rsidP="00415A09">
            <w:pPr>
              <w:jc w:val="center"/>
            </w:pPr>
            <w:r>
              <w:t>4,3</w:t>
            </w:r>
          </w:p>
        </w:tc>
      </w:tr>
      <w:tr w:rsidR="0053240D" w:rsidRPr="002556AB" w14:paraId="151A3F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8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CBB" w14:textId="77777777" w:rsidR="0053240D" w:rsidRPr="002556AB" w:rsidRDefault="0053240D" w:rsidP="0063239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4E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88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B8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3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853" w14:textId="1B27F98B" w:rsidR="0053240D" w:rsidRPr="002556AB" w:rsidRDefault="00415A09" w:rsidP="00632390">
            <w:pPr>
              <w:jc w:val="center"/>
            </w:pPr>
            <w:r>
              <w:t>18744,0</w:t>
            </w:r>
          </w:p>
        </w:tc>
      </w:tr>
      <w:tr w:rsidR="0053240D" w:rsidRPr="002556AB" w14:paraId="695246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F8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6DB" w14:textId="77777777" w:rsidR="0053240D" w:rsidRPr="002556AB" w:rsidRDefault="0053240D" w:rsidP="00632390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27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01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8BB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3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40C" w14:textId="77777777" w:rsidR="0053240D" w:rsidRPr="002556AB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ED23892" w14:textId="77777777" w:rsidTr="00632390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B38" w14:textId="77777777" w:rsidR="0053240D" w:rsidRPr="004E5E3D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42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071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F4B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DFC" w14:textId="77777777" w:rsidR="0053240D" w:rsidRPr="002556AB" w:rsidRDefault="0053240D" w:rsidP="00632390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8F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87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695972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3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A83" w14:textId="77777777" w:rsidR="0053240D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C6D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B36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9B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A24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5F0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C9396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5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6D3" w14:textId="77777777" w:rsidR="0053240D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478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4EF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0C1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6BC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659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51D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3539D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8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F7F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CA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223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914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F3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18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36F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E740A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39A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B33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C7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25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AF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00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204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23885F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4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D0A" w14:textId="77777777" w:rsidR="0053240D" w:rsidRPr="002556AB" w:rsidRDefault="0053240D" w:rsidP="0063239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6F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5D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45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C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969" w14:textId="0EC9954D" w:rsidR="0053240D" w:rsidRPr="002556AB" w:rsidRDefault="00415A09" w:rsidP="00632390">
            <w:pPr>
              <w:jc w:val="center"/>
            </w:pPr>
            <w:r>
              <w:t>18301,0</w:t>
            </w:r>
          </w:p>
        </w:tc>
      </w:tr>
      <w:tr w:rsidR="0053240D" w:rsidRPr="002556AB" w14:paraId="5F58B5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F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665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</w:t>
            </w:r>
            <w:r w:rsidRPr="004E5E3D">
              <w:lastRenderedPageBreak/>
              <w:t>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E49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5D5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68E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3D0" w14:textId="77777777" w:rsidR="0053240D" w:rsidRPr="002556AB" w:rsidRDefault="0053240D" w:rsidP="0063239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5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D2E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4C6D68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A2C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9D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16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04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9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13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7C3C34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24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99C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44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A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622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2B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C4D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150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3FA63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816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A1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3B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C4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80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19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4D3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615D04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6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1D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EE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E5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DA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8F3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79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545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095BFE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C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B0D" w14:textId="77777777" w:rsidR="0053240D" w:rsidRPr="002556AB" w:rsidRDefault="0053240D" w:rsidP="0063239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66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DE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67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76B" w14:textId="77777777" w:rsidR="0053240D" w:rsidRPr="002556AB" w:rsidRDefault="0053240D" w:rsidP="006323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2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0C6" w14:textId="0A693190" w:rsidR="0053240D" w:rsidRPr="002556AB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05203C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48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9EF" w14:textId="77777777" w:rsidR="0053240D" w:rsidRPr="00DE106C" w:rsidRDefault="0053240D" w:rsidP="00632390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D30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B79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446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9D0" w14:textId="77777777" w:rsidR="0053240D" w:rsidRPr="00DE106C" w:rsidRDefault="0053240D" w:rsidP="00632390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5E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686" w14:textId="009F2A39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752E90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00E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AAE" w14:textId="77777777" w:rsidR="0053240D" w:rsidRPr="00DE106C" w:rsidRDefault="0053240D" w:rsidP="0063239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DFF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1FC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BEC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299" w14:textId="77777777" w:rsidR="0053240D" w:rsidRPr="00DE106C" w:rsidRDefault="0053240D" w:rsidP="00632390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6B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066" w14:textId="75237611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6B692DE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5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DEB" w14:textId="77777777" w:rsidR="0053240D" w:rsidRPr="002556AB" w:rsidRDefault="0053240D" w:rsidP="00632390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A05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02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5F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D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20C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4FE" w14:textId="6B461926" w:rsidR="0053240D" w:rsidRPr="002556AB" w:rsidRDefault="00415A09" w:rsidP="00632390">
            <w:pPr>
              <w:jc w:val="center"/>
            </w:pPr>
            <w:r>
              <w:t>15909,3</w:t>
            </w:r>
          </w:p>
        </w:tc>
      </w:tr>
      <w:tr w:rsidR="0053240D" w:rsidRPr="002556AB" w14:paraId="402C4D7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4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1A6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4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C2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76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0E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C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45D" w14:textId="56164840" w:rsidR="0053240D" w:rsidRPr="002556AB" w:rsidRDefault="00415A09" w:rsidP="00632390">
            <w:pPr>
              <w:jc w:val="center"/>
            </w:pPr>
            <w:r>
              <w:t>15909,3</w:t>
            </w:r>
          </w:p>
        </w:tc>
      </w:tr>
      <w:tr w:rsidR="0053240D" w:rsidRPr="002556AB" w14:paraId="4F6C193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71D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40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67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83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BB6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2BA8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5D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6B067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5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743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A5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193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BE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F0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E2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CFF" w14:textId="0DE26825" w:rsidR="0053240D" w:rsidRPr="002556AB" w:rsidRDefault="00415A09" w:rsidP="00632390">
            <w:pPr>
              <w:jc w:val="center"/>
            </w:pPr>
            <w:r>
              <w:t>1,3</w:t>
            </w:r>
          </w:p>
        </w:tc>
      </w:tr>
      <w:tr w:rsidR="0053240D" w:rsidRPr="002556AB" w14:paraId="3B83628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11C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38A" w14:textId="77777777" w:rsidR="0053240D" w:rsidRPr="002556AB" w:rsidRDefault="0053240D" w:rsidP="00632390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33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549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1CE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EF8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6B5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75D7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53240D" w:rsidRPr="002556AB" w14:paraId="0ACBF2E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32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CFA" w14:textId="77777777" w:rsidR="0053240D" w:rsidRPr="002556AB" w:rsidRDefault="0053240D" w:rsidP="0063239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38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52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0A8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54B" w14:textId="77777777" w:rsidR="0053240D" w:rsidRDefault="0053240D" w:rsidP="00632390">
            <w:pPr>
              <w:jc w:val="center"/>
              <w:rPr>
                <w:color w:val="000000"/>
              </w:rPr>
            </w:pPr>
          </w:p>
          <w:p w14:paraId="49305D66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55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192" w14:textId="4DC39DB2" w:rsidR="0053240D" w:rsidRPr="002556AB" w:rsidRDefault="00415A09" w:rsidP="00632390">
            <w:pPr>
              <w:jc w:val="center"/>
            </w:pPr>
            <w:r>
              <w:t>2004,2</w:t>
            </w:r>
          </w:p>
        </w:tc>
      </w:tr>
      <w:tr w:rsidR="0053240D" w:rsidRPr="002556AB" w14:paraId="26B58A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89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827" w14:textId="77777777" w:rsidR="0053240D" w:rsidRPr="002556AB" w:rsidRDefault="0053240D" w:rsidP="00632390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3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512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E8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1F8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F7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968" w14:textId="727D5DEE" w:rsidR="0053240D" w:rsidRPr="002556AB" w:rsidRDefault="00415A09" w:rsidP="00415A09">
            <w:pPr>
              <w:jc w:val="center"/>
            </w:pPr>
            <w:r>
              <w:t>2004,2</w:t>
            </w:r>
          </w:p>
        </w:tc>
      </w:tr>
      <w:tr w:rsidR="0053240D" w:rsidRPr="002556AB" w14:paraId="1546A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F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068" w14:textId="77777777" w:rsidR="0053240D" w:rsidRPr="002556AB" w:rsidRDefault="0053240D" w:rsidP="0063239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A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D8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D19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784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59C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10" w14:textId="08162A4E" w:rsidR="0053240D" w:rsidRPr="002556AB" w:rsidRDefault="00415A09" w:rsidP="00632390">
            <w:pPr>
              <w:jc w:val="center"/>
            </w:pPr>
            <w:r>
              <w:t>1822,2</w:t>
            </w:r>
          </w:p>
        </w:tc>
      </w:tr>
      <w:tr w:rsidR="0053240D" w:rsidRPr="002556AB" w14:paraId="174823B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DB1" w14:textId="77777777" w:rsidR="0053240D" w:rsidRPr="002556AB" w:rsidRDefault="0053240D" w:rsidP="0063239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7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39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7B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F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32A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AB5" w14:textId="77777777" w:rsidR="0053240D" w:rsidRPr="002556AB" w:rsidRDefault="0053240D" w:rsidP="00632390">
            <w:pPr>
              <w:jc w:val="center"/>
            </w:pPr>
            <w:r>
              <w:t>182,0</w:t>
            </w:r>
          </w:p>
        </w:tc>
      </w:tr>
      <w:tr w:rsidR="00415A09" w:rsidRPr="002556AB" w14:paraId="28E410C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172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068" w14:textId="4FF08E48" w:rsidR="00415A09" w:rsidRPr="001A601E" w:rsidRDefault="00415A09" w:rsidP="00415A09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87E" w14:textId="3FE379B1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D7F" w14:textId="14C05511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791" w14:textId="318C37E1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4C3" w14:textId="6B48903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ACB" w14:textId="6A5B80A3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48D" w14:textId="6869201B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415A09" w:rsidRPr="002556AB" w14:paraId="6C4C1F6C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EBB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49C" w14:textId="5A8F37F9" w:rsidR="00415A09" w:rsidRPr="001A601E" w:rsidRDefault="00415A09" w:rsidP="00415A09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FF" w14:textId="59D2B519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9B0" w14:textId="037A75CC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09E" w14:textId="0C05D44D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269" w14:textId="56AE427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4C9" w14:textId="5362EE04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72B" w14:textId="240189EC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415A09" w:rsidRPr="002556AB" w14:paraId="0C8DEDC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4E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527" w14:textId="4CEE2E0A" w:rsidR="00415A09" w:rsidRPr="001A601E" w:rsidRDefault="00415A09" w:rsidP="00415A09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137" w14:textId="27C7130D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FBA" w14:textId="1B32AED8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6C2" w14:textId="026A5523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F31" w14:textId="4450C9D3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5EB" w14:textId="03D14404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0E" w14:textId="6A14DB9A" w:rsidR="00415A09" w:rsidRDefault="00415A09" w:rsidP="00415A09">
            <w:pPr>
              <w:jc w:val="center"/>
            </w:pPr>
            <w:r>
              <w:t>1,7</w:t>
            </w:r>
          </w:p>
        </w:tc>
      </w:tr>
      <w:tr w:rsidR="0053240D" w:rsidRPr="002556AB" w14:paraId="3D96B1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9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B68" w14:textId="77777777" w:rsidR="0053240D" w:rsidRPr="002556AB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B77" w14:textId="77777777" w:rsidR="0053240D" w:rsidRPr="002556AB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A4" w14:textId="77777777" w:rsidR="0053240D" w:rsidRPr="002556AB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A9E" w14:textId="77777777" w:rsidR="0053240D" w:rsidRPr="002556AB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AEB" w14:textId="77777777" w:rsidR="0053240D" w:rsidRPr="002556AB" w:rsidRDefault="0053240D" w:rsidP="0063239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C4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51E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3A7C7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CCE" w14:textId="77777777" w:rsidR="0053240D" w:rsidRPr="001A601E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64" w14:textId="77777777" w:rsidR="0053240D" w:rsidRPr="001A601E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212" w14:textId="77777777" w:rsidR="0053240D" w:rsidRPr="001A601E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462" w14:textId="77777777" w:rsidR="0053240D" w:rsidRPr="001A601E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994" w14:textId="77777777" w:rsidR="0053240D" w:rsidRPr="001A601E" w:rsidRDefault="0053240D" w:rsidP="00632390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C6" w14:textId="77777777" w:rsidR="0053240D" w:rsidRPr="001A601E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9E2" w14:textId="77777777" w:rsidR="0053240D" w:rsidRPr="001A601E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316E6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8BA" w14:textId="77777777" w:rsidR="0053240D" w:rsidRPr="0089360E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977" w14:textId="77777777" w:rsidR="0053240D" w:rsidRPr="0089360E" w:rsidRDefault="0053240D" w:rsidP="00632390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14D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438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3BBE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1DF" w14:textId="77777777" w:rsidR="0053240D" w:rsidRPr="00DE106C" w:rsidRDefault="0053240D" w:rsidP="00632390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42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D15" w14:textId="77777777" w:rsidR="0053240D" w:rsidRPr="00DE106C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14F535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4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556" w14:textId="77777777" w:rsidR="0053240D" w:rsidRPr="002556AB" w:rsidRDefault="0053240D" w:rsidP="00632390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54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81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28E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6E6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9B4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86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FAF30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A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84A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F5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B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61C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C72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E2B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21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171859A" w14:textId="77777777" w:rsidTr="00632390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4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FEC" w14:textId="77777777" w:rsidR="0053240D" w:rsidRPr="002556AB" w:rsidRDefault="0053240D" w:rsidP="0063239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D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C7B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F0F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B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6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D5" w14:textId="77777777" w:rsidR="0053240D" w:rsidRPr="002556AB" w:rsidRDefault="0053240D" w:rsidP="00632390">
            <w:pPr>
              <w:jc w:val="center"/>
            </w:pPr>
            <w:r>
              <w:t>431,0</w:t>
            </w:r>
          </w:p>
        </w:tc>
      </w:tr>
      <w:tr w:rsidR="0053240D" w:rsidRPr="002556AB" w14:paraId="29B58CF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FD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C1A" w14:textId="77777777" w:rsidR="0053240D" w:rsidRPr="002556AB" w:rsidRDefault="0053240D" w:rsidP="00632390">
            <w:r>
              <w:t>Муниципальная программа по пр</w:t>
            </w:r>
            <w:r w:rsidRPr="002556AB">
              <w:t xml:space="preserve">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475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5D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966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9EC" w14:textId="77777777" w:rsidR="0053240D" w:rsidRPr="002556AB" w:rsidRDefault="0053240D" w:rsidP="0063239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1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404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021ABAE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9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482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1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AF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E1E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212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0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0D3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256CC9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E8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AFF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CF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91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A0B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DCB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765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5CE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6853B0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A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2D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DC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41D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2E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87F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746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227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7EF23C2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44C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1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AB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62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A7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3D8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AA8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0284D7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E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A4E" w14:textId="77777777" w:rsidR="0053240D" w:rsidRPr="002556AB" w:rsidRDefault="0053240D" w:rsidP="0063239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8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DC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FD2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B6D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10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04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CC65F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6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BA6" w14:textId="77777777" w:rsidR="0053240D" w:rsidRPr="002556AB" w:rsidRDefault="0053240D" w:rsidP="0063239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A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FC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DF5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4F9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D8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C93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50D95C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1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C50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44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C1F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C68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866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52D8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59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6F29FE8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A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4F9" w14:textId="77777777" w:rsidR="0053240D" w:rsidRPr="00B24097" w:rsidRDefault="0053240D" w:rsidP="00632390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 xml:space="preserve">Кореновского района </w:t>
            </w:r>
            <w:r w:rsidRPr="00B24097">
              <w:lastRenderedPageBreak/>
              <w:t>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771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2B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9E5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53E" w14:textId="77777777" w:rsidR="0053240D" w:rsidRPr="002556AB" w:rsidRDefault="0053240D" w:rsidP="00632390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AE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718B1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81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9F5" w14:textId="77777777" w:rsidR="0053240D" w:rsidRPr="00B24097" w:rsidRDefault="0053240D" w:rsidP="00632390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14:paraId="0BD272A9" w14:textId="77777777" w:rsidR="0053240D" w:rsidRPr="002556AB" w:rsidRDefault="0053240D" w:rsidP="00632390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B0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6C5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B7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82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E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4C1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97F10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471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C7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4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9E9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F8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CEC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7C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03198D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7E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94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9E7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D33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826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5D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32F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1D2F87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70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D6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41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CC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EC0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C85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32E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EA9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46E0AF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4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5FE" w14:textId="77777777" w:rsidR="0053240D" w:rsidRPr="002556AB" w:rsidRDefault="0053240D" w:rsidP="00632390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B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0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A38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4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9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487" w14:textId="33E82941" w:rsidR="0053240D" w:rsidRPr="002556AB" w:rsidRDefault="00415A09" w:rsidP="00632390">
            <w:pPr>
              <w:jc w:val="center"/>
            </w:pPr>
            <w:r>
              <w:t>179703,0</w:t>
            </w:r>
          </w:p>
        </w:tc>
      </w:tr>
      <w:tr w:rsidR="0053240D" w:rsidRPr="002556AB" w14:paraId="3DFBA8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E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EA" w14:textId="77777777" w:rsidR="0053240D" w:rsidRPr="002556AB" w:rsidRDefault="0053240D" w:rsidP="00632390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2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3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9A2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C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F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98D" w14:textId="6C837D59" w:rsidR="0053240D" w:rsidRPr="002556AB" w:rsidRDefault="00415A09" w:rsidP="00632390">
            <w:pPr>
              <w:jc w:val="center"/>
            </w:pPr>
            <w:r>
              <w:t>170778,0</w:t>
            </w:r>
          </w:p>
        </w:tc>
      </w:tr>
      <w:tr w:rsidR="0053240D" w:rsidRPr="002556AB" w14:paraId="4053D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F63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08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A1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94C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826" w14:textId="77777777" w:rsidR="0053240D" w:rsidRPr="002556AB" w:rsidRDefault="0053240D" w:rsidP="00632390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4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08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DE494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92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12E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9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60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B1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6F0" w14:textId="77777777" w:rsidR="0053240D" w:rsidRPr="002556AB" w:rsidRDefault="0053240D" w:rsidP="00632390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B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F6D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76414D4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C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97B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17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87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02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C7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387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1225A9E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3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815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4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56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CBC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10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222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05B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B5358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786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5B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B9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ED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902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F47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A08E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2736A5E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8F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9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1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7E9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BC7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482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74D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7A75F8E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7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62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E2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4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5E7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D72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1B5" w14:textId="4574C4EB" w:rsidR="0053240D" w:rsidRPr="002556AB" w:rsidRDefault="005E27C0" w:rsidP="00632390">
            <w:pPr>
              <w:jc w:val="center"/>
            </w:pPr>
            <w:r>
              <w:t>17149,8</w:t>
            </w:r>
          </w:p>
        </w:tc>
      </w:tr>
      <w:tr w:rsidR="0053240D" w:rsidRPr="002556AB" w14:paraId="661F148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A1B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5AA" w14:textId="77777777" w:rsidR="0053240D" w:rsidRPr="00DE106C" w:rsidRDefault="0053240D" w:rsidP="0063239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C04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674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12D" w14:textId="77777777" w:rsidR="0053240D" w:rsidRPr="00DE106C" w:rsidRDefault="0053240D" w:rsidP="00632390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EAA" w14:textId="77777777" w:rsidR="0053240D" w:rsidRPr="00DE106C" w:rsidRDefault="0053240D" w:rsidP="00632390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83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243" w14:textId="1778BA08" w:rsidR="0053240D" w:rsidRPr="00DE106C" w:rsidRDefault="005E27C0" w:rsidP="00632390">
            <w:pPr>
              <w:widowControl w:val="0"/>
              <w:jc w:val="center"/>
            </w:pPr>
            <w:r>
              <w:t>17149,8</w:t>
            </w:r>
          </w:p>
        </w:tc>
      </w:tr>
      <w:tr w:rsidR="00F156B1" w:rsidRPr="002556AB" w14:paraId="50B02FF3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B61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75C" w14:textId="6E1C6466" w:rsidR="00F156B1" w:rsidRDefault="00F156B1" w:rsidP="00F156B1">
            <w:r w:rsidRPr="00F8719F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D6F" w14:textId="0ECE70B8" w:rsidR="00F156B1" w:rsidRPr="00A275F7" w:rsidRDefault="00F156B1" w:rsidP="00F156B1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C49" w14:textId="20C70994" w:rsidR="00F156B1" w:rsidRPr="00A275F7" w:rsidRDefault="00F156B1" w:rsidP="00F156B1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8DE" w14:textId="0EC7383A" w:rsidR="00F156B1" w:rsidRPr="00A275F7" w:rsidRDefault="00F156B1" w:rsidP="00F156B1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926" w14:textId="0BC4CB29" w:rsidR="00F156B1" w:rsidRDefault="00F156B1" w:rsidP="00F156B1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21A" w14:textId="77777777" w:rsidR="00F156B1" w:rsidRDefault="00F156B1" w:rsidP="00F15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D7B" w14:textId="3173858A" w:rsidR="00F156B1" w:rsidRDefault="00F156B1" w:rsidP="00F156B1">
            <w:pPr>
              <w:jc w:val="center"/>
            </w:pPr>
            <w:r>
              <w:t>400,0</w:t>
            </w:r>
          </w:p>
        </w:tc>
      </w:tr>
      <w:tr w:rsidR="00F156B1" w:rsidRPr="002556AB" w14:paraId="25C136B6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750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16" w14:textId="52448E58" w:rsidR="00F156B1" w:rsidRDefault="00F156B1" w:rsidP="00F156B1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5D5" w14:textId="5C0240DA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26" w14:textId="5D7ECE06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08B" w14:textId="64B2AC6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203" w14:textId="6649A64A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BCC" w14:textId="327D4192" w:rsidR="00F156B1" w:rsidRPr="002556AB" w:rsidRDefault="00F156B1" w:rsidP="00F156B1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1BB" w14:textId="38F418F9" w:rsidR="00F156B1" w:rsidRDefault="00F156B1" w:rsidP="00F156B1">
            <w:pPr>
              <w:jc w:val="center"/>
            </w:pPr>
            <w:r>
              <w:t>400,0</w:t>
            </w:r>
          </w:p>
        </w:tc>
      </w:tr>
      <w:tr w:rsidR="00F156B1" w:rsidRPr="002556AB" w14:paraId="266F07C7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B4E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1E0" w14:textId="2B15B863" w:rsidR="00F156B1" w:rsidRDefault="00F156B1" w:rsidP="00F156B1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476" w14:textId="11C6B51C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549" w14:textId="0F1EBE54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301" w14:textId="2978571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41F" w14:textId="1898613E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5B8" w14:textId="0A494BF8" w:rsidR="00F156B1" w:rsidRPr="002556AB" w:rsidRDefault="00F156B1" w:rsidP="00F156B1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25F" w14:textId="076EE4EC" w:rsidR="00F156B1" w:rsidRDefault="00F156B1" w:rsidP="00F156B1">
            <w:pPr>
              <w:jc w:val="center"/>
            </w:pPr>
            <w:r>
              <w:t>400,0</w:t>
            </w:r>
          </w:p>
        </w:tc>
      </w:tr>
      <w:tr w:rsidR="00F156B1" w:rsidRPr="002556AB" w14:paraId="2D5694B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8CA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967" w14:textId="7B4F6F73" w:rsidR="00F156B1" w:rsidRDefault="00F156B1" w:rsidP="00F156B1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ADB" w14:textId="48FD2CEB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D24" w14:textId="33B0FED3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704" w14:textId="282CBB1F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E60" w14:textId="26627CC4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C03" w14:textId="285714DD" w:rsidR="00F156B1" w:rsidRPr="002556AB" w:rsidRDefault="00F156B1" w:rsidP="00F156B1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F56" w14:textId="4450EAC1" w:rsidR="00F156B1" w:rsidRDefault="00F156B1" w:rsidP="00F156B1">
            <w:pPr>
              <w:jc w:val="center"/>
            </w:pPr>
            <w:r>
              <w:t>400,0</w:t>
            </w:r>
          </w:p>
        </w:tc>
      </w:tr>
      <w:tr w:rsidR="0053240D" w:rsidRPr="002556AB" w14:paraId="4A05C0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9C8" w14:textId="77777777" w:rsidR="0053240D" w:rsidRPr="002556AB" w:rsidRDefault="0053240D" w:rsidP="00632390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1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31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DB0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4BB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51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7F7" w14:textId="1D3CB629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1FA47E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9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DC0" w14:textId="77777777" w:rsidR="0053240D" w:rsidRPr="002556AB" w:rsidRDefault="0053240D" w:rsidP="0063239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1F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929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6A5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D34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80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EE4" w14:textId="3D250EDF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56AB74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0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2EB" w14:textId="77777777" w:rsidR="0053240D" w:rsidRPr="002556AB" w:rsidRDefault="0053240D" w:rsidP="00632390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D4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4AB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D37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955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AE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F61" w14:textId="51B861E5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65DD0E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C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3B9" w14:textId="77777777" w:rsidR="0053240D" w:rsidRPr="002556AB" w:rsidRDefault="0053240D" w:rsidP="00632390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B5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522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90A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CAD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CB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181" w14:textId="299062B6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7C4A3A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DB5" w14:textId="77777777" w:rsidR="0053240D" w:rsidRPr="002556AB" w:rsidRDefault="0053240D" w:rsidP="00632390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CA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4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18B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4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D11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87E32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7C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8B0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CCA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E3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75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9C2" w14:textId="77777777" w:rsidR="0053240D" w:rsidRPr="002556AB" w:rsidRDefault="0053240D" w:rsidP="0063239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F9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3F2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2827D1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A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39E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0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CC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98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74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2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91A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47E159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2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079" w14:textId="77777777" w:rsidR="0053240D" w:rsidRPr="002556AB" w:rsidRDefault="0053240D" w:rsidP="00632390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9EF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D3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57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AF0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17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F28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C005A3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7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06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EB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86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E66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21D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AF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719117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9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F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2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9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8AE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757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D1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B1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6EB220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4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A1C" w14:textId="77777777" w:rsidR="0053240D" w:rsidRPr="002556AB" w:rsidRDefault="0053240D" w:rsidP="00632390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40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7A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C2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34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140" w14:textId="77777777" w:rsidR="0053240D" w:rsidRPr="002556AB" w:rsidRDefault="0053240D" w:rsidP="00632390">
            <w:pPr>
              <w:jc w:val="center"/>
            </w:pPr>
            <w:r>
              <w:t>8625,0</w:t>
            </w:r>
          </w:p>
        </w:tc>
      </w:tr>
      <w:tr w:rsidR="0053240D" w:rsidRPr="002556AB" w14:paraId="3FF41D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C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08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B0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7D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9F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3A5" w14:textId="77777777" w:rsidR="0053240D" w:rsidRPr="002556AB" w:rsidRDefault="0053240D" w:rsidP="0063239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80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9E4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7E5BBB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0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DE3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DA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20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7D3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5B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743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7417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3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95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A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B3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BC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584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2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FEF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40887F8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C79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719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0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3C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B2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D98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EAB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2AC254A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5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DA8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782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E2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7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4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CBD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AD592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EC4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0F2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BE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73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2E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F2B" w14:textId="77777777" w:rsidR="0053240D" w:rsidRDefault="0053240D" w:rsidP="00632390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7BC5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26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16B92DD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60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330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E9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790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A49" w14:textId="77777777" w:rsidR="0053240D" w:rsidRDefault="0053240D" w:rsidP="00632390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4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C8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45055D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C8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4A8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</w:t>
            </w:r>
            <w:r w:rsidRPr="00D9083F">
              <w:lastRenderedPageBreak/>
              <w:t>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D6A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A4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93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0D9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24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C59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3BB0388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F9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800" w14:textId="77777777" w:rsidR="0053240D" w:rsidRPr="00D9083F" w:rsidRDefault="0053240D" w:rsidP="00632390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B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F22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34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AF4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7C1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D5C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4D982A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5B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6A3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0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B6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8A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11D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795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500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2ACA6B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36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DB4" w14:textId="77777777" w:rsidR="0053240D" w:rsidRPr="00D9083F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29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89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BC7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0F8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35D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7A3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5DF603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79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666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D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C5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55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BC2" w14:textId="77777777" w:rsidR="0053240D" w:rsidRPr="00DE106C" w:rsidRDefault="0053240D" w:rsidP="00632390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150" w14:textId="77777777" w:rsidR="0053240D" w:rsidRPr="00DE106C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9C1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769CC2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C6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059" w14:textId="77777777" w:rsidR="0053240D" w:rsidRPr="00D9083F" w:rsidRDefault="0053240D" w:rsidP="00632390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3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F8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3E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A31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943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28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28D9C8D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D02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C56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D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8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90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2DD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DE4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A2F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37FAA0C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60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FC2" w14:textId="77777777" w:rsidR="0053240D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4F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5A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6F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8CF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4F1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FE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B5F0D1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9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588" w14:textId="77777777" w:rsidR="0053240D" w:rsidRPr="00DE106C" w:rsidRDefault="0053240D" w:rsidP="0063239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FE2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3E6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D62" w14:textId="77777777" w:rsidR="0053240D" w:rsidRPr="00DE106C" w:rsidRDefault="0053240D" w:rsidP="00632390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60" w14:textId="77777777" w:rsidR="0053240D" w:rsidRPr="00DE106C" w:rsidRDefault="0053240D" w:rsidP="00632390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74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B44" w14:textId="77777777" w:rsidR="0053240D" w:rsidRPr="00DE106C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D39BA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98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A78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51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E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F81" w14:textId="77777777" w:rsidR="0053240D" w:rsidRPr="002556AB" w:rsidRDefault="0053240D" w:rsidP="00632390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082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1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9A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6C029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E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118" w14:textId="77777777" w:rsidR="0053240D" w:rsidRPr="002556AB" w:rsidRDefault="0053240D" w:rsidP="00632390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E7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0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815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32A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9B9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2A309E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2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B74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91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41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3C1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54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448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AEB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5BED5EA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8D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37D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E4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16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62D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E53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5E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C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71BBC6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B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39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7E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F4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319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41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B2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30D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D39EC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F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553" w14:textId="77777777" w:rsidR="0053240D" w:rsidRPr="002556AB" w:rsidRDefault="0053240D" w:rsidP="00632390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D5A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CBA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C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1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E41" w14:textId="58DA660F" w:rsidR="0053240D" w:rsidRPr="002556AB" w:rsidRDefault="005E27C0" w:rsidP="00632390">
            <w:pPr>
              <w:jc w:val="center"/>
            </w:pPr>
            <w:r>
              <w:t>229867,4</w:t>
            </w:r>
          </w:p>
        </w:tc>
      </w:tr>
      <w:tr w:rsidR="0053240D" w:rsidRPr="002556AB" w14:paraId="084CA4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9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D3B" w14:textId="77777777" w:rsidR="0053240D" w:rsidRPr="002556AB" w:rsidRDefault="0053240D" w:rsidP="0063239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1D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2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42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EF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342" w14:textId="4AA735C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AA7982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CAF" w14:textId="77777777" w:rsidR="0053240D" w:rsidRPr="002556AB" w:rsidRDefault="0053240D" w:rsidP="00632390">
            <w:r>
              <w:t xml:space="preserve">Прочие обязательства </w:t>
            </w:r>
            <w:r>
              <w:lastRenderedPageBreak/>
              <w:t>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706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5AA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55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1F5" w14:textId="77777777" w:rsidR="0053240D" w:rsidRPr="002556AB" w:rsidRDefault="0053240D" w:rsidP="00632390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CB1" w14:textId="191FDEA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4EB59D0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9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CEF" w14:textId="77777777" w:rsidR="0053240D" w:rsidRPr="002556AB" w:rsidRDefault="0053240D" w:rsidP="0063239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CD8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D8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84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F93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B6F" w14:textId="77777777" w:rsidR="0053240D" w:rsidRPr="002556AB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3C8" w14:textId="477A98CA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67A3E8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4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ABD" w14:textId="77777777" w:rsidR="0053240D" w:rsidRPr="0095506D" w:rsidRDefault="0053240D" w:rsidP="0063239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16C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12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11D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C02" w14:textId="77777777" w:rsidR="0053240D" w:rsidRDefault="0053240D" w:rsidP="00632390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497" w14:textId="77777777" w:rsidR="0053240D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2DB" w14:textId="45445F9D" w:rsidR="0053240D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4DED8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5E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50A" w14:textId="77777777" w:rsidR="0053240D" w:rsidRPr="002556AB" w:rsidRDefault="0053240D" w:rsidP="0063239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FB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C93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F3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629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E50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E7A" w14:textId="6B14E8E4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D90E7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85E" w14:textId="77777777" w:rsidR="0053240D" w:rsidRPr="002556AB" w:rsidRDefault="0053240D" w:rsidP="00632390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3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7C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7F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5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AB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C67" w14:textId="16058E80" w:rsidR="0053240D" w:rsidRPr="002556AB" w:rsidRDefault="005E27C0" w:rsidP="00632390">
            <w:pPr>
              <w:jc w:val="center"/>
            </w:pPr>
            <w:r>
              <w:t>115886,2</w:t>
            </w:r>
          </w:p>
        </w:tc>
      </w:tr>
      <w:tr w:rsidR="0053240D" w:rsidRPr="002556AB" w14:paraId="025C71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97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8A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63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7A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4C0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8E2" w14:textId="77777777" w:rsidR="0053240D" w:rsidRPr="002556AB" w:rsidRDefault="0053240D" w:rsidP="00632390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33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3C1" w14:textId="77777777" w:rsidR="0053240D" w:rsidRPr="002556AB" w:rsidRDefault="0053240D" w:rsidP="00632390">
            <w:pPr>
              <w:jc w:val="center"/>
            </w:pPr>
            <w:r>
              <w:t>101539,0</w:t>
            </w:r>
          </w:p>
        </w:tc>
      </w:tr>
      <w:tr w:rsidR="0053240D" w:rsidRPr="002556AB" w14:paraId="6BD55B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5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321" w14:textId="77777777" w:rsidR="0053240D" w:rsidRPr="002556AB" w:rsidRDefault="0053240D" w:rsidP="0063239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0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210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4AC" w14:textId="77777777" w:rsidR="0053240D" w:rsidRPr="002556AB" w:rsidRDefault="0053240D" w:rsidP="0063239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1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A9D" w14:textId="77777777" w:rsidR="0053240D" w:rsidRPr="002556AB" w:rsidRDefault="0053240D" w:rsidP="00632390">
            <w:pPr>
              <w:jc w:val="center"/>
            </w:pPr>
            <w:r>
              <w:t>101539,0</w:t>
            </w:r>
          </w:p>
        </w:tc>
      </w:tr>
      <w:tr w:rsidR="0053240D" w:rsidRPr="002556AB" w14:paraId="7055CB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1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AE1" w14:textId="77777777" w:rsidR="0053240D" w:rsidRPr="00C5162D" w:rsidRDefault="0053240D" w:rsidP="00632390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E40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87A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107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F91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618" w14:textId="77777777" w:rsidR="0053240D" w:rsidRPr="00C5162D" w:rsidRDefault="0053240D" w:rsidP="00632390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715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28EAB9B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5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187" w14:textId="77777777" w:rsidR="0053240D" w:rsidRPr="00C5162D" w:rsidRDefault="0053240D" w:rsidP="00632390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2DB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B17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1E6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7C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5BF" w14:textId="77777777" w:rsidR="0053240D" w:rsidRPr="00C5162D" w:rsidRDefault="0053240D" w:rsidP="00632390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4CC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38A4D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9A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4BD" w14:textId="77777777" w:rsidR="0053240D" w:rsidRPr="00C5162D" w:rsidRDefault="0053240D" w:rsidP="00632390">
            <w:r w:rsidRPr="00C5162D">
              <w:t xml:space="preserve">Прочая закупка товаров, работ и </w:t>
            </w:r>
            <w:r w:rsidRPr="00C5162D">
              <w:lastRenderedPageBreak/>
              <w:t>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285" w14:textId="77777777" w:rsidR="0053240D" w:rsidRPr="00C5162D" w:rsidRDefault="0053240D" w:rsidP="00632390">
            <w:r w:rsidRPr="00C5162D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589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B9B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40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8ED" w14:textId="77777777" w:rsidR="0053240D" w:rsidRPr="00C5162D" w:rsidRDefault="0053240D" w:rsidP="00632390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A67" w14:textId="77777777" w:rsidR="0053240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E830E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3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A10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8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45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8D5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415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2605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FDF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F2F1C4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E8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A5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2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BE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44B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DDA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0BC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15DDDB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B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11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C5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7F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CA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C5F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0CF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842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34BCC2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E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928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BB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5B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14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6AE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70B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5EE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79FCC8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4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6CA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C5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FD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BF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DA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BC6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3AF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711E11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D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D09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A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EE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51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77C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CFF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162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140A17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2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28E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C4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4D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EF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EBE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508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57D3EA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2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BE7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CC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AD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EA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B6F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3B5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D30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4742C8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A8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A0E" w14:textId="77777777" w:rsidR="0053240D" w:rsidRPr="002556AB" w:rsidRDefault="0053240D" w:rsidP="0063239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E4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0D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8F9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EFD" w14:textId="77777777" w:rsidR="0053240D" w:rsidRPr="002556AB" w:rsidRDefault="0053240D" w:rsidP="00632390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D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7D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3D34B9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D7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A0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A6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CC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6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8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357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22BF3B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13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CD7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02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20F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965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0A0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A8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106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4E0CE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9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4D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47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8F5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AE6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8FA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8A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5DAC826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1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A8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99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99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497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7CE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03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2B2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7E82C3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6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C67" w14:textId="77777777" w:rsidR="0053240D" w:rsidRPr="002556AB" w:rsidRDefault="0053240D" w:rsidP="00632390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96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B16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CF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5D9" w14:textId="77777777" w:rsidR="0053240D" w:rsidRPr="002556AB" w:rsidRDefault="0053240D" w:rsidP="0063239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B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FF8" w14:textId="0F5B3E64" w:rsidR="0053240D" w:rsidRPr="002556AB" w:rsidRDefault="005E27C0" w:rsidP="00632390">
            <w:pPr>
              <w:jc w:val="center"/>
            </w:pPr>
            <w:r>
              <w:t>13447,2</w:t>
            </w:r>
          </w:p>
        </w:tc>
      </w:tr>
      <w:tr w:rsidR="0053240D" w:rsidRPr="002556AB" w14:paraId="608035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9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AB2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9C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53D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140" w14:textId="77777777" w:rsidR="0053240D" w:rsidRPr="002556AB" w:rsidRDefault="0053240D" w:rsidP="0063239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8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D5B" w14:textId="3A754AB6" w:rsidR="0053240D" w:rsidRPr="002556AB" w:rsidRDefault="005E27C0" w:rsidP="00632390">
            <w:pPr>
              <w:jc w:val="center"/>
            </w:pPr>
            <w:r>
              <w:t>13447,2</w:t>
            </w:r>
          </w:p>
        </w:tc>
      </w:tr>
      <w:tr w:rsidR="0053240D" w:rsidRPr="002556AB" w14:paraId="03F7027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659" w14:textId="77777777" w:rsidR="0053240D" w:rsidRPr="002556AB" w:rsidRDefault="0053240D" w:rsidP="00632390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9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0D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5D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BDD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0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FDE" w14:textId="77777777" w:rsidR="0053240D" w:rsidRPr="002556AB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593640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1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0C7" w14:textId="77777777" w:rsidR="0053240D" w:rsidRPr="00BD226F" w:rsidRDefault="0053240D" w:rsidP="00632390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E27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B62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7CD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E36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62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75F" w14:textId="77777777" w:rsidR="0053240D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46C01F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5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2" w14:textId="77777777" w:rsidR="0053240D" w:rsidRPr="00BD226F" w:rsidRDefault="0053240D" w:rsidP="00632390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6E9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00B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50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A71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CB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FB8" w14:textId="77777777" w:rsidR="0053240D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72080C3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2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8A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D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D4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1C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1DA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EE5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199" w14:textId="77777777" w:rsidR="0053240D" w:rsidRPr="002556AB" w:rsidRDefault="0053240D" w:rsidP="00632390">
            <w:pPr>
              <w:jc w:val="center"/>
            </w:pPr>
            <w:r>
              <w:t>5582,7</w:t>
            </w:r>
          </w:p>
        </w:tc>
      </w:tr>
      <w:tr w:rsidR="0053240D" w:rsidRPr="002556AB" w14:paraId="2C18EC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EA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711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01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C9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2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C46" w14:textId="77777777" w:rsidR="0053240D" w:rsidRPr="002556AB" w:rsidRDefault="0053240D" w:rsidP="00632390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30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CC" w14:textId="56D8F79D" w:rsidR="0053240D" w:rsidRDefault="005E27C0" w:rsidP="00632390">
            <w:pPr>
              <w:jc w:val="center"/>
            </w:pPr>
            <w:r>
              <w:t>7864,5</w:t>
            </w:r>
          </w:p>
        </w:tc>
      </w:tr>
      <w:tr w:rsidR="0053240D" w:rsidRPr="002556AB" w14:paraId="68255D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7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DF5" w14:textId="77777777" w:rsidR="0053240D" w:rsidRPr="00AE1AFA" w:rsidRDefault="0053240D" w:rsidP="00632390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1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8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8C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0C5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212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8B2" w14:textId="5CA01474" w:rsidR="0053240D" w:rsidRDefault="005E27C0" w:rsidP="00632390">
            <w:pPr>
              <w:jc w:val="center"/>
            </w:pPr>
            <w:r>
              <w:t>7864,5</w:t>
            </w:r>
          </w:p>
        </w:tc>
      </w:tr>
      <w:tr w:rsidR="0053240D" w:rsidRPr="002556AB" w14:paraId="7643D5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D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A40" w14:textId="77777777" w:rsidR="0053240D" w:rsidRPr="00AE1AFA" w:rsidRDefault="0053240D" w:rsidP="00632390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A2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3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180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320" w14:textId="77777777" w:rsidR="0053240D" w:rsidRPr="002556AB" w:rsidRDefault="0053240D" w:rsidP="00632390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547B" w14:textId="043D9EDB" w:rsidR="0053240D" w:rsidRDefault="005E27C0" w:rsidP="00632390">
            <w:pPr>
              <w:jc w:val="center"/>
            </w:pPr>
            <w:r>
              <w:t>7864,5</w:t>
            </w:r>
          </w:p>
        </w:tc>
      </w:tr>
      <w:tr w:rsidR="0053240D" w:rsidRPr="002556AB" w14:paraId="23823C9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3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B8D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17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CD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66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5A4" w14:textId="77777777" w:rsidR="0053240D" w:rsidRPr="002556AB" w:rsidRDefault="0053240D" w:rsidP="00632390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997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B7D" w14:textId="4B03DC93" w:rsidR="0053240D" w:rsidRDefault="005E27C0" w:rsidP="00632390">
            <w:pPr>
              <w:jc w:val="center"/>
            </w:pPr>
            <w:r>
              <w:t>7864,5</w:t>
            </w:r>
          </w:p>
        </w:tc>
      </w:tr>
      <w:tr w:rsidR="0053240D" w:rsidRPr="002556AB" w14:paraId="1237F8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E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CFC" w14:textId="77777777" w:rsidR="0053240D" w:rsidRPr="002556AB" w:rsidRDefault="0053240D" w:rsidP="00632390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75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8E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6E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3A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1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B3D" w14:textId="04C263A5" w:rsidR="0053240D" w:rsidRPr="002556AB" w:rsidRDefault="005E27C0" w:rsidP="00632390">
            <w:pPr>
              <w:jc w:val="center"/>
            </w:pPr>
            <w:r>
              <w:t>37623,6</w:t>
            </w:r>
          </w:p>
        </w:tc>
      </w:tr>
      <w:tr w:rsidR="0053240D" w:rsidRPr="002556AB" w14:paraId="43F66AB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111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67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C2D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5FC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401" w14:textId="77777777" w:rsidR="0053240D" w:rsidRDefault="0053240D" w:rsidP="0063239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567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3EDA26DD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B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4A3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B7F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1C3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B9A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A8B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7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3A8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06382B9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6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6D9" w14:textId="77777777" w:rsidR="0053240D" w:rsidRDefault="0053240D" w:rsidP="00632390">
            <w:r w:rsidRPr="00CE6800">
              <w:t xml:space="preserve">Закупка товаров, работ и услуг </w:t>
            </w:r>
            <w:r w:rsidRPr="00CE6800">
              <w:lastRenderedPageBreak/>
              <w:t>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14A" w14:textId="77777777" w:rsidR="0053240D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F09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D3B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58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07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D69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3A3F455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10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FA7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D6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2D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18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7E9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689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C01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B98AAE4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67F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9E9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5F7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905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B0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CAE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C2E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32D2342A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F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B6F" w14:textId="77777777" w:rsidR="0053240D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8DFA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2B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61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FBC" w14:textId="77777777" w:rsidR="0053240D" w:rsidRDefault="0053240D" w:rsidP="00632390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1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35B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6874BA08" w14:textId="77777777" w:rsidTr="00632390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B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6C" w14:textId="77777777" w:rsidR="0053240D" w:rsidRPr="008E7A32" w:rsidRDefault="0053240D" w:rsidP="0063239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48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BFB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694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946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F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666" w14:textId="77777777" w:rsidR="0053240D" w:rsidRPr="002556AB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AE6D1B3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3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857" w14:textId="77777777" w:rsidR="0053240D" w:rsidRDefault="0053240D" w:rsidP="00632390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0D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FA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319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D9A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2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6DE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DB0F8A7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B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3C4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4D7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69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9AB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67F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AE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D37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59FB3B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8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5AD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99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4E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29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BEA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6C0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09A" w14:textId="77777777" w:rsidR="0053240D" w:rsidRPr="002556AB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680F31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B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215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DB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3F6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271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B95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78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135" w14:textId="77777777" w:rsidR="0053240D" w:rsidRPr="002556AB" w:rsidRDefault="0053240D" w:rsidP="00632390">
            <w:pPr>
              <w:jc w:val="center"/>
            </w:pPr>
            <w:r>
              <w:t>6451,3</w:t>
            </w:r>
          </w:p>
        </w:tc>
      </w:tr>
      <w:tr w:rsidR="005E27C0" w:rsidRPr="002556AB" w14:paraId="1729907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18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E06" w14:textId="1411B7C0" w:rsidR="005E27C0" w:rsidRPr="002556AB" w:rsidRDefault="005E27C0" w:rsidP="005E27C0">
            <w:r w:rsidRPr="00916884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7D3" w14:textId="1B75371A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39B" w14:textId="7ACFAD78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DD" w14:textId="0C3ECA4F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FFD" w14:textId="705AD93D" w:rsidR="005E27C0" w:rsidRPr="002556AB" w:rsidRDefault="005E27C0" w:rsidP="005E27C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2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057" w14:textId="77532369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0C1201F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ECE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50B" w14:textId="06C30636" w:rsidR="005E27C0" w:rsidRPr="002556AB" w:rsidRDefault="005E27C0" w:rsidP="005E27C0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987" w14:textId="5FE3F9F6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47D" w14:textId="47F93439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E15" w14:textId="3E555117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131" w14:textId="416DEEA4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E6A" w14:textId="67EFD88A" w:rsidR="005E27C0" w:rsidRPr="002556AB" w:rsidRDefault="005E27C0" w:rsidP="005E27C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BA4" w14:textId="4B8267F5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7ADF164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432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87B" w14:textId="02D207B5" w:rsidR="005E27C0" w:rsidRPr="002556AB" w:rsidRDefault="005E27C0" w:rsidP="005E27C0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A1E" w14:textId="6A14A5C9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5DF" w14:textId="35290655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5F5" w14:textId="01E4BD74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236" w14:textId="3168DBED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559" w14:textId="60CB079C" w:rsidR="005E27C0" w:rsidRPr="002556AB" w:rsidRDefault="005E27C0" w:rsidP="005E27C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81A" w14:textId="64DB02BC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4F35823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7B9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8DF" w14:textId="4E7E662C" w:rsidR="005E27C0" w:rsidRPr="002556AB" w:rsidRDefault="005E27C0" w:rsidP="005E27C0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5BB" w14:textId="3F44C510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27" w14:textId="4C48B9F3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A81" w14:textId="1D128688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877" w14:textId="1EC9DE7A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083" w14:textId="62228166" w:rsidR="005E27C0" w:rsidRPr="002556AB" w:rsidRDefault="005E27C0" w:rsidP="005E27C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3EEA" w14:textId="4104D33E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3240D" w:rsidRPr="002556AB" w14:paraId="06BD4E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D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26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130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6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527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B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2D9" w14:textId="77777777" w:rsidR="0053240D" w:rsidRPr="002556AB" w:rsidRDefault="0053240D" w:rsidP="00632390">
            <w:pPr>
              <w:jc w:val="center"/>
            </w:pPr>
            <w:r>
              <w:t>6264,8</w:t>
            </w:r>
          </w:p>
        </w:tc>
      </w:tr>
      <w:tr w:rsidR="0053240D" w:rsidRPr="002556AB" w14:paraId="50D625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5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6B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57F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21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06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E04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0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B91" w14:textId="77777777" w:rsidR="0053240D" w:rsidRPr="002556AB" w:rsidRDefault="0053240D" w:rsidP="00632390">
            <w:pPr>
              <w:jc w:val="center"/>
            </w:pPr>
            <w:r>
              <w:t>6264,8</w:t>
            </w:r>
          </w:p>
        </w:tc>
      </w:tr>
      <w:tr w:rsidR="0053240D" w:rsidRPr="002556AB" w14:paraId="2B50FB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1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CED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8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0F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D1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829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E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2EC" w14:textId="77777777" w:rsidR="0053240D" w:rsidRPr="002556AB" w:rsidRDefault="0053240D" w:rsidP="00632390">
            <w:pPr>
              <w:jc w:val="center"/>
            </w:pPr>
            <w:r>
              <w:t>2174,9</w:t>
            </w:r>
          </w:p>
        </w:tc>
      </w:tr>
      <w:tr w:rsidR="0053240D" w:rsidRPr="002556AB" w14:paraId="56EE0C6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7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9BA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4A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4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C87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14B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374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E60" w14:textId="77777777" w:rsidR="0053240D" w:rsidRPr="002556AB" w:rsidRDefault="0053240D" w:rsidP="00632390">
            <w:pPr>
              <w:jc w:val="center"/>
            </w:pPr>
            <w:r>
              <w:t>2174,9</w:t>
            </w:r>
          </w:p>
        </w:tc>
      </w:tr>
      <w:tr w:rsidR="0053240D" w:rsidRPr="002556AB" w14:paraId="5418DF7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3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BE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02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C1C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8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F03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BC4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DAB3" w14:textId="77777777" w:rsidR="0053240D" w:rsidRPr="002556AB" w:rsidRDefault="0053240D" w:rsidP="00632390">
            <w:pPr>
              <w:jc w:val="center"/>
            </w:pPr>
            <w:r>
              <w:t>2174,9</w:t>
            </w:r>
          </w:p>
        </w:tc>
      </w:tr>
      <w:tr w:rsidR="0053240D" w:rsidRPr="002556AB" w14:paraId="497F5A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B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BE4E" w14:textId="77777777" w:rsidR="0053240D" w:rsidRDefault="0053240D" w:rsidP="00632390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79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EE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C8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D2A" w14:textId="77777777" w:rsidR="0053240D" w:rsidRDefault="0053240D" w:rsidP="00632390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F00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C6C" w14:textId="77777777" w:rsidR="0053240D" w:rsidRDefault="0053240D" w:rsidP="00632390">
            <w:pPr>
              <w:jc w:val="center"/>
            </w:pPr>
            <w:r>
              <w:t>455,0</w:t>
            </w:r>
          </w:p>
        </w:tc>
      </w:tr>
      <w:tr w:rsidR="0053240D" w:rsidRPr="002556AB" w14:paraId="737764A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61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DB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B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8F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981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9DC" w14:textId="77777777" w:rsidR="0053240D" w:rsidRPr="002556AB" w:rsidRDefault="0053240D" w:rsidP="00632390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0D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E22" w14:textId="77777777" w:rsidR="0053240D" w:rsidRDefault="0053240D" w:rsidP="00632390">
            <w:pPr>
              <w:jc w:val="center"/>
            </w:pPr>
            <w:r>
              <w:t>1719,9</w:t>
            </w:r>
          </w:p>
        </w:tc>
      </w:tr>
      <w:tr w:rsidR="0053240D" w:rsidRPr="002556AB" w14:paraId="0371C4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E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82D" w14:textId="77777777" w:rsidR="0053240D" w:rsidRPr="002556AB" w:rsidRDefault="0053240D" w:rsidP="0063239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C7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0CC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4C9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BC3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4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E11D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38C0231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16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FA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4B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C61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54D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06C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D3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13D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0446678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2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C10" w14:textId="77777777" w:rsidR="0053240D" w:rsidRPr="00D73A2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880" w14:textId="77777777" w:rsidR="0053240D" w:rsidRPr="00D73A2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58C" w14:textId="77777777" w:rsidR="0053240D" w:rsidRPr="00D73A2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DE6" w14:textId="77777777" w:rsidR="0053240D" w:rsidRPr="00D73A2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BC14" w14:textId="77777777" w:rsidR="0053240D" w:rsidRPr="00D73A2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7D7" w14:textId="77777777" w:rsidR="0053240D" w:rsidRPr="00D73A2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55F" w14:textId="77777777" w:rsidR="0053240D" w:rsidRPr="00D73A2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57F1D4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9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0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124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C058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7A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FA0" w14:textId="77777777" w:rsidR="0053240D" w:rsidRPr="002556AB" w:rsidRDefault="0053240D" w:rsidP="00632390">
            <w:pPr>
              <w:jc w:val="center"/>
            </w:pPr>
            <w:r>
              <w:t>4089,9</w:t>
            </w:r>
          </w:p>
        </w:tc>
      </w:tr>
      <w:tr w:rsidR="0053240D" w:rsidRPr="002556AB" w14:paraId="49D575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3FE" w14:textId="77777777" w:rsidR="0053240D" w:rsidRPr="002556AB" w:rsidRDefault="0053240D" w:rsidP="0063239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981" w14:textId="77777777" w:rsidR="0053240D" w:rsidRPr="002556AB" w:rsidRDefault="0053240D" w:rsidP="00632390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8B8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966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FE0" w14:textId="77777777" w:rsidR="0053240D" w:rsidRPr="002556AB" w:rsidRDefault="0053240D" w:rsidP="006323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B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E61" w14:textId="77777777" w:rsidR="0053240D" w:rsidRPr="002556AB" w:rsidRDefault="0053240D" w:rsidP="00632390">
            <w:pPr>
              <w:jc w:val="center"/>
            </w:pPr>
            <w:r>
              <w:t>74207,9</w:t>
            </w:r>
          </w:p>
        </w:tc>
      </w:tr>
      <w:tr w:rsidR="0053240D" w:rsidRPr="002556AB" w14:paraId="668B0D4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F2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905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D1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76C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71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0A1" w14:textId="77777777" w:rsidR="0053240D" w:rsidRPr="002556AB" w:rsidRDefault="0053240D" w:rsidP="006323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95F" w14:textId="77777777" w:rsidR="0053240D" w:rsidRPr="002556AB" w:rsidRDefault="0053240D" w:rsidP="00632390">
            <w:pPr>
              <w:jc w:val="center"/>
            </w:pPr>
            <w:r>
              <w:t>74207,9</w:t>
            </w:r>
          </w:p>
        </w:tc>
      </w:tr>
      <w:tr w:rsidR="0053240D" w:rsidRPr="002556AB" w14:paraId="4784B78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A00" w14:textId="77777777" w:rsidR="0053240D" w:rsidRPr="008B5759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9B1" w14:textId="77777777" w:rsidR="0053240D" w:rsidRPr="008B5759" w:rsidRDefault="0053240D" w:rsidP="0063239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9B4" w14:textId="77777777" w:rsidR="0053240D" w:rsidRPr="008B5759" w:rsidRDefault="0053240D" w:rsidP="00632390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8B6" w14:textId="77777777" w:rsidR="0053240D" w:rsidRPr="008B5759" w:rsidRDefault="0053240D" w:rsidP="00632390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4A7" w14:textId="77777777" w:rsidR="0053240D" w:rsidRPr="008B5759" w:rsidRDefault="0053240D" w:rsidP="00632390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24B" w14:textId="77777777" w:rsidR="0053240D" w:rsidRPr="008B5759" w:rsidRDefault="0053240D" w:rsidP="00632390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91A" w14:textId="77777777" w:rsidR="0053240D" w:rsidRPr="008B5759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CD4" w14:textId="77777777" w:rsidR="0053240D" w:rsidRPr="008B5759" w:rsidRDefault="0053240D" w:rsidP="00632390">
            <w:pPr>
              <w:jc w:val="center"/>
            </w:pPr>
            <w:r>
              <w:t>74207,9</w:t>
            </w:r>
          </w:p>
        </w:tc>
      </w:tr>
      <w:tr w:rsidR="0053240D" w:rsidRPr="002556AB" w14:paraId="6D8C56F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69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A09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59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B4B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7E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FC8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03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850" w14:textId="77777777" w:rsidR="0053240D" w:rsidRPr="002556AB" w:rsidRDefault="0053240D" w:rsidP="00632390">
            <w:pPr>
              <w:jc w:val="center"/>
            </w:pPr>
            <w:r>
              <w:t>74207,9</w:t>
            </w:r>
          </w:p>
        </w:tc>
      </w:tr>
      <w:tr w:rsidR="0053240D" w:rsidRPr="002556AB" w14:paraId="71138E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C1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23A" w14:textId="77777777" w:rsidR="0053240D" w:rsidRPr="002556AB" w:rsidRDefault="0053240D" w:rsidP="00632390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F12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1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A0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5C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A6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E9" w14:textId="45A9B979" w:rsidR="0053240D" w:rsidRPr="002556AB" w:rsidRDefault="005E27C0" w:rsidP="00632390">
            <w:pPr>
              <w:jc w:val="center"/>
            </w:pPr>
            <w:r>
              <w:t>61022,6</w:t>
            </w:r>
          </w:p>
        </w:tc>
      </w:tr>
      <w:tr w:rsidR="0053240D" w:rsidRPr="002556AB" w14:paraId="57281A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7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4AB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09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38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B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88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07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BF9F" w14:textId="1699C75E" w:rsidR="0053240D" w:rsidRPr="002556AB" w:rsidRDefault="005E27C0" w:rsidP="00632390">
            <w:pPr>
              <w:jc w:val="center"/>
            </w:pPr>
            <w:r>
              <w:t>61022,6</w:t>
            </w:r>
          </w:p>
        </w:tc>
      </w:tr>
      <w:tr w:rsidR="0053240D" w:rsidRPr="002556AB" w14:paraId="7E9E25F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4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E15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9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DF2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4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B8C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3C7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2CC" w14:textId="77777777" w:rsidR="0053240D" w:rsidRPr="002556AB" w:rsidRDefault="0053240D" w:rsidP="00632390">
            <w:pPr>
              <w:jc w:val="center"/>
            </w:pPr>
            <w:r>
              <w:t>46884,2</w:t>
            </w:r>
          </w:p>
        </w:tc>
      </w:tr>
      <w:tr w:rsidR="0053240D" w:rsidRPr="002556AB" w14:paraId="124592F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F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5C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EF0FF50" w14:textId="77777777" w:rsidR="0053240D" w:rsidRPr="002556AB" w:rsidRDefault="0053240D" w:rsidP="00632390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A6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75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8C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821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D0A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DC8" w14:textId="3140A30D" w:rsidR="0053240D" w:rsidRPr="002556AB" w:rsidRDefault="005E27C0" w:rsidP="00632390">
            <w:pPr>
              <w:jc w:val="center"/>
            </w:pPr>
            <w:r>
              <w:t>14138,4</w:t>
            </w:r>
          </w:p>
        </w:tc>
      </w:tr>
      <w:tr w:rsidR="0053240D" w:rsidRPr="002556AB" w14:paraId="1C0F21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7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F0D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5F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27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1F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9D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F00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115" w14:textId="77777777" w:rsidR="0053240D" w:rsidRPr="002556AB" w:rsidRDefault="0053240D" w:rsidP="00632390">
            <w:pPr>
              <w:jc w:val="center"/>
            </w:pPr>
            <w:r>
              <w:t>13164,7</w:t>
            </w:r>
          </w:p>
        </w:tc>
      </w:tr>
      <w:tr w:rsidR="0053240D" w:rsidRPr="002556AB" w14:paraId="002848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C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D6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BB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AA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F0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8F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5B6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C05" w14:textId="77777777" w:rsidR="0053240D" w:rsidRPr="002556AB" w:rsidRDefault="0053240D" w:rsidP="00632390">
            <w:pPr>
              <w:jc w:val="center"/>
            </w:pPr>
            <w:r>
              <w:t>13164,7</w:t>
            </w:r>
          </w:p>
        </w:tc>
      </w:tr>
      <w:tr w:rsidR="0053240D" w:rsidRPr="002556AB" w14:paraId="712253F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2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146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7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21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F0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E059" w14:textId="77777777" w:rsidR="0053240D" w:rsidRPr="002556AB" w:rsidRDefault="0053240D" w:rsidP="006323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3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BF6" w14:textId="77777777" w:rsidR="0053240D" w:rsidRPr="002556AB" w:rsidRDefault="0053240D" w:rsidP="00632390">
            <w:pPr>
              <w:jc w:val="center"/>
            </w:pPr>
            <w:r>
              <w:t>12781,3</w:t>
            </w:r>
          </w:p>
        </w:tc>
      </w:tr>
      <w:tr w:rsidR="0053240D" w:rsidRPr="002556AB" w14:paraId="6BF50A4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D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42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30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A59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22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81C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82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1A5" w14:textId="77777777" w:rsidR="0053240D" w:rsidRPr="002556AB" w:rsidRDefault="0053240D" w:rsidP="00632390">
            <w:pPr>
              <w:jc w:val="center"/>
            </w:pPr>
            <w:r>
              <w:t>383,4</w:t>
            </w:r>
          </w:p>
        </w:tc>
      </w:tr>
      <w:tr w:rsidR="005E27C0" w:rsidRPr="002556AB" w14:paraId="3C8F3E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3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3DD" w14:textId="0DCB5AF3" w:rsidR="005E27C0" w:rsidRPr="002556AB" w:rsidRDefault="005E27C0" w:rsidP="005E27C0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576" w14:textId="66ECFD57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0FB" w14:textId="2CBFE793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11A" w14:textId="5923AB4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D12" w14:textId="486E7119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138" w14:textId="3FFCFB4F" w:rsidR="005E27C0" w:rsidRPr="002556AB" w:rsidRDefault="005E27C0" w:rsidP="005E27C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EB3" w14:textId="5F37EEAE" w:rsidR="005E27C0" w:rsidRDefault="005E27C0" w:rsidP="005E27C0">
            <w:pPr>
              <w:jc w:val="center"/>
            </w:pPr>
            <w:r>
              <w:t>20,6</w:t>
            </w:r>
          </w:p>
        </w:tc>
      </w:tr>
      <w:tr w:rsidR="005E27C0" w:rsidRPr="002556AB" w14:paraId="488DEDE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7F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BA0" w14:textId="4D6CC291" w:rsidR="005E27C0" w:rsidRPr="002556AB" w:rsidRDefault="005E27C0" w:rsidP="005E27C0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DF9" w14:textId="4FF5AFA9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53E" w14:textId="1F60CF99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8EB" w14:textId="6008D4F5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0B4" w14:textId="4DDE9392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15B" w14:textId="1C6DEBD5" w:rsidR="005E27C0" w:rsidRPr="002556AB" w:rsidRDefault="005E27C0" w:rsidP="005E27C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356" w14:textId="7FCC8151" w:rsidR="005E27C0" w:rsidRDefault="005E27C0" w:rsidP="005E27C0">
            <w:pPr>
              <w:jc w:val="center"/>
            </w:pPr>
            <w:r>
              <w:t>20,6</w:t>
            </w:r>
          </w:p>
        </w:tc>
      </w:tr>
      <w:tr w:rsidR="005E27C0" w:rsidRPr="002556AB" w14:paraId="7E28EAF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EB0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6A4" w14:textId="6071078B" w:rsidR="005E27C0" w:rsidRPr="002556AB" w:rsidRDefault="005E27C0" w:rsidP="005E27C0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DF7" w14:textId="6ED01656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525" w14:textId="3FF5DA54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32B" w14:textId="55C5905F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395" w14:textId="17406DC5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89A" w14:textId="42143624" w:rsidR="005E27C0" w:rsidRPr="002556AB" w:rsidRDefault="005E27C0" w:rsidP="005E27C0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DE2" w14:textId="638A0725" w:rsidR="005E27C0" w:rsidRDefault="005E27C0" w:rsidP="005E27C0">
            <w:pPr>
              <w:jc w:val="center"/>
            </w:pPr>
            <w:r>
              <w:t>4,6</w:t>
            </w:r>
          </w:p>
        </w:tc>
      </w:tr>
      <w:tr w:rsidR="005E27C0" w:rsidRPr="002556AB" w14:paraId="0357C2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99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FF" w14:textId="6B3B5BA6" w:rsidR="005E27C0" w:rsidRPr="002556AB" w:rsidRDefault="005E27C0" w:rsidP="005E27C0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7D5" w14:textId="1DBFEF91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7B8" w14:textId="67564EB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04F" w14:textId="75168F6E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E98" w14:textId="7D895DB4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63" w14:textId="19DCAE37" w:rsidR="005E27C0" w:rsidRPr="002556AB" w:rsidRDefault="005E27C0" w:rsidP="005E27C0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AC2" w14:textId="4141070F" w:rsidR="005E27C0" w:rsidRDefault="005E27C0" w:rsidP="005E27C0">
            <w:pPr>
              <w:jc w:val="center"/>
            </w:pPr>
            <w:r>
              <w:t>16,1</w:t>
            </w:r>
          </w:p>
        </w:tc>
      </w:tr>
      <w:tr w:rsidR="0053240D" w:rsidRPr="002556AB" w14:paraId="710473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2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948" w14:textId="77777777" w:rsidR="0053240D" w:rsidRPr="002556AB" w:rsidRDefault="0053240D" w:rsidP="00632390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99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67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FF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A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B4C" w14:textId="77777777" w:rsidR="0053240D" w:rsidRPr="002556AB" w:rsidRDefault="0053240D" w:rsidP="00632390">
            <w:pPr>
              <w:jc w:val="center"/>
            </w:pPr>
            <w:r>
              <w:t>427,4</w:t>
            </w:r>
          </w:p>
        </w:tc>
      </w:tr>
      <w:tr w:rsidR="0053240D" w:rsidRPr="002556AB" w14:paraId="309B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1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6AD" w14:textId="77777777" w:rsidR="0053240D" w:rsidRPr="002556AB" w:rsidRDefault="0053240D" w:rsidP="0063239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FF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DC2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C0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6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C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509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49558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4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9DF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37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5B6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18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FC18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8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531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2A9FE2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624" w14:textId="77777777" w:rsidR="0053240D" w:rsidRPr="008756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24F" w14:textId="77777777" w:rsidR="0053240D" w:rsidRPr="00875642" w:rsidRDefault="0053240D" w:rsidP="0063239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4A9" w14:textId="77777777" w:rsidR="0053240D" w:rsidRPr="00875642" w:rsidRDefault="0053240D" w:rsidP="00632390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792" w14:textId="77777777" w:rsidR="0053240D" w:rsidRPr="00875642" w:rsidRDefault="0053240D" w:rsidP="00632390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CD26" w14:textId="77777777" w:rsidR="0053240D" w:rsidRPr="00875642" w:rsidRDefault="0053240D" w:rsidP="00632390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517" w14:textId="77777777" w:rsidR="0053240D" w:rsidRPr="00875642" w:rsidRDefault="0053240D" w:rsidP="00632390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79D" w14:textId="77777777" w:rsidR="0053240D" w:rsidRPr="008756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E15" w14:textId="77777777" w:rsidR="0053240D" w:rsidRPr="00875642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383EB0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840" w14:textId="77777777" w:rsidR="0053240D" w:rsidRPr="002556AB" w:rsidRDefault="0053240D" w:rsidP="0063239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F3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5A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6A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B18" w14:textId="77777777" w:rsidR="0053240D" w:rsidRPr="002556AB" w:rsidRDefault="0053240D" w:rsidP="00632390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D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872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08652E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6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739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91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65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69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C81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14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1AF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381A22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2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3E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DD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027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13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E25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253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EAB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2C0F32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7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15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7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49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1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C70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155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267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1DC6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2DB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FB2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E5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796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DC4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B7E" w14:textId="77777777" w:rsidR="0053240D" w:rsidRPr="008D7A42" w:rsidRDefault="0053240D" w:rsidP="00632390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98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56B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02BFEFB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B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24C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69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58D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BC5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B39" w14:textId="77777777" w:rsidR="0053240D" w:rsidRPr="008D7A42" w:rsidRDefault="0053240D" w:rsidP="00632390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E9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A086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36FC8B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B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33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FD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FEC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406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200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03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B71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16D17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8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21C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69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1BA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B5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A4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F6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D9F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5C9AAE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F6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E1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853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99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91A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3AF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388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41C9D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B8C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7E6" w14:textId="77777777" w:rsidR="0053240D" w:rsidRPr="002556AB" w:rsidRDefault="0053240D" w:rsidP="00632390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BA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F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AD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A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F6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B6D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85E923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8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A7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B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B1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961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E0C" w14:textId="77777777" w:rsidR="0053240D" w:rsidRPr="002556AB" w:rsidRDefault="0053240D" w:rsidP="0063239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1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BEB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465CF0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D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101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B8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13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46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FB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A9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742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E69D17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0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3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39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0A7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D5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254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D8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59F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63C6E3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B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2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19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19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55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F1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ED2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554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7A2AD9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2C5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4F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AC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D41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E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A76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B2D7D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6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052" w14:textId="77777777" w:rsidR="0053240D" w:rsidRPr="002556AB" w:rsidRDefault="0053240D" w:rsidP="00632390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4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00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096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3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D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358" w14:textId="2E216AB9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0597C8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6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6B3" w14:textId="77777777" w:rsidR="0053240D" w:rsidRPr="002556AB" w:rsidRDefault="0053240D" w:rsidP="00632390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9C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089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0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B04" w14:textId="53081186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69E8CE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5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C0B" w14:textId="77777777" w:rsidR="0053240D" w:rsidRPr="002556AB" w:rsidRDefault="0053240D" w:rsidP="00632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A1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95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CFB" w14:textId="77777777" w:rsidR="0053240D" w:rsidRPr="002556AB" w:rsidRDefault="0053240D" w:rsidP="0063239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B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E4C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2991A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D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B6" w14:textId="77777777" w:rsidR="0053240D" w:rsidRPr="002556AB" w:rsidRDefault="0053240D" w:rsidP="0063239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6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81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1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3E6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7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197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1F6E899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4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D43" w14:textId="77777777" w:rsidR="0053240D" w:rsidRPr="002556AB" w:rsidRDefault="0053240D" w:rsidP="00632390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A31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B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10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FECE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1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349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3FB98B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1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A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F21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E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DD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944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D55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160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2290CD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6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81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3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93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2B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D83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4E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52E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60F6D8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E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38D" w14:textId="77777777" w:rsidR="0053240D" w:rsidRPr="006C745A" w:rsidRDefault="0053240D" w:rsidP="0063239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02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9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EE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C08" w14:textId="77777777" w:rsidR="0053240D" w:rsidRDefault="0053240D" w:rsidP="00632390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7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03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5FA4110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6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27B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FF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06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13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5EF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4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243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70555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7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5CD6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A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C4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CC0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09C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45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B8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2B4148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BE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735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8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F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5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52A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348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7FE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5B714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5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90D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5B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2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F3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AFF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8C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D74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C1E795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B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68E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6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27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8C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F2E" w14:textId="77777777" w:rsidR="0053240D" w:rsidRPr="002556AB" w:rsidRDefault="0053240D" w:rsidP="00632390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F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82D" w14:textId="13A84B7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3240D" w:rsidRPr="002556AB" w14:paraId="7BD89F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E9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E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E5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A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DD2" w14:textId="77777777" w:rsidR="0053240D" w:rsidRPr="002556AB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BC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A45" w14:textId="3A6386E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E27C0" w:rsidRPr="002556AB" w14:paraId="769D32F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1D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81F" w14:textId="5B998059" w:rsidR="005E27C0" w:rsidRPr="00486464" w:rsidRDefault="005E27C0" w:rsidP="005E27C0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021" w14:textId="3E6CA53C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E25" w14:textId="690BBCB6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A88" w14:textId="02537F71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C20" w14:textId="584CC60D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D7F" w14:textId="41B99192" w:rsidR="005E27C0" w:rsidRPr="002556AB" w:rsidRDefault="005E27C0" w:rsidP="005E27C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1FA" w14:textId="071274FF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6D0C306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95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4AA" w14:textId="2ADDB0C6" w:rsidR="005E27C0" w:rsidRPr="00486464" w:rsidRDefault="005E27C0" w:rsidP="005E27C0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13A" w14:textId="1456BCD1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53F" w14:textId="5E964B1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05E" w14:textId="46CC38F4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83A" w14:textId="23B1C2EE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922" w14:textId="3CCA8E15" w:rsidR="005E27C0" w:rsidRPr="002556AB" w:rsidRDefault="005E27C0" w:rsidP="005E27C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2CE" w14:textId="6A1EFDC7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16FE6C4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C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991" w14:textId="15D358A0" w:rsidR="005E27C0" w:rsidRPr="00486464" w:rsidRDefault="005E27C0" w:rsidP="005E27C0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99F" w14:textId="758FF994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BAB" w14:textId="2F6689C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731" w14:textId="0BC1014C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73F" w14:textId="065B7E34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A8F" w14:textId="67FBAA8B" w:rsidR="005E27C0" w:rsidRPr="002556AB" w:rsidRDefault="005E27C0" w:rsidP="005E27C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582" w14:textId="41FA9C66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3240D" w:rsidRPr="002556AB" w14:paraId="7F9EDA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3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77" w14:textId="77777777" w:rsidR="0053240D" w:rsidRDefault="0053240D" w:rsidP="00632390">
            <w:r w:rsidRPr="00486464">
              <w:t xml:space="preserve">Муниципальная программа "Формирование современной городской среды Кореновского городского поселения </w:t>
            </w:r>
            <w:r w:rsidRPr="00486464">
              <w:lastRenderedPageBreak/>
              <w:t>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DB86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BE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0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62E" w14:textId="77777777" w:rsidR="0053240D" w:rsidRPr="00911326" w:rsidRDefault="0053240D" w:rsidP="00632390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8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254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4DD04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AE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5A8" w14:textId="77777777" w:rsidR="0053240D" w:rsidRPr="00462965" w:rsidRDefault="0053240D" w:rsidP="00632390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CF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1C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6C4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C65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136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113BC4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A8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5EB" w14:textId="77777777" w:rsidR="0053240D" w:rsidRPr="00462965" w:rsidRDefault="0053240D" w:rsidP="00632390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6E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FA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10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861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2B8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2BF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AF1DF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5AA" w14:textId="77777777" w:rsidR="0053240D" w:rsidRPr="00462965" w:rsidRDefault="0053240D" w:rsidP="00632390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E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C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83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B62" w14:textId="77777777" w:rsidR="0053240D" w:rsidRDefault="0053240D" w:rsidP="00632390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5EF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8AB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0A2D97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B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DCF" w14:textId="77777777" w:rsidR="0053240D" w:rsidRDefault="0053240D" w:rsidP="00632390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3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52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5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36D" w14:textId="77777777" w:rsidR="0053240D" w:rsidRPr="002556AB" w:rsidRDefault="0053240D" w:rsidP="00632390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26C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3AC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516CED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B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EF5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5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3F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B9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B1B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13968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B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FAE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4B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F2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24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6F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D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B5D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FF3CB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0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CE1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58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8C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D93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6B9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446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4F66A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5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2FA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FCD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10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71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4E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A9B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0F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513D3A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4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C59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144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5C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70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09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2AE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72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A2AC0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BDE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11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F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7C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0C5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951" w14:textId="77777777" w:rsidR="0053240D" w:rsidRPr="002556AB" w:rsidRDefault="0053240D" w:rsidP="00632390">
            <w:pPr>
              <w:jc w:val="center"/>
            </w:pPr>
            <w:r>
              <w:t>105571,0</w:t>
            </w:r>
          </w:p>
        </w:tc>
      </w:tr>
      <w:tr w:rsidR="0053240D" w:rsidRPr="002556AB" w14:paraId="5158E7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1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8A" w14:textId="77777777" w:rsidR="0053240D" w:rsidRPr="002556AB" w:rsidRDefault="0053240D" w:rsidP="0063239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9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9BF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B0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113" w14:textId="77777777" w:rsidR="0053240D" w:rsidRPr="002556AB" w:rsidRDefault="0053240D" w:rsidP="00632390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465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4BA5D9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E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A80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26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F9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138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1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F87E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793130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5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366" w14:textId="77777777" w:rsidR="0053240D" w:rsidRPr="002556AB" w:rsidRDefault="0053240D" w:rsidP="006323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5E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A6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EEF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63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1DD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CE70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D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0F2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7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7F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B51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00D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C3C" w14:textId="77777777" w:rsidR="0053240D" w:rsidRPr="002556AB" w:rsidRDefault="0053240D" w:rsidP="00632390">
            <w:pPr>
              <w:jc w:val="center"/>
            </w:pPr>
            <w:r>
              <w:t>50077,7</w:t>
            </w:r>
          </w:p>
        </w:tc>
      </w:tr>
      <w:tr w:rsidR="0053240D" w:rsidRPr="002556AB" w14:paraId="1235F4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7A0" w14:textId="77777777" w:rsidR="0053240D" w:rsidRPr="002556AB" w:rsidRDefault="0053240D" w:rsidP="00632390">
            <w:r w:rsidRPr="002556AB">
              <w:t xml:space="preserve">Субсидии бюджетным </w:t>
            </w:r>
            <w:r w:rsidRPr="002556AB">
              <w:lastRenderedPageBreak/>
              <w:t>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F55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39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8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FE9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6F5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2A0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54D409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F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B5A" w14:textId="77777777" w:rsidR="0053240D" w:rsidRPr="002556AB" w:rsidRDefault="0053240D" w:rsidP="00632390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E76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247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B1F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91F" w14:textId="77777777" w:rsidR="0053240D" w:rsidRPr="002556AB" w:rsidRDefault="0053240D" w:rsidP="00632390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154" w14:textId="77777777" w:rsidR="0053240D" w:rsidRPr="002556AB" w:rsidRDefault="0053240D" w:rsidP="00632390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FE6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0909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E8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D46" w14:textId="77777777" w:rsidR="0053240D" w:rsidRPr="002556AB" w:rsidRDefault="0053240D" w:rsidP="00632390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D8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91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B6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242" w14:textId="77777777" w:rsidR="0053240D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7C9" w14:textId="77777777" w:rsidR="0053240D" w:rsidRDefault="0053240D" w:rsidP="0063239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A47" w14:textId="77777777" w:rsidR="0053240D" w:rsidRDefault="0053240D" w:rsidP="00632390">
            <w:pPr>
              <w:jc w:val="center"/>
            </w:pPr>
            <w:r>
              <w:t>38925,9</w:t>
            </w:r>
          </w:p>
        </w:tc>
      </w:tr>
      <w:tr w:rsidR="0053240D" w:rsidRPr="002556AB" w14:paraId="58238D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F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E5D" w14:textId="77777777" w:rsidR="0053240D" w:rsidRPr="002556AB" w:rsidRDefault="0053240D" w:rsidP="00632390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F8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A9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30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E22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FFC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B3E" w14:textId="77777777" w:rsidR="0053240D" w:rsidRPr="002556AB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41E508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EF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368" w14:textId="77777777" w:rsidR="0053240D" w:rsidRPr="002556AB" w:rsidRDefault="0053240D" w:rsidP="00632390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BC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A83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D2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2B2" w14:textId="77777777" w:rsidR="0053240D" w:rsidRPr="002556AB" w:rsidRDefault="0053240D" w:rsidP="00632390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BF7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2C0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384C92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526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679" w14:textId="77777777" w:rsidR="0053240D" w:rsidRPr="002556AB" w:rsidRDefault="0053240D" w:rsidP="00632390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5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C7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03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49F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0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4B1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0D4D77D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D86" w14:textId="77777777" w:rsidR="0053240D" w:rsidRPr="002556AB" w:rsidRDefault="0053240D" w:rsidP="00632390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A2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DA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02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9B6" w14:textId="77777777" w:rsidR="0053240D" w:rsidRPr="002556AB" w:rsidRDefault="0053240D" w:rsidP="0063239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CA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3C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0D4E5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C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9FA" w14:textId="77777777" w:rsidR="0053240D" w:rsidRPr="002556AB" w:rsidRDefault="0053240D" w:rsidP="0063239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8B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3A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52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652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F7A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241EA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7F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833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B9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13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1B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D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8D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88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65446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6A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AC3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95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C6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A0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487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C6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F2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5A0CEC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4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F8" w14:textId="77777777" w:rsidR="0053240D" w:rsidRPr="002556AB" w:rsidRDefault="0053240D" w:rsidP="006323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0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87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C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AB5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E7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E86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581A1C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216" w14:textId="77777777" w:rsidR="0053240D" w:rsidRPr="008D64C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A438" w14:textId="77777777" w:rsidR="0053240D" w:rsidRPr="008D64C0" w:rsidRDefault="0053240D" w:rsidP="00632390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419" w14:textId="77777777" w:rsidR="0053240D" w:rsidRPr="008D64C0" w:rsidRDefault="0053240D" w:rsidP="00632390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0F" w14:textId="77777777" w:rsidR="0053240D" w:rsidRPr="008D64C0" w:rsidRDefault="0053240D" w:rsidP="00632390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354" w14:textId="77777777" w:rsidR="0053240D" w:rsidRPr="008D64C0" w:rsidRDefault="0053240D" w:rsidP="00632390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2867" w14:textId="77777777" w:rsidR="0053240D" w:rsidRPr="008D64C0" w:rsidRDefault="0053240D" w:rsidP="00632390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6B2" w14:textId="77777777" w:rsidR="0053240D" w:rsidRPr="008D64C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C1B" w14:textId="77777777" w:rsidR="0053240D" w:rsidRPr="008D64C0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BE6BA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E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9FE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4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F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98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1C4" w14:textId="77777777" w:rsidR="0053240D" w:rsidRPr="002556AB" w:rsidRDefault="0053240D" w:rsidP="0063239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3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96B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7E5D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B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4FA" w14:textId="77777777" w:rsidR="0053240D" w:rsidRPr="002556AB" w:rsidRDefault="0053240D" w:rsidP="0063239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C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A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A8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135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6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12D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B4F4C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D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F79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7C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A42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9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DFE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B6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E88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3B0A5D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D5E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B77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6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E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C7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CDF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91A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723362D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A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F94" w14:textId="77777777" w:rsidR="0053240D" w:rsidRPr="002556AB" w:rsidRDefault="0053240D" w:rsidP="00632390">
            <w:r w:rsidRPr="002556AB">
              <w:t xml:space="preserve">Субсидии бюджетным </w:t>
            </w:r>
            <w:r w:rsidRPr="002556AB">
              <w:lastRenderedPageBreak/>
              <w:t xml:space="preserve">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6B3" w14:textId="77777777" w:rsidR="0053240D" w:rsidRPr="002556AB" w:rsidRDefault="0053240D" w:rsidP="0063239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D7B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CA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49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960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682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17D63C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8F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15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BA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BF2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E3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2D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E9E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057FCD2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9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98" w14:textId="77777777" w:rsidR="0053240D" w:rsidRPr="002556AB" w:rsidRDefault="0053240D" w:rsidP="00632390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3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4B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74E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5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2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16B" w14:textId="270C459D" w:rsidR="0053240D" w:rsidRPr="002556AB" w:rsidRDefault="00CD2601" w:rsidP="00632390">
            <w:pPr>
              <w:jc w:val="center"/>
            </w:pPr>
            <w:r>
              <w:t>8281,2</w:t>
            </w:r>
          </w:p>
        </w:tc>
      </w:tr>
      <w:tr w:rsidR="0053240D" w:rsidRPr="002556AB" w14:paraId="670CF4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BE4" w14:textId="77777777" w:rsidR="0053240D" w:rsidRPr="002556AB" w:rsidRDefault="0053240D" w:rsidP="00632390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7D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8C7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7B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A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C7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7E4" w14:textId="77777777" w:rsidR="0053240D" w:rsidRPr="002556AB" w:rsidRDefault="0053240D" w:rsidP="00632390">
            <w:pPr>
              <w:jc w:val="center"/>
            </w:pPr>
            <w:r>
              <w:t>249,0</w:t>
            </w:r>
          </w:p>
        </w:tc>
      </w:tr>
      <w:tr w:rsidR="0053240D" w:rsidRPr="002556AB" w14:paraId="2238867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53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B36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FB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FDD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B4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94B" w14:textId="77777777" w:rsidR="0053240D" w:rsidRPr="002556AB" w:rsidRDefault="0053240D" w:rsidP="00632390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0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964" w14:textId="1E05A219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E9F3E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780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D0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D2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85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345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E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C68" w14:textId="5928619D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6D6965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F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F20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63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4A0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E54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142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138" w14:textId="77777777" w:rsidR="0053240D" w:rsidRPr="002556AB" w:rsidRDefault="0053240D" w:rsidP="00632390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EED" w14:textId="7D359747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564BD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6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5BC" w14:textId="77777777" w:rsidR="0053240D" w:rsidRPr="002556AB" w:rsidRDefault="0053240D" w:rsidP="00632390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7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E9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1A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6FC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127" w14:textId="77777777" w:rsidR="0053240D" w:rsidRPr="002556AB" w:rsidRDefault="0053240D" w:rsidP="00632390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588" w14:textId="0BF9776E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B4E03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DEA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D2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4B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26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98E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8DF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3E7" w14:textId="7C677B84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FE9BE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87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856" w14:textId="77777777" w:rsidR="0053240D" w:rsidRPr="002556AB" w:rsidRDefault="0053240D" w:rsidP="00632390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C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AF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62E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1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8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AE8" w14:textId="77777777" w:rsidR="0053240D" w:rsidRPr="0027054A" w:rsidRDefault="0053240D" w:rsidP="00632390">
            <w:pPr>
              <w:jc w:val="center"/>
            </w:pPr>
            <w:r>
              <w:t>7991,6</w:t>
            </w:r>
          </w:p>
        </w:tc>
      </w:tr>
      <w:tr w:rsidR="0053240D" w:rsidRPr="002556AB" w14:paraId="1EB21B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07D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DE0" w14:textId="77777777" w:rsidR="0053240D" w:rsidRPr="008D7A42" w:rsidRDefault="0053240D" w:rsidP="00632390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245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E3C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697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CD2" w14:textId="77777777" w:rsidR="0053240D" w:rsidRPr="008D7A42" w:rsidRDefault="0053240D" w:rsidP="00632390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672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B4E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619887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0C1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099" w14:textId="77777777" w:rsidR="0053240D" w:rsidRPr="008D7A42" w:rsidRDefault="0053240D" w:rsidP="00632390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82B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A9D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F93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2BD" w14:textId="77777777" w:rsidR="0053240D" w:rsidRPr="008D7A42" w:rsidRDefault="0053240D" w:rsidP="00632390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BB6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CB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57083B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E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80F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6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4A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0B8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BD2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D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331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0A3D30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3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21E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48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B3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9A5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629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6DC" w14:textId="77777777" w:rsidR="0053240D" w:rsidRPr="002556AB" w:rsidRDefault="0053240D" w:rsidP="0063239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FBC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21E33DE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01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070" w14:textId="77777777" w:rsidR="0053240D" w:rsidRPr="002556AB" w:rsidRDefault="0053240D" w:rsidP="0063239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982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F49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9B2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1A8" w14:textId="77777777" w:rsidR="0053240D" w:rsidRPr="002556AB" w:rsidRDefault="0053240D" w:rsidP="0063239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227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0A4D9D5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7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BB6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CC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28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384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84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ACC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25E" w14:textId="77777777" w:rsidR="0053240D" w:rsidRDefault="0053240D" w:rsidP="00632390">
            <w:pPr>
              <w:jc w:val="center"/>
            </w:pPr>
            <w:r w:rsidRPr="00A02F07">
              <w:t>7991,6</w:t>
            </w:r>
          </w:p>
        </w:tc>
      </w:tr>
      <w:tr w:rsidR="0053240D" w:rsidRPr="002556AB" w14:paraId="49AA94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F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52E" w14:textId="77777777" w:rsidR="0053240D" w:rsidRPr="002556AB" w:rsidRDefault="0053240D" w:rsidP="0063239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3BE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EA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59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BC73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C42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9B5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025B643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0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916" w14:textId="77777777" w:rsidR="0053240D" w:rsidRPr="002556AB" w:rsidRDefault="0053240D" w:rsidP="0063239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F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69C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01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A55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D83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436E2E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42D" w14:textId="77777777" w:rsidR="0053240D" w:rsidRPr="002556AB" w:rsidRDefault="0053240D" w:rsidP="0063239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38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DA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74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91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88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9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5D425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F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558" w14:textId="77777777" w:rsidR="0053240D" w:rsidRPr="002556AB" w:rsidRDefault="0053240D" w:rsidP="0063239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CD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C9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82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88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71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010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7C47AE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0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97B" w14:textId="77777777" w:rsidR="0053240D" w:rsidRPr="002556AB" w:rsidRDefault="0053240D" w:rsidP="00632390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5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44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15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A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A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46C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6B8C6C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6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704" w14:textId="77777777" w:rsidR="0053240D" w:rsidRPr="002556AB" w:rsidRDefault="0053240D" w:rsidP="00632390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52F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420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AAC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C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1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DC5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005C5F8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F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B6C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9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F9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E4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0A2" w14:textId="77777777" w:rsidR="0053240D" w:rsidRPr="002556AB" w:rsidRDefault="0053240D" w:rsidP="0063239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4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551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66CBD5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D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D18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E4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9F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3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4B2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F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50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2F8E9F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AA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E83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0D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FF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7B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C85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9AB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650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01A79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3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3B1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AA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B3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0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25A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58F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712B0F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4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3DD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6C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6EAF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E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3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215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5E1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3C750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A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AC8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552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852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C1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063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6A2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EF5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A08E1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6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B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8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FA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C83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9BD0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CAE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B30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28B242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B58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A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F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63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42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B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A6E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7AF734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E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008" w14:textId="77777777" w:rsidR="0053240D" w:rsidRPr="002556AB" w:rsidRDefault="0053240D" w:rsidP="00632390">
            <w:r>
              <w:t xml:space="preserve">Обеспечение деятельности прочих учреждений, подведомственных </w:t>
            </w:r>
            <w:r>
              <w:lastRenderedPageBreak/>
              <w:t>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B66" w14:textId="77777777" w:rsidR="0053240D" w:rsidRPr="002556AB" w:rsidRDefault="0053240D" w:rsidP="0063239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F63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FCF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FAF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A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184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53240D" w:rsidRPr="002556AB" w14:paraId="747966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174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855" w14:textId="77777777" w:rsidR="0053240D" w:rsidRPr="008D7A42" w:rsidRDefault="0053240D" w:rsidP="0063239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532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83B7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A8B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21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D7C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72C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67F2D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6CC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479" w14:textId="77777777" w:rsidR="0053240D" w:rsidRPr="008D7A42" w:rsidRDefault="0053240D" w:rsidP="0063239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3F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0D5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703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3E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B5F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A61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4DD520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9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D5C" w14:textId="77777777" w:rsidR="0053240D" w:rsidRDefault="0053240D" w:rsidP="0063239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65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B01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66D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77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AC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67A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286F02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D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435" w14:textId="77777777" w:rsidR="0053240D" w:rsidRDefault="0053240D" w:rsidP="0063239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ED5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97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DB1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A3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786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6A3C9F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E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227" w14:textId="77777777" w:rsidR="0053240D" w:rsidRPr="002556AB" w:rsidRDefault="0053240D" w:rsidP="0063239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54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8E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6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7C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F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8CF0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1100913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8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C88" w14:textId="77777777" w:rsidR="0053240D" w:rsidRPr="00EE612C" w:rsidRDefault="0053240D" w:rsidP="00632390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A8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A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F9D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E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2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72E" w14:textId="2A05AF48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  <w:tr w:rsidR="0053240D" w:rsidRPr="002556AB" w14:paraId="6AFE1E0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3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5BD" w14:textId="77777777" w:rsidR="0053240D" w:rsidRPr="002556AB" w:rsidRDefault="0053240D" w:rsidP="00632390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E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003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A0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8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928" w14:textId="37221B1F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  <w:tr w:rsidR="0053240D" w:rsidRPr="002556AB" w14:paraId="0BDA97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8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4B6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60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4F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D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76D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6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3FE" w14:textId="3277566B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  <w:tr w:rsidR="0053240D" w:rsidRPr="002556AB" w14:paraId="64D877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3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15E" w14:textId="77777777" w:rsidR="0053240D" w:rsidRPr="002556AB" w:rsidRDefault="0053240D" w:rsidP="006323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33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41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E2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ECA" w14:textId="77777777" w:rsidR="0053240D" w:rsidRPr="002556AB" w:rsidRDefault="0053240D" w:rsidP="00632390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D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F6A" w14:textId="273B1EC4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  <w:tr w:rsidR="0053240D" w:rsidRPr="002556AB" w14:paraId="7039C7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3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D15" w14:textId="77777777" w:rsidR="0053240D" w:rsidRPr="002556AB" w:rsidRDefault="0053240D" w:rsidP="0063239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0A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B7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5C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76F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4C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6C0" w14:textId="2217FB27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  <w:tr w:rsidR="0053240D" w:rsidRPr="002556AB" w14:paraId="0042D27C" w14:textId="77777777" w:rsidTr="00632390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59D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FF6" w14:textId="77777777" w:rsidR="0053240D" w:rsidRPr="002556AB" w:rsidRDefault="0053240D" w:rsidP="00632390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7C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91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4F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026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B2A" w14:textId="77777777" w:rsidR="0053240D" w:rsidRPr="002556AB" w:rsidRDefault="0053240D" w:rsidP="0063239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710" w14:textId="0D0AD89E" w:rsidR="0053240D" w:rsidRPr="00BE668C" w:rsidRDefault="00CD2601" w:rsidP="00632390">
            <w:pPr>
              <w:jc w:val="center"/>
            </w:pPr>
            <w:r>
              <w:t>91,96</w:t>
            </w:r>
          </w:p>
        </w:tc>
      </w:tr>
      <w:tr w:rsidR="0053240D" w:rsidRPr="002556AB" w14:paraId="798BBD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13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E3A" w14:textId="77777777" w:rsidR="0053240D" w:rsidRPr="002556AB" w:rsidRDefault="0053240D" w:rsidP="00632390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7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0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CD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A9A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A80" w14:textId="77777777" w:rsidR="0053240D" w:rsidRPr="002556AB" w:rsidRDefault="0053240D" w:rsidP="00632390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B133" w14:textId="7424E9E1" w:rsidR="0053240D" w:rsidRPr="002556AB" w:rsidRDefault="00CD2601" w:rsidP="00632390">
            <w:pPr>
              <w:jc w:val="center"/>
            </w:pPr>
            <w:r>
              <w:t>91,9</w:t>
            </w:r>
          </w:p>
        </w:tc>
      </w:tr>
    </w:tbl>
    <w:p w14:paraId="00E09F87" w14:textId="77777777" w:rsidR="0053240D" w:rsidRDefault="0053240D" w:rsidP="00532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49CCC74F" w14:textId="77777777" w:rsidR="0053240D" w:rsidRDefault="0053240D" w:rsidP="0053240D">
      <w:pPr>
        <w:rPr>
          <w:sz w:val="28"/>
          <w:szCs w:val="28"/>
        </w:rPr>
      </w:pPr>
    </w:p>
    <w:p w14:paraId="08CAE565" w14:textId="77777777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6ACF1A1F" w14:textId="77777777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262A0D93" w14:textId="77777777" w:rsidR="00EC1D51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47AC5442" w14:textId="77777777" w:rsidR="0053240D" w:rsidRDefault="0053240D" w:rsidP="0053240D">
      <w:pPr>
        <w:rPr>
          <w:sz w:val="28"/>
          <w:szCs w:val="28"/>
        </w:rPr>
      </w:pPr>
    </w:p>
    <w:p w14:paraId="47BBB70A" w14:textId="77777777" w:rsidR="00C13096" w:rsidRDefault="00C13096" w:rsidP="0053240D">
      <w:pPr>
        <w:rPr>
          <w:sz w:val="28"/>
          <w:szCs w:val="28"/>
        </w:rPr>
      </w:pPr>
    </w:p>
    <w:p w14:paraId="0769D693" w14:textId="77777777" w:rsidR="00C13096" w:rsidRDefault="00C13096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7F4378" w14:paraId="2F560C4A" w14:textId="77777777" w:rsidTr="007F4378">
        <w:tc>
          <w:tcPr>
            <w:tcW w:w="4786" w:type="dxa"/>
          </w:tcPr>
          <w:p w14:paraId="27192BBC" w14:textId="77777777" w:rsidR="007F4378" w:rsidRDefault="007F4378" w:rsidP="007F437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BAF9E8C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6B620CC4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90A5FA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3C3B83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C40CAD" w14:textId="77777777" w:rsidR="007F4378" w:rsidRDefault="007F4378" w:rsidP="007F4378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826F488" w14:textId="77777777" w:rsidR="007F4378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7FDB46" w14:textId="77777777" w:rsidR="007F4378" w:rsidRPr="00255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690BEC69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9796C23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2363516" w14:textId="77777777" w:rsidR="007F4378" w:rsidRPr="002556AB" w:rsidRDefault="007F4378" w:rsidP="007F437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9F5393" w14:textId="77777777" w:rsidR="007F4378" w:rsidRDefault="007F4378" w:rsidP="007F437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13223D37" w14:textId="77777777" w:rsidR="007F4378" w:rsidRPr="002556AB" w:rsidRDefault="007F4378" w:rsidP="007F4378"/>
    <w:p w14:paraId="239321A7" w14:textId="77777777" w:rsidR="007F4378" w:rsidRPr="002556AB" w:rsidRDefault="007F4378" w:rsidP="007F4378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E7EBFC2" w14:textId="77777777" w:rsidR="007F4378" w:rsidRPr="002556AB" w:rsidRDefault="007F4378" w:rsidP="007F4378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3F8F693E" w14:textId="77777777" w:rsidR="007F4378" w:rsidRDefault="007F4378" w:rsidP="007F4378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7F4378" w:rsidRPr="002556AB" w14:paraId="2A891900" w14:textId="77777777" w:rsidTr="007F4378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53B59" w14:textId="77777777" w:rsidR="007F4378" w:rsidRDefault="007F4378" w:rsidP="007F437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82BEA4" w14:textId="77777777" w:rsidR="007F4378" w:rsidRPr="002556AB" w:rsidRDefault="007F4378" w:rsidP="007F4378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D8766A" w14:textId="77777777" w:rsidR="007F4378" w:rsidRPr="002556AB" w:rsidRDefault="007F4378" w:rsidP="007F4378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439C5F" w14:textId="77777777" w:rsidR="007F4378" w:rsidRPr="002556AB" w:rsidRDefault="007F4378" w:rsidP="007F4378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D2B683" w14:textId="77777777" w:rsidR="007F4378" w:rsidRPr="002556AB" w:rsidRDefault="007F4378" w:rsidP="007F4378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B09CCC" w14:textId="77777777" w:rsidR="007F4378" w:rsidRPr="002556AB" w:rsidRDefault="007F4378" w:rsidP="007F4378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7C3CD0" w14:textId="77777777" w:rsidR="007F4378" w:rsidRPr="00D209A9" w:rsidRDefault="007F4378" w:rsidP="007F4378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D765" w14:textId="77777777" w:rsidR="007F4378" w:rsidRPr="002556AB" w:rsidRDefault="007F4378" w:rsidP="007F4378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E9523BF" w14:textId="77777777" w:rsidR="007F4378" w:rsidRPr="002556AB" w:rsidRDefault="007F4378" w:rsidP="007F4378">
            <w:pPr>
              <w:spacing w:line="276" w:lineRule="auto"/>
              <w:ind w:right="575"/>
              <w:jc w:val="center"/>
            </w:pPr>
          </w:p>
        </w:tc>
      </w:tr>
      <w:tr w:rsidR="007F4378" w:rsidRPr="002556AB" w14:paraId="27F158B9" w14:textId="77777777" w:rsidTr="007F4378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AD5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024F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5DE0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37AA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2DB4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2E08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A201" w14:textId="77777777" w:rsidR="007F4378" w:rsidRPr="002556AB" w:rsidRDefault="007F4378" w:rsidP="007F4378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C393" w14:textId="77777777" w:rsidR="007F4378" w:rsidRPr="002556AB" w:rsidRDefault="007F4378" w:rsidP="007F4378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1B59F" w14:textId="77777777" w:rsidR="007F4378" w:rsidRPr="002556AB" w:rsidRDefault="007F4378" w:rsidP="007F4378">
            <w:r>
              <w:t>2027 год</w:t>
            </w:r>
          </w:p>
        </w:tc>
      </w:tr>
      <w:tr w:rsidR="007F4378" w:rsidRPr="002556AB" w14:paraId="4094089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61" w14:textId="77777777" w:rsidR="007F4378" w:rsidRPr="002556AB" w:rsidRDefault="007F4378" w:rsidP="007F4378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DB7" w14:textId="77777777" w:rsidR="007F4378" w:rsidRPr="002556AB" w:rsidRDefault="007F4378" w:rsidP="007F4378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3979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C88C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68AC9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71864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5FD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6937" w14:textId="77777777" w:rsidR="007F4378" w:rsidRPr="002556AB" w:rsidRDefault="007F4378" w:rsidP="007F4378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B36" w14:textId="58B11A9C" w:rsidR="007F4378" w:rsidRPr="002556AB" w:rsidRDefault="00EC1D51" w:rsidP="007F4378">
            <w:pPr>
              <w:pStyle w:val="af3"/>
              <w:jc w:val="center"/>
            </w:pPr>
            <w:r>
              <w:t>413623,6</w:t>
            </w:r>
          </w:p>
        </w:tc>
      </w:tr>
      <w:tr w:rsidR="007F4378" w:rsidRPr="002556AB" w14:paraId="44345CD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EFB" w14:textId="77777777" w:rsidR="007F4378" w:rsidRPr="002556AB" w:rsidRDefault="007F4378" w:rsidP="007F4378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E8" w14:textId="77777777" w:rsidR="007F4378" w:rsidRPr="002556AB" w:rsidRDefault="007F4378" w:rsidP="007F4378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A0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0E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32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17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0A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3A7" w14:textId="77777777" w:rsidR="007F4378" w:rsidRPr="002556AB" w:rsidRDefault="007F4378" w:rsidP="007F4378">
            <w:pPr>
              <w:jc w:val="center"/>
            </w:pPr>
            <w:r>
              <w:t>389134,8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076" w14:textId="1AA9D03C" w:rsidR="007F4378" w:rsidRPr="002556AB" w:rsidRDefault="00EC1D51" w:rsidP="007F4378">
            <w:pPr>
              <w:pStyle w:val="af3"/>
              <w:jc w:val="center"/>
            </w:pPr>
            <w:r>
              <w:t>413623,6</w:t>
            </w:r>
          </w:p>
        </w:tc>
      </w:tr>
      <w:tr w:rsidR="007F4378" w:rsidRPr="002556AB" w14:paraId="3C9745CA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989" w14:textId="77777777" w:rsidR="007F4378" w:rsidRPr="002556AB" w:rsidRDefault="007F4378" w:rsidP="007F4378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4A8" w14:textId="77777777" w:rsidR="007F4378" w:rsidRPr="00CB386A" w:rsidRDefault="007F4378" w:rsidP="007F4378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3B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83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760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87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7D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7978" w14:textId="77777777" w:rsidR="007F4378" w:rsidRPr="002556AB" w:rsidRDefault="007F4378" w:rsidP="007F4378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C35" w14:textId="77777777" w:rsidR="007F4378" w:rsidRPr="002556AB" w:rsidRDefault="007F4378" w:rsidP="007F4378">
            <w:pPr>
              <w:pStyle w:val="af3"/>
              <w:jc w:val="center"/>
            </w:pPr>
            <w:r>
              <w:t>87264,4</w:t>
            </w:r>
          </w:p>
        </w:tc>
      </w:tr>
      <w:tr w:rsidR="007F4378" w:rsidRPr="002556AB" w14:paraId="191425A4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A7D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AAA" w14:textId="77777777" w:rsidR="007F4378" w:rsidRPr="002556AB" w:rsidRDefault="007F4378" w:rsidP="007F437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9A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07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DCA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3F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2F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38D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A93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30FAFC5F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F0F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B0E" w14:textId="77777777" w:rsidR="007F4378" w:rsidRPr="002556AB" w:rsidRDefault="007F4378" w:rsidP="007F437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24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21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A7D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E1E" w14:textId="77777777" w:rsidR="007F4378" w:rsidRPr="002556AB" w:rsidRDefault="007F4378" w:rsidP="007F437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A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4827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089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365DE200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6A0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0FF" w14:textId="77777777" w:rsidR="007F4378" w:rsidRPr="002556AB" w:rsidRDefault="007F4378" w:rsidP="007F437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B4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2E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0434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FFE" w14:textId="77777777" w:rsidR="007F4378" w:rsidRPr="002556AB" w:rsidRDefault="007F4378" w:rsidP="007F4378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B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546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6365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49506A7D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857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03D" w14:textId="77777777" w:rsidR="007F4378" w:rsidRPr="002556AB" w:rsidRDefault="007F4378" w:rsidP="007F4378">
            <w:r>
              <w:t xml:space="preserve">Высшее должностное лицо муниципального </w:t>
            </w:r>
            <w:r>
              <w:lastRenderedPageBreak/>
              <w:t>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DCF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C8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18C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02B" w14:textId="77777777" w:rsidR="007F4378" w:rsidRPr="002556AB" w:rsidRDefault="007F4378" w:rsidP="007F437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FF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F00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9CA6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5964F78C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39D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E96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4E1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14F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D9D6" w14:textId="77777777" w:rsidR="007F4378" w:rsidRPr="002556AB" w:rsidRDefault="007F4378" w:rsidP="007F437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9AD2" w14:textId="77777777" w:rsidR="007F4378" w:rsidRPr="002556AB" w:rsidRDefault="007F4378" w:rsidP="007F437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6FC" w14:textId="77777777" w:rsidR="007F4378" w:rsidRPr="002556AB" w:rsidRDefault="007F4378" w:rsidP="007F437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5578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C78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474DF9F8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94B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726" w14:textId="77777777" w:rsidR="007F4378" w:rsidRPr="002556AB" w:rsidRDefault="007F4378" w:rsidP="007F437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96C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C0E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F92" w14:textId="77777777" w:rsidR="007F4378" w:rsidRPr="002556AB" w:rsidRDefault="007F4378" w:rsidP="007F437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21E5" w14:textId="77777777" w:rsidR="007F4378" w:rsidRPr="002556AB" w:rsidRDefault="007F4378" w:rsidP="007F437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12AE" w14:textId="77777777" w:rsidR="007F4378" w:rsidRPr="002556AB" w:rsidRDefault="007F4378" w:rsidP="007F437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170" w14:textId="77777777" w:rsidR="007F4378" w:rsidRPr="002556AB" w:rsidRDefault="007F4378" w:rsidP="007F4378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052" w14:textId="77777777" w:rsidR="007F4378" w:rsidRPr="002556AB" w:rsidRDefault="007F4378" w:rsidP="007F4378">
            <w:pPr>
              <w:pStyle w:val="af3"/>
              <w:jc w:val="center"/>
            </w:pPr>
            <w:r>
              <w:t>1647,1</w:t>
            </w:r>
          </w:p>
        </w:tc>
      </w:tr>
      <w:tr w:rsidR="007F4378" w:rsidRPr="002556AB" w14:paraId="62946B75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111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813" w14:textId="77777777" w:rsidR="007F4378" w:rsidRPr="002556AB" w:rsidRDefault="007F4378" w:rsidP="007F4378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850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AF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D14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FD18" w14:textId="77777777" w:rsidR="007F4378" w:rsidRPr="002556AB" w:rsidRDefault="007F4378" w:rsidP="007F437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75E" w14:textId="77777777" w:rsidR="007F4378" w:rsidRPr="002556AB" w:rsidRDefault="007F4378" w:rsidP="007F437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D16" w14:textId="77777777" w:rsidR="007F4378" w:rsidRPr="002556AB" w:rsidRDefault="007F4378" w:rsidP="007F4378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9F7" w14:textId="77777777" w:rsidR="007F4378" w:rsidRPr="002556AB" w:rsidRDefault="007F4378" w:rsidP="007F4378">
            <w:pPr>
              <w:pStyle w:val="af3"/>
              <w:jc w:val="center"/>
            </w:pPr>
            <w:r>
              <w:t>1265,1</w:t>
            </w:r>
          </w:p>
        </w:tc>
      </w:tr>
      <w:tr w:rsidR="007F4378" w:rsidRPr="002556AB" w14:paraId="13C5EE2E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37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095" w14:textId="77777777" w:rsidR="007F4378" w:rsidRPr="002556AB" w:rsidRDefault="007F4378" w:rsidP="007F437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9EA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6F26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AE6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815" w14:textId="77777777" w:rsidR="007F4378" w:rsidRPr="002556AB" w:rsidRDefault="007F4378" w:rsidP="007F4378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EE4" w14:textId="77777777" w:rsidR="007F4378" w:rsidRPr="002556AB" w:rsidRDefault="007F4378" w:rsidP="007F437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2B0" w14:textId="77777777" w:rsidR="007F4378" w:rsidRPr="002556AB" w:rsidRDefault="007F4378" w:rsidP="007F4378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661B" w14:textId="77777777" w:rsidR="007F4378" w:rsidRPr="002556AB" w:rsidRDefault="007F4378" w:rsidP="007F4378">
            <w:pPr>
              <w:pStyle w:val="af3"/>
              <w:jc w:val="center"/>
            </w:pPr>
            <w:r>
              <w:t>382,1</w:t>
            </w:r>
          </w:p>
        </w:tc>
      </w:tr>
      <w:tr w:rsidR="007F4378" w:rsidRPr="002556AB" w14:paraId="06066A7A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26B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632" w14:textId="77777777" w:rsidR="007F4378" w:rsidRPr="002556AB" w:rsidRDefault="007F4378" w:rsidP="007F437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CF0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94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5984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82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4A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895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E06" w14:textId="77777777" w:rsidR="007F4378" w:rsidRPr="002556AB" w:rsidRDefault="007F4378" w:rsidP="007F4378">
            <w:pPr>
              <w:pStyle w:val="af3"/>
              <w:jc w:val="center"/>
            </w:pPr>
            <w:r>
              <w:t>50,0</w:t>
            </w:r>
          </w:p>
        </w:tc>
      </w:tr>
      <w:tr w:rsidR="007F4378" w:rsidRPr="002556AB" w14:paraId="4C9D3C90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C2F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B3F4" w14:textId="77777777" w:rsidR="007F4378" w:rsidRPr="002556AB" w:rsidRDefault="007F4378" w:rsidP="007F4378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90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78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D18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8E6" w14:textId="77777777" w:rsidR="007F4378" w:rsidRPr="002556AB" w:rsidRDefault="007F4378" w:rsidP="007F4378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ED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2461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AE7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27FC6EE7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8D6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27F" w14:textId="77777777" w:rsidR="007F4378" w:rsidRPr="002556AB" w:rsidRDefault="007F4378" w:rsidP="007F4378">
            <w:r w:rsidRPr="002556AB">
              <w:t xml:space="preserve">Обеспечение функционирования Совета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311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E1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DDC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8C5" w14:textId="77777777" w:rsidR="007F4378" w:rsidRPr="002556AB" w:rsidRDefault="007F4378" w:rsidP="007F4378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45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089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2F54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6C9AE3DC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F0A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22C" w14:textId="77777777" w:rsidR="007F4378" w:rsidRPr="002556AB" w:rsidRDefault="007F4378" w:rsidP="007F437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D0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7D4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ACC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20A" w14:textId="77777777" w:rsidR="007F4378" w:rsidRPr="002556AB" w:rsidRDefault="007F4378" w:rsidP="007F437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80B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220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9B2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62DBDF1E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2BB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8150" w14:textId="77777777" w:rsidR="007F4378" w:rsidRPr="002556AB" w:rsidRDefault="007F4378" w:rsidP="007F437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870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AA60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0EFA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817" w14:textId="77777777" w:rsidR="007F4378" w:rsidRPr="002556AB" w:rsidRDefault="007F4378" w:rsidP="007F437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7D6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92D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22C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319509A7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9A3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61FBB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7A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F33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B3A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F6A5" w14:textId="77777777" w:rsidR="007F4378" w:rsidRPr="002556AB" w:rsidRDefault="007F4378" w:rsidP="007F4378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B54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B3A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79E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240E6A4E" w14:textId="77777777" w:rsidTr="007F4378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BE2" w14:textId="77777777" w:rsidR="007F4378" w:rsidRPr="002556AB" w:rsidRDefault="007F4378" w:rsidP="007F4378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AA21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35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1C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3A3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45A" w14:textId="77777777" w:rsidR="007F4378" w:rsidRPr="002556AB" w:rsidRDefault="007F4378" w:rsidP="007F4378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9D1D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B5F" w14:textId="77777777" w:rsidR="007F4378" w:rsidRPr="008C3EC6" w:rsidRDefault="007F4378" w:rsidP="007F4378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C7A" w14:textId="77777777" w:rsidR="007F4378" w:rsidRDefault="007F4378" w:rsidP="007F4378">
            <w:pPr>
              <w:jc w:val="center"/>
            </w:pPr>
            <w:r w:rsidRPr="008C3EC6">
              <w:t>50,0</w:t>
            </w:r>
          </w:p>
        </w:tc>
      </w:tr>
      <w:tr w:rsidR="007F4378" w:rsidRPr="002556AB" w14:paraId="0B86D21B" w14:textId="77777777" w:rsidTr="007F4378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ED6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30B" w14:textId="77777777" w:rsidR="007F4378" w:rsidRPr="002556AB" w:rsidRDefault="007F4378" w:rsidP="007F4378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4A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C63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AC2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15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D2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D3C8" w14:textId="77777777" w:rsidR="007F4378" w:rsidRPr="002556AB" w:rsidRDefault="007F4378" w:rsidP="007F4378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CB5" w14:textId="77777777" w:rsidR="007F4378" w:rsidRPr="002556AB" w:rsidRDefault="007F4378" w:rsidP="007F4378">
            <w:pPr>
              <w:pStyle w:val="af3"/>
              <w:jc w:val="center"/>
            </w:pPr>
            <w:r>
              <w:t>26234,9</w:t>
            </w:r>
          </w:p>
        </w:tc>
      </w:tr>
      <w:tr w:rsidR="007F4378" w:rsidRPr="002556AB" w14:paraId="0A19561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D2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C25" w14:textId="77777777" w:rsidR="007F4378" w:rsidRPr="009230F9" w:rsidRDefault="007F4378" w:rsidP="007F4378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9E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12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8AC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27C" w14:textId="77777777" w:rsidR="007F4378" w:rsidRPr="002556AB" w:rsidRDefault="007F4378" w:rsidP="007F4378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7B2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A42" w14:textId="77777777" w:rsidR="007F4378" w:rsidRDefault="007F4378" w:rsidP="007F437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76D3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7BD274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21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A59" w14:textId="77777777" w:rsidR="007F4378" w:rsidRPr="009230F9" w:rsidRDefault="007F4378" w:rsidP="007F4378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B0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8B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4146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985" w14:textId="77777777" w:rsidR="007F4378" w:rsidRPr="002556AB" w:rsidRDefault="007F4378" w:rsidP="007F4378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9AE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D16" w14:textId="77777777" w:rsidR="007F4378" w:rsidRDefault="007F4378" w:rsidP="007F437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090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5DC9A7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74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BD8" w14:textId="77777777" w:rsidR="007F4378" w:rsidRPr="009230F9" w:rsidRDefault="007F4378" w:rsidP="007F4378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9230F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5C85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5F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6CA6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B05" w14:textId="77777777" w:rsidR="007F4378" w:rsidRPr="002556AB" w:rsidRDefault="007F4378" w:rsidP="007F4378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29EF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480" w14:textId="77777777" w:rsidR="007F4378" w:rsidRDefault="007F4378" w:rsidP="007F437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8EC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0620FC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4D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DB9" w14:textId="77777777" w:rsidR="007F4378" w:rsidRPr="009230F9" w:rsidRDefault="007F4378" w:rsidP="007F4378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(муницпальных)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3C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659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838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D31" w14:textId="77777777" w:rsidR="007F4378" w:rsidRPr="002556AB" w:rsidRDefault="007F4378" w:rsidP="007F4378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A44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7E5" w14:textId="77777777" w:rsidR="007F4378" w:rsidRDefault="007F4378" w:rsidP="007F437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3A31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C9B632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5B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804D" w14:textId="77777777" w:rsidR="007F4378" w:rsidRPr="009230F9" w:rsidRDefault="007F4378" w:rsidP="007F4378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17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83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89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F62" w14:textId="77777777" w:rsidR="007F4378" w:rsidRPr="002556AB" w:rsidRDefault="007F4378" w:rsidP="007F4378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F5E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EE7" w14:textId="7FA64EE8" w:rsidR="007F4378" w:rsidRDefault="00EC1D51" w:rsidP="007F4378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3105" w14:textId="2A2E1491" w:rsidR="007F4378" w:rsidRDefault="00EC1D51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424867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2C8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DEC" w14:textId="77777777" w:rsidR="007F4378" w:rsidRPr="002556AB" w:rsidRDefault="007F4378" w:rsidP="007F437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35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2B83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5EF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764" w14:textId="77777777" w:rsidR="007F4378" w:rsidRPr="002556AB" w:rsidRDefault="007F4378" w:rsidP="007F437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1C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396" w14:textId="77777777" w:rsidR="007F4378" w:rsidRPr="002556AB" w:rsidRDefault="007F4378" w:rsidP="007F4378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A5D" w14:textId="77777777" w:rsidR="007F4378" w:rsidRPr="002556AB" w:rsidRDefault="007F4378" w:rsidP="007F4378">
            <w:pPr>
              <w:pStyle w:val="af3"/>
              <w:jc w:val="center"/>
            </w:pPr>
            <w:r>
              <w:t>24731,9</w:t>
            </w:r>
          </w:p>
        </w:tc>
      </w:tr>
      <w:tr w:rsidR="007F4378" w:rsidRPr="002556AB" w14:paraId="59C48E5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3B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30C" w14:textId="77777777" w:rsidR="007F4378" w:rsidRPr="002556AB" w:rsidRDefault="007F4378" w:rsidP="007F437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7B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FD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F95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E038" w14:textId="77777777" w:rsidR="007F4378" w:rsidRPr="002556AB" w:rsidRDefault="007F4378" w:rsidP="007F4378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5D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401" w14:textId="77777777" w:rsidR="007F4378" w:rsidRPr="007F10BD" w:rsidRDefault="007F4378" w:rsidP="007F4378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7BFD" w14:textId="77777777" w:rsidR="007F4378" w:rsidRDefault="007F4378" w:rsidP="007F4378">
            <w:pPr>
              <w:jc w:val="center"/>
            </w:pPr>
            <w:r w:rsidRPr="007F10BD">
              <w:t>24731,9</w:t>
            </w:r>
          </w:p>
        </w:tc>
      </w:tr>
      <w:tr w:rsidR="007F4378" w:rsidRPr="002556AB" w14:paraId="50D08F7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1C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244" w14:textId="77777777" w:rsidR="007F4378" w:rsidRPr="002556AB" w:rsidRDefault="007F4378" w:rsidP="007F437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210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91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B56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168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15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94A" w14:textId="77777777" w:rsidR="007F4378" w:rsidRPr="007F10BD" w:rsidRDefault="007F4378" w:rsidP="007F4378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87D4" w14:textId="77777777" w:rsidR="007F4378" w:rsidRDefault="007F4378" w:rsidP="007F4378">
            <w:pPr>
              <w:jc w:val="center"/>
            </w:pPr>
            <w:r w:rsidRPr="007F10BD">
              <w:t>24731,9</w:t>
            </w:r>
          </w:p>
        </w:tc>
      </w:tr>
      <w:tr w:rsidR="007F4378" w:rsidRPr="002556AB" w14:paraId="5EF1216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5C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F4F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D9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57A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393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A878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3CF" w14:textId="77777777" w:rsidR="007F4378" w:rsidRPr="002556AB" w:rsidRDefault="007F4378" w:rsidP="007F437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3A" w14:textId="77777777" w:rsidR="007F4378" w:rsidRPr="002556AB" w:rsidRDefault="007F4378" w:rsidP="007F4378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56C" w14:textId="77777777" w:rsidR="007F4378" w:rsidRPr="002556AB" w:rsidRDefault="007F4378" w:rsidP="007F4378">
            <w:pPr>
              <w:pStyle w:val="af3"/>
              <w:jc w:val="center"/>
            </w:pPr>
            <w:r>
              <w:t>23886,9</w:t>
            </w:r>
          </w:p>
        </w:tc>
      </w:tr>
      <w:tr w:rsidR="007F4378" w:rsidRPr="002556AB" w14:paraId="73CCBED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71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6C3" w14:textId="77777777" w:rsidR="007F4378" w:rsidRPr="002556AB" w:rsidRDefault="007F4378" w:rsidP="007F437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2343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4E3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03F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B2E" w14:textId="77777777" w:rsidR="007F4378" w:rsidRPr="002556AB" w:rsidRDefault="007F4378" w:rsidP="007F437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278" w14:textId="77777777" w:rsidR="007F4378" w:rsidRPr="002556AB" w:rsidRDefault="007F4378" w:rsidP="007F437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642" w14:textId="77777777" w:rsidR="007F4378" w:rsidRPr="00370E77" w:rsidRDefault="007F4378" w:rsidP="007F4378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DF4" w14:textId="77777777" w:rsidR="007F4378" w:rsidRDefault="007F4378" w:rsidP="007F4378">
            <w:pPr>
              <w:jc w:val="center"/>
            </w:pPr>
            <w:r w:rsidRPr="00370E77">
              <w:t>23886,9</w:t>
            </w:r>
          </w:p>
        </w:tc>
      </w:tr>
      <w:tr w:rsidR="007F4378" w:rsidRPr="002556AB" w14:paraId="42A0126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AE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A797" w14:textId="77777777" w:rsidR="007F4378" w:rsidRPr="002556AB" w:rsidRDefault="007F4378" w:rsidP="007F4378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D1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28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CF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C27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FC8D" w14:textId="77777777" w:rsidR="007F4378" w:rsidRPr="002556AB" w:rsidRDefault="007F4378" w:rsidP="007F4378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7288" w14:textId="77777777" w:rsidR="007F4378" w:rsidRPr="002556AB" w:rsidRDefault="007F4378" w:rsidP="007F4378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5EC" w14:textId="77777777" w:rsidR="007F4378" w:rsidRPr="002556AB" w:rsidRDefault="007F4378" w:rsidP="007F4378">
            <w:pPr>
              <w:pStyle w:val="af3"/>
              <w:jc w:val="center"/>
            </w:pPr>
            <w:r>
              <w:t>18346,3</w:t>
            </w:r>
          </w:p>
        </w:tc>
      </w:tr>
      <w:tr w:rsidR="007F4378" w:rsidRPr="002556AB" w14:paraId="1D023D0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875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7FA9" w14:textId="77777777" w:rsidR="007F4378" w:rsidRPr="002556AB" w:rsidRDefault="007F4378" w:rsidP="007F4378">
            <w:r w:rsidRPr="002556AB">
              <w:t xml:space="preserve">Взносы по обязательному социальному страхованию на </w:t>
            </w:r>
            <w:r w:rsidRPr="002556AB"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2274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8E7C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CC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108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CF8" w14:textId="77777777" w:rsidR="007F4378" w:rsidRPr="002556AB" w:rsidRDefault="007F4378" w:rsidP="007F4378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7080" w14:textId="77777777" w:rsidR="007F4378" w:rsidRPr="002556AB" w:rsidRDefault="007F4378" w:rsidP="007F4378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023" w14:textId="77777777" w:rsidR="007F4378" w:rsidRPr="002556AB" w:rsidRDefault="007F4378" w:rsidP="007F4378">
            <w:pPr>
              <w:pStyle w:val="af3"/>
              <w:jc w:val="center"/>
            </w:pPr>
            <w:r>
              <w:t>5540,6</w:t>
            </w:r>
          </w:p>
        </w:tc>
      </w:tr>
      <w:tr w:rsidR="007F4378" w:rsidRPr="002556AB" w14:paraId="6FA3D05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97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9BCF" w14:textId="77777777" w:rsidR="007F4378" w:rsidRPr="002556AB" w:rsidRDefault="007F4378" w:rsidP="007F437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29E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6A3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B0BE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4795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1D0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481" w14:textId="77777777" w:rsidR="007F4378" w:rsidRDefault="007F4378" w:rsidP="007F4378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EB2" w14:textId="77777777" w:rsidR="007F4378" w:rsidRDefault="007F4378" w:rsidP="007F4378">
            <w:pPr>
              <w:pStyle w:val="af3"/>
              <w:jc w:val="center"/>
            </w:pPr>
            <w:r>
              <w:t>715,6</w:t>
            </w:r>
          </w:p>
        </w:tc>
      </w:tr>
      <w:tr w:rsidR="007F4378" w:rsidRPr="002556AB" w14:paraId="447FC6F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EB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090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310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FB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CAD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FC5B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AEE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4F5" w14:textId="77777777" w:rsidR="007F4378" w:rsidRDefault="007F4378" w:rsidP="007F4378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333" w14:textId="77777777" w:rsidR="007F4378" w:rsidRDefault="007F4378" w:rsidP="007F4378">
            <w:pPr>
              <w:pStyle w:val="af3"/>
              <w:jc w:val="center"/>
            </w:pPr>
            <w:r>
              <w:t>715,6</w:t>
            </w:r>
          </w:p>
        </w:tc>
      </w:tr>
      <w:tr w:rsidR="007F4378" w:rsidRPr="002556AB" w14:paraId="5E49B55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8D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AD2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53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DA2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6DB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67A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4C4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A3A" w14:textId="77777777" w:rsidR="007F4378" w:rsidRPr="002556AB" w:rsidRDefault="007F4378" w:rsidP="007F4378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2D6" w14:textId="77777777" w:rsidR="007F4378" w:rsidRPr="002556AB" w:rsidRDefault="007F4378" w:rsidP="007F4378">
            <w:pPr>
              <w:pStyle w:val="af3"/>
              <w:jc w:val="center"/>
            </w:pPr>
            <w:r>
              <w:t>573,7</w:t>
            </w:r>
          </w:p>
        </w:tc>
      </w:tr>
      <w:tr w:rsidR="007F4378" w:rsidRPr="002556AB" w14:paraId="2863519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2D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D97" w14:textId="77777777" w:rsidR="007F4378" w:rsidRPr="002556AB" w:rsidRDefault="007F4378" w:rsidP="007F437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382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146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9540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247" w14:textId="77777777" w:rsidR="007F4378" w:rsidRPr="002556AB" w:rsidRDefault="007F4378" w:rsidP="007F437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950" w14:textId="77777777" w:rsidR="007F4378" w:rsidRPr="002556AB" w:rsidRDefault="007F4378" w:rsidP="007F437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502" w14:textId="77777777" w:rsidR="007F4378" w:rsidRPr="002556AB" w:rsidRDefault="007F4378" w:rsidP="007F4378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343" w14:textId="77777777" w:rsidR="007F4378" w:rsidRPr="002556AB" w:rsidRDefault="007F4378" w:rsidP="007F4378">
            <w:pPr>
              <w:pStyle w:val="af3"/>
              <w:jc w:val="center"/>
            </w:pPr>
            <w:r>
              <w:t>141,9</w:t>
            </w:r>
          </w:p>
        </w:tc>
      </w:tr>
      <w:tr w:rsidR="007F4378" w:rsidRPr="002556AB" w14:paraId="10C870C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30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9BE6" w14:textId="77777777" w:rsidR="007F4378" w:rsidRPr="002556AB" w:rsidRDefault="007F4378" w:rsidP="007F437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B84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58D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C999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EF9" w14:textId="77777777" w:rsidR="007F4378" w:rsidRPr="002556AB" w:rsidRDefault="007F4378" w:rsidP="007F437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FBC" w14:textId="77777777" w:rsidR="007F4378" w:rsidRPr="002556AB" w:rsidRDefault="007F4378" w:rsidP="007F437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3AB7" w14:textId="77777777" w:rsidR="007F4378" w:rsidRPr="002556AB" w:rsidRDefault="007F4378" w:rsidP="007F4378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59E5" w14:textId="77777777" w:rsidR="007F4378" w:rsidRPr="002556AB" w:rsidRDefault="007F4378" w:rsidP="007F4378">
            <w:pPr>
              <w:pStyle w:val="af3"/>
              <w:jc w:val="center"/>
            </w:pPr>
            <w:r>
              <w:t>129,3</w:t>
            </w:r>
          </w:p>
        </w:tc>
      </w:tr>
      <w:tr w:rsidR="007F4378" w:rsidRPr="002556AB" w14:paraId="65394D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EF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975" w14:textId="77777777" w:rsidR="007F4378" w:rsidRPr="002556AB" w:rsidRDefault="007F4378" w:rsidP="007F4378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278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DD2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563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9CD" w14:textId="77777777" w:rsidR="007F4378" w:rsidRPr="002556AB" w:rsidRDefault="007F4378" w:rsidP="007F4378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111" w14:textId="77777777" w:rsidR="007F4378" w:rsidRPr="002556AB" w:rsidRDefault="007F4378" w:rsidP="007F4378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75D" w14:textId="77777777" w:rsidR="007F4378" w:rsidRPr="002556AB" w:rsidRDefault="007F4378" w:rsidP="007F4378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1D9" w14:textId="77777777" w:rsidR="007F4378" w:rsidRPr="002556AB" w:rsidRDefault="007F4378" w:rsidP="007F4378">
            <w:pPr>
              <w:pStyle w:val="af3"/>
              <w:jc w:val="center"/>
            </w:pPr>
            <w:r>
              <w:t>129,3</w:t>
            </w:r>
          </w:p>
        </w:tc>
      </w:tr>
      <w:tr w:rsidR="007F4378" w:rsidRPr="002556AB" w14:paraId="0EC4D35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FB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BB3" w14:textId="77777777" w:rsidR="007F4378" w:rsidRPr="002556AB" w:rsidRDefault="007F4378" w:rsidP="007F437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DF6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20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B03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EB1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6F34" w14:textId="77777777" w:rsidR="007F4378" w:rsidRPr="002556AB" w:rsidRDefault="007F4378" w:rsidP="007F4378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DDF5" w14:textId="77777777" w:rsidR="007F4378" w:rsidRPr="002556AB" w:rsidRDefault="007F4378" w:rsidP="007F4378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F17" w14:textId="77777777" w:rsidR="007F4378" w:rsidRPr="002556AB" w:rsidRDefault="007F4378" w:rsidP="007F4378">
            <w:pPr>
              <w:pStyle w:val="af3"/>
              <w:jc w:val="center"/>
            </w:pPr>
            <w:r>
              <w:t>63,3</w:t>
            </w:r>
          </w:p>
        </w:tc>
      </w:tr>
      <w:tr w:rsidR="007F4378" w:rsidRPr="002556AB" w14:paraId="35709AF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23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439C" w14:textId="77777777" w:rsidR="007F4378" w:rsidRPr="002556AB" w:rsidRDefault="007F4378" w:rsidP="007F4378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E6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13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99B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775" w14:textId="77777777" w:rsidR="007F4378" w:rsidRPr="002556AB" w:rsidRDefault="007F4378" w:rsidP="007F4378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8A2" w14:textId="77777777" w:rsidR="007F4378" w:rsidRPr="002556AB" w:rsidRDefault="007F4378" w:rsidP="007F4378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1A03" w14:textId="77777777" w:rsidR="007F4378" w:rsidRPr="002556AB" w:rsidRDefault="007F4378" w:rsidP="007F4378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08B" w14:textId="77777777" w:rsidR="007F4378" w:rsidRPr="002556AB" w:rsidRDefault="007F4378" w:rsidP="007F4378">
            <w:pPr>
              <w:pStyle w:val="af3"/>
              <w:jc w:val="center"/>
            </w:pPr>
            <w:r>
              <w:t>66,0</w:t>
            </w:r>
          </w:p>
        </w:tc>
      </w:tr>
      <w:tr w:rsidR="007F4378" w:rsidRPr="002556AB" w14:paraId="4DCA103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0B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F51" w14:textId="77777777" w:rsidR="007F4378" w:rsidRPr="002556AB" w:rsidRDefault="007F4378" w:rsidP="007F437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A28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14D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FD5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7C6" w14:textId="77777777" w:rsidR="007F4378" w:rsidRPr="002556AB" w:rsidRDefault="007F4378" w:rsidP="007F4378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EC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D80" w14:textId="77777777" w:rsidR="007F4378" w:rsidRDefault="007F4378" w:rsidP="007F4378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137B" w14:textId="77777777" w:rsidR="007F4378" w:rsidRDefault="007F4378" w:rsidP="007F4378">
            <w:pPr>
              <w:pStyle w:val="af3"/>
              <w:jc w:val="center"/>
            </w:pPr>
            <w:r>
              <w:t>1403,0</w:t>
            </w:r>
          </w:p>
        </w:tc>
      </w:tr>
      <w:tr w:rsidR="007F4378" w:rsidRPr="002556AB" w14:paraId="32B1F6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F6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4CA" w14:textId="77777777" w:rsidR="007F4378" w:rsidRPr="002556AB" w:rsidRDefault="007F4378" w:rsidP="007F437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47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CD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D2A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BC6" w14:textId="77777777" w:rsidR="007F4378" w:rsidRPr="002556AB" w:rsidRDefault="007F4378" w:rsidP="007F4378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139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013" w14:textId="77777777" w:rsidR="007F4378" w:rsidRPr="00FD0EC1" w:rsidRDefault="007F4378" w:rsidP="007F4378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447" w14:textId="77777777" w:rsidR="007F4378" w:rsidRDefault="007F4378" w:rsidP="007F4378">
            <w:pPr>
              <w:jc w:val="center"/>
            </w:pPr>
            <w:r w:rsidRPr="00FD0EC1">
              <w:t>1403,0</w:t>
            </w:r>
          </w:p>
        </w:tc>
      </w:tr>
      <w:tr w:rsidR="007F4378" w:rsidRPr="002556AB" w14:paraId="7B8A484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7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8C3" w14:textId="77777777" w:rsidR="007F4378" w:rsidRPr="002556AB" w:rsidRDefault="007F4378" w:rsidP="007F4378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A4F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EC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34B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97B" w14:textId="77777777" w:rsidR="007F4378" w:rsidRPr="002556AB" w:rsidRDefault="007F4378" w:rsidP="007F437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93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266" w14:textId="77777777" w:rsidR="007F4378" w:rsidRPr="00FD0EC1" w:rsidRDefault="007F4378" w:rsidP="007F4378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00B7" w14:textId="77777777" w:rsidR="007F4378" w:rsidRDefault="007F4378" w:rsidP="007F4378">
            <w:pPr>
              <w:jc w:val="center"/>
            </w:pPr>
            <w:r w:rsidRPr="00FD0EC1">
              <w:t>1403,0</w:t>
            </w:r>
          </w:p>
        </w:tc>
      </w:tr>
      <w:tr w:rsidR="007F4378" w:rsidRPr="002556AB" w14:paraId="4384496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61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E6A" w14:textId="77777777" w:rsidR="007F4378" w:rsidRPr="002556AB" w:rsidRDefault="007F4378" w:rsidP="007F4378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079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C3D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8AC9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6C7" w14:textId="77777777" w:rsidR="007F4378" w:rsidRPr="002556AB" w:rsidRDefault="007F4378" w:rsidP="007F437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E42" w14:textId="77777777" w:rsidR="007F4378" w:rsidRPr="002556AB" w:rsidRDefault="007F4378" w:rsidP="007F4378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4EA" w14:textId="77777777" w:rsidR="007F4378" w:rsidRPr="00FD0EC1" w:rsidRDefault="007F4378" w:rsidP="007F4378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AB8F" w14:textId="77777777" w:rsidR="007F4378" w:rsidRDefault="007F4378" w:rsidP="007F4378">
            <w:pPr>
              <w:jc w:val="center"/>
            </w:pPr>
            <w:r w:rsidRPr="00FD0EC1">
              <w:t>1403,0</w:t>
            </w:r>
          </w:p>
        </w:tc>
      </w:tr>
      <w:tr w:rsidR="007F4378" w:rsidRPr="002556AB" w14:paraId="22D2E7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57C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E55" w14:textId="77777777" w:rsidR="007F4378" w:rsidRPr="002556AB" w:rsidRDefault="007F4378" w:rsidP="007F437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E1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6F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2B0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F56D" w14:textId="77777777" w:rsidR="007F4378" w:rsidRPr="002556AB" w:rsidRDefault="007F4378" w:rsidP="007F4378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281F" w14:textId="77777777" w:rsidR="007F4378" w:rsidRPr="002556AB" w:rsidRDefault="007F4378" w:rsidP="007F437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8B6" w14:textId="77777777" w:rsidR="007F4378" w:rsidRPr="00FD0EC1" w:rsidRDefault="007F4378" w:rsidP="007F4378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AF2" w14:textId="77777777" w:rsidR="007F4378" w:rsidRDefault="007F4378" w:rsidP="007F4378">
            <w:pPr>
              <w:jc w:val="center"/>
            </w:pPr>
            <w:r w:rsidRPr="00FD0EC1">
              <w:t>1403,0</w:t>
            </w:r>
          </w:p>
        </w:tc>
      </w:tr>
      <w:tr w:rsidR="007F4378" w:rsidRPr="002556AB" w14:paraId="05D690E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7E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DDC" w14:textId="77777777" w:rsidR="007F4378" w:rsidRPr="002556AB" w:rsidRDefault="007F4378" w:rsidP="007F437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72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ADD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D1D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30E" w14:textId="77777777" w:rsidR="007F4378" w:rsidRPr="002556AB" w:rsidRDefault="007F4378" w:rsidP="007F4378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AC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A092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E71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19A1481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AB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856" w14:textId="77777777" w:rsidR="007F4378" w:rsidRPr="002556AB" w:rsidRDefault="007F4378" w:rsidP="007F4378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022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70D7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E94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FA0" w14:textId="77777777" w:rsidR="007F4378" w:rsidRPr="002556AB" w:rsidRDefault="007F4378" w:rsidP="007F4378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17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5B2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CFA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33739C2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02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7EC" w14:textId="77777777" w:rsidR="007F4378" w:rsidRPr="002556AB" w:rsidRDefault="007F4378" w:rsidP="007F4378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7FF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79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1F1E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960" w14:textId="77777777" w:rsidR="007F4378" w:rsidRPr="002556AB" w:rsidRDefault="007F4378" w:rsidP="007F437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BC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55F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331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674307E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00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9AF" w14:textId="77777777" w:rsidR="007F4378" w:rsidRPr="002556AB" w:rsidRDefault="007F4378" w:rsidP="007F437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0C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DDB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CDDC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C62" w14:textId="77777777" w:rsidR="007F4378" w:rsidRPr="002556AB" w:rsidRDefault="007F4378" w:rsidP="007F437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C91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3A9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432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00FBCF8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6B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BF5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946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BA0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314" w14:textId="77777777" w:rsidR="007F4378" w:rsidRPr="002556AB" w:rsidRDefault="007F4378" w:rsidP="007F437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AD2" w14:textId="77777777" w:rsidR="007F4378" w:rsidRPr="002556AB" w:rsidRDefault="007F4378" w:rsidP="007F437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AFE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770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611F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0F73341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19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0F8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81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6B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B1D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DDF6" w14:textId="77777777" w:rsidR="007F4378" w:rsidRPr="002556AB" w:rsidRDefault="007F4378" w:rsidP="007F4378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BD2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EE1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48A" w14:textId="77777777" w:rsidR="007F4378" w:rsidRPr="002556AB" w:rsidRDefault="007F4378" w:rsidP="007F4378">
            <w:pPr>
              <w:pStyle w:val="af3"/>
              <w:jc w:val="center"/>
            </w:pPr>
            <w:r>
              <w:t>100,0</w:t>
            </w:r>
          </w:p>
        </w:tc>
      </w:tr>
      <w:tr w:rsidR="007F4378" w:rsidRPr="002556AB" w14:paraId="5493A88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33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471" w14:textId="77777777" w:rsidR="007F4378" w:rsidRPr="002556AB" w:rsidRDefault="007F4378" w:rsidP="007F4378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F4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00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97C9" w14:textId="77777777" w:rsidR="007F4378" w:rsidRPr="002556AB" w:rsidRDefault="007F4378" w:rsidP="007F437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72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3D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2DA" w14:textId="77777777" w:rsidR="007F4378" w:rsidRPr="002556AB" w:rsidRDefault="007F4378" w:rsidP="007F4378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A22F" w14:textId="77777777" w:rsidR="007F4378" w:rsidRPr="002556AB" w:rsidRDefault="007F4378" w:rsidP="007F4378">
            <w:pPr>
              <w:pStyle w:val="af3"/>
              <w:jc w:val="center"/>
            </w:pPr>
            <w:r>
              <w:t>1593,3</w:t>
            </w:r>
          </w:p>
        </w:tc>
      </w:tr>
      <w:tr w:rsidR="007F4378" w:rsidRPr="002556AB" w14:paraId="32F3F8E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F5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92C3" w14:textId="77777777" w:rsidR="007F4378" w:rsidRPr="002556AB" w:rsidRDefault="007F4378" w:rsidP="007F4378">
            <w:r w:rsidRPr="002556AB">
              <w:t xml:space="preserve">Обеспечение деятельности </w:t>
            </w:r>
            <w:r w:rsidRPr="002556AB">
              <w:lastRenderedPageBreak/>
              <w:t>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5C1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FA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5A3" w14:textId="77777777" w:rsidR="007F4378" w:rsidRPr="002556AB" w:rsidRDefault="007F4378" w:rsidP="007F437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65F" w14:textId="77777777" w:rsidR="007F4378" w:rsidRPr="002556AB" w:rsidRDefault="007F4378" w:rsidP="007F4378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14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7AC" w14:textId="77777777" w:rsidR="007F4378" w:rsidRPr="0056768B" w:rsidRDefault="007F4378" w:rsidP="007F4378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0419" w14:textId="77777777" w:rsidR="007F4378" w:rsidRDefault="007F4378" w:rsidP="007F4378">
            <w:pPr>
              <w:jc w:val="center"/>
            </w:pPr>
            <w:r w:rsidRPr="0056768B">
              <w:t>1593,3</w:t>
            </w:r>
          </w:p>
        </w:tc>
      </w:tr>
      <w:tr w:rsidR="007F4378" w:rsidRPr="002556AB" w14:paraId="6F2B676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DE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D5D" w14:textId="77777777" w:rsidR="007F4378" w:rsidRPr="002556AB" w:rsidRDefault="007F4378" w:rsidP="007F437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61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FD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377" w14:textId="77777777" w:rsidR="007F4378" w:rsidRPr="002556AB" w:rsidRDefault="007F4378" w:rsidP="007F437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20D" w14:textId="77777777" w:rsidR="007F4378" w:rsidRPr="002556AB" w:rsidRDefault="007F4378" w:rsidP="007F4378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672" w14:textId="77777777" w:rsidR="007F4378" w:rsidRPr="002556AB" w:rsidRDefault="007F4378" w:rsidP="007F437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1892" w14:textId="77777777" w:rsidR="007F4378" w:rsidRPr="0056768B" w:rsidRDefault="007F4378" w:rsidP="007F4378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4C2" w14:textId="77777777" w:rsidR="007F4378" w:rsidRDefault="007F4378" w:rsidP="007F4378">
            <w:pPr>
              <w:jc w:val="center"/>
            </w:pPr>
            <w:r w:rsidRPr="0056768B">
              <w:t>1593,3</w:t>
            </w:r>
          </w:p>
        </w:tc>
      </w:tr>
      <w:tr w:rsidR="007F4378" w:rsidRPr="002556AB" w14:paraId="6B5640F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47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08F" w14:textId="77777777" w:rsidR="007F4378" w:rsidRPr="002556AB" w:rsidRDefault="007F4378" w:rsidP="007F437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4D0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C4A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C38" w14:textId="77777777" w:rsidR="007F4378" w:rsidRPr="002556AB" w:rsidRDefault="007F4378" w:rsidP="007F437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55A" w14:textId="77777777" w:rsidR="007F4378" w:rsidRPr="002556AB" w:rsidRDefault="007F4378" w:rsidP="007F437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6F0" w14:textId="77777777" w:rsidR="007F4378" w:rsidRPr="002556AB" w:rsidRDefault="007F4378" w:rsidP="007F4378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CB3" w14:textId="77777777" w:rsidR="007F4378" w:rsidRPr="0056768B" w:rsidRDefault="007F4378" w:rsidP="007F4378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E13" w14:textId="77777777" w:rsidR="007F4378" w:rsidRDefault="007F4378" w:rsidP="007F4378">
            <w:pPr>
              <w:jc w:val="center"/>
            </w:pPr>
            <w:r w:rsidRPr="0056768B">
              <w:t>1593,3</w:t>
            </w:r>
          </w:p>
        </w:tc>
      </w:tr>
      <w:tr w:rsidR="007F4378" w:rsidRPr="00A53792" w14:paraId="49DE3C4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8EC" w14:textId="77777777" w:rsidR="007F4378" w:rsidRPr="00A53792" w:rsidRDefault="007F4378" w:rsidP="007F4378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ACF" w14:textId="77777777" w:rsidR="007F4378" w:rsidRPr="00A53792" w:rsidRDefault="007F4378" w:rsidP="007F4378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8AC" w14:textId="77777777" w:rsidR="007F4378" w:rsidRPr="00A53792" w:rsidRDefault="007F4378" w:rsidP="007F4378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9E3" w14:textId="77777777" w:rsidR="007F4378" w:rsidRPr="00A53792" w:rsidRDefault="007F4378" w:rsidP="007F437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FE3" w14:textId="77777777" w:rsidR="007F4378" w:rsidRPr="00A53792" w:rsidRDefault="007F4378" w:rsidP="007F437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C36" w14:textId="77777777" w:rsidR="007F4378" w:rsidRPr="00A53792" w:rsidRDefault="007F4378" w:rsidP="007F4378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7CE" w14:textId="77777777" w:rsidR="007F4378" w:rsidRPr="00A53792" w:rsidRDefault="007F4378" w:rsidP="007F437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88D" w14:textId="77777777" w:rsidR="007F4378" w:rsidRPr="0056768B" w:rsidRDefault="007F4378" w:rsidP="007F4378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455" w14:textId="77777777" w:rsidR="007F4378" w:rsidRDefault="007F4378" w:rsidP="007F4378">
            <w:pPr>
              <w:jc w:val="center"/>
            </w:pPr>
            <w:r w:rsidRPr="0056768B">
              <w:t>1593,3</w:t>
            </w:r>
          </w:p>
        </w:tc>
      </w:tr>
      <w:tr w:rsidR="007F4378" w:rsidRPr="002556AB" w14:paraId="352FD16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CA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E3B" w14:textId="77777777" w:rsidR="007F4378" w:rsidRPr="002556AB" w:rsidRDefault="007F4378" w:rsidP="007F437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61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C2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9295" w14:textId="77777777" w:rsidR="007F4378" w:rsidRPr="002556AB" w:rsidRDefault="007F4378" w:rsidP="007F437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BA" w14:textId="77777777" w:rsidR="007F4378" w:rsidRPr="002556AB" w:rsidRDefault="007F4378" w:rsidP="007F4378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2F2" w14:textId="77777777" w:rsidR="007F4378" w:rsidRPr="002556AB" w:rsidRDefault="007F4378" w:rsidP="007F437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A4E" w14:textId="77777777" w:rsidR="007F4378" w:rsidRPr="0056768B" w:rsidRDefault="007F4378" w:rsidP="007F4378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DB9D" w14:textId="77777777" w:rsidR="007F4378" w:rsidRDefault="007F4378" w:rsidP="007F4378">
            <w:pPr>
              <w:jc w:val="center"/>
            </w:pPr>
            <w:r w:rsidRPr="0056768B">
              <w:t>1593,3</w:t>
            </w:r>
          </w:p>
        </w:tc>
      </w:tr>
      <w:tr w:rsidR="007F4378" w:rsidRPr="002556AB" w14:paraId="3AFE087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AB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A41" w14:textId="77777777" w:rsidR="007F4378" w:rsidRPr="002556AB" w:rsidRDefault="007F4378" w:rsidP="007F4378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87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D6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F77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E8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B8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6D6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A5D8" w14:textId="77777777" w:rsidR="007F4378" w:rsidRDefault="007F4378" w:rsidP="007F4378">
            <w:pPr>
              <w:pStyle w:val="af3"/>
              <w:jc w:val="center"/>
            </w:pPr>
            <w:r>
              <w:t>50,0</w:t>
            </w:r>
          </w:p>
        </w:tc>
      </w:tr>
      <w:tr w:rsidR="007F4378" w:rsidRPr="002556AB" w14:paraId="41911F9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60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CA" w14:textId="77777777" w:rsidR="007F4378" w:rsidRPr="002556AB" w:rsidRDefault="007F4378" w:rsidP="007F4378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95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B9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DDC" w14:textId="77777777" w:rsidR="007F4378" w:rsidRPr="002556AB" w:rsidRDefault="007F4378" w:rsidP="007F437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13E" w14:textId="77777777" w:rsidR="007F4378" w:rsidRPr="002556AB" w:rsidRDefault="007F4378" w:rsidP="007F4378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5B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E2E" w14:textId="77777777" w:rsidR="007F4378" w:rsidRPr="009B3348" w:rsidRDefault="007F4378" w:rsidP="007F4378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63C" w14:textId="77777777" w:rsidR="007F4378" w:rsidRDefault="007F4378" w:rsidP="007F4378">
            <w:pPr>
              <w:jc w:val="center"/>
            </w:pPr>
            <w:r w:rsidRPr="009B3348">
              <w:t>50,0</w:t>
            </w:r>
          </w:p>
        </w:tc>
      </w:tr>
      <w:tr w:rsidR="007F4378" w:rsidRPr="002556AB" w14:paraId="32579D7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8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380" w14:textId="77777777" w:rsidR="007F4378" w:rsidRPr="002556AB" w:rsidRDefault="007F4378" w:rsidP="007F4378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B6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C5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7AB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EF8" w14:textId="77777777" w:rsidR="007F4378" w:rsidRPr="002556AB" w:rsidRDefault="007F4378" w:rsidP="007F4378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49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975" w14:textId="77777777" w:rsidR="007F4378" w:rsidRPr="009B3348" w:rsidRDefault="007F4378" w:rsidP="007F4378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D9A" w14:textId="77777777" w:rsidR="007F4378" w:rsidRDefault="007F4378" w:rsidP="007F4378">
            <w:pPr>
              <w:jc w:val="center"/>
            </w:pPr>
            <w:r w:rsidRPr="009B3348">
              <w:t>50,0</w:t>
            </w:r>
          </w:p>
        </w:tc>
      </w:tr>
      <w:tr w:rsidR="007F4378" w:rsidRPr="002556AB" w14:paraId="047B803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32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25F5" w14:textId="77777777" w:rsidR="007F4378" w:rsidRPr="002556AB" w:rsidRDefault="007F4378" w:rsidP="007F437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79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7A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BC2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FA0" w14:textId="77777777" w:rsidR="007F4378" w:rsidRPr="002556AB" w:rsidRDefault="007F4378" w:rsidP="007F437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13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495" w14:textId="77777777" w:rsidR="007F4378" w:rsidRPr="009B3348" w:rsidRDefault="007F4378" w:rsidP="007F4378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6E9" w14:textId="77777777" w:rsidR="007F4378" w:rsidRDefault="007F4378" w:rsidP="007F4378">
            <w:pPr>
              <w:jc w:val="center"/>
            </w:pPr>
            <w:r w:rsidRPr="009B3348">
              <w:t>50,0</w:t>
            </w:r>
          </w:p>
        </w:tc>
      </w:tr>
      <w:tr w:rsidR="007F4378" w:rsidRPr="002556AB" w14:paraId="39FB6B2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D6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2D3" w14:textId="77777777" w:rsidR="007F4378" w:rsidRPr="002556AB" w:rsidRDefault="007F4378" w:rsidP="007F4378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88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76C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F3A8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3AD" w14:textId="77777777" w:rsidR="007F4378" w:rsidRPr="002556AB" w:rsidRDefault="007F4378" w:rsidP="007F437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00D" w14:textId="77777777" w:rsidR="007F4378" w:rsidRPr="002556AB" w:rsidRDefault="007F4378" w:rsidP="007F4378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225" w14:textId="77777777" w:rsidR="007F4378" w:rsidRPr="009B3348" w:rsidRDefault="007F4378" w:rsidP="007F4378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3F5" w14:textId="77777777" w:rsidR="007F4378" w:rsidRDefault="007F4378" w:rsidP="007F4378">
            <w:pPr>
              <w:jc w:val="center"/>
            </w:pPr>
            <w:r w:rsidRPr="009B3348">
              <w:t>50,0</w:t>
            </w:r>
          </w:p>
        </w:tc>
      </w:tr>
      <w:tr w:rsidR="007F4378" w:rsidRPr="002556AB" w14:paraId="3E1656A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E6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FB7" w14:textId="77777777" w:rsidR="007F4378" w:rsidRPr="002556AB" w:rsidRDefault="007F4378" w:rsidP="007F4378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C64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CFC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36D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B61" w14:textId="77777777" w:rsidR="007F4378" w:rsidRPr="002556AB" w:rsidRDefault="007F4378" w:rsidP="007F4378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EFD3" w14:textId="77777777" w:rsidR="007F4378" w:rsidRPr="002556AB" w:rsidRDefault="007F4378" w:rsidP="007F4378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798" w14:textId="77777777" w:rsidR="007F4378" w:rsidRPr="009B3348" w:rsidRDefault="007F4378" w:rsidP="007F4378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92B" w14:textId="77777777" w:rsidR="007F4378" w:rsidRDefault="007F4378" w:rsidP="007F4378">
            <w:pPr>
              <w:jc w:val="center"/>
            </w:pPr>
            <w:r w:rsidRPr="009B3348">
              <w:t>50,0</w:t>
            </w:r>
          </w:p>
        </w:tc>
      </w:tr>
      <w:tr w:rsidR="007F4378" w:rsidRPr="002556AB" w14:paraId="317253F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A4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728" w14:textId="77777777" w:rsidR="007F4378" w:rsidRPr="002556AB" w:rsidRDefault="007F4378" w:rsidP="007F4378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69F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E2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1072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1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9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5B2" w14:textId="77777777" w:rsidR="007F4378" w:rsidRPr="002556AB" w:rsidRDefault="007F4378" w:rsidP="007F4378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B2C" w14:textId="77777777" w:rsidR="007F4378" w:rsidRPr="002556AB" w:rsidRDefault="007F4378" w:rsidP="007F4378">
            <w:pPr>
              <w:pStyle w:val="af3"/>
              <w:jc w:val="center"/>
            </w:pPr>
            <w:r>
              <w:t>57689,1</w:t>
            </w:r>
          </w:p>
        </w:tc>
      </w:tr>
      <w:tr w:rsidR="007F4378" w:rsidRPr="002556AB" w14:paraId="57D60FB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21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9A4" w14:textId="77777777" w:rsidR="007F4378" w:rsidRDefault="007F4378" w:rsidP="007F4378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21B2A9A9" w14:textId="77777777" w:rsidR="007F4378" w:rsidRPr="009B2A75" w:rsidRDefault="007F4378" w:rsidP="007F4378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</w:t>
            </w:r>
            <w:r w:rsidRPr="009B2A75">
              <w:lastRenderedPageBreak/>
              <w:t>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AE5" w14:textId="77777777" w:rsidR="007F4378" w:rsidRPr="002556AB" w:rsidRDefault="007F4378" w:rsidP="007F437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D5E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163" w14:textId="77777777" w:rsidR="007F4378" w:rsidRPr="002556AB" w:rsidRDefault="007F4378" w:rsidP="007F437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C53" w14:textId="77777777" w:rsidR="007F4378" w:rsidRPr="002556AB" w:rsidRDefault="007F4378" w:rsidP="007F437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8F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0AB" w14:textId="77777777" w:rsidR="007F4378" w:rsidRPr="002556AB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F04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A7FE7ED" w14:textId="77777777" w:rsidTr="007F4378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84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663" w14:textId="77777777" w:rsidR="007F4378" w:rsidRPr="009B2A75" w:rsidRDefault="007F4378" w:rsidP="007F437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B13A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675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CAC" w14:textId="77777777" w:rsidR="007F4378" w:rsidRPr="002556AB" w:rsidRDefault="007F4378" w:rsidP="007F437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17FA" w14:textId="77777777" w:rsidR="007F4378" w:rsidRPr="002556AB" w:rsidRDefault="007F4378" w:rsidP="007F4378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552" w14:textId="77777777" w:rsidR="007F4378" w:rsidRPr="002556AB" w:rsidRDefault="007F4378" w:rsidP="007F4378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362" w14:textId="77777777" w:rsidR="007F4378" w:rsidRPr="00210DEA" w:rsidRDefault="007F4378" w:rsidP="007F4378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7589" w14:textId="77777777" w:rsidR="007F4378" w:rsidRDefault="007F4378" w:rsidP="007F4378">
            <w:pPr>
              <w:jc w:val="center"/>
            </w:pPr>
            <w:r w:rsidRPr="00210DEA">
              <w:t>0,0</w:t>
            </w:r>
          </w:p>
        </w:tc>
      </w:tr>
      <w:tr w:rsidR="007F4378" w:rsidRPr="002556AB" w14:paraId="076BE60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32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3AC" w14:textId="77777777" w:rsidR="007F4378" w:rsidRPr="002556AB" w:rsidRDefault="007F4378" w:rsidP="007F437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6EB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926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2DFC" w14:textId="77777777" w:rsidR="007F4378" w:rsidRPr="002556AB" w:rsidRDefault="007F4378" w:rsidP="007F437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BD1" w14:textId="77777777" w:rsidR="007F4378" w:rsidRPr="002556AB" w:rsidRDefault="007F4378" w:rsidP="007F437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0A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455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D87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453629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1E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417" w14:textId="77777777" w:rsidR="007F4378" w:rsidRPr="002556AB" w:rsidRDefault="007F4378" w:rsidP="007F437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208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FAD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AFD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C233" w14:textId="77777777" w:rsidR="007F4378" w:rsidRPr="002556AB" w:rsidRDefault="007F4378" w:rsidP="007F437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166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BDA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CDA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191C2B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82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DBB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B1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D4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C58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25C" w14:textId="77777777" w:rsidR="007F4378" w:rsidRPr="002556AB" w:rsidRDefault="007F4378" w:rsidP="007F437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DD2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086F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752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E9C140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3F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25C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5E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8E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4E2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B74" w14:textId="77777777" w:rsidR="007F4378" w:rsidRPr="002556AB" w:rsidRDefault="007F4378" w:rsidP="007F437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9AAD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4D" w14:textId="77777777" w:rsidR="007F4378" w:rsidRPr="002556AB" w:rsidRDefault="007F4378" w:rsidP="007F437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270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1752F2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01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F8A" w14:textId="77777777" w:rsidR="007F4378" w:rsidRPr="002556AB" w:rsidRDefault="007F4378" w:rsidP="007F437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01E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3C7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29B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1EF" w14:textId="77777777" w:rsidR="007F4378" w:rsidRPr="002556AB" w:rsidRDefault="007F4378" w:rsidP="007F437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75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9D9" w14:textId="77777777" w:rsidR="007F4378" w:rsidRPr="002556AB" w:rsidRDefault="007F4378" w:rsidP="007F4378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7DF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C85E53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57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2BC" w14:textId="77777777" w:rsidR="007F4378" w:rsidRPr="002556AB" w:rsidRDefault="007F4378" w:rsidP="007F4378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439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A4F2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ABD" w14:textId="77777777" w:rsidR="007F4378" w:rsidRPr="002556AB" w:rsidRDefault="007F4378" w:rsidP="007F437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6432" w14:textId="77777777" w:rsidR="007F4378" w:rsidRPr="002556AB" w:rsidRDefault="007F4378" w:rsidP="007F437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9C5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AF10" w14:textId="77777777" w:rsidR="007F4378" w:rsidRPr="002556AB" w:rsidRDefault="007F4378" w:rsidP="007F4378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E383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D1B35C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E6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E7C" w14:textId="77777777" w:rsidR="007F4378" w:rsidRPr="002556AB" w:rsidRDefault="007F4378" w:rsidP="007F437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40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6B9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2D62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9AD" w14:textId="77777777" w:rsidR="007F4378" w:rsidRPr="002556AB" w:rsidRDefault="007F4378" w:rsidP="007F437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9D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F64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815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184642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FB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F3" w14:textId="77777777" w:rsidR="007F4378" w:rsidRPr="002556AB" w:rsidRDefault="007F4378" w:rsidP="007F4378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B74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F8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8F7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648" w14:textId="77777777" w:rsidR="007F4378" w:rsidRPr="002556AB" w:rsidRDefault="007F4378" w:rsidP="007F437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6DF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421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4AC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3AD4323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D4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45F3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23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22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AFC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216" w14:textId="77777777" w:rsidR="007F4378" w:rsidRPr="002556AB" w:rsidRDefault="007F4378" w:rsidP="007F437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D34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ED5B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141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2902F2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73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C85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10B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E7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5E9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286" w14:textId="77777777" w:rsidR="007F4378" w:rsidRPr="002556AB" w:rsidRDefault="007F4378" w:rsidP="007F437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137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036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A4D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354BDB8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29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C2E" w14:textId="77777777" w:rsidR="007F4378" w:rsidRPr="002556AB" w:rsidRDefault="007F4378" w:rsidP="007F437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6F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E25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485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830" w14:textId="77777777" w:rsidR="007F4378" w:rsidRPr="002556AB" w:rsidRDefault="007F4378" w:rsidP="007F437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A4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03A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45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BF8148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1F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579" w14:textId="77777777" w:rsidR="007F4378" w:rsidRPr="002556AB" w:rsidRDefault="007F4378" w:rsidP="007F437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64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324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79F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CE90" w14:textId="77777777" w:rsidR="007F4378" w:rsidRPr="002556AB" w:rsidRDefault="007F4378" w:rsidP="007F437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35F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1207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3AD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5E745F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61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0CC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5BE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F6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B061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A88" w14:textId="77777777" w:rsidR="007F4378" w:rsidRPr="002556AB" w:rsidRDefault="007F4378" w:rsidP="007F437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6AE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40B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3E1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116B7A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32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398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8E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EEC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123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78B" w14:textId="77777777" w:rsidR="007F4378" w:rsidRPr="002556AB" w:rsidRDefault="007F4378" w:rsidP="007F437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271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5D0" w14:textId="77777777" w:rsidR="007F4378" w:rsidRPr="002556AB" w:rsidRDefault="007F4378" w:rsidP="007F437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174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52F7E5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1F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63A" w14:textId="77777777" w:rsidR="007F4378" w:rsidRPr="002556AB" w:rsidRDefault="007F4378" w:rsidP="007F437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736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68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E1D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7EF" w14:textId="77777777" w:rsidR="007F4378" w:rsidRPr="002556AB" w:rsidRDefault="007F4378" w:rsidP="007F437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48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597" w14:textId="77777777" w:rsidR="007F4378" w:rsidRPr="002556AB" w:rsidRDefault="007F4378" w:rsidP="007F4378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DAD" w14:textId="77777777" w:rsidR="007F4378" w:rsidRPr="002556AB" w:rsidRDefault="007F4378" w:rsidP="007F4378">
            <w:pPr>
              <w:pStyle w:val="af3"/>
              <w:jc w:val="center"/>
            </w:pPr>
            <w:r>
              <w:t>1450,4</w:t>
            </w:r>
          </w:p>
        </w:tc>
      </w:tr>
      <w:tr w:rsidR="007F4378" w:rsidRPr="002556AB" w14:paraId="07EC4F3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B4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0A1" w14:textId="77777777" w:rsidR="007F4378" w:rsidRPr="002556AB" w:rsidRDefault="007F4378" w:rsidP="007F437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51C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1B6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49A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EB6" w14:textId="77777777" w:rsidR="007F4378" w:rsidRPr="002556AB" w:rsidRDefault="007F4378" w:rsidP="007F437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BC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27C" w14:textId="77777777" w:rsidR="007F4378" w:rsidRPr="00357527" w:rsidRDefault="007F4378" w:rsidP="007F4378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ACA" w14:textId="77777777" w:rsidR="007F4378" w:rsidRDefault="007F4378" w:rsidP="007F4378">
            <w:pPr>
              <w:jc w:val="center"/>
            </w:pPr>
            <w:r w:rsidRPr="00357527">
              <w:t>1450,4</w:t>
            </w:r>
          </w:p>
        </w:tc>
      </w:tr>
      <w:tr w:rsidR="007F4378" w:rsidRPr="002556AB" w14:paraId="5027B65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A0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905E" w14:textId="77777777" w:rsidR="007F4378" w:rsidRPr="002556AB" w:rsidRDefault="007F4378" w:rsidP="007F437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01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A0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2B2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88D" w14:textId="77777777" w:rsidR="007F4378" w:rsidRPr="002556AB" w:rsidRDefault="007F4378" w:rsidP="007F437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FD0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623" w14:textId="77777777" w:rsidR="007F4378" w:rsidRPr="00357527" w:rsidRDefault="007F4378" w:rsidP="007F4378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714" w14:textId="77777777" w:rsidR="007F4378" w:rsidRDefault="007F4378" w:rsidP="007F4378">
            <w:pPr>
              <w:jc w:val="center"/>
            </w:pPr>
            <w:r w:rsidRPr="00357527">
              <w:t>1450,4</w:t>
            </w:r>
          </w:p>
        </w:tc>
      </w:tr>
      <w:tr w:rsidR="007F4378" w:rsidRPr="002556AB" w14:paraId="453A894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D9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DCA" w14:textId="77777777" w:rsidR="007F4378" w:rsidRPr="002556AB" w:rsidRDefault="007F4378" w:rsidP="007F4378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E3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2C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D31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384" w14:textId="77777777" w:rsidR="007F4378" w:rsidRPr="002556AB" w:rsidRDefault="007F4378" w:rsidP="007F437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C63" w14:textId="77777777" w:rsidR="007F4378" w:rsidRPr="002556AB" w:rsidRDefault="007F4378" w:rsidP="007F437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F37" w14:textId="77777777" w:rsidR="007F4378" w:rsidRPr="00357527" w:rsidRDefault="007F4378" w:rsidP="007F4378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E03" w14:textId="77777777" w:rsidR="007F4378" w:rsidRDefault="007F4378" w:rsidP="007F4378">
            <w:pPr>
              <w:jc w:val="center"/>
            </w:pPr>
            <w:r w:rsidRPr="00357527">
              <w:t>1450,4</w:t>
            </w:r>
          </w:p>
        </w:tc>
      </w:tr>
      <w:tr w:rsidR="007F4378" w:rsidRPr="002556AB" w14:paraId="4566CFD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B2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872" w14:textId="77777777" w:rsidR="007F4378" w:rsidRPr="002556AB" w:rsidRDefault="007F4378" w:rsidP="007F4378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BA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371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E2B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F07" w14:textId="77777777" w:rsidR="007F4378" w:rsidRPr="002556AB" w:rsidRDefault="007F4378" w:rsidP="007F437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622" w14:textId="77777777" w:rsidR="007F4378" w:rsidRPr="002556AB" w:rsidRDefault="007F4378" w:rsidP="007F4378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EBB" w14:textId="77777777" w:rsidR="007F4378" w:rsidRPr="00357527" w:rsidRDefault="007F4378" w:rsidP="007F4378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79A" w14:textId="77777777" w:rsidR="007F4378" w:rsidRDefault="007F4378" w:rsidP="007F4378">
            <w:pPr>
              <w:jc w:val="center"/>
            </w:pPr>
            <w:r w:rsidRPr="00357527">
              <w:t>1450,4</w:t>
            </w:r>
          </w:p>
        </w:tc>
      </w:tr>
      <w:tr w:rsidR="007F4378" w:rsidRPr="002556AB" w14:paraId="73CD747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55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8B9" w14:textId="77777777" w:rsidR="007F4378" w:rsidRPr="002556AB" w:rsidRDefault="007F4378" w:rsidP="007F4378">
            <w:r w:rsidRPr="002556AB">
              <w:t xml:space="preserve">Обеспечение деятельности прочих </w:t>
            </w:r>
            <w:r w:rsidRPr="002556AB">
              <w:lastRenderedPageBreak/>
              <w:t xml:space="preserve">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92B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490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D58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459" w14:textId="77777777" w:rsidR="007F4378" w:rsidRPr="002556AB" w:rsidRDefault="007F4378" w:rsidP="007F437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9D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F81" w14:textId="77777777" w:rsidR="007F4378" w:rsidRPr="002556AB" w:rsidRDefault="007F4378" w:rsidP="007F4378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A83" w14:textId="77777777" w:rsidR="007F4378" w:rsidRPr="002556AB" w:rsidRDefault="007F4378" w:rsidP="007F4378">
            <w:pPr>
              <w:pStyle w:val="af3"/>
              <w:jc w:val="center"/>
            </w:pPr>
            <w:r>
              <w:t>56238,6</w:t>
            </w:r>
          </w:p>
        </w:tc>
      </w:tr>
      <w:tr w:rsidR="007F4378" w:rsidRPr="002556AB" w14:paraId="326025F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B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0BA" w14:textId="77777777" w:rsidR="007F4378" w:rsidRPr="002556AB" w:rsidRDefault="007F4378" w:rsidP="007F437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B1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B8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432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BED" w14:textId="77777777" w:rsidR="007F4378" w:rsidRPr="002556AB" w:rsidRDefault="007F4378" w:rsidP="007F437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D0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BF3" w14:textId="77777777" w:rsidR="007F4378" w:rsidRPr="00127023" w:rsidRDefault="007F4378" w:rsidP="007F4378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CFE3" w14:textId="77777777" w:rsidR="007F4378" w:rsidRDefault="007F4378" w:rsidP="007F4378">
            <w:pPr>
              <w:jc w:val="center"/>
            </w:pPr>
            <w:r>
              <w:t>56238,6</w:t>
            </w:r>
          </w:p>
        </w:tc>
      </w:tr>
      <w:tr w:rsidR="007F4378" w:rsidRPr="002556AB" w14:paraId="25FF300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B6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2D0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3F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36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BC3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666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9BD" w14:textId="77777777" w:rsidR="007F4378" w:rsidRPr="002556AB" w:rsidRDefault="007F4378" w:rsidP="007F437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39B" w14:textId="245E36DF" w:rsidR="007F4378" w:rsidRPr="002556AB" w:rsidRDefault="00EC1D51" w:rsidP="007F4378">
            <w:pPr>
              <w:jc w:val="center"/>
            </w:pPr>
            <w:r>
              <w:t>50946,4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0C6" w14:textId="31776436" w:rsidR="007F4378" w:rsidRDefault="00EC1D51" w:rsidP="007F4378">
            <w:pPr>
              <w:pStyle w:val="af3"/>
              <w:jc w:val="center"/>
            </w:pPr>
            <w:r>
              <w:t>50946,4</w:t>
            </w:r>
          </w:p>
        </w:tc>
      </w:tr>
      <w:tr w:rsidR="007F4378" w:rsidRPr="002556AB" w14:paraId="27E0922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23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BF8" w14:textId="77777777" w:rsidR="007F4378" w:rsidRPr="002556AB" w:rsidRDefault="007F4378" w:rsidP="007F437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0D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1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897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C98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E7D" w14:textId="77777777" w:rsidR="007F4378" w:rsidRPr="002556AB" w:rsidRDefault="007F4378" w:rsidP="007F437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EE2" w14:textId="3C090E05" w:rsidR="007F4378" w:rsidRPr="002556AB" w:rsidRDefault="00EC1D51" w:rsidP="007F4378">
            <w:pPr>
              <w:jc w:val="center"/>
            </w:pPr>
            <w:r>
              <w:t>50946,4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0D42" w14:textId="426B98CD" w:rsidR="007F4378" w:rsidRPr="002556AB" w:rsidRDefault="00EC1D51" w:rsidP="007F4378">
            <w:pPr>
              <w:pStyle w:val="af3"/>
              <w:jc w:val="center"/>
            </w:pPr>
            <w:r>
              <w:t>50946,4</w:t>
            </w:r>
          </w:p>
        </w:tc>
      </w:tr>
      <w:tr w:rsidR="007F4378" w:rsidRPr="002556AB" w14:paraId="35E9AAA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6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E10" w14:textId="77777777" w:rsidR="007F4378" w:rsidRPr="002556AB" w:rsidRDefault="007F4378" w:rsidP="007F4378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FD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7C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921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B70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738" w14:textId="77777777" w:rsidR="007F4378" w:rsidRPr="002556AB" w:rsidRDefault="007F4378" w:rsidP="007F437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FE3" w14:textId="514AB762" w:rsidR="007F4378" w:rsidRPr="002556AB" w:rsidRDefault="00EC1D51" w:rsidP="007F4378">
            <w:pPr>
              <w:jc w:val="center"/>
            </w:pPr>
            <w:r>
              <w:t>39127,0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A8F" w14:textId="3A6A1D05" w:rsidR="007F4378" w:rsidRPr="002556AB" w:rsidRDefault="00EC1D51" w:rsidP="00EC1D51">
            <w:pPr>
              <w:pStyle w:val="af3"/>
            </w:pPr>
            <w:r>
              <w:t>39127,0</w:t>
            </w:r>
          </w:p>
        </w:tc>
      </w:tr>
      <w:tr w:rsidR="007F4378" w:rsidRPr="002556AB" w14:paraId="5503855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EF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FE0" w14:textId="77777777" w:rsidR="007F4378" w:rsidRPr="002556AB" w:rsidRDefault="007F4378" w:rsidP="007F437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A2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CA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AF6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FBA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3AE" w14:textId="77777777" w:rsidR="007F4378" w:rsidRPr="002556AB" w:rsidRDefault="007F4378" w:rsidP="007F437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D45" w14:textId="77777777" w:rsidR="007F4378" w:rsidRPr="002556AB" w:rsidRDefault="007F4378" w:rsidP="007F437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0FB5" w14:textId="77777777" w:rsidR="007F4378" w:rsidRPr="002556AB" w:rsidRDefault="007F4378" w:rsidP="007F4378">
            <w:pPr>
              <w:pStyle w:val="af3"/>
              <w:jc w:val="center"/>
            </w:pPr>
            <w:r>
              <w:t>3,0</w:t>
            </w:r>
          </w:p>
        </w:tc>
      </w:tr>
      <w:tr w:rsidR="007F4378" w:rsidRPr="002556AB" w14:paraId="3F7248A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A3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823" w14:textId="77777777" w:rsidR="007F4378" w:rsidRPr="002556AB" w:rsidRDefault="007F4378" w:rsidP="007F4378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7D7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D59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525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D27F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14C0" w14:textId="77777777" w:rsidR="007F4378" w:rsidRPr="002556AB" w:rsidRDefault="007F4378" w:rsidP="007F437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F95" w14:textId="47E022BC" w:rsidR="007F4378" w:rsidRPr="002556AB" w:rsidRDefault="00EC1D51" w:rsidP="007F4378">
            <w:pPr>
              <w:jc w:val="center"/>
            </w:pPr>
            <w:r>
              <w:t>11816,4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C0F" w14:textId="609EAD1A" w:rsidR="007F4378" w:rsidRPr="002556AB" w:rsidRDefault="00EC1D51" w:rsidP="00EC1D51">
            <w:pPr>
              <w:pStyle w:val="af3"/>
              <w:jc w:val="center"/>
            </w:pPr>
            <w:r>
              <w:t>11816,4</w:t>
            </w:r>
          </w:p>
        </w:tc>
      </w:tr>
      <w:tr w:rsidR="007F4378" w:rsidRPr="00CE6800" w14:paraId="235447F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F6A" w14:textId="77777777" w:rsidR="007F4378" w:rsidRPr="00CE6800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E74" w14:textId="77777777" w:rsidR="007F4378" w:rsidRPr="00CE6800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3C6" w14:textId="77777777" w:rsidR="007F4378" w:rsidRPr="00CE6800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8C0" w14:textId="77777777" w:rsidR="007F4378" w:rsidRPr="00CE6800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77A" w14:textId="77777777" w:rsidR="007F4378" w:rsidRPr="00CE6800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21C" w14:textId="77777777" w:rsidR="007F4378" w:rsidRPr="00CE6800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E41" w14:textId="77777777" w:rsidR="007F4378" w:rsidRPr="00CE6800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489" w14:textId="0BFF1CAE" w:rsidR="007F4378" w:rsidRPr="00CE6800" w:rsidRDefault="00EC1D51" w:rsidP="007F4378">
            <w:pPr>
              <w:jc w:val="center"/>
            </w:pPr>
            <w:r>
              <w:t>4991,0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C35" w14:textId="54FBFAB4" w:rsidR="007F4378" w:rsidRPr="00CE6800" w:rsidRDefault="00EC1D51" w:rsidP="007F4378">
            <w:pPr>
              <w:pStyle w:val="af3"/>
              <w:jc w:val="center"/>
            </w:pPr>
            <w:r>
              <w:t>5292,2</w:t>
            </w:r>
          </w:p>
        </w:tc>
      </w:tr>
      <w:tr w:rsidR="007F4378" w:rsidRPr="002556AB" w14:paraId="146A3AD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96B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97D" w14:textId="77777777" w:rsidR="007F4378" w:rsidRPr="002556AB" w:rsidRDefault="007F4378" w:rsidP="007F4378"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F88" w14:textId="77777777" w:rsidR="007F4378" w:rsidRPr="002556AB" w:rsidRDefault="007F4378" w:rsidP="007F4378">
            <w:pPr>
              <w:jc w:val="center"/>
              <w:rPr>
                <w:i/>
              </w:rPr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631" w14:textId="77777777" w:rsidR="007F4378" w:rsidRPr="002556AB" w:rsidRDefault="007F4378" w:rsidP="007F437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213" w14:textId="77777777" w:rsidR="007F4378" w:rsidRPr="002556AB" w:rsidRDefault="007F4378" w:rsidP="007F437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86F" w14:textId="77777777" w:rsidR="007F4378" w:rsidRPr="002556AB" w:rsidRDefault="007F4378" w:rsidP="007F437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9BE" w14:textId="77777777" w:rsidR="007F4378" w:rsidRPr="002556AB" w:rsidRDefault="007F4378" w:rsidP="007F437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BAF" w14:textId="7732D914" w:rsidR="007F4378" w:rsidRPr="002556AB" w:rsidRDefault="00EC1D51" w:rsidP="007F4378">
            <w:pPr>
              <w:jc w:val="center"/>
            </w:pPr>
            <w:r>
              <w:t>4991,0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545D" w14:textId="74BECBB3" w:rsidR="007F4378" w:rsidRPr="002556AB" w:rsidRDefault="00EC1D51" w:rsidP="007F4378">
            <w:pPr>
              <w:pStyle w:val="af3"/>
              <w:jc w:val="center"/>
            </w:pPr>
            <w:r>
              <w:t>5292,2</w:t>
            </w:r>
          </w:p>
        </w:tc>
      </w:tr>
      <w:tr w:rsidR="007F4378" w:rsidRPr="002556AB" w14:paraId="2B93BCF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54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CF1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D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4B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89D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361A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FD5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6CB" w14:textId="7280517B" w:rsidR="007F4378" w:rsidRPr="002556AB" w:rsidRDefault="00AA6689" w:rsidP="007F4378">
            <w:pPr>
              <w:jc w:val="center"/>
            </w:pPr>
            <w:r>
              <w:t>4991,0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079" w14:textId="3FC2CDA6" w:rsidR="007F4378" w:rsidRPr="002556AB" w:rsidRDefault="00AA6689" w:rsidP="007F4378">
            <w:pPr>
              <w:pStyle w:val="af3"/>
              <w:jc w:val="center"/>
            </w:pPr>
            <w:r>
              <w:t>5292,2</w:t>
            </w:r>
          </w:p>
        </w:tc>
      </w:tr>
      <w:tr w:rsidR="007F4378" w:rsidRPr="002556AB" w14:paraId="3FD3859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0B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A4D" w14:textId="77777777" w:rsidR="007F4378" w:rsidRPr="002556AB" w:rsidRDefault="007F4378" w:rsidP="007F437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9D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A27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F5E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1A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7E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C7E" w14:textId="77777777" w:rsidR="007F4378" w:rsidRPr="002556AB" w:rsidRDefault="007F4378" w:rsidP="007F4378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EE4" w14:textId="77777777" w:rsidR="007F4378" w:rsidRPr="002556AB" w:rsidRDefault="007F4378" w:rsidP="007F4378">
            <w:pPr>
              <w:pStyle w:val="af3"/>
              <w:jc w:val="center"/>
            </w:pPr>
            <w:r>
              <w:t>32134,4</w:t>
            </w:r>
          </w:p>
        </w:tc>
      </w:tr>
      <w:tr w:rsidR="007F4378" w:rsidRPr="002556AB" w14:paraId="0D5D50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F4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757" w14:textId="77777777" w:rsidR="007F4378" w:rsidRPr="002556AB" w:rsidRDefault="007F4378" w:rsidP="007F4378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18E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3C1C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881" w14:textId="77777777" w:rsidR="007F4378" w:rsidRPr="002556AB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E8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72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EE1F" w14:textId="77777777" w:rsidR="007F4378" w:rsidRPr="002556AB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703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5946F7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CF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EBA" w14:textId="77777777" w:rsidR="007F4378" w:rsidRDefault="007F4378" w:rsidP="007F4378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956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412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A97C" w14:textId="77777777" w:rsidR="007F4378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6CF" w14:textId="77777777" w:rsidR="007F4378" w:rsidRPr="002556AB" w:rsidRDefault="007F4378" w:rsidP="007F437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81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2D6" w14:textId="77777777" w:rsidR="007F4378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EF1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357D12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36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953" w14:textId="77777777" w:rsidR="007F4378" w:rsidRPr="00B56D0B" w:rsidRDefault="007F4378" w:rsidP="007F4378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 xml:space="preserve">ликвидации последствий чрезвычайных ситуаций, обеспечению первичных мер </w:t>
            </w:r>
            <w:r w:rsidRPr="00B56D0B">
              <w:lastRenderedPageBreak/>
              <w:t>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43C" w14:textId="77777777" w:rsidR="007F4378" w:rsidRDefault="007F4378" w:rsidP="007F437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67AB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BF7" w14:textId="77777777" w:rsidR="007F4378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B56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C7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2A7" w14:textId="77777777" w:rsidR="007F4378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BD0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2469198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38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2A0" w14:textId="77777777" w:rsidR="007F4378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15E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5C3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AFAD" w14:textId="77777777" w:rsidR="007F4378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E6A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5B0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EDD" w14:textId="77777777" w:rsidR="007F4378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A87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AF1C8A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93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87F" w14:textId="77777777" w:rsidR="007F4378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51D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D20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F6" w14:textId="77777777" w:rsidR="007F4378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29B8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7041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38F" w14:textId="77777777" w:rsidR="007F4378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58A" w14:textId="77777777" w:rsidR="007F4378" w:rsidRDefault="007F4378" w:rsidP="007F4378">
            <w:pPr>
              <w:jc w:val="center"/>
            </w:pPr>
            <w:r>
              <w:t>0,0</w:t>
            </w:r>
          </w:p>
        </w:tc>
      </w:tr>
      <w:tr w:rsidR="007F4378" w:rsidRPr="002556AB" w14:paraId="4BE7D8A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65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137" w14:textId="77777777" w:rsidR="007F4378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442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A8B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5EB" w14:textId="77777777" w:rsidR="007F4378" w:rsidRDefault="007F4378" w:rsidP="007F437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6E5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F99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119" w14:textId="77777777" w:rsidR="007F4378" w:rsidRDefault="007F4378" w:rsidP="007F4378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E9E" w14:textId="77777777" w:rsidR="007F4378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43C38F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B2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A26" w14:textId="77777777" w:rsidR="007F4378" w:rsidRPr="002556AB" w:rsidRDefault="007F4378" w:rsidP="007F437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49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896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C41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BAA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2B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10E" w14:textId="77777777" w:rsidR="007F4378" w:rsidRPr="002556AB" w:rsidRDefault="007F4378" w:rsidP="007F4378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BB8" w14:textId="77777777" w:rsidR="007F4378" w:rsidRPr="002556AB" w:rsidRDefault="007F4378" w:rsidP="007F4378">
            <w:pPr>
              <w:pStyle w:val="af3"/>
              <w:jc w:val="center"/>
            </w:pPr>
            <w:r>
              <w:t>32134,4</w:t>
            </w:r>
          </w:p>
        </w:tc>
      </w:tr>
      <w:tr w:rsidR="007F4378" w:rsidRPr="002556AB" w14:paraId="2BEFC54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C3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21C" w14:textId="77777777" w:rsidR="007F4378" w:rsidRPr="00B56D0B" w:rsidRDefault="007F4378" w:rsidP="007F4378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 xml:space="preserve">ликвидации последствий чрезвычайных ситуаций, обеспечению первичных мер пожарной безопасности, защите населения и территорий </w:t>
            </w:r>
            <w:r w:rsidRPr="00B56D0B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200AD262" w14:textId="77777777" w:rsidR="007F4378" w:rsidRPr="002556AB" w:rsidRDefault="007F4378" w:rsidP="007F4378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4A5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CE0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C88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178" w14:textId="77777777" w:rsidR="007F4378" w:rsidRPr="002556AB" w:rsidRDefault="007F4378" w:rsidP="007F437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04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4613" w14:textId="77777777" w:rsidR="007F4378" w:rsidRPr="002556AB" w:rsidRDefault="007F4378" w:rsidP="007F437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ECE" w14:textId="77777777" w:rsidR="007F4378" w:rsidRPr="002556AB" w:rsidRDefault="007F4378" w:rsidP="007F4378">
            <w:pPr>
              <w:pStyle w:val="af3"/>
              <w:jc w:val="center"/>
            </w:pPr>
            <w:r>
              <w:t>0,00</w:t>
            </w:r>
          </w:p>
        </w:tc>
      </w:tr>
      <w:tr w:rsidR="007F4378" w:rsidRPr="002556AB" w14:paraId="7960F82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79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A75" w14:textId="77777777" w:rsidR="007F4378" w:rsidRPr="002556AB" w:rsidRDefault="007F4378" w:rsidP="007F4378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9F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4CB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A2F4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100" w14:textId="77777777" w:rsidR="007F4378" w:rsidRPr="002556AB" w:rsidRDefault="007F4378" w:rsidP="007F437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5F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4E0" w14:textId="77777777" w:rsidR="007F4378" w:rsidRPr="002556AB" w:rsidRDefault="007F4378" w:rsidP="007F437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3549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33A119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B3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040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E03A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E20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189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6B6E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974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D59" w14:textId="77777777" w:rsidR="007F4378" w:rsidRPr="002556AB" w:rsidRDefault="007F4378" w:rsidP="007F437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0BD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F874E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D36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DF1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7E4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849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D24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B67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627D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ED4" w14:textId="77777777" w:rsidR="007F4378" w:rsidRPr="002556AB" w:rsidRDefault="007F4378" w:rsidP="007F437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C9F3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E10542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C6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9BF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774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747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97CD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7ABA" w14:textId="77777777" w:rsidR="007F4378" w:rsidRPr="002556AB" w:rsidRDefault="007F4378" w:rsidP="007F437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096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B1D" w14:textId="77777777" w:rsidR="007F4378" w:rsidRPr="002556AB" w:rsidRDefault="007F4378" w:rsidP="007F4378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275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90AB8A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03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A98" w14:textId="77777777" w:rsidR="007F4378" w:rsidRPr="002556AB" w:rsidRDefault="007F4378" w:rsidP="007F4378">
            <w:r w:rsidRPr="002556AB">
              <w:t xml:space="preserve">Обеспечение деятельности прочих </w:t>
            </w:r>
            <w:r w:rsidRPr="002556AB">
              <w:lastRenderedPageBreak/>
              <w:t>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E7C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8DC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A81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C700" w14:textId="77777777" w:rsidR="007F4378" w:rsidRPr="002556AB" w:rsidRDefault="007F4378" w:rsidP="007F437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03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D04" w14:textId="77777777" w:rsidR="007F4378" w:rsidRPr="002556AB" w:rsidRDefault="007F4378" w:rsidP="007F4378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025" w14:textId="77777777" w:rsidR="007F4378" w:rsidRPr="002556AB" w:rsidRDefault="007F4378" w:rsidP="007F4378">
            <w:pPr>
              <w:pStyle w:val="af3"/>
              <w:jc w:val="center"/>
            </w:pPr>
            <w:r>
              <w:t>31994,0</w:t>
            </w:r>
          </w:p>
        </w:tc>
      </w:tr>
      <w:tr w:rsidR="007F4378" w:rsidRPr="002556AB" w14:paraId="32F5C4D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FD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6AB" w14:textId="77777777" w:rsidR="007F4378" w:rsidRPr="002556AB" w:rsidRDefault="007F4378" w:rsidP="007F437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F9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CDA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BDF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816" w14:textId="77777777" w:rsidR="007F4378" w:rsidRPr="002556AB" w:rsidRDefault="007F4378" w:rsidP="007F437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82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433" w14:textId="77777777" w:rsidR="007F4378" w:rsidRPr="00D601C7" w:rsidRDefault="007F4378" w:rsidP="007F4378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F06" w14:textId="77777777" w:rsidR="007F4378" w:rsidRDefault="007F4378" w:rsidP="007F4378">
            <w:pPr>
              <w:jc w:val="center"/>
            </w:pPr>
            <w:r>
              <w:t>31994,0</w:t>
            </w:r>
          </w:p>
        </w:tc>
      </w:tr>
      <w:tr w:rsidR="007F4378" w:rsidRPr="002556AB" w14:paraId="16565F0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56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A2D" w14:textId="77777777" w:rsidR="007F4378" w:rsidRPr="002556AB" w:rsidRDefault="007F4378" w:rsidP="007F437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791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9A3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264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771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DF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DB8" w14:textId="77777777" w:rsidR="007F4378" w:rsidRPr="00D601C7" w:rsidRDefault="007F4378" w:rsidP="007F4378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188" w14:textId="77777777" w:rsidR="007F4378" w:rsidRDefault="007F4378" w:rsidP="007F4378">
            <w:pPr>
              <w:jc w:val="center"/>
            </w:pPr>
            <w:r>
              <w:t>31994,0</w:t>
            </w:r>
          </w:p>
        </w:tc>
      </w:tr>
      <w:tr w:rsidR="007F4378" w:rsidRPr="002556AB" w14:paraId="5F8BC04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97A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CD5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E2E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9CCA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B173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7DE" w14:textId="77777777" w:rsidR="007F4378" w:rsidRPr="002556AB" w:rsidRDefault="007F4378" w:rsidP="007F437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E73E" w14:textId="77777777" w:rsidR="007F4378" w:rsidRPr="002556AB" w:rsidRDefault="007F4378" w:rsidP="007F4378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5F5" w14:textId="77777777" w:rsidR="007F4378" w:rsidRPr="002556AB" w:rsidRDefault="007F4378" w:rsidP="007F4378">
            <w:pPr>
              <w:pStyle w:val="af3"/>
              <w:jc w:val="center"/>
            </w:pPr>
            <w:r>
              <w:t>15911,0</w:t>
            </w:r>
          </w:p>
        </w:tc>
      </w:tr>
      <w:tr w:rsidR="007F4378" w:rsidRPr="002556AB" w14:paraId="604A439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D0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B8C" w14:textId="77777777" w:rsidR="007F4378" w:rsidRPr="002556AB" w:rsidRDefault="007F4378" w:rsidP="007F437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7C6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119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5B48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2C6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2B1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1C6A" w14:textId="77777777" w:rsidR="007F4378" w:rsidRPr="002556AB" w:rsidRDefault="007F4378" w:rsidP="007F4378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220" w14:textId="77777777" w:rsidR="007F4378" w:rsidRPr="002556AB" w:rsidRDefault="007F4378" w:rsidP="007F4378">
            <w:pPr>
              <w:pStyle w:val="af3"/>
              <w:jc w:val="center"/>
            </w:pPr>
            <w:r>
              <w:t>15911,0</w:t>
            </w:r>
          </w:p>
        </w:tc>
      </w:tr>
      <w:tr w:rsidR="007F4378" w:rsidRPr="002556AB" w14:paraId="3CCFF14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A0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CFC" w14:textId="77777777" w:rsidR="007F4378" w:rsidRPr="002556AB" w:rsidRDefault="007F4378" w:rsidP="007F4378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57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A95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0FB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169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73C5" w14:textId="77777777" w:rsidR="007F4378" w:rsidRPr="002556AB" w:rsidRDefault="007F4378" w:rsidP="007F437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978" w14:textId="77777777" w:rsidR="007F4378" w:rsidRPr="002556AB" w:rsidRDefault="007F4378" w:rsidP="007F4378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7900" w14:textId="77777777" w:rsidR="007F4378" w:rsidRPr="002556AB" w:rsidRDefault="007F4378" w:rsidP="007F4378">
            <w:pPr>
              <w:pStyle w:val="af3"/>
              <w:jc w:val="center"/>
            </w:pPr>
            <w:r>
              <w:t>12218,2</w:t>
            </w:r>
          </w:p>
        </w:tc>
      </w:tr>
      <w:tr w:rsidR="007F4378" w:rsidRPr="002556AB" w14:paraId="23FCF15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45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442" w14:textId="77777777" w:rsidR="007F4378" w:rsidRPr="002556AB" w:rsidRDefault="007F4378" w:rsidP="007F437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4F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B2B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662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533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6D3" w14:textId="77777777" w:rsidR="007F4378" w:rsidRPr="002556AB" w:rsidRDefault="007F4378" w:rsidP="007F4378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991" w14:textId="77777777" w:rsidR="007F4378" w:rsidRPr="002556AB" w:rsidRDefault="007F4378" w:rsidP="007F437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C25" w14:textId="77777777" w:rsidR="007F4378" w:rsidRPr="002556AB" w:rsidRDefault="007F4378" w:rsidP="007F4378">
            <w:pPr>
              <w:pStyle w:val="af3"/>
              <w:jc w:val="center"/>
            </w:pPr>
            <w:r>
              <w:t>3,0</w:t>
            </w:r>
          </w:p>
        </w:tc>
      </w:tr>
      <w:tr w:rsidR="007F4378" w:rsidRPr="002556AB" w14:paraId="44DB5EE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460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9BB1" w14:textId="77777777" w:rsidR="007F4378" w:rsidRPr="002556AB" w:rsidRDefault="007F4378" w:rsidP="007F437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2F7C6D1" w14:textId="77777777" w:rsidR="007F4378" w:rsidRPr="002556AB" w:rsidRDefault="007F4378" w:rsidP="007F437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F5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975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3144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FE5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722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D679" w14:textId="77777777" w:rsidR="007F4378" w:rsidRPr="002556AB" w:rsidRDefault="007F4378" w:rsidP="007F4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B5D" w14:textId="77777777" w:rsidR="007F4378" w:rsidRPr="002556AB" w:rsidRDefault="007F4378" w:rsidP="007F4378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7F4378" w:rsidRPr="002556AB" w14:paraId="2B93B92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8E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151" w14:textId="77777777" w:rsidR="007F4378" w:rsidRPr="002556AB" w:rsidRDefault="007F4378" w:rsidP="007F4378">
            <w:pPr>
              <w:rPr>
                <w:color w:val="333333"/>
              </w:rPr>
            </w:pPr>
            <w:r w:rsidRPr="00CE6800">
              <w:t xml:space="preserve">Закупка товаров, работ и услуг для обеспечения государственных (муниципальных) </w:t>
            </w:r>
            <w:r w:rsidRPr="00CE6800">
              <w:lastRenderedPageBreak/>
              <w:t>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7C2" w14:textId="77777777" w:rsidR="007F4378" w:rsidRPr="002556AB" w:rsidRDefault="007F4378" w:rsidP="007F437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452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7545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CD9" w14:textId="77777777" w:rsidR="007F4378" w:rsidRPr="002556AB" w:rsidRDefault="007F4378" w:rsidP="007F437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012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E810" w14:textId="77777777" w:rsidR="007F4378" w:rsidRPr="002556AB" w:rsidRDefault="007F4378" w:rsidP="007F4378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2BC" w14:textId="77777777" w:rsidR="007F4378" w:rsidRPr="002556AB" w:rsidRDefault="007F4378" w:rsidP="007F4378">
            <w:pPr>
              <w:pStyle w:val="af3"/>
              <w:jc w:val="center"/>
            </w:pPr>
            <w:r>
              <w:t>16082,9</w:t>
            </w:r>
          </w:p>
        </w:tc>
      </w:tr>
      <w:tr w:rsidR="007F4378" w:rsidRPr="002556AB" w14:paraId="2EA7BDD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0D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23B" w14:textId="77777777" w:rsidR="007F4378" w:rsidRPr="002556AB" w:rsidRDefault="007F4378" w:rsidP="007F437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C9D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248E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1641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E13" w14:textId="77777777" w:rsidR="007F4378" w:rsidRPr="002556AB" w:rsidRDefault="007F4378" w:rsidP="007F437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E5F1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A60" w14:textId="77777777" w:rsidR="007F4378" w:rsidRPr="002556AB" w:rsidRDefault="007F4378" w:rsidP="007F4378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CE2E" w14:textId="77777777" w:rsidR="007F4378" w:rsidRPr="002556AB" w:rsidRDefault="007F4378" w:rsidP="007F4378">
            <w:pPr>
              <w:pStyle w:val="af3"/>
              <w:jc w:val="center"/>
            </w:pPr>
            <w:r>
              <w:t>16082,9</w:t>
            </w:r>
          </w:p>
        </w:tc>
      </w:tr>
      <w:tr w:rsidR="007F4378" w:rsidRPr="002556AB" w14:paraId="54156C3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FC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214" w14:textId="77777777" w:rsidR="007F4378" w:rsidRPr="002556AB" w:rsidRDefault="007F4378" w:rsidP="007F437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E0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3D45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8B83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569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F85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D40" w14:textId="77777777" w:rsidR="007F4378" w:rsidRPr="002556AB" w:rsidRDefault="007F4378" w:rsidP="007F4378">
            <w:pPr>
              <w:jc w:val="center"/>
            </w:pPr>
            <w:r>
              <w:t>12777,9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94" w14:textId="77777777" w:rsidR="007F4378" w:rsidRPr="002556AB" w:rsidRDefault="007F4378" w:rsidP="007F4378">
            <w:pPr>
              <w:pStyle w:val="af3"/>
              <w:jc w:val="center"/>
            </w:pPr>
            <w:r>
              <w:t>15900,9</w:t>
            </w:r>
          </w:p>
        </w:tc>
      </w:tr>
      <w:tr w:rsidR="007F4378" w:rsidRPr="002556AB" w14:paraId="1C3FDD5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92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090" w14:textId="77777777" w:rsidR="007F4378" w:rsidRPr="002556AB" w:rsidRDefault="007F4378" w:rsidP="007F437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44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B0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47FB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600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680" w14:textId="77777777" w:rsidR="007F4378" w:rsidRPr="002556AB" w:rsidRDefault="007F4378" w:rsidP="007F437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F9F1" w14:textId="77777777" w:rsidR="007F4378" w:rsidRPr="002556AB" w:rsidRDefault="007F4378" w:rsidP="007F4378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EA4" w14:textId="77777777" w:rsidR="007F4378" w:rsidRPr="002556AB" w:rsidRDefault="007F4378" w:rsidP="007F4378">
            <w:pPr>
              <w:pStyle w:val="af3"/>
              <w:jc w:val="center"/>
            </w:pPr>
            <w:r>
              <w:t>182,0</w:t>
            </w:r>
          </w:p>
        </w:tc>
      </w:tr>
      <w:tr w:rsidR="007F4378" w:rsidRPr="002556AB" w14:paraId="79374ED8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4C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0F" w14:textId="77777777" w:rsidR="007F4378" w:rsidRPr="002556AB" w:rsidRDefault="007F4378" w:rsidP="007F4378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AD9" w14:textId="77777777" w:rsidR="007F4378" w:rsidRPr="002556AB" w:rsidRDefault="007F4378" w:rsidP="007F4378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BB9" w14:textId="77777777" w:rsidR="007F4378" w:rsidRPr="002556AB" w:rsidRDefault="007F4378" w:rsidP="007F4378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0B1" w14:textId="77777777" w:rsidR="007F4378" w:rsidRPr="002556AB" w:rsidRDefault="007F4378" w:rsidP="007F4378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323" w14:textId="77777777" w:rsidR="007F4378" w:rsidRPr="002556AB" w:rsidRDefault="007F4378" w:rsidP="007F4378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19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8C4" w14:textId="77777777" w:rsidR="007F4378" w:rsidRDefault="007F4378" w:rsidP="007F4378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46B" w14:textId="77777777" w:rsidR="007F4378" w:rsidRDefault="007F4378" w:rsidP="007F4378">
            <w:pPr>
              <w:pStyle w:val="af3"/>
              <w:jc w:val="center"/>
            </w:pPr>
            <w:r>
              <w:t>140,4</w:t>
            </w:r>
          </w:p>
        </w:tc>
      </w:tr>
      <w:tr w:rsidR="007F4378" w:rsidRPr="002556AB" w14:paraId="0A2971B0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A9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216" w14:textId="77777777" w:rsidR="007F4378" w:rsidRPr="002556AB" w:rsidRDefault="007F4378" w:rsidP="007F4378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107" w14:textId="77777777" w:rsidR="007F4378" w:rsidRPr="002556AB" w:rsidRDefault="007F4378" w:rsidP="007F4378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6C2" w14:textId="77777777" w:rsidR="007F4378" w:rsidRPr="002556AB" w:rsidRDefault="007F4378" w:rsidP="007F4378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9AD" w14:textId="77777777" w:rsidR="007F4378" w:rsidRPr="002556AB" w:rsidRDefault="007F4378" w:rsidP="007F4378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C97" w14:textId="77777777" w:rsidR="007F4378" w:rsidRPr="002556AB" w:rsidRDefault="007F4378" w:rsidP="007F4378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F0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0C0" w14:textId="77777777" w:rsidR="007F4378" w:rsidRPr="00F51FD3" w:rsidRDefault="007F4378" w:rsidP="007F4378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88D" w14:textId="77777777" w:rsidR="007F4378" w:rsidRDefault="007F4378" w:rsidP="007F4378">
            <w:pPr>
              <w:jc w:val="center"/>
            </w:pPr>
            <w:r w:rsidRPr="00F51FD3">
              <w:t>140,4</w:t>
            </w:r>
          </w:p>
        </w:tc>
      </w:tr>
      <w:tr w:rsidR="007F4378" w:rsidRPr="002556AB" w14:paraId="7BF65703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3B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E7E" w14:textId="77777777" w:rsidR="007F4378" w:rsidRPr="002556AB" w:rsidRDefault="007F4378" w:rsidP="007F4378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571" w14:textId="77777777" w:rsidR="007F4378" w:rsidRPr="002556AB" w:rsidRDefault="007F4378" w:rsidP="007F4378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656" w14:textId="77777777" w:rsidR="007F4378" w:rsidRPr="002556AB" w:rsidRDefault="007F4378" w:rsidP="007F4378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341" w14:textId="77777777" w:rsidR="007F4378" w:rsidRPr="002556AB" w:rsidRDefault="007F4378" w:rsidP="007F4378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F6E" w14:textId="77777777" w:rsidR="007F4378" w:rsidRPr="002556AB" w:rsidRDefault="007F4378" w:rsidP="007F4378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82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CA87" w14:textId="77777777" w:rsidR="007F4378" w:rsidRPr="00F51FD3" w:rsidRDefault="007F4378" w:rsidP="007F4378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96A6" w14:textId="77777777" w:rsidR="007F4378" w:rsidRDefault="007F4378" w:rsidP="007F4378">
            <w:pPr>
              <w:jc w:val="center"/>
            </w:pPr>
            <w:r w:rsidRPr="00F51FD3">
              <w:t>140,4</w:t>
            </w:r>
          </w:p>
        </w:tc>
      </w:tr>
      <w:tr w:rsidR="007F4378" w:rsidRPr="002556AB" w14:paraId="4B47956A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FD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E08" w14:textId="77777777" w:rsidR="007F4378" w:rsidRPr="002556AB" w:rsidRDefault="007F4378" w:rsidP="007F4378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F9A" w14:textId="77777777" w:rsidR="007F4378" w:rsidRPr="002556AB" w:rsidRDefault="007F4378" w:rsidP="007F4378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77B6" w14:textId="77777777" w:rsidR="007F4378" w:rsidRPr="002556AB" w:rsidRDefault="007F4378" w:rsidP="007F4378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932" w14:textId="77777777" w:rsidR="007F4378" w:rsidRPr="002556AB" w:rsidRDefault="007F4378" w:rsidP="007F4378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22E" w14:textId="77777777" w:rsidR="007F4378" w:rsidRPr="002556AB" w:rsidRDefault="007F4378" w:rsidP="007F4378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4F55" w14:textId="77777777" w:rsidR="007F4378" w:rsidRPr="002556AB" w:rsidRDefault="007F4378" w:rsidP="007F4378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ACD" w14:textId="77777777" w:rsidR="007F4378" w:rsidRPr="00F51FD3" w:rsidRDefault="007F4378" w:rsidP="007F4378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4C07" w14:textId="77777777" w:rsidR="007F4378" w:rsidRDefault="007F4378" w:rsidP="007F4378">
            <w:pPr>
              <w:jc w:val="center"/>
            </w:pPr>
            <w:r w:rsidRPr="00F51FD3">
              <w:t>140,4</w:t>
            </w:r>
          </w:p>
        </w:tc>
      </w:tr>
      <w:tr w:rsidR="007F4378" w:rsidRPr="002556AB" w14:paraId="361E0D49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A8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5EB" w14:textId="77777777" w:rsidR="007F4378" w:rsidRPr="002556AB" w:rsidRDefault="007F4378" w:rsidP="007F4378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4E8" w14:textId="77777777" w:rsidR="007F4378" w:rsidRPr="002556AB" w:rsidRDefault="007F4378" w:rsidP="007F4378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EA3" w14:textId="77777777" w:rsidR="007F4378" w:rsidRPr="002556AB" w:rsidRDefault="007F4378" w:rsidP="007F4378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B7C" w14:textId="77777777" w:rsidR="007F4378" w:rsidRPr="002556AB" w:rsidRDefault="007F4378" w:rsidP="007F4378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DB2" w14:textId="77777777" w:rsidR="007F4378" w:rsidRPr="002556AB" w:rsidRDefault="007F4378" w:rsidP="007F4378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400" w14:textId="77777777" w:rsidR="007F4378" w:rsidRPr="002556AB" w:rsidRDefault="007F4378" w:rsidP="007F4378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81C6" w14:textId="77777777" w:rsidR="007F4378" w:rsidRPr="00F51FD3" w:rsidRDefault="007F4378" w:rsidP="007F4378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79A" w14:textId="77777777" w:rsidR="007F4378" w:rsidRDefault="007F4378" w:rsidP="007F4378">
            <w:pPr>
              <w:jc w:val="center"/>
            </w:pPr>
            <w:r w:rsidRPr="00F51FD3">
              <w:t>140,4</w:t>
            </w:r>
          </w:p>
        </w:tc>
      </w:tr>
      <w:tr w:rsidR="007F4378" w:rsidRPr="002556AB" w14:paraId="63743706" w14:textId="77777777" w:rsidTr="007F4378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82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9D1" w14:textId="77777777" w:rsidR="007F4378" w:rsidRPr="002556AB" w:rsidRDefault="007F4378" w:rsidP="007F437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51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960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86D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B3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61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309" w14:textId="77777777" w:rsidR="007F4378" w:rsidRPr="002556AB" w:rsidRDefault="007F4378" w:rsidP="007F4378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7459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3CD8A31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B7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423" w14:textId="77777777" w:rsidR="007F4378" w:rsidRPr="002556AB" w:rsidRDefault="007F4378" w:rsidP="007F4378">
            <w:r>
              <w:t>Муниципальная</w:t>
            </w:r>
            <w:r w:rsidRPr="002556AB">
              <w:t xml:space="preserve"> программа по проведению мероприятий, направленных на </w:t>
            </w:r>
            <w:r w:rsidRPr="002556AB">
              <w:lastRenderedPageBreak/>
              <w:t>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FBD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427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D25F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E49" w14:textId="77777777" w:rsidR="007F4378" w:rsidRPr="002556AB" w:rsidRDefault="007F4378" w:rsidP="007F437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F1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484" w14:textId="77777777" w:rsidR="007F4378" w:rsidRPr="002556AB" w:rsidRDefault="007F4378" w:rsidP="007F437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79CD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F1421F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9C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01F" w14:textId="77777777" w:rsidR="007F4378" w:rsidRPr="002556AB" w:rsidRDefault="007F4378" w:rsidP="007F4378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B6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4E9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F05B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85C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17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4CE" w14:textId="77777777" w:rsidR="007F4378" w:rsidRPr="002556AB" w:rsidRDefault="007F4378" w:rsidP="007F4378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AFD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7FECCF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A9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D7D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2D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708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B875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F39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275" w14:textId="77777777" w:rsidR="007F4378" w:rsidRPr="002556AB" w:rsidRDefault="007F4378" w:rsidP="007F437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78C" w14:textId="77777777" w:rsidR="007F4378" w:rsidRPr="002556AB" w:rsidRDefault="007F4378" w:rsidP="007F437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5EB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48C9BA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C5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2EC" w14:textId="77777777" w:rsidR="007F4378" w:rsidRPr="002556AB" w:rsidRDefault="007F4378" w:rsidP="007F437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87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31A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AD5D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85B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783" w14:textId="77777777" w:rsidR="007F4378" w:rsidRPr="002556AB" w:rsidRDefault="007F4378" w:rsidP="007F4378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18D" w14:textId="77777777" w:rsidR="007F4378" w:rsidRPr="002556AB" w:rsidRDefault="007F4378" w:rsidP="007F437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CD1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6CB76A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52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C15" w14:textId="77777777" w:rsidR="007F4378" w:rsidRPr="009B2A75" w:rsidRDefault="007F4378" w:rsidP="007F437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CF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C67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8BD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A098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3AD" w14:textId="77777777" w:rsidR="007F4378" w:rsidRPr="002556AB" w:rsidRDefault="007F4378" w:rsidP="007F437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325E" w14:textId="77777777" w:rsidR="007F4378" w:rsidRPr="002556AB" w:rsidRDefault="007F4378" w:rsidP="007F4378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E24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FFDF9B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14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C8F" w14:textId="77777777" w:rsidR="007F4378" w:rsidRPr="002556AB" w:rsidRDefault="007F4378" w:rsidP="007F437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A4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8E7B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05C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44CC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4BF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DE5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35B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3FDADB9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62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DEE" w14:textId="77777777" w:rsidR="007F4378" w:rsidRPr="002556AB" w:rsidRDefault="007F4378" w:rsidP="007F4378">
            <w:r>
              <w:t xml:space="preserve">Субсидии </w:t>
            </w:r>
            <w: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EFC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620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587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5F4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0A6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7F48" w14:textId="77777777" w:rsidR="007F4378" w:rsidRPr="00A24F4C" w:rsidRDefault="007F4378" w:rsidP="007F4378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917" w14:textId="77777777" w:rsidR="007F4378" w:rsidRDefault="007F4378" w:rsidP="007F4378">
            <w:pPr>
              <w:jc w:val="center"/>
            </w:pPr>
            <w:r w:rsidRPr="00A24F4C">
              <w:t>0,0</w:t>
            </w:r>
          </w:p>
        </w:tc>
      </w:tr>
      <w:tr w:rsidR="007F4378" w:rsidRPr="002556AB" w14:paraId="2BE146A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21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69E" w14:textId="77777777" w:rsidR="007F4378" w:rsidRPr="002556AB" w:rsidRDefault="007F4378" w:rsidP="007F437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72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C3F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33C" w14:textId="77777777" w:rsidR="007F4378" w:rsidRPr="002556AB" w:rsidRDefault="007F4378" w:rsidP="007F437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9A4" w14:textId="77777777" w:rsidR="007F4378" w:rsidRPr="002556AB" w:rsidRDefault="007F4378" w:rsidP="007F437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ABA" w14:textId="77777777" w:rsidR="007F4378" w:rsidRPr="002556AB" w:rsidRDefault="007F4378" w:rsidP="007F4378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F0A" w14:textId="77777777" w:rsidR="007F4378" w:rsidRPr="00A24F4C" w:rsidRDefault="007F4378" w:rsidP="007F4378">
            <w:pPr>
              <w:jc w:val="center"/>
            </w:pPr>
            <w:r>
              <w:t>2</w:t>
            </w:r>
            <w:r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AEF" w14:textId="77777777" w:rsidR="007F4378" w:rsidRDefault="007F4378" w:rsidP="007F4378">
            <w:pPr>
              <w:jc w:val="center"/>
            </w:pPr>
            <w:r w:rsidRPr="00A24F4C">
              <w:t>0,0</w:t>
            </w:r>
          </w:p>
        </w:tc>
      </w:tr>
      <w:tr w:rsidR="007F4378" w:rsidRPr="002556AB" w14:paraId="56133CE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1C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919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55BD7AC6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611BDDD6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051A47C4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5C3FE8B1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1ACEBAE0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07E3DE6C" w14:textId="77777777" w:rsidR="007F4378" w:rsidRPr="002556AB" w:rsidRDefault="007F4378" w:rsidP="007F437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DCE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6FF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257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4F2" w14:textId="77777777" w:rsidR="007F4378" w:rsidRPr="002556AB" w:rsidRDefault="007F4378" w:rsidP="007F437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A5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322" w14:textId="77777777" w:rsidR="007F4378" w:rsidRPr="002556AB" w:rsidRDefault="007F4378" w:rsidP="007F4378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CAC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6F66D1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CC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02B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4279C2D8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5434AE69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0413D91A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 xml:space="preserve">последствий </w:t>
            </w:r>
            <w:r w:rsidRPr="00FC70A3">
              <w:lastRenderedPageBreak/>
              <w:t>проявлений терроризма и экстремизма, осуществление</w:t>
            </w:r>
          </w:p>
          <w:p w14:paraId="087C5D97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261F249A" w14:textId="77777777" w:rsidR="007F4378" w:rsidRPr="00FC70A3" w:rsidRDefault="007F4378" w:rsidP="007F4378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13CBEB02" w14:textId="77777777" w:rsidR="007F4378" w:rsidRPr="002556AB" w:rsidRDefault="007F4378" w:rsidP="007F4378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502" w14:textId="77777777" w:rsidR="007F4378" w:rsidRPr="002556AB" w:rsidRDefault="007F4378" w:rsidP="007F437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99EE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0EE3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29E" w14:textId="77777777" w:rsidR="007F4378" w:rsidRPr="002556AB" w:rsidRDefault="007F4378" w:rsidP="007F437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48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5612" w14:textId="77777777" w:rsidR="007F4378" w:rsidRPr="00CF644E" w:rsidRDefault="007F4378" w:rsidP="007F4378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103" w14:textId="77777777" w:rsidR="007F4378" w:rsidRDefault="007F4378" w:rsidP="007F4378">
            <w:pPr>
              <w:jc w:val="center"/>
            </w:pPr>
            <w:r w:rsidRPr="00CF644E">
              <w:t>0,0</w:t>
            </w:r>
          </w:p>
        </w:tc>
      </w:tr>
      <w:tr w:rsidR="007F4378" w:rsidRPr="002556AB" w14:paraId="774A91E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BB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E26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5C3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E17F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869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6F9" w14:textId="77777777" w:rsidR="007F4378" w:rsidRPr="002556AB" w:rsidRDefault="007F4378" w:rsidP="007F437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EC6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67C" w14:textId="77777777" w:rsidR="007F4378" w:rsidRPr="00CF644E" w:rsidRDefault="007F4378" w:rsidP="007F4378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3BF" w14:textId="77777777" w:rsidR="007F4378" w:rsidRDefault="007F4378" w:rsidP="007F4378">
            <w:pPr>
              <w:jc w:val="center"/>
            </w:pPr>
            <w:r w:rsidRPr="00CF644E">
              <w:t>0,0</w:t>
            </w:r>
          </w:p>
        </w:tc>
      </w:tr>
      <w:tr w:rsidR="007F4378" w:rsidRPr="002556AB" w14:paraId="26CABDD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B7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B5E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5E1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58B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FF1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E1A" w14:textId="77777777" w:rsidR="007F4378" w:rsidRPr="002556AB" w:rsidRDefault="007F4378" w:rsidP="007F437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535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351" w14:textId="77777777" w:rsidR="007F4378" w:rsidRPr="00CF644E" w:rsidRDefault="007F4378" w:rsidP="007F4378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E4C" w14:textId="77777777" w:rsidR="007F4378" w:rsidRDefault="007F4378" w:rsidP="007F4378">
            <w:pPr>
              <w:jc w:val="center"/>
            </w:pPr>
            <w:r w:rsidRPr="00CF644E">
              <w:t>0,0</w:t>
            </w:r>
          </w:p>
        </w:tc>
      </w:tr>
      <w:tr w:rsidR="007F4378" w:rsidRPr="002556AB" w14:paraId="4A15305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6E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2AE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C39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678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989" w14:textId="77777777" w:rsidR="007F4378" w:rsidRPr="002556AB" w:rsidRDefault="007F4378" w:rsidP="007F437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4D8" w14:textId="77777777" w:rsidR="007F4378" w:rsidRPr="002556AB" w:rsidRDefault="007F4378" w:rsidP="007F437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7D8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075" w14:textId="77777777" w:rsidR="007F4378" w:rsidRPr="00CF644E" w:rsidRDefault="007F4378" w:rsidP="007F4378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D10" w14:textId="77777777" w:rsidR="007F4378" w:rsidRDefault="007F4378" w:rsidP="007F4378">
            <w:pPr>
              <w:jc w:val="center"/>
            </w:pPr>
            <w:r w:rsidRPr="00CF644E">
              <w:t>0,0</w:t>
            </w:r>
          </w:p>
        </w:tc>
      </w:tr>
      <w:tr w:rsidR="007F4378" w:rsidRPr="002556AB" w14:paraId="2F84D1C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30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DBC" w14:textId="77777777" w:rsidR="007F4378" w:rsidRPr="002556AB" w:rsidRDefault="007F4378" w:rsidP="007F4378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3B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70B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720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03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72F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309" w14:textId="77777777" w:rsidR="007F4378" w:rsidRPr="002556AB" w:rsidRDefault="007F4378" w:rsidP="007F4378">
            <w:pPr>
              <w:jc w:val="center"/>
            </w:pPr>
            <w:r>
              <w:t>21669,9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9EC" w14:textId="77777777" w:rsidR="007F4378" w:rsidRPr="002556AB" w:rsidRDefault="007F4378" w:rsidP="007F4378">
            <w:pPr>
              <w:pStyle w:val="af3"/>
              <w:jc w:val="center"/>
            </w:pPr>
            <w:r>
              <w:t>28253,9</w:t>
            </w:r>
          </w:p>
        </w:tc>
      </w:tr>
      <w:tr w:rsidR="007F4378" w:rsidRPr="002556AB" w14:paraId="4BEC16A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07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25A" w14:textId="77777777" w:rsidR="007F4378" w:rsidRPr="002556AB" w:rsidRDefault="007F4378" w:rsidP="007F4378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BD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7D23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3C4" w14:textId="77777777" w:rsidR="007F4378" w:rsidRPr="002556AB" w:rsidRDefault="007F4378" w:rsidP="007F437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E0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F7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E11" w14:textId="77777777" w:rsidR="007F4378" w:rsidRPr="002556AB" w:rsidRDefault="007F4378" w:rsidP="007F4378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69BC" w14:textId="77777777" w:rsidR="007F4378" w:rsidRPr="002556AB" w:rsidRDefault="007F4378" w:rsidP="007F4378">
            <w:pPr>
              <w:pStyle w:val="af3"/>
              <w:jc w:val="center"/>
            </w:pPr>
            <w:r>
              <w:t>28078,9</w:t>
            </w:r>
          </w:p>
        </w:tc>
      </w:tr>
      <w:tr w:rsidR="007F4378" w:rsidRPr="002556AB" w14:paraId="779A01F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2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635" w14:textId="77777777" w:rsidR="007F4378" w:rsidRPr="002556AB" w:rsidRDefault="007F4378" w:rsidP="007F4378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3E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EF8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3EF4" w14:textId="77777777" w:rsidR="007F4378" w:rsidRPr="002556AB" w:rsidRDefault="007F4378" w:rsidP="007F437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FF7" w14:textId="77777777" w:rsidR="007F4378" w:rsidRPr="002556AB" w:rsidRDefault="007F4378" w:rsidP="007F437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87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7E7" w14:textId="77777777" w:rsidR="007F4378" w:rsidRPr="002A63ED" w:rsidRDefault="007F4378" w:rsidP="007F4378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E01" w14:textId="77777777" w:rsidR="007F4378" w:rsidRDefault="007F4378" w:rsidP="007F4378">
            <w:pPr>
              <w:jc w:val="center"/>
            </w:pPr>
            <w:r w:rsidRPr="002A63ED">
              <w:t>28078,9</w:t>
            </w:r>
          </w:p>
        </w:tc>
      </w:tr>
      <w:tr w:rsidR="007F4378" w:rsidRPr="002556AB" w14:paraId="30A4C27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D7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139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3D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587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268" w14:textId="77777777" w:rsidR="007F4378" w:rsidRPr="002556AB" w:rsidRDefault="007F4378" w:rsidP="007F437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99F" w14:textId="77777777" w:rsidR="007F4378" w:rsidRPr="002556AB" w:rsidRDefault="007F4378" w:rsidP="007F437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A6E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3DB6" w14:textId="77777777" w:rsidR="007F4378" w:rsidRPr="002556AB" w:rsidRDefault="007F4378" w:rsidP="007F4378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3C7" w14:textId="77777777" w:rsidR="007F4378" w:rsidRPr="002556AB" w:rsidRDefault="007F4378" w:rsidP="007F4378">
            <w:pPr>
              <w:pStyle w:val="af3"/>
              <w:jc w:val="center"/>
            </w:pPr>
            <w:r>
              <w:t>28078,9</w:t>
            </w:r>
          </w:p>
        </w:tc>
      </w:tr>
      <w:tr w:rsidR="007F4378" w:rsidRPr="002556AB" w14:paraId="398BB6F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B0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2BE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9E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3E7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20C0" w14:textId="77777777" w:rsidR="007F4378" w:rsidRPr="002556AB" w:rsidRDefault="007F4378" w:rsidP="007F437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255" w14:textId="77777777" w:rsidR="007F4378" w:rsidRPr="002556AB" w:rsidRDefault="007F4378" w:rsidP="007F437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23A3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F79" w14:textId="77777777" w:rsidR="007F4378" w:rsidRPr="00561712" w:rsidRDefault="007F4378" w:rsidP="007F4378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728" w14:textId="77777777" w:rsidR="007F4378" w:rsidRDefault="007F4378" w:rsidP="007F4378">
            <w:pPr>
              <w:jc w:val="center"/>
            </w:pPr>
            <w:r w:rsidRPr="00561712">
              <w:t>28078,9</w:t>
            </w:r>
          </w:p>
        </w:tc>
      </w:tr>
      <w:tr w:rsidR="007F4378" w:rsidRPr="002556AB" w14:paraId="17A1C4A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63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0E8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D79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F6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5A69" w14:textId="77777777" w:rsidR="007F4378" w:rsidRPr="002556AB" w:rsidRDefault="007F4378" w:rsidP="007F437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1FC" w14:textId="77777777" w:rsidR="007F4378" w:rsidRPr="002556AB" w:rsidRDefault="007F4378" w:rsidP="007F437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37D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58A" w14:textId="77777777" w:rsidR="007F4378" w:rsidRPr="00561712" w:rsidRDefault="007F4378" w:rsidP="007F4378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DD0" w14:textId="77777777" w:rsidR="007F4378" w:rsidRDefault="007F4378" w:rsidP="007F4378">
            <w:pPr>
              <w:jc w:val="center"/>
            </w:pPr>
            <w:r w:rsidRPr="00561712">
              <w:t>28078,9</w:t>
            </w:r>
          </w:p>
        </w:tc>
      </w:tr>
      <w:tr w:rsidR="007F4378" w:rsidRPr="002556AB" w14:paraId="0A50896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C5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BAC" w14:textId="77777777" w:rsidR="007F4378" w:rsidRPr="002556AB" w:rsidRDefault="007F4378" w:rsidP="007F4378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6C7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56A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FBF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5CD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94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8CD3" w14:textId="77777777" w:rsidR="007F4378" w:rsidRPr="002556AB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F2A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01E658A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AE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A3E" w14:textId="77777777" w:rsidR="007F4378" w:rsidRPr="002556AB" w:rsidRDefault="007F4378" w:rsidP="007F4378">
            <w:r>
              <w:t xml:space="preserve">Муниципальная </w:t>
            </w:r>
            <w:r w:rsidRPr="002556AB">
              <w:t xml:space="preserve">программа «Информатизация Кореновского </w:t>
            </w:r>
            <w:r w:rsidRPr="002556AB">
              <w:lastRenderedPageBreak/>
              <w:t>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AEE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06C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BF68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041" w14:textId="77777777" w:rsidR="007F4378" w:rsidRPr="002556AB" w:rsidRDefault="007F4378" w:rsidP="007F437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7E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6D1" w14:textId="77777777" w:rsidR="007F4378" w:rsidRPr="002556AB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959B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5723392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73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5C1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66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9FE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088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386" w14:textId="77777777" w:rsidR="007F4378" w:rsidRPr="002556AB" w:rsidRDefault="007F4378" w:rsidP="007F437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EE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9AC" w14:textId="77777777" w:rsidR="007F4378" w:rsidRPr="00654A38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6D0" w14:textId="77777777" w:rsidR="007F4378" w:rsidRDefault="007F4378" w:rsidP="007F4378">
            <w:pPr>
              <w:jc w:val="center"/>
            </w:pPr>
            <w:r w:rsidRPr="00654A38">
              <w:t>0,0</w:t>
            </w:r>
          </w:p>
        </w:tc>
      </w:tr>
      <w:tr w:rsidR="007F4378" w:rsidRPr="002556AB" w14:paraId="60F1D06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6F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C83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4D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8B5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F35C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E76" w14:textId="77777777" w:rsidR="007F4378" w:rsidRPr="002556AB" w:rsidRDefault="007F4378" w:rsidP="007F437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DFE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7D1E" w14:textId="77777777" w:rsidR="007F4378" w:rsidRPr="00654A38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B8F" w14:textId="77777777" w:rsidR="007F4378" w:rsidRDefault="007F4378" w:rsidP="007F4378">
            <w:pPr>
              <w:jc w:val="center"/>
            </w:pPr>
            <w:r w:rsidRPr="00654A38">
              <w:t>0,0</w:t>
            </w:r>
          </w:p>
        </w:tc>
      </w:tr>
      <w:tr w:rsidR="007F4378" w:rsidRPr="002556AB" w14:paraId="21F7B7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2F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6DA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A5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9BA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D7EF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E1D6" w14:textId="77777777" w:rsidR="007F4378" w:rsidRPr="002556AB" w:rsidRDefault="007F4378" w:rsidP="007F437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BE0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81C" w14:textId="77777777" w:rsidR="007F4378" w:rsidRPr="00654A38" w:rsidRDefault="007F4378" w:rsidP="007F43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E0D" w14:textId="77777777" w:rsidR="007F4378" w:rsidRDefault="007F4378" w:rsidP="007F4378">
            <w:pPr>
              <w:jc w:val="center"/>
            </w:pPr>
            <w:r w:rsidRPr="00654A38">
              <w:t>0,0</w:t>
            </w:r>
          </w:p>
        </w:tc>
      </w:tr>
      <w:tr w:rsidR="007F4378" w:rsidRPr="002556AB" w14:paraId="56B9298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79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2D4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59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B53F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13D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25A" w14:textId="77777777" w:rsidR="007F4378" w:rsidRPr="002556AB" w:rsidRDefault="007F4378" w:rsidP="007F437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B38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9D8" w14:textId="77777777" w:rsidR="007F4378" w:rsidRPr="00654A38" w:rsidRDefault="007F4378" w:rsidP="007F4378">
            <w:pPr>
              <w:jc w:val="center"/>
            </w:pPr>
            <w:r>
              <w:t>30</w:t>
            </w:r>
            <w:r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06F8" w14:textId="77777777" w:rsidR="007F4378" w:rsidRDefault="007F4378" w:rsidP="007F4378">
            <w:pPr>
              <w:jc w:val="center"/>
            </w:pPr>
            <w:r w:rsidRPr="00654A38">
              <w:t>0,0</w:t>
            </w:r>
          </w:p>
        </w:tc>
      </w:tr>
      <w:tr w:rsidR="007F4378" w:rsidRPr="002556AB" w14:paraId="116FB22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DF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0C5" w14:textId="77777777" w:rsidR="007F4378" w:rsidRPr="002556AB" w:rsidRDefault="007F4378" w:rsidP="007F4378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68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27E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6DBF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74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FA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4A60" w14:textId="77777777" w:rsidR="007F4378" w:rsidRPr="002556AB" w:rsidRDefault="007F4378" w:rsidP="007F4378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2922" w14:textId="77777777" w:rsidR="007F4378" w:rsidRPr="002556AB" w:rsidRDefault="007F4378" w:rsidP="007F4378">
            <w:pPr>
              <w:pStyle w:val="af3"/>
              <w:jc w:val="center"/>
            </w:pPr>
            <w:r>
              <w:t>175,0</w:t>
            </w:r>
          </w:p>
        </w:tc>
      </w:tr>
      <w:tr w:rsidR="007F4378" w:rsidRPr="002556AB" w14:paraId="53C84FE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45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95C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36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1C6B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D97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FBB" w14:textId="77777777" w:rsidR="007F4378" w:rsidRPr="002556AB" w:rsidRDefault="007F4378" w:rsidP="007F437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36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21C" w14:textId="77777777" w:rsidR="007F4378" w:rsidRPr="002556AB" w:rsidRDefault="007F4378" w:rsidP="007F4378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ECBF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BFAC04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5C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A5D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7C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89E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B5C4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4CD" w14:textId="77777777" w:rsidR="007F4378" w:rsidRPr="002556AB" w:rsidRDefault="007F4378" w:rsidP="007F437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9F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ADA" w14:textId="77777777" w:rsidR="007F4378" w:rsidRPr="00B2520A" w:rsidRDefault="007F4378" w:rsidP="007F4378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010B" w14:textId="77777777" w:rsidR="007F4378" w:rsidRDefault="007F4378" w:rsidP="007F4378">
            <w:pPr>
              <w:jc w:val="center"/>
            </w:pPr>
            <w:r w:rsidRPr="00B2520A">
              <w:t>0,0</w:t>
            </w:r>
          </w:p>
        </w:tc>
      </w:tr>
      <w:tr w:rsidR="007F4378" w:rsidRPr="002556AB" w14:paraId="3D6A1DC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0B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6A1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E6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95B6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BF9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5D1" w14:textId="77777777" w:rsidR="007F4378" w:rsidRPr="002556AB" w:rsidRDefault="007F4378" w:rsidP="007F437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BE8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9F9" w14:textId="77777777" w:rsidR="007F4378" w:rsidRPr="00B2520A" w:rsidRDefault="007F4378" w:rsidP="007F4378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55D" w14:textId="77777777" w:rsidR="007F4378" w:rsidRDefault="007F4378" w:rsidP="007F4378">
            <w:pPr>
              <w:jc w:val="center"/>
            </w:pPr>
            <w:r w:rsidRPr="00B2520A">
              <w:t>0,0</w:t>
            </w:r>
          </w:p>
        </w:tc>
      </w:tr>
      <w:tr w:rsidR="007F4378" w:rsidRPr="002556AB" w14:paraId="4E3D34D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CB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883" w14:textId="77777777" w:rsidR="007F4378" w:rsidRPr="002556AB" w:rsidRDefault="007F4378" w:rsidP="007F4378">
            <w:r>
              <w:t xml:space="preserve">Иные закупки </w:t>
            </w:r>
            <w: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4A1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9C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341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948" w14:textId="77777777" w:rsidR="007F4378" w:rsidRPr="002556AB" w:rsidRDefault="007F4378" w:rsidP="007F437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2BD" w14:textId="77777777" w:rsidR="007F4378" w:rsidRPr="002556AB" w:rsidRDefault="007F4378" w:rsidP="007F437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8F91" w14:textId="77777777" w:rsidR="007F4378" w:rsidRPr="00B2520A" w:rsidRDefault="007F4378" w:rsidP="007F4378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B5C0" w14:textId="77777777" w:rsidR="007F4378" w:rsidRDefault="007F4378" w:rsidP="007F4378">
            <w:pPr>
              <w:jc w:val="center"/>
            </w:pPr>
            <w:r w:rsidRPr="00B2520A">
              <w:t>0,0</w:t>
            </w:r>
          </w:p>
        </w:tc>
      </w:tr>
      <w:tr w:rsidR="007F4378" w:rsidRPr="002556AB" w14:paraId="5C6A751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E0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E4A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021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9B7C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383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CA8" w14:textId="77777777" w:rsidR="007F4378" w:rsidRPr="002556AB" w:rsidRDefault="007F4378" w:rsidP="007F437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197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1A9" w14:textId="77777777" w:rsidR="007F4378" w:rsidRPr="00B2520A" w:rsidRDefault="007F4378" w:rsidP="007F4378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823" w14:textId="77777777" w:rsidR="007F4378" w:rsidRDefault="007F4378" w:rsidP="007F4378">
            <w:pPr>
              <w:jc w:val="center"/>
            </w:pPr>
            <w:r w:rsidRPr="00B2520A">
              <w:t>0,0</w:t>
            </w:r>
          </w:p>
        </w:tc>
      </w:tr>
      <w:tr w:rsidR="007F4378" w:rsidRPr="002556AB" w14:paraId="55C522F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D0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918" w14:textId="77777777" w:rsidR="007F4378" w:rsidRPr="002556AB" w:rsidRDefault="007F4378" w:rsidP="007F437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F5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D2C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3EE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E3A" w14:textId="77777777" w:rsidR="007F4378" w:rsidRPr="002556AB" w:rsidRDefault="007F4378" w:rsidP="007F437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59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711" w14:textId="77777777" w:rsidR="007F4378" w:rsidRPr="002556AB" w:rsidRDefault="007F4378" w:rsidP="007F4378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403" w14:textId="77777777" w:rsidR="007F4378" w:rsidRPr="002556AB" w:rsidRDefault="007F4378" w:rsidP="007F4378">
            <w:pPr>
              <w:pStyle w:val="af3"/>
              <w:jc w:val="center"/>
            </w:pPr>
            <w:r>
              <w:t>175,0</w:t>
            </w:r>
          </w:p>
        </w:tc>
      </w:tr>
      <w:tr w:rsidR="007F4378" w:rsidRPr="002556AB" w14:paraId="68C0838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8A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8CB" w14:textId="77777777" w:rsidR="007F4378" w:rsidRPr="002556AB" w:rsidRDefault="007F4378" w:rsidP="007F4378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5B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A9F8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7D0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E3A8" w14:textId="77777777" w:rsidR="007F4378" w:rsidRPr="002556AB" w:rsidRDefault="007F4378" w:rsidP="007F4378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FD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6B9" w14:textId="77777777" w:rsidR="007F4378" w:rsidRPr="00A2370C" w:rsidRDefault="007F4378" w:rsidP="007F4378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997" w14:textId="77777777" w:rsidR="007F4378" w:rsidRDefault="007F4378" w:rsidP="007F4378">
            <w:pPr>
              <w:jc w:val="center"/>
            </w:pPr>
            <w:r w:rsidRPr="00A2370C">
              <w:t>175,0</w:t>
            </w:r>
          </w:p>
        </w:tc>
      </w:tr>
      <w:tr w:rsidR="007F4378" w:rsidRPr="002556AB" w14:paraId="6B39DB6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39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3D" w14:textId="77777777" w:rsidR="007F4378" w:rsidRPr="002556AB" w:rsidRDefault="007F4378" w:rsidP="007F4378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4E3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F99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0998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D2E" w14:textId="77777777" w:rsidR="007F4378" w:rsidRPr="002556AB" w:rsidRDefault="007F4378" w:rsidP="007F437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A0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DF4" w14:textId="77777777" w:rsidR="007F4378" w:rsidRPr="00A2370C" w:rsidRDefault="007F4378" w:rsidP="007F4378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6E93" w14:textId="77777777" w:rsidR="007F4378" w:rsidRDefault="007F4378" w:rsidP="007F4378">
            <w:pPr>
              <w:jc w:val="center"/>
            </w:pPr>
            <w:r w:rsidRPr="00A2370C">
              <w:t>175,0</w:t>
            </w:r>
          </w:p>
        </w:tc>
      </w:tr>
      <w:tr w:rsidR="007F4378" w:rsidRPr="002556AB" w14:paraId="5FE2ADA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FF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C95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2AE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AC3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493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4B0" w14:textId="77777777" w:rsidR="007F4378" w:rsidRPr="002556AB" w:rsidRDefault="007F4378" w:rsidP="007F437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101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E68" w14:textId="77777777" w:rsidR="007F4378" w:rsidRPr="00A2370C" w:rsidRDefault="007F4378" w:rsidP="007F4378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AB7" w14:textId="77777777" w:rsidR="007F4378" w:rsidRDefault="007F4378" w:rsidP="007F4378">
            <w:pPr>
              <w:jc w:val="center"/>
            </w:pPr>
            <w:r w:rsidRPr="00A2370C">
              <w:t>175,0</w:t>
            </w:r>
          </w:p>
        </w:tc>
      </w:tr>
      <w:tr w:rsidR="007F4378" w:rsidRPr="002556AB" w14:paraId="444DD9E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A4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D7F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39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2D7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F46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339" w14:textId="77777777" w:rsidR="007F4378" w:rsidRPr="002556AB" w:rsidRDefault="007F4378" w:rsidP="007F437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FAC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BA4" w14:textId="77777777" w:rsidR="007F4378" w:rsidRPr="00A2370C" w:rsidRDefault="007F4378" w:rsidP="007F4378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EA78" w14:textId="77777777" w:rsidR="007F4378" w:rsidRDefault="007F4378" w:rsidP="007F4378">
            <w:pPr>
              <w:jc w:val="center"/>
            </w:pPr>
            <w:r w:rsidRPr="00A2370C">
              <w:t>175,0</w:t>
            </w:r>
          </w:p>
        </w:tc>
      </w:tr>
      <w:tr w:rsidR="007F4378" w:rsidRPr="002556AB" w14:paraId="2AB4D76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AB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4C6C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7F9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C3D" w14:textId="77777777" w:rsidR="007F4378" w:rsidRPr="002556AB" w:rsidRDefault="007F4378" w:rsidP="007F437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E77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796" w14:textId="77777777" w:rsidR="007F4378" w:rsidRPr="002556AB" w:rsidRDefault="007F4378" w:rsidP="007F437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3B6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E60" w14:textId="77777777" w:rsidR="007F4378" w:rsidRPr="00A2370C" w:rsidRDefault="007F4378" w:rsidP="007F4378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9DF" w14:textId="77777777" w:rsidR="007F4378" w:rsidRDefault="007F4378" w:rsidP="007F4378">
            <w:pPr>
              <w:jc w:val="center"/>
            </w:pPr>
            <w:r w:rsidRPr="00A2370C">
              <w:t>175,0</w:t>
            </w:r>
          </w:p>
        </w:tc>
      </w:tr>
      <w:tr w:rsidR="007F4378" w:rsidRPr="002556AB" w14:paraId="6DC5797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A7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940" w14:textId="77777777" w:rsidR="007F4378" w:rsidRPr="002556AB" w:rsidRDefault="007F4378" w:rsidP="007F4378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1B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D535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DAC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5AE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0B1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E0B" w14:textId="77777777" w:rsidR="007F4378" w:rsidRPr="002556AB" w:rsidRDefault="007F4378" w:rsidP="007F4378">
            <w:pPr>
              <w:jc w:val="center"/>
            </w:pPr>
            <w:r>
              <w:t>114048,0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2EB" w14:textId="2FF8A8CB" w:rsidR="007F4378" w:rsidRPr="002556AB" w:rsidRDefault="009859E4" w:rsidP="007F4378">
            <w:pPr>
              <w:pStyle w:val="af3"/>
              <w:jc w:val="center"/>
            </w:pPr>
            <w:r>
              <w:t>122749,6</w:t>
            </w:r>
          </w:p>
        </w:tc>
      </w:tr>
      <w:tr w:rsidR="007F4378" w:rsidRPr="002556AB" w14:paraId="0AAA770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E2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106" w14:textId="77777777" w:rsidR="007F4378" w:rsidRPr="002556AB" w:rsidRDefault="007F4378" w:rsidP="007F4378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CC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68E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486" w14:textId="77777777" w:rsidR="007F4378" w:rsidRPr="002556AB" w:rsidRDefault="007F4378" w:rsidP="007F437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71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0E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108" w14:textId="77777777" w:rsidR="007F4378" w:rsidRPr="002556AB" w:rsidRDefault="007F4378" w:rsidP="007F4378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26F" w14:textId="77777777" w:rsidR="007F4378" w:rsidRPr="002556AB" w:rsidRDefault="007F4378" w:rsidP="007F4378">
            <w:pPr>
              <w:pStyle w:val="af3"/>
              <w:jc w:val="center"/>
            </w:pPr>
            <w:r>
              <w:t>11471,0</w:t>
            </w:r>
          </w:p>
        </w:tc>
      </w:tr>
      <w:tr w:rsidR="007F4378" w:rsidRPr="002556AB" w14:paraId="0A46249B" w14:textId="77777777" w:rsidTr="007F4378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24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B98" w14:textId="77777777" w:rsidR="007F4378" w:rsidRDefault="007F4378" w:rsidP="007F437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738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8063" w14:textId="77777777" w:rsidR="007F4378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C8E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9BF7" w14:textId="77777777" w:rsidR="007F4378" w:rsidRDefault="007F4378" w:rsidP="007F437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E6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002" w14:textId="77777777" w:rsidR="007F4378" w:rsidRDefault="007F4378" w:rsidP="007F4378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75A" w14:textId="77777777" w:rsidR="007F4378" w:rsidRDefault="007F4378" w:rsidP="007F4378">
            <w:pPr>
              <w:pStyle w:val="af3"/>
              <w:jc w:val="center"/>
            </w:pPr>
            <w:r>
              <w:t>11471,0</w:t>
            </w:r>
          </w:p>
        </w:tc>
      </w:tr>
      <w:tr w:rsidR="007F4378" w:rsidRPr="002556AB" w14:paraId="5EF5F024" w14:textId="77777777" w:rsidTr="007F4378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9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B46" w14:textId="77777777" w:rsidR="007F4378" w:rsidRPr="008E7A32" w:rsidRDefault="007F4378" w:rsidP="007F437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EA2B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73D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8A9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2DE" w14:textId="77777777" w:rsidR="007F4378" w:rsidRPr="002556AB" w:rsidRDefault="007F4378" w:rsidP="007F437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1B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C66" w14:textId="77777777" w:rsidR="007F4378" w:rsidRPr="000E5862" w:rsidRDefault="007F4378" w:rsidP="007F4378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169" w14:textId="77777777" w:rsidR="007F4378" w:rsidRDefault="007F4378" w:rsidP="007F4378">
            <w:pPr>
              <w:jc w:val="center"/>
            </w:pPr>
            <w:r w:rsidRPr="000E5862">
              <w:t>11471,0</w:t>
            </w:r>
          </w:p>
        </w:tc>
      </w:tr>
      <w:tr w:rsidR="007F4378" w:rsidRPr="002556AB" w14:paraId="0738063C" w14:textId="77777777" w:rsidTr="007F437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B5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2993" w14:textId="77777777" w:rsidR="007F4378" w:rsidRDefault="007F4378" w:rsidP="007F437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C3C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FDA" w14:textId="77777777" w:rsidR="007F4378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0CE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B07" w14:textId="77777777" w:rsidR="007F4378" w:rsidRDefault="007F4378" w:rsidP="007F437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66D6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ECFF" w14:textId="77777777" w:rsidR="007F4378" w:rsidRPr="000E5862" w:rsidRDefault="007F4378" w:rsidP="007F4378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B087" w14:textId="77777777" w:rsidR="007F4378" w:rsidRDefault="007F4378" w:rsidP="007F4378">
            <w:pPr>
              <w:jc w:val="center"/>
            </w:pPr>
            <w:r w:rsidRPr="000E5862">
              <w:t>11471,0</w:t>
            </w:r>
          </w:p>
        </w:tc>
      </w:tr>
      <w:tr w:rsidR="007F4378" w:rsidRPr="002556AB" w14:paraId="385863D9" w14:textId="77777777" w:rsidTr="007F4378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17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E5A" w14:textId="77777777" w:rsidR="007F4378" w:rsidRDefault="007F4378" w:rsidP="007F437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7AB" w14:textId="77777777" w:rsidR="007F4378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DD9" w14:textId="77777777" w:rsidR="007F4378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268B" w14:textId="77777777" w:rsidR="007F4378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519" w14:textId="77777777" w:rsidR="007F4378" w:rsidRDefault="007F4378" w:rsidP="007F437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7AA3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ECB" w14:textId="77777777" w:rsidR="007F4378" w:rsidRPr="000E5862" w:rsidRDefault="007F4378" w:rsidP="007F4378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B17A" w14:textId="77777777" w:rsidR="007F4378" w:rsidRDefault="007F4378" w:rsidP="007F4378">
            <w:pPr>
              <w:jc w:val="center"/>
            </w:pPr>
            <w:r w:rsidRPr="000E5862">
              <w:t>11471,0</w:t>
            </w:r>
          </w:p>
        </w:tc>
      </w:tr>
      <w:tr w:rsidR="007F4378" w:rsidRPr="002556AB" w14:paraId="1A7B4DB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D1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394" w14:textId="77777777" w:rsidR="007F4378" w:rsidRPr="002556AB" w:rsidRDefault="007F4378" w:rsidP="007F437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0C9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574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317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DBED" w14:textId="77777777" w:rsidR="007F4378" w:rsidRPr="002556AB" w:rsidRDefault="007F4378" w:rsidP="007F437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362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9BD" w14:textId="77777777" w:rsidR="007F4378" w:rsidRPr="002556AB" w:rsidRDefault="007F4378" w:rsidP="007F4378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57E8" w14:textId="77777777" w:rsidR="007F4378" w:rsidRPr="002556AB" w:rsidRDefault="007F4378" w:rsidP="007F4378">
            <w:pPr>
              <w:pStyle w:val="af3"/>
              <w:jc w:val="center"/>
            </w:pPr>
            <w:r>
              <w:t>5019,6</w:t>
            </w:r>
          </w:p>
        </w:tc>
      </w:tr>
      <w:tr w:rsidR="007F4378" w:rsidRPr="002556AB" w14:paraId="4E3D2C2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85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0925" w14:textId="77777777" w:rsidR="007F4378" w:rsidRPr="002556AB" w:rsidRDefault="007F4378" w:rsidP="007F4378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8F8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47C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9F9" w14:textId="77777777" w:rsidR="007F4378" w:rsidRPr="002556AB" w:rsidRDefault="007F4378" w:rsidP="007F437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6BF" w14:textId="77777777" w:rsidR="007F4378" w:rsidRPr="002556AB" w:rsidRDefault="007F4378" w:rsidP="007F437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2FCE" w14:textId="77777777" w:rsidR="007F4378" w:rsidRPr="002556AB" w:rsidRDefault="007F4378" w:rsidP="007F4378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366" w14:textId="77777777" w:rsidR="007F4378" w:rsidRPr="002556AB" w:rsidRDefault="007F4378" w:rsidP="007F4378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76B" w14:textId="77777777" w:rsidR="007F4378" w:rsidRPr="002556AB" w:rsidRDefault="007F4378" w:rsidP="007F4378">
            <w:pPr>
              <w:pStyle w:val="af3"/>
              <w:jc w:val="center"/>
            </w:pPr>
            <w:r>
              <w:t>6451,3</w:t>
            </w:r>
          </w:p>
        </w:tc>
      </w:tr>
      <w:tr w:rsidR="007F4378" w:rsidRPr="002556AB" w14:paraId="337D9DE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C5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E42" w14:textId="77777777" w:rsidR="007F4378" w:rsidRPr="002556AB" w:rsidRDefault="007F4378" w:rsidP="007F437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C5F" w14:textId="77777777" w:rsidR="007F4378" w:rsidRPr="002556AB" w:rsidRDefault="007F4378" w:rsidP="007F4378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A4D" w14:textId="77777777" w:rsidR="007F4378" w:rsidRPr="002556AB" w:rsidRDefault="007F4378" w:rsidP="007F4378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1E3" w14:textId="77777777" w:rsidR="007F4378" w:rsidRPr="002556AB" w:rsidRDefault="007F4378" w:rsidP="007F4378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40A3" w14:textId="77777777" w:rsidR="007F4378" w:rsidRPr="002556AB" w:rsidRDefault="007F4378" w:rsidP="007F437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764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9BA" w14:textId="7860D312" w:rsidR="007F4378" w:rsidRPr="002556AB" w:rsidRDefault="009859E4" w:rsidP="007F4378">
            <w:pPr>
              <w:jc w:val="center"/>
            </w:pPr>
            <w:r>
              <w:t>95617,1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BDA9" w14:textId="24F07898" w:rsidR="007F4378" w:rsidRPr="002556AB" w:rsidRDefault="007F4378" w:rsidP="009859E4">
            <w:pPr>
              <w:pStyle w:val="af3"/>
              <w:jc w:val="center"/>
            </w:pPr>
            <w:r>
              <w:t>11</w:t>
            </w:r>
            <w:r w:rsidR="009859E4">
              <w:t>1278,7</w:t>
            </w:r>
          </w:p>
        </w:tc>
      </w:tr>
      <w:tr w:rsidR="007F4378" w:rsidRPr="002556AB" w14:paraId="0416868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EEB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735" w14:textId="77777777" w:rsidR="007F4378" w:rsidRPr="002556AB" w:rsidRDefault="007F4378" w:rsidP="007F437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A9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0A2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F29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863B" w14:textId="77777777" w:rsidR="007F4378" w:rsidRPr="002556AB" w:rsidRDefault="007F4378" w:rsidP="007F437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A6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7AF" w14:textId="60CEB31F" w:rsidR="007F4378" w:rsidRPr="002556AB" w:rsidRDefault="009859E4" w:rsidP="007F4378">
            <w:pPr>
              <w:jc w:val="center"/>
            </w:pPr>
            <w:r>
              <w:t>95617,1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9CD" w14:textId="74BA983B" w:rsidR="007F4378" w:rsidRPr="002556AB" w:rsidRDefault="009859E4" w:rsidP="007F4378">
            <w:pPr>
              <w:pStyle w:val="af3"/>
              <w:jc w:val="center"/>
            </w:pPr>
            <w:r>
              <w:t>111278,7</w:t>
            </w:r>
          </w:p>
        </w:tc>
      </w:tr>
      <w:tr w:rsidR="007F4378" w:rsidRPr="002556AB" w14:paraId="5829B1B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FA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23C" w14:textId="77777777" w:rsidR="007F4378" w:rsidRPr="002556AB" w:rsidRDefault="007F4378" w:rsidP="007F4378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D4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F10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A98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4A2" w14:textId="77777777" w:rsidR="007F4378" w:rsidRPr="002556AB" w:rsidRDefault="007F4378" w:rsidP="007F437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56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665C" w14:textId="356F05D2" w:rsidR="007F4378" w:rsidRPr="002556AB" w:rsidRDefault="009859E4" w:rsidP="007F4378">
            <w:pPr>
              <w:jc w:val="center"/>
            </w:pPr>
            <w:r>
              <w:t>95617,1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728" w14:textId="7F3F22D3" w:rsidR="007F4378" w:rsidRPr="002556AB" w:rsidRDefault="009859E4" w:rsidP="009859E4">
            <w:pPr>
              <w:pStyle w:val="af3"/>
            </w:pPr>
            <w:r>
              <w:t>111278,7</w:t>
            </w:r>
          </w:p>
        </w:tc>
      </w:tr>
      <w:tr w:rsidR="007F4378" w:rsidRPr="002556AB" w14:paraId="2C1136B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AE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7F4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</w:t>
            </w:r>
            <w: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E06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29D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0FB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61E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D2F" w14:textId="77777777" w:rsidR="007F4378" w:rsidRPr="002556AB" w:rsidRDefault="007F4378" w:rsidP="007F4378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736" w14:textId="18E2322D" w:rsidR="007F4378" w:rsidRPr="002556AB" w:rsidRDefault="009859E4" w:rsidP="007F4378">
            <w:pPr>
              <w:jc w:val="center"/>
            </w:pPr>
            <w:r>
              <w:t>61043,2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2DE" w14:textId="38ABBA18" w:rsidR="007F4378" w:rsidRPr="002556AB" w:rsidRDefault="009859E4" w:rsidP="007F4378">
            <w:pPr>
              <w:pStyle w:val="af3"/>
              <w:jc w:val="center"/>
            </w:pPr>
            <w:r>
              <w:t>61043,2</w:t>
            </w:r>
          </w:p>
        </w:tc>
      </w:tr>
      <w:tr w:rsidR="007F4378" w:rsidRPr="002556AB" w14:paraId="78D81E2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3B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7EF" w14:textId="77777777" w:rsidR="007F4378" w:rsidRPr="002556AB" w:rsidRDefault="007F4378" w:rsidP="007F437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DFC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54B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BE6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7EC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BC2" w14:textId="77777777" w:rsidR="007F4378" w:rsidRPr="002556AB" w:rsidRDefault="007F4378" w:rsidP="007F4378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ED7" w14:textId="0A9BB0A4" w:rsidR="007F4378" w:rsidRPr="002556AB" w:rsidRDefault="009859E4" w:rsidP="007F4378">
            <w:pPr>
              <w:jc w:val="center"/>
            </w:pPr>
            <w:r>
              <w:t>61043,2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53F" w14:textId="11D44C09" w:rsidR="007F4378" w:rsidRPr="002556AB" w:rsidRDefault="009859E4" w:rsidP="007F4378">
            <w:pPr>
              <w:pStyle w:val="af3"/>
              <w:jc w:val="center"/>
            </w:pPr>
            <w:r>
              <w:t>61043,2</w:t>
            </w:r>
          </w:p>
        </w:tc>
      </w:tr>
      <w:tr w:rsidR="007F4378" w:rsidRPr="002556AB" w14:paraId="0C4B0B3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EE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68B" w14:textId="77777777" w:rsidR="007F4378" w:rsidRPr="002556AB" w:rsidRDefault="007F4378" w:rsidP="007F4378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AB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AFC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190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E1D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81E" w14:textId="77777777" w:rsidR="007F4378" w:rsidRPr="002556AB" w:rsidRDefault="007F4378" w:rsidP="007F4378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5FD5" w14:textId="609E62C4" w:rsidR="007F4378" w:rsidRPr="002556AB" w:rsidRDefault="009859E4" w:rsidP="007F4378">
            <w:pPr>
              <w:jc w:val="center"/>
            </w:pPr>
            <w:r>
              <w:t>46884,2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5AB" w14:textId="373FF3DD" w:rsidR="007F4378" w:rsidRPr="002556AB" w:rsidRDefault="009859E4" w:rsidP="007F4378">
            <w:pPr>
              <w:pStyle w:val="af3"/>
              <w:jc w:val="center"/>
            </w:pPr>
            <w:r>
              <w:t>46884,2</w:t>
            </w:r>
          </w:p>
        </w:tc>
      </w:tr>
      <w:tr w:rsidR="007F4378" w:rsidRPr="002556AB" w14:paraId="3BF1FC2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7E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462" w14:textId="77777777" w:rsidR="007F4378" w:rsidRPr="002556AB" w:rsidRDefault="007F4378" w:rsidP="007F437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7926C6F" w14:textId="77777777" w:rsidR="007F4378" w:rsidRPr="002556AB" w:rsidRDefault="007F4378" w:rsidP="007F4378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71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926B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D8C7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631" w14:textId="77777777" w:rsidR="007F4378" w:rsidRPr="002556AB" w:rsidRDefault="007F4378" w:rsidP="007F437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EDA" w14:textId="77777777" w:rsidR="007F4378" w:rsidRPr="002556AB" w:rsidRDefault="007F4378" w:rsidP="007F4378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538" w14:textId="2B7B2606" w:rsidR="007F4378" w:rsidRPr="002556AB" w:rsidRDefault="009859E4" w:rsidP="007F4378">
            <w:pPr>
              <w:jc w:val="center"/>
            </w:pPr>
            <w:r>
              <w:t>14159,0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148" w14:textId="2E6E8B9F" w:rsidR="007F4378" w:rsidRPr="002556AB" w:rsidRDefault="009859E4" w:rsidP="007F4378">
            <w:pPr>
              <w:pStyle w:val="af3"/>
              <w:jc w:val="center"/>
            </w:pPr>
            <w:r>
              <w:t>14159,0</w:t>
            </w:r>
          </w:p>
        </w:tc>
      </w:tr>
      <w:tr w:rsidR="007F4378" w:rsidRPr="002556AB" w14:paraId="09186D5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0B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532" w14:textId="77777777" w:rsidR="007F4378" w:rsidRPr="002556AB" w:rsidRDefault="007F4378" w:rsidP="007F437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B6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8E6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82A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E1D" w14:textId="77777777" w:rsidR="007F4378" w:rsidRPr="002556AB" w:rsidRDefault="007F4378" w:rsidP="007F437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39F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05F" w14:textId="499EBEB4" w:rsidR="007F4378" w:rsidRPr="002556AB" w:rsidRDefault="009859E4" w:rsidP="007F4378">
            <w:pPr>
              <w:jc w:val="center"/>
            </w:pPr>
            <w:r>
              <w:t>34574,0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C8A" w14:textId="6A06D1A9" w:rsidR="007F4378" w:rsidRPr="002556AB" w:rsidRDefault="009859E4" w:rsidP="007F4378">
            <w:pPr>
              <w:pStyle w:val="af3"/>
              <w:jc w:val="center"/>
            </w:pPr>
            <w:r>
              <w:t>50235,5</w:t>
            </w:r>
          </w:p>
        </w:tc>
      </w:tr>
      <w:tr w:rsidR="007F4378" w:rsidRPr="002556AB" w14:paraId="4385EFC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BD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0CC" w14:textId="77777777" w:rsidR="007F4378" w:rsidRPr="002556AB" w:rsidRDefault="007F4378" w:rsidP="007F437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ED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194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2CD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BDD" w14:textId="77777777" w:rsidR="007F4378" w:rsidRPr="002556AB" w:rsidRDefault="007F4378" w:rsidP="007F437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B83" w14:textId="77777777" w:rsidR="007F4378" w:rsidRPr="002556AB" w:rsidRDefault="007F4378" w:rsidP="007F437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C57" w14:textId="22A62B2B" w:rsidR="007F4378" w:rsidRPr="002556AB" w:rsidRDefault="009859E4" w:rsidP="007F4378">
            <w:pPr>
              <w:jc w:val="center"/>
            </w:pPr>
            <w:r>
              <w:t>34574,0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7F2" w14:textId="5BD2E43D" w:rsidR="007F4378" w:rsidRPr="002556AB" w:rsidRDefault="009859E4" w:rsidP="007F4378">
            <w:pPr>
              <w:pStyle w:val="af3"/>
              <w:jc w:val="center"/>
            </w:pPr>
            <w:r>
              <w:t>50235,5</w:t>
            </w:r>
          </w:p>
        </w:tc>
      </w:tr>
      <w:tr w:rsidR="007F4378" w:rsidRPr="002556AB" w14:paraId="0F4D56B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9A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B22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026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FF4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CE4" w14:textId="77777777" w:rsidR="007F4378" w:rsidRPr="002556AB" w:rsidRDefault="007F4378" w:rsidP="007F437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19C" w14:textId="77777777" w:rsidR="007F4378" w:rsidRPr="002556AB" w:rsidRDefault="007F4378" w:rsidP="007F437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5304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A57" w14:textId="1DFBFF14" w:rsidR="007F4378" w:rsidRPr="00E46DE0" w:rsidRDefault="009859E4" w:rsidP="007F4378">
            <w:pPr>
              <w:jc w:val="center"/>
            </w:pPr>
            <w:r>
              <w:t>34225,2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3AF" w14:textId="67755F68" w:rsidR="007F4378" w:rsidRDefault="009859E4" w:rsidP="007F4378">
            <w:pPr>
              <w:jc w:val="center"/>
            </w:pPr>
            <w:r>
              <w:t>49886,7</w:t>
            </w:r>
          </w:p>
        </w:tc>
      </w:tr>
      <w:tr w:rsidR="009859E4" w:rsidRPr="002556AB" w14:paraId="0E5791A3" w14:textId="77777777" w:rsidTr="009B0BC0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9B7" w14:textId="77777777" w:rsidR="009859E4" w:rsidRPr="002556AB" w:rsidRDefault="009859E4" w:rsidP="009859E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8AA" w14:textId="1A5D59AE" w:rsidR="009859E4" w:rsidRPr="002556AB" w:rsidRDefault="009859E4" w:rsidP="009859E4">
            <w:r w:rsidRPr="009859E4"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1AA" w14:textId="5C723717" w:rsidR="009859E4" w:rsidRPr="002556AB" w:rsidRDefault="009859E4" w:rsidP="009859E4">
            <w:pPr>
              <w:jc w:val="center"/>
            </w:pPr>
            <w:r w:rsidRPr="004E73FA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3C7" w14:textId="24B8574E" w:rsidR="009859E4" w:rsidRPr="002556AB" w:rsidRDefault="009859E4" w:rsidP="009859E4">
            <w:pPr>
              <w:jc w:val="center"/>
            </w:pPr>
            <w:r w:rsidRPr="004E73F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3A" w14:textId="4EFA1F08" w:rsidR="009859E4" w:rsidRPr="002556AB" w:rsidRDefault="009859E4" w:rsidP="009859E4">
            <w:pPr>
              <w:jc w:val="center"/>
            </w:pPr>
            <w:r w:rsidRPr="004E73F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DE2" w14:textId="6C854B9F" w:rsidR="009859E4" w:rsidRPr="002556AB" w:rsidRDefault="009859E4" w:rsidP="009859E4">
            <w:pPr>
              <w:jc w:val="center"/>
            </w:pPr>
            <w:r w:rsidRPr="004E73FA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2463" w14:textId="50B30B2C" w:rsidR="009859E4" w:rsidRPr="002556AB" w:rsidRDefault="009859E4" w:rsidP="009859E4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947" w14:textId="7FC06CEC" w:rsidR="009859E4" w:rsidRDefault="009859E4" w:rsidP="009859E4">
            <w:pPr>
              <w:jc w:val="center"/>
            </w:pPr>
            <w:r>
              <w:t>348,8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5E12" w14:textId="141FA70D" w:rsidR="009859E4" w:rsidRDefault="009859E4" w:rsidP="009859E4">
            <w:pPr>
              <w:pStyle w:val="af3"/>
              <w:jc w:val="center"/>
            </w:pPr>
            <w:r>
              <w:t>348,8</w:t>
            </w:r>
          </w:p>
        </w:tc>
      </w:tr>
      <w:tr w:rsidR="007F4378" w:rsidRPr="002556AB" w14:paraId="178B64E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54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6C5" w14:textId="77777777" w:rsidR="007F4378" w:rsidRPr="002556AB" w:rsidRDefault="007F4378" w:rsidP="007F4378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C5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6B7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ABD9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6E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CC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AC3" w14:textId="77777777" w:rsidR="007F4378" w:rsidRPr="002556AB" w:rsidRDefault="007F4378" w:rsidP="007F4378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DB5" w14:textId="77777777" w:rsidR="007F4378" w:rsidRPr="002556AB" w:rsidRDefault="007F4378" w:rsidP="007F4378">
            <w:pPr>
              <w:pStyle w:val="af3"/>
              <w:jc w:val="center"/>
            </w:pPr>
            <w:r>
              <w:t>287,6</w:t>
            </w:r>
          </w:p>
        </w:tc>
      </w:tr>
      <w:tr w:rsidR="007F4378" w:rsidRPr="002556AB" w14:paraId="7BF7664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17A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8025" w14:textId="77777777" w:rsidR="007F4378" w:rsidRPr="002556AB" w:rsidRDefault="007F4378" w:rsidP="007F4378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571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3CB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EE0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6D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2F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01DC" w14:textId="77777777" w:rsidR="007F4378" w:rsidRPr="002556AB" w:rsidRDefault="007F4378" w:rsidP="007F4378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18E2" w14:textId="77777777" w:rsidR="007F4378" w:rsidRPr="002556AB" w:rsidRDefault="007F4378" w:rsidP="007F4378">
            <w:pPr>
              <w:pStyle w:val="af3"/>
              <w:jc w:val="center"/>
            </w:pPr>
            <w:r>
              <w:t>287,6</w:t>
            </w:r>
          </w:p>
        </w:tc>
      </w:tr>
      <w:tr w:rsidR="007F4378" w:rsidRPr="002556AB" w14:paraId="7FE1864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2E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248" w14:textId="77777777" w:rsidR="007F4378" w:rsidRPr="002556AB" w:rsidRDefault="007F4378" w:rsidP="007F437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90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8CBF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801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62F" w14:textId="77777777" w:rsidR="007F4378" w:rsidRPr="002556AB" w:rsidRDefault="007F4378" w:rsidP="007F437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F80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6A7" w14:textId="77777777" w:rsidR="007F4378" w:rsidRPr="002556AB" w:rsidRDefault="007F4378" w:rsidP="007F4378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F24" w14:textId="77777777" w:rsidR="007F4378" w:rsidRPr="002556AB" w:rsidRDefault="007F4378" w:rsidP="007F4378">
            <w:pPr>
              <w:pStyle w:val="af3"/>
              <w:jc w:val="center"/>
            </w:pPr>
            <w:r>
              <w:t>130,1</w:t>
            </w:r>
          </w:p>
        </w:tc>
      </w:tr>
      <w:tr w:rsidR="007F4378" w:rsidRPr="002556AB" w14:paraId="609DCF9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E8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B0B" w14:textId="77777777" w:rsidR="007F4378" w:rsidRPr="002556AB" w:rsidRDefault="007F4378" w:rsidP="007F4378">
            <w:pPr>
              <w:jc w:val="both"/>
            </w:pPr>
            <w:r w:rsidRPr="00CE6800">
              <w:t xml:space="preserve">Закупка товаров, работ и услуг для </w:t>
            </w:r>
            <w:r w:rsidRPr="00CE6800">
              <w:lastRenderedPageBreak/>
              <w:t>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8F3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7F4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823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128" w14:textId="77777777" w:rsidR="007F4378" w:rsidRPr="002556AB" w:rsidRDefault="007F4378" w:rsidP="007F437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83A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17E" w14:textId="77777777" w:rsidR="007F4378" w:rsidRPr="002556AB" w:rsidRDefault="007F4378" w:rsidP="007F4378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FFE" w14:textId="77777777" w:rsidR="007F4378" w:rsidRPr="002556AB" w:rsidRDefault="007F4378" w:rsidP="007F4378">
            <w:pPr>
              <w:pStyle w:val="af3"/>
              <w:jc w:val="center"/>
            </w:pPr>
            <w:r>
              <w:t>130,1</w:t>
            </w:r>
          </w:p>
        </w:tc>
      </w:tr>
      <w:tr w:rsidR="007F4378" w:rsidRPr="002556AB" w14:paraId="3C0E59A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7C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737" w14:textId="77777777" w:rsidR="007F4378" w:rsidRPr="002556AB" w:rsidRDefault="007F4378" w:rsidP="007F437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CC5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9C64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50E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3ED" w14:textId="77777777" w:rsidR="007F4378" w:rsidRPr="002556AB" w:rsidRDefault="007F4378" w:rsidP="007F437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CC6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8AF6" w14:textId="77777777" w:rsidR="007F4378" w:rsidRPr="002556AB" w:rsidRDefault="007F4378" w:rsidP="007F4378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73C" w14:textId="77777777" w:rsidR="007F4378" w:rsidRPr="002556AB" w:rsidRDefault="007F4378" w:rsidP="007F4378">
            <w:pPr>
              <w:pStyle w:val="af3"/>
              <w:jc w:val="center"/>
            </w:pPr>
            <w:r>
              <w:t>130,1</w:t>
            </w:r>
          </w:p>
        </w:tc>
      </w:tr>
      <w:tr w:rsidR="007F4378" w:rsidRPr="002556AB" w14:paraId="6A54AFB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19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1FE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2F3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0C7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5E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734" w14:textId="77777777" w:rsidR="007F4378" w:rsidRPr="002556AB" w:rsidRDefault="007F4378" w:rsidP="007F437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F4AD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6211" w14:textId="77777777" w:rsidR="007F4378" w:rsidRPr="002556AB" w:rsidRDefault="007F4378" w:rsidP="007F4378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27B" w14:textId="77777777" w:rsidR="007F4378" w:rsidRPr="002556AB" w:rsidRDefault="007F4378" w:rsidP="007F4378">
            <w:pPr>
              <w:pStyle w:val="af3"/>
              <w:jc w:val="center"/>
            </w:pPr>
            <w:r>
              <w:t>130,1</w:t>
            </w:r>
          </w:p>
        </w:tc>
      </w:tr>
      <w:tr w:rsidR="007F4378" w:rsidRPr="002556AB" w14:paraId="73D8E62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A9A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C2B5" w14:textId="77777777" w:rsidR="007F4378" w:rsidRPr="002556AB" w:rsidRDefault="007F4378" w:rsidP="007F437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5C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951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89E8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F2F" w14:textId="77777777" w:rsidR="007F4378" w:rsidRPr="002556AB" w:rsidRDefault="007F4378" w:rsidP="007F437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91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B9D" w14:textId="77777777" w:rsidR="007F4378" w:rsidRPr="002556AB" w:rsidRDefault="007F4378" w:rsidP="007F4378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401" w14:textId="77777777" w:rsidR="007F4378" w:rsidRPr="002556AB" w:rsidRDefault="007F4378" w:rsidP="007F4378">
            <w:pPr>
              <w:pStyle w:val="af3"/>
              <w:jc w:val="center"/>
            </w:pPr>
            <w:r>
              <w:t>157,5</w:t>
            </w:r>
          </w:p>
        </w:tc>
      </w:tr>
      <w:tr w:rsidR="007F4378" w:rsidRPr="002556AB" w14:paraId="3B74BA7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46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F9E" w14:textId="77777777" w:rsidR="007F4378" w:rsidRPr="002556AB" w:rsidRDefault="007F4378" w:rsidP="007F4378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F2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814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BDE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AC2" w14:textId="77777777" w:rsidR="007F4378" w:rsidRPr="002556AB" w:rsidRDefault="007F4378" w:rsidP="007F437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F66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459" w14:textId="77777777" w:rsidR="007F4378" w:rsidRPr="00FC0089" w:rsidRDefault="007F4378" w:rsidP="007F4378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A46D" w14:textId="77777777" w:rsidR="007F4378" w:rsidRDefault="007F4378" w:rsidP="007F4378">
            <w:pPr>
              <w:jc w:val="center"/>
            </w:pPr>
            <w:r w:rsidRPr="00FC0089">
              <w:t>157,5</w:t>
            </w:r>
          </w:p>
        </w:tc>
      </w:tr>
      <w:tr w:rsidR="007F4378" w:rsidRPr="002556AB" w14:paraId="30A1BB3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80E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CEF" w14:textId="77777777" w:rsidR="007F4378" w:rsidRPr="002556AB" w:rsidRDefault="007F4378" w:rsidP="007F437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47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8DB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6EB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2A6" w14:textId="77777777" w:rsidR="007F4378" w:rsidRPr="002556AB" w:rsidRDefault="007F4378" w:rsidP="007F437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F1E" w14:textId="77777777" w:rsidR="007F4378" w:rsidRPr="002556AB" w:rsidRDefault="007F4378" w:rsidP="007F4378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72A2" w14:textId="77777777" w:rsidR="007F4378" w:rsidRPr="00FC0089" w:rsidRDefault="007F4378" w:rsidP="007F4378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770" w14:textId="77777777" w:rsidR="007F4378" w:rsidRDefault="007F4378" w:rsidP="007F4378">
            <w:pPr>
              <w:jc w:val="center"/>
            </w:pPr>
            <w:r w:rsidRPr="00FC0089">
              <w:t>157,5</w:t>
            </w:r>
          </w:p>
        </w:tc>
      </w:tr>
      <w:tr w:rsidR="007F4378" w:rsidRPr="002556AB" w14:paraId="5B990F6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0F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4F3" w14:textId="77777777" w:rsidR="007F4378" w:rsidRPr="002556AB" w:rsidRDefault="007F4378" w:rsidP="007F437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A5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BEA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7BD7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3B0" w14:textId="77777777" w:rsidR="007F4378" w:rsidRPr="002556AB" w:rsidRDefault="007F4378" w:rsidP="007F4378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A3B2" w14:textId="77777777" w:rsidR="007F4378" w:rsidRPr="002556AB" w:rsidRDefault="007F4378" w:rsidP="007F4378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EEB" w14:textId="77777777" w:rsidR="007F4378" w:rsidRPr="00FC0089" w:rsidRDefault="007F4378" w:rsidP="007F4378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5DC" w14:textId="77777777" w:rsidR="007F4378" w:rsidRDefault="007F4378" w:rsidP="007F4378">
            <w:pPr>
              <w:jc w:val="center"/>
            </w:pPr>
            <w:r w:rsidRPr="00FC0089">
              <w:t>157,5</w:t>
            </w:r>
          </w:p>
        </w:tc>
      </w:tr>
      <w:tr w:rsidR="007F4378" w:rsidRPr="002556AB" w14:paraId="1BC41AE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18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2296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1B4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EBB" w14:textId="77777777" w:rsidR="007F4378" w:rsidRPr="002556AB" w:rsidRDefault="007F4378" w:rsidP="007F437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BB1" w14:textId="77777777" w:rsidR="007F4378" w:rsidRPr="002556AB" w:rsidRDefault="007F4378" w:rsidP="007F437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462" w14:textId="77777777" w:rsidR="007F4378" w:rsidRPr="002556AB" w:rsidRDefault="007F4378" w:rsidP="007F437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0B2" w14:textId="77777777" w:rsidR="007F4378" w:rsidRPr="002556AB" w:rsidRDefault="007F4378" w:rsidP="007F4378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87D" w14:textId="77777777" w:rsidR="007F4378" w:rsidRPr="00FC0089" w:rsidRDefault="007F4378" w:rsidP="007F4378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57F" w14:textId="77777777" w:rsidR="007F4378" w:rsidRDefault="007F4378" w:rsidP="007F4378">
            <w:pPr>
              <w:jc w:val="center"/>
            </w:pPr>
            <w:r w:rsidRPr="00FC0089">
              <w:t>157,5</w:t>
            </w:r>
          </w:p>
        </w:tc>
      </w:tr>
      <w:tr w:rsidR="007F4378" w:rsidRPr="002556AB" w14:paraId="37A1088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4DC" w14:textId="77777777" w:rsidR="007F4378" w:rsidRPr="002556AB" w:rsidRDefault="007F4378" w:rsidP="007F4378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D72" w14:textId="77777777" w:rsidR="007F4378" w:rsidRPr="002556AB" w:rsidRDefault="007F4378" w:rsidP="007F4378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9D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E01E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9E6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5F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B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726" w14:textId="77777777" w:rsidR="007F4378" w:rsidRPr="002556AB" w:rsidRDefault="007F4378" w:rsidP="007F4378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8F0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5AA30C0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41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923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F51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AD4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025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8EC" w14:textId="77777777" w:rsidR="007F4378" w:rsidRPr="002556AB" w:rsidRDefault="007F4378" w:rsidP="007F4378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96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B23" w14:textId="77777777" w:rsidR="007F4378" w:rsidRPr="00A02DFC" w:rsidRDefault="007F4378" w:rsidP="007F4378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DF8" w14:textId="77777777" w:rsidR="007F4378" w:rsidRDefault="007F4378" w:rsidP="007F4378">
            <w:pPr>
              <w:jc w:val="center"/>
            </w:pPr>
            <w:r w:rsidRPr="00A02DFC">
              <w:t>0,0</w:t>
            </w:r>
          </w:p>
        </w:tc>
      </w:tr>
      <w:tr w:rsidR="007F4378" w:rsidRPr="002556AB" w14:paraId="7F4A49C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00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0D8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r w:rsidRPr="002556AB">
              <w:lastRenderedPageBreak/>
              <w:t>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1D6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E64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F64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9BB" w14:textId="77777777" w:rsidR="007F4378" w:rsidRPr="002556AB" w:rsidRDefault="007F4378" w:rsidP="007F437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E2E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C929" w14:textId="77777777" w:rsidR="007F4378" w:rsidRPr="00A02DFC" w:rsidRDefault="007F4378" w:rsidP="007F4378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7AC" w14:textId="77777777" w:rsidR="007F4378" w:rsidRDefault="007F4378" w:rsidP="007F4378">
            <w:pPr>
              <w:jc w:val="center"/>
            </w:pPr>
            <w:r w:rsidRPr="00A02DFC">
              <w:t>0,0</w:t>
            </w:r>
          </w:p>
        </w:tc>
      </w:tr>
      <w:tr w:rsidR="007F4378" w:rsidRPr="002556AB" w14:paraId="602B2D7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F1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DA1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CC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61D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CBD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BF36" w14:textId="77777777" w:rsidR="007F4378" w:rsidRPr="002556AB" w:rsidRDefault="007F4378" w:rsidP="007F437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3836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EEF" w14:textId="77777777" w:rsidR="007F4378" w:rsidRPr="00A02DFC" w:rsidRDefault="007F4378" w:rsidP="007F4378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CF6" w14:textId="77777777" w:rsidR="007F4378" w:rsidRDefault="007F4378" w:rsidP="007F4378">
            <w:pPr>
              <w:jc w:val="center"/>
            </w:pPr>
            <w:r w:rsidRPr="00A02DFC">
              <w:t>0,0</w:t>
            </w:r>
          </w:p>
        </w:tc>
      </w:tr>
      <w:tr w:rsidR="007F4378" w:rsidRPr="002556AB" w14:paraId="3A04B76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B1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998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D8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DDC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A1E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ADA" w14:textId="77777777" w:rsidR="007F4378" w:rsidRPr="002556AB" w:rsidRDefault="007F4378" w:rsidP="007F437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1BF" w14:textId="77777777" w:rsidR="007F4378" w:rsidRPr="002556AB" w:rsidRDefault="007F4378" w:rsidP="007F437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39A" w14:textId="77777777" w:rsidR="007F4378" w:rsidRPr="00A02DFC" w:rsidRDefault="007F4378" w:rsidP="007F4378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E20" w14:textId="77777777" w:rsidR="007F4378" w:rsidRDefault="007F4378" w:rsidP="007F4378">
            <w:pPr>
              <w:jc w:val="center"/>
            </w:pPr>
            <w:r w:rsidRPr="00A02DFC">
              <w:t>0,0</w:t>
            </w:r>
          </w:p>
        </w:tc>
      </w:tr>
      <w:tr w:rsidR="007F4378" w:rsidRPr="002556AB" w14:paraId="7D2107C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41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2E6" w14:textId="77777777" w:rsidR="007F4378" w:rsidRPr="002556AB" w:rsidRDefault="007F4378" w:rsidP="007F437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B6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35D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2C" w14:textId="77777777" w:rsidR="007F4378" w:rsidRPr="002556AB" w:rsidRDefault="007F4378" w:rsidP="007F437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C92" w14:textId="77777777" w:rsidR="007F4378" w:rsidRPr="002556AB" w:rsidRDefault="007F4378" w:rsidP="007F437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F27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D81" w14:textId="77777777" w:rsidR="007F4378" w:rsidRPr="00A02DFC" w:rsidRDefault="007F4378" w:rsidP="007F4378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51D" w14:textId="77777777" w:rsidR="007F4378" w:rsidRDefault="007F4378" w:rsidP="007F4378">
            <w:pPr>
              <w:jc w:val="center"/>
            </w:pPr>
            <w:r w:rsidRPr="00A02DFC">
              <w:t>0,0</w:t>
            </w:r>
          </w:p>
        </w:tc>
      </w:tr>
      <w:tr w:rsidR="007F4378" w:rsidRPr="002556AB" w14:paraId="0058D09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C6D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6E3" w14:textId="77777777" w:rsidR="007F4378" w:rsidRPr="002556AB" w:rsidRDefault="007F4378" w:rsidP="007F4378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68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F30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339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2E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A6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860" w14:textId="77777777" w:rsidR="007F4378" w:rsidRPr="002556AB" w:rsidRDefault="007F4378" w:rsidP="007F4378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E05" w14:textId="77777777" w:rsidR="007F4378" w:rsidRPr="002556AB" w:rsidRDefault="007F4378" w:rsidP="007F4378">
            <w:pPr>
              <w:pStyle w:val="af3"/>
              <w:jc w:val="center"/>
            </w:pPr>
            <w:r>
              <w:t>100888,6</w:t>
            </w:r>
          </w:p>
        </w:tc>
      </w:tr>
      <w:tr w:rsidR="007F4378" w:rsidRPr="002556AB" w14:paraId="167F4DC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75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729" w14:textId="77777777" w:rsidR="007F4378" w:rsidRPr="002556AB" w:rsidRDefault="007F4378" w:rsidP="007F4378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41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3E3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85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68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1D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EE9" w14:textId="77777777" w:rsidR="007F4378" w:rsidRPr="002556AB" w:rsidRDefault="007F4378" w:rsidP="007F4378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E45" w14:textId="77777777" w:rsidR="007F4378" w:rsidRPr="002556AB" w:rsidRDefault="007F4378" w:rsidP="007F4378">
            <w:pPr>
              <w:pStyle w:val="af3"/>
              <w:jc w:val="center"/>
            </w:pPr>
            <w:r>
              <w:t>100888,6</w:t>
            </w:r>
          </w:p>
        </w:tc>
      </w:tr>
      <w:tr w:rsidR="007F4378" w:rsidRPr="002556AB" w14:paraId="6F5994B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80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EFA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0C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00E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52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31D" w14:textId="77777777" w:rsidR="007F4378" w:rsidRPr="002556AB" w:rsidRDefault="007F4378" w:rsidP="007F4378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B5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1BA" w14:textId="77777777" w:rsidR="007F4378" w:rsidRPr="002556AB" w:rsidRDefault="007F4378" w:rsidP="007F437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FB3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4BBCB03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3D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2B2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A23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38F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2A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AC9" w14:textId="77777777" w:rsidR="007F4378" w:rsidRPr="002556AB" w:rsidRDefault="007F4378" w:rsidP="007F437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88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B46" w14:textId="77777777" w:rsidR="007F4378" w:rsidRPr="00DC0363" w:rsidRDefault="007F4378" w:rsidP="007F437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865" w14:textId="77777777" w:rsidR="007F4378" w:rsidRDefault="007F4378" w:rsidP="007F4378">
            <w:pPr>
              <w:jc w:val="center"/>
            </w:pPr>
            <w:r>
              <w:t>0,0</w:t>
            </w:r>
          </w:p>
        </w:tc>
      </w:tr>
      <w:tr w:rsidR="007F4378" w:rsidRPr="002556AB" w14:paraId="59C81A8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2E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A9A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1E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74A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C5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B1C6" w14:textId="77777777" w:rsidR="007F4378" w:rsidRPr="002556AB" w:rsidRDefault="007F4378" w:rsidP="007F437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463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A12" w14:textId="77777777" w:rsidR="007F4378" w:rsidRPr="00DC0363" w:rsidRDefault="007F4378" w:rsidP="007F437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F8B" w14:textId="77777777" w:rsidR="007F4378" w:rsidRDefault="007F4378" w:rsidP="007F4378">
            <w:pPr>
              <w:jc w:val="center"/>
            </w:pPr>
            <w:r>
              <w:t>0,0</w:t>
            </w:r>
          </w:p>
        </w:tc>
      </w:tr>
      <w:tr w:rsidR="007F4378" w:rsidRPr="002556AB" w14:paraId="1BA2BE4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DA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358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8FF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125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E4CA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60A" w14:textId="77777777" w:rsidR="007F4378" w:rsidRPr="002556AB" w:rsidRDefault="007F4378" w:rsidP="007F437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BA24" w14:textId="77777777" w:rsidR="007F4378" w:rsidRPr="002556AB" w:rsidRDefault="007F4378" w:rsidP="007F437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CE0" w14:textId="77777777" w:rsidR="007F4378" w:rsidRPr="00DC0363" w:rsidRDefault="007F4378" w:rsidP="007F437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6006" w14:textId="77777777" w:rsidR="007F4378" w:rsidRDefault="007F4378" w:rsidP="007F4378">
            <w:pPr>
              <w:jc w:val="center"/>
            </w:pPr>
            <w:r>
              <w:t>0,0</w:t>
            </w:r>
          </w:p>
        </w:tc>
      </w:tr>
      <w:tr w:rsidR="007F4378" w:rsidRPr="002556AB" w14:paraId="2717EED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D5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D80" w14:textId="77777777" w:rsidR="007F4378" w:rsidRPr="002556AB" w:rsidRDefault="007F4378" w:rsidP="007F4378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F8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70F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33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A0B" w14:textId="77777777" w:rsidR="007F4378" w:rsidRPr="002556AB" w:rsidRDefault="007F4378" w:rsidP="007F437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DE8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2D2" w14:textId="77777777" w:rsidR="007F4378" w:rsidRPr="00DC0363" w:rsidRDefault="007F4378" w:rsidP="007F4378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4FB" w14:textId="77777777" w:rsidR="007F4378" w:rsidRDefault="007F4378" w:rsidP="007F4378">
            <w:pPr>
              <w:jc w:val="center"/>
            </w:pPr>
            <w:r>
              <w:t>0,0</w:t>
            </w:r>
          </w:p>
        </w:tc>
      </w:tr>
      <w:tr w:rsidR="007F4378" w:rsidRPr="002556AB" w14:paraId="572DF63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BC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18" w14:textId="77777777" w:rsidR="007F4378" w:rsidRPr="002556AB" w:rsidRDefault="007F4378" w:rsidP="007F4378">
            <w:r w:rsidRPr="002556AB">
              <w:t xml:space="preserve">Расходы на обеспечение деятельности </w:t>
            </w:r>
            <w:r w:rsidRPr="002556AB">
              <w:lastRenderedPageBreak/>
              <w:t>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038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BFA4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49D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360" w14:textId="77777777" w:rsidR="007F4378" w:rsidRPr="002556AB" w:rsidRDefault="007F4378" w:rsidP="007F437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9A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DAF0" w14:textId="77777777" w:rsidR="007F4378" w:rsidRPr="002556AB" w:rsidRDefault="007F4378" w:rsidP="007F4378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FEB" w14:textId="77777777" w:rsidR="007F4378" w:rsidRPr="002556AB" w:rsidRDefault="007F4378" w:rsidP="007F4378">
            <w:pPr>
              <w:pStyle w:val="af3"/>
              <w:jc w:val="center"/>
            </w:pPr>
            <w:r>
              <w:t>100888,6</w:t>
            </w:r>
          </w:p>
        </w:tc>
      </w:tr>
      <w:tr w:rsidR="007F4378" w:rsidRPr="002556AB" w14:paraId="32BD056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E5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EE7" w14:textId="77777777" w:rsidR="007F4378" w:rsidRPr="002556AB" w:rsidRDefault="007F4378" w:rsidP="007F437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B3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18C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3E8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97F" w14:textId="77777777" w:rsidR="007F4378" w:rsidRPr="002556AB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6DA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B686" w14:textId="77777777" w:rsidR="007F4378" w:rsidRPr="002556AB" w:rsidRDefault="007F4378" w:rsidP="007F4378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EB9" w14:textId="77777777" w:rsidR="007F4378" w:rsidRPr="002556AB" w:rsidRDefault="007F4378" w:rsidP="007F4378">
            <w:pPr>
              <w:pStyle w:val="af3"/>
              <w:jc w:val="center"/>
            </w:pPr>
            <w:r>
              <w:t>84321,2</w:t>
            </w:r>
          </w:p>
        </w:tc>
      </w:tr>
      <w:tr w:rsidR="007F4378" w:rsidRPr="002556AB" w14:paraId="7F8EBD0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4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3F1" w14:textId="77777777" w:rsidR="007F4378" w:rsidRPr="002556AB" w:rsidRDefault="007F4378" w:rsidP="007F437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3B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2AD2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BA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91F3" w14:textId="77777777" w:rsidR="007F4378" w:rsidRPr="002556AB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589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5F1" w14:textId="77777777" w:rsidR="007F4378" w:rsidRPr="00B73B3A" w:rsidRDefault="007F4378" w:rsidP="007F4378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6B0E" w14:textId="77777777" w:rsidR="007F4378" w:rsidRDefault="007F4378" w:rsidP="007F4378">
            <w:pPr>
              <w:jc w:val="center"/>
            </w:pPr>
            <w:r>
              <w:t>84321,2</w:t>
            </w:r>
          </w:p>
        </w:tc>
      </w:tr>
      <w:tr w:rsidR="007F4378" w:rsidRPr="002556AB" w14:paraId="5DFA7EE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6D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18A" w14:textId="77777777" w:rsidR="007F4378" w:rsidRPr="002556AB" w:rsidRDefault="007F4378" w:rsidP="007F437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48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E21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C6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CFF" w14:textId="77777777" w:rsidR="007F4378" w:rsidRPr="002556AB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834" w14:textId="77777777" w:rsidR="007F4378" w:rsidRPr="002556AB" w:rsidRDefault="007F4378" w:rsidP="007F437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638" w14:textId="77777777" w:rsidR="007F4378" w:rsidRPr="002556AB" w:rsidRDefault="007F4378" w:rsidP="007F4378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613" w14:textId="77777777" w:rsidR="007F4378" w:rsidRPr="002556AB" w:rsidRDefault="007F4378" w:rsidP="007F4378">
            <w:pPr>
              <w:pStyle w:val="af3"/>
              <w:jc w:val="center"/>
            </w:pPr>
            <w:r>
              <w:t>50896,4</w:t>
            </w:r>
          </w:p>
        </w:tc>
      </w:tr>
      <w:tr w:rsidR="007F4378" w:rsidRPr="002556AB" w14:paraId="534C14D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B1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493" w14:textId="77777777" w:rsidR="007F4378" w:rsidRPr="002556AB" w:rsidRDefault="007F4378" w:rsidP="007F437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64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70F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66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D43" w14:textId="77777777" w:rsidR="007F4378" w:rsidRPr="002556AB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684" w14:textId="77777777" w:rsidR="007F4378" w:rsidRPr="002556AB" w:rsidRDefault="007F4378" w:rsidP="007F437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021D" w14:textId="77777777" w:rsidR="007F4378" w:rsidRPr="002556AB" w:rsidRDefault="007F4378" w:rsidP="007F4378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C68" w14:textId="77777777" w:rsidR="007F4378" w:rsidRPr="002556AB" w:rsidRDefault="007F4378" w:rsidP="007F4378">
            <w:pPr>
              <w:pStyle w:val="af3"/>
              <w:jc w:val="center"/>
            </w:pPr>
            <w:r>
              <w:t>50800,4</w:t>
            </w:r>
          </w:p>
        </w:tc>
      </w:tr>
      <w:tr w:rsidR="007F4378" w:rsidRPr="002556AB" w14:paraId="351A977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8D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4DE" w14:textId="77777777" w:rsidR="007F4378" w:rsidRPr="002556AB" w:rsidRDefault="007F4378" w:rsidP="007F4378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F20B" w14:textId="77777777" w:rsidR="007F4378" w:rsidRPr="002556AB" w:rsidRDefault="007F4378" w:rsidP="007F437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37DC" w14:textId="77777777" w:rsidR="007F4378" w:rsidRPr="002556AB" w:rsidRDefault="007F4378" w:rsidP="007F437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EAC" w14:textId="77777777" w:rsidR="007F4378" w:rsidRPr="002556AB" w:rsidRDefault="007F4378" w:rsidP="007F437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5D3" w14:textId="77777777" w:rsidR="007F4378" w:rsidRPr="002556AB" w:rsidRDefault="007F4378" w:rsidP="007F437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FDE8" w14:textId="77777777" w:rsidR="007F4378" w:rsidRPr="002556AB" w:rsidRDefault="007F4378" w:rsidP="007F4378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9AA" w14:textId="77777777" w:rsidR="007F4378" w:rsidRPr="002556AB" w:rsidRDefault="007F4378" w:rsidP="007F4378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D88" w14:textId="77777777" w:rsidR="007F4378" w:rsidRPr="002556AB" w:rsidRDefault="007F4378" w:rsidP="007F4378">
            <w:pPr>
              <w:pStyle w:val="af3"/>
              <w:jc w:val="center"/>
            </w:pPr>
            <w:r>
              <w:t>96,0</w:t>
            </w:r>
          </w:p>
        </w:tc>
      </w:tr>
      <w:tr w:rsidR="007F4378" w:rsidRPr="002556AB" w14:paraId="5F84CEE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BE2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26D" w14:textId="77777777" w:rsidR="007F4378" w:rsidRPr="002556AB" w:rsidRDefault="007F4378" w:rsidP="007F4378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D6A" w14:textId="77777777" w:rsidR="007F4378" w:rsidRPr="002556AB" w:rsidRDefault="007F4378" w:rsidP="007F4378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FBA" w14:textId="77777777" w:rsidR="007F4378" w:rsidRPr="002556AB" w:rsidRDefault="007F4378" w:rsidP="007F4378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2B5" w14:textId="77777777" w:rsidR="007F4378" w:rsidRPr="002556AB" w:rsidRDefault="007F4378" w:rsidP="007F4378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EF4" w14:textId="77777777" w:rsidR="007F4378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F23" w14:textId="77777777" w:rsidR="007F4378" w:rsidRDefault="007F4378" w:rsidP="007F4378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9AF" w14:textId="77777777" w:rsidR="007F4378" w:rsidRDefault="007F4378" w:rsidP="007F4378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2B7" w14:textId="77777777" w:rsidR="007F4378" w:rsidRDefault="007F4378" w:rsidP="007F4378">
            <w:pPr>
              <w:pStyle w:val="af3"/>
              <w:jc w:val="center"/>
            </w:pPr>
            <w:r>
              <w:t>33424,8</w:t>
            </w:r>
          </w:p>
        </w:tc>
      </w:tr>
      <w:tr w:rsidR="007F4378" w:rsidRPr="002556AB" w14:paraId="007D07A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97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09F" w14:textId="77777777" w:rsidR="007F4378" w:rsidRPr="002556AB" w:rsidRDefault="007F4378" w:rsidP="007F4378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FE2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209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6A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6C92" w14:textId="77777777" w:rsidR="007F4378" w:rsidRPr="002556AB" w:rsidRDefault="007F4378" w:rsidP="007F437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BB6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9AAE" w14:textId="77777777" w:rsidR="007F4378" w:rsidRPr="003828AC" w:rsidRDefault="007F4378" w:rsidP="007F4378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EE6" w14:textId="77777777" w:rsidR="007F4378" w:rsidRDefault="007F4378" w:rsidP="007F4378">
            <w:pPr>
              <w:jc w:val="center"/>
            </w:pPr>
            <w:r w:rsidRPr="003828AC">
              <w:t>33424,8</w:t>
            </w:r>
          </w:p>
        </w:tc>
      </w:tr>
      <w:tr w:rsidR="007F4378" w:rsidRPr="002556AB" w14:paraId="21B46A8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34C" w14:textId="77777777" w:rsidR="007F4378" w:rsidRPr="002556AB" w:rsidRDefault="007F4378" w:rsidP="007F4378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1E74" w14:textId="77777777" w:rsidR="007F4378" w:rsidRPr="002556AB" w:rsidRDefault="007F4378" w:rsidP="007F4378">
            <w:r w:rsidRPr="002556AB">
              <w:t xml:space="preserve">Расходы на </w:t>
            </w:r>
            <w:r w:rsidRPr="002556AB">
              <w:lastRenderedPageBreak/>
              <w:t>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0009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672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34F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DDE" w14:textId="77777777" w:rsidR="007F4378" w:rsidRPr="002556AB" w:rsidRDefault="007F4378" w:rsidP="007F437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8B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8C8" w14:textId="77777777" w:rsidR="007F4378" w:rsidRPr="002556AB" w:rsidRDefault="007F4378" w:rsidP="007F4378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B3F" w14:textId="77777777" w:rsidR="007F4378" w:rsidRPr="002556AB" w:rsidRDefault="007F4378" w:rsidP="007F4378">
            <w:pPr>
              <w:pStyle w:val="af3"/>
              <w:jc w:val="center"/>
            </w:pPr>
            <w:r>
              <w:t>7885,0</w:t>
            </w:r>
          </w:p>
        </w:tc>
      </w:tr>
      <w:tr w:rsidR="007F4378" w:rsidRPr="002556AB" w14:paraId="14367BB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07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A1D" w14:textId="77777777" w:rsidR="007F4378" w:rsidRPr="002556AB" w:rsidRDefault="007F4378" w:rsidP="007F4378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531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BDA6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03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C0D" w14:textId="77777777" w:rsidR="007F4378" w:rsidRPr="002556AB" w:rsidRDefault="007F4378" w:rsidP="007F4378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04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0984" w14:textId="77777777" w:rsidR="007F4378" w:rsidRPr="004D3602" w:rsidRDefault="007F4378" w:rsidP="007F4378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EFEF" w14:textId="77777777" w:rsidR="007F4378" w:rsidRDefault="007F4378" w:rsidP="007F4378">
            <w:pPr>
              <w:jc w:val="center"/>
            </w:pPr>
            <w:r w:rsidRPr="004D3602">
              <w:t>7885,0</w:t>
            </w:r>
          </w:p>
        </w:tc>
      </w:tr>
      <w:tr w:rsidR="007F4378" w:rsidRPr="002556AB" w14:paraId="7AE06FA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7C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F831" w14:textId="77777777" w:rsidR="007F4378" w:rsidRPr="002556AB" w:rsidRDefault="007F4378" w:rsidP="007F4378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5AA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CE4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7D2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0D6" w14:textId="77777777" w:rsidR="007F4378" w:rsidRPr="002556AB" w:rsidRDefault="007F4378" w:rsidP="007F437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AA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208" w14:textId="77777777" w:rsidR="007F4378" w:rsidRPr="004D3602" w:rsidRDefault="007F4378" w:rsidP="007F4378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0A93" w14:textId="77777777" w:rsidR="007F4378" w:rsidRDefault="007F4378" w:rsidP="007F4378">
            <w:pPr>
              <w:jc w:val="center"/>
            </w:pPr>
            <w:r w:rsidRPr="004D3602">
              <w:t>7885,0</w:t>
            </w:r>
          </w:p>
        </w:tc>
      </w:tr>
      <w:tr w:rsidR="007F4378" w:rsidRPr="002556AB" w14:paraId="3F20209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4F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92A" w14:textId="77777777" w:rsidR="007F4378" w:rsidRPr="002556AB" w:rsidRDefault="007F4378" w:rsidP="007F4378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6C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CE6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707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85B" w14:textId="77777777" w:rsidR="007F4378" w:rsidRPr="002556AB" w:rsidRDefault="007F4378" w:rsidP="007F437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979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556" w14:textId="77777777" w:rsidR="007F4378" w:rsidRPr="004D3602" w:rsidRDefault="007F4378" w:rsidP="007F4378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ECB" w14:textId="77777777" w:rsidR="007F4378" w:rsidRDefault="007F4378" w:rsidP="007F4378">
            <w:pPr>
              <w:jc w:val="center"/>
            </w:pPr>
            <w:r w:rsidRPr="004D3602">
              <w:t>7885,0</w:t>
            </w:r>
          </w:p>
        </w:tc>
      </w:tr>
      <w:tr w:rsidR="007F4378" w:rsidRPr="002556AB" w14:paraId="1531793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9B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B03" w14:textId="77777777" w:rsidR="007F4378" w:rsidRPr="002556AB" w:rsidRDefault="007F4378" w:rsidP="007F437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C8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7153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78E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A95" w14:textId="77777777" w:rsidR="007F4378" w:rsidRPr="002556AB" w:rsidRDefault="007F4378" w:rsidP="007F437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2AD3" w14:textId="77777777" w:rsidR="007F4378" w:rsidRPr="002556AB" w:rsidRDefault="007F4378" w:rsidP="007F437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4DD" w14:textId="77777777" w:rsidR="007F4378" w:rsidRPr="004D3602" w:rsidRDefault="007F4378" w:rsidP="007F4378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7FF" w14:textId="77777777" w:rsidR="007F4378" w:rsidRDefault="007F4378" w:rsidP="007F4378">
            <w:pPr>
              <w:jc w:val="center"/>
            </w:pPr>
            <w:r w:rsidRPr="004D3602">
              <w:t>7885,0</w:t>
            </w:r>
          </w:p>
        </w:tc>
      </w:tr>
      <w:tr w:rsidR="007F4378" w:rsidRPr="002556AB" w14:paraId="715837E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15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3A7" w14:textId="77777777" w:rsidR="007F4378" w:rsidRPr="002556AB" w:rsidRDefault="007F4378" w:rsidP="007F437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A1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7D4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E0D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36C" w14:textId="77777777" w:rsidR="007F4378" w:rsidRPr="002556AB" w:rsidRDefault="007F4378" w:rsidP="007F437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157" w14:textId="77777777" w:rsidR="007F4378" w:rsidRPr="002556AB" w:rsidRDefault="007F4378" w:rsidP="007F437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913C" w14:textId="77777777" w:rsidR="007F4378" w:rsidRPr="004D3602" w:rsidRDefault="007F4378" w:rsidP="007F4378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A1D" w14:textId="77777777" w:rsidR="007F4378" w:rsidRDefault="007F4378" w:rsidP="007F4378">
            <w:pPr>
              <w:jc w:val="center"/>
            </w:pPr>
            <w:r w:rsidRPr="004D3602">
              <w:t>7885,0</w:t>
            </w:r>
          </w:p>
        </w:tc>
      </w:tr>
      <w:tr w:rsidR="007F4378" w:rsidRPr="002556AB" w14:paraId="55A3CC8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23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4CC" w14:textId="77777777" w:rsidR="007F4378" w:rsidRPr="002556AB" w:rsidRDefault="007F4378" w:rsidP="007F4378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DE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EE1D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A0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F98F" w14:textId="77777777" w:rsidR="007F4378" w:rsidRPr="002556AB" w:rsidRDefault="007F4378" w:rsidP="007F437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15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6D8" w14:textId="77777777" w:rsidR="007F4378" w:rsidRPr="002556AB" w:rsidRDefault="007F4378" w:rsidP="007F4378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A034" w14:textId="77777777" w:rsidR="007F4378" w:rsidRPr="002556AB" w:rsidRDefault="007F4378" w:rsidP="007F4378">
            <w:pPr>
              <w:pStyle w:val="af3"/>
              <w:jc w:val="center"/>
            </w:pPr>
            <w:r>
              <w:t>8682,4</w:t>
            </w:r>
          </w:p>
        </w:tc>
      </w:tr>
      <w:tr w:rsidR="007F4378" w:rsidRPr="002556AB" w14:paraId="5970A52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E2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1754" w14:textId="77777777" w:rsidR="007F4378" w:rsidRPr="002556AB" w:rsidRDefault="007F4378" w:rsidP="007F4378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C05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6BE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866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E92" w14:textId="77777777" w:rsidR="007F4378" w:rsidRPr="002556AB" w:rsidRDefault="007F4378" w:rsidP="007F4378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5C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100" w14:textId="77777777" w:rsidR="007F4378" w:rsidRPr="007B499C" w:rsidRDefault="007F4378" w:rsidP="007F4378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D6D" w14:textId="77777777" w:rsidR="007F4378" w:rsidRDefault="007F4378" w:rsidP="007F4378">
            <w:pPr>
              <w:jc w:val="center"/>
            </w:pPr>
            <w:r w:rsidRPr="007B499C">
              <w:t>8682,4</w:t>
            </w:r>
          </w:p>
        </w:tc>
      </w:tr>
      <w:tr w:rsidR="007F4378" w:rsidRPr="002556AB" w14:paraId="130E519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C7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E18" w14:textId="77777777" w:rsidR="007F4378" w:rsidRPr="002556AB" w:rsidRDefault="007F4378" w:rsidP="007F437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22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712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A29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859" w14:textId="77777777" w:rsidR="007F4378" w:rsidRPr="002556AB" w:rsidRDefault="007F4378" w:rsidP="007F437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3A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4E1" w14:textId="77777777" w:rsidR="007F4378" w:rsidRPr="007B499C" w:rsidRDefault="007F4378" w:rsidP="007F4378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E31" w14:textId="77777777" w:rsidR="007F4378" w:rsidRDefault="007F4378" w:rsidP="007F4378">
            <w:pPr>
              <w:jc w:val="center"/>
            </w:pPr>
            <w:r w:rsidRPr="007B499C">
              <w:t>8682,4</w:t>
            </w:r>
          </w:p>
        </w:tc>
      </w:tr>
      <w:tr w:rsidR="007F4378" w:rsidRPr="002556AB" w14:paraId="10EAE1B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39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EAF" w14:textId="77777777" w:rsidR="007F4378" w:rsidRPr="002556AB" w:rsidRDefault="007F4378" w:rsidP="007F4378">
            <w:r>
              <w:t xml:space="preserve">Предоставление субсидий бюджетным, автономным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1DA" w14:textId="77777777" w:rsidR="007F4378" w:rsidRPr="002556AB" w:rsidRDefault="007F4378" w:rsidP="007F437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1D78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CD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F9C" w14:textId="77777777" w:rsidR="007F4378" w:rsidRPr="002556AB" w:rsidRDefault="007F4378" w:rsidP="007F437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D168" w14:textId="77777777" w:rsidR="007F4378" w:rsidRPr="002556AB" w:rsidRDefault="007F4378" w:rsidP="007F437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589" w14:textId="77777777" w:rsidR="007F4378" w:rsidRPr="007B499C" w:rsidRDefault="007F4378" w:rsidP="007F4378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20C" w14:textId="77777777" w:rsidR="007F4378" w:rsidRDefault="007F4378" w:rsidP="007F4378">
            <w:pPr>
              <w:jc w:val="center"/>
            </w:pPr>
            <w:r w:rsidRPr="007B499C">
              <w:t>8682,4</w:t>
            </w:r>
          </w:p>
        </w:tc>
      </w:tr>
      <w:tr w:rsidR="007F4378" w:rsidRPr="002556AB" w14:paraId="19F1076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AD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6A" w14:textId="77777777" w:rsidR="007F4378" w:rsidRPr="002556AB" w:rsidRDefault="007F4378" w:rsidP="007F4378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21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63A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92C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841" w14:textId="77777777" w:rsidR="007F4378" w:rsidRPr="002556AB" w:rsidRDefault="007F4378" w:rsidP="007F437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317" w14:textId="77777777" w:rsidR="007F4378" w:rsidRPr="002556AB" w:rsidRDefault="007F4378" w:rsidP="007F4378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6C26" w14:textId="77777777" w:rsidR="007F4378" w:rsidRPr="007B499C" w:rsidRDefault="007F4378" w:rsidP="007F4378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2FE" w14:textId="77777777" w:rsidR="007F4378" w:rsidRDefault="007F4378" w:rsidP="007F4378">
            <w:pPr>
              <w:jc w:val="center"/>
            </w:pPr>
            <w:r w:rsidRPr="007B499C">
              <w:t>8682,4</w:t>
            </w:r>
          </w:p>
        </w:tc>
      </w:tr>
      <w:tr w:rsidR="007F4378" w:rsidRPr="002556AB" w14:paraId="6DB61B3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88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3D5" w14:textId="77777777" w:rsidR="007F4378" w:rsidRPr="002556AB" w:rsidRDefault="007F4378" w:rsidP="007F4378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116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99C" w14:textId="77777777" w:rsidR="007F4378" w:rsidRPr="002556AB" w:rsidRDefault="007F4378" w:rsidP="007F437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FCF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5BE" w14:textId="77777777" w:rsidR="007F4378" w:rsidRPr="002556AB" w:rsidRDefault="007F4378" w:rsidP="007F437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971" w14:textId="77777777" w:rsidR="007F4378" w:rsidRPr="002556AB" w:rsidRDefault="007F4378" w:rsidP="007F4378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1C9" w14:textId="77777777" w:rsidR="007F4378" w:rsidRPr="007B499C" w:rsidRDefault="007F4378" w:rsidP="007F4378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EC7" w14:textId="77777777" w:rsidR="007F4378" w:rsidRDefault="007F4378" w:rsidP="007F4378">
            <w:pPr>
              <w:jc w:val="center"/>
            </w:pPr>
            <w:r>
              <w:t>8586,4</w:t>
            </w:r>
          </w:p>
        </w:tc>
      </w:tr>
      <w:tr w:rsidR="007F4378" w:rsidRPr="002556AB" w14:paraId="3E19D3B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B9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107" w14:textId="77777777" w:rsidR="007F4378" w:rsidRPr="002556AB" w:rsidRDefault="007F4378" w:rsidP="007F437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E84B" w14:textId="77777777" w:rsidR="007F4378" w:rsidRPr="002556AB" w:rsidRDefault="007F4378" w:rsidP="007F437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B6B" w14:textId="77777777" w:rsidR="007F4378" w:rsidRPr="002556AB" w:rsidRDefault="007F4378" w:rsidP="007F437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700" w14:textId="77777777" w:rsidR="007F4378" w:rsidRPr="002556AB" w:rsidRDefault="007F4378" w:rsidP="007F437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E8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D18" w14:textId="77777777" w:rsidR="007F4378" w:rsidRPr="002556AB" w:rsidRDefault="007F4378" w:rsidP="007F437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90A7" w14:textId="77777777" w:rsidR="007F4378" w:rsidRPr="002556AB" w:rsidRDefault="007F4378" w:rsidP="007F4378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5D3" w14:textId="77777777" w:rsidR="007F4378" w:rsidRPr="002556AB" w:rsidRDefault="007F4378" w:rsidP="007F4378">
            <w:pPr>
              <w:pStyle w:val="af3"/>
              <w:jc w:val="center"/>
            </w:pPr>
            <w:r>
              <w:t>96,0</w:t>
            </w:r>
          </w:p>
        </w:tc>
      </w:tr>
      <w:tr w:rsidR="007F4378" w:rsidRPr="002556AB" w14:paraId="6FC3B3C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B2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C89" w14:textId="77777777" w:rsidR="007F4378" w:rsidRPr="002556AB" w:rsidRDefault="007F4378" w:rsidP="007F4378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21A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395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9F3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BA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3CD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71B" w14:textId="6382BCEB" w:rsidR="007F4378" w:rsidRPr="002556AB" w:rsidRDefault="009859E4" w:rsidP="007F4378">
            <w:pPr>
              <w:jc w:val="center"/>
            </w:pPr>
            <w:r>
              <w:t>7946,1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04AF" w14:textId="3DA7F187" w:rsidR="007F4378" w:rsidRPr="002556AB" w:rsidRDefault="009859E4" w:rsidP="007F4378">
            <w:pPr>
              <w:pStyle w:val="af3"/>
              <w:jc w:val="center"/>
            </w:pPr>
            <w:r>
              <w:t>8575,3</w:t>
            </w:r>
          </w:p>
        </w:tc>
      </w:tr>
      <w:tr w:rsidR="007F4378" w:rsidRPr="002556AB" w14:paraId="5D45F93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2B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052" w14:textId="77777777" w:rsidR="007F4378" w:rsidRPr="002556AB" w:rsidRDefault="007F4378" w:rsidP="007F4378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278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6C6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A52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75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E4A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37B" w14:textId="11DD84D5" w:rsidR="007F4378" w:rsidRPr="002556AB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F99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7BF5F50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4F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96B" w14:textId="77777777" w:rsidR="007F4378" w:rsidRPr="002556AB" w:rsidRDefault="007F4378" w:rsidP="007F437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C78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EF8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EC7D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A53" w14:textId="77777777" w:rsidR="007F4378" w:rsidRPr="002556AB" w:rsidRDefault="007F4378" w:rsidP="007F4378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D7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0595" w14:textId="2709AF4D" w:rsidR="007F4378" w:rsidRPr="00D814C5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3CE" w14:textId="77777777" w:rsidR="007F4378" w:rsidRDefault="007F4378" w:rsidP="007F4378">
            <w:pPr>
              <w:jc w:val="center"/>
            </w:pPr>
            <w:r w:rsidRPr="00D814C5">
              <w:t>0,0</w:t>
            </w:r>
          </w:p>
        </w:tc>
      </w:tr>
      <w:tr w:rsidR="007F4378" w:rsidRPr="002556AB" w14:paraId="39DD43D4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3E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83B" w14:textId="77777777" w:rsidR="007F4378" w:rsidRPr="002556AB" w:rsidRDefault="007F4378" w:rsidP="007F4378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52F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F8A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9786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A15" w14:textId="77777777" w:rsidR="007F4378" w:rsidRPr="002556AB" w:rsidRDefault="007F4378" w:rsidP="007F437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86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123" w14:textId="760EAE5D" w:rsidR="007F4378" w:rsidRPr="00D814C5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003" w14:textId="77777777" w:rsidR="007F4378" w:rsidRDefault="007F4378" w:rsidP="007F4378">
            <w:pPr>
              <w:jc w:val="center"/>
            </w:pPr>
            <w:r w:rsidRPr="00D814C5">
              <w:t>0,0</w:t>
            </w:r>
          </w:p>
        </w:tc>
      </w:tr>
      <w:tr w:rsidR="007F4378" w:rsidRPr="002556AB" w14:paraId="50E2333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37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85E" w14:textId="77777777" w:rsidR="007F4378" w:rsidRPr="002556AB" w:rsidRDefault="007F4378" w:rsidP="007F4378"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878" w14:textId="77777777" w:rsidR="007F4378" w:rsidRPr="002556AB" w:rsidRDefault="007F4378" w:rsidP="007F437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A22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B77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827" w14:textId="77777777" w:rsidR="007F4378" w:rsidRPr="002556AB" w:rsidRDefault="007F4378" w:rsidP="007F437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46D" w14:textId="77777777" w:rsidR="007F4378" w:rsidRPr="002556AB" w:rsidRDefault="007F4378" w:rsidP="007F4378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5A4" w14:textId="2C442FBB" w:rsidR="007F4378" w:rsidRPr="00D814C5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1F0" w14:textId="77777777" w:rsidR="007F4378" w:rsidRDefault="007F4378" w:rsidP="007F4378">
            <w:pPr>
              <w:jc w:val="center"/>
            </w:pPr>
            <w:r w:rsidRPr="00D814C5">
              <w:t>0,0</w:t>
            </w:r>
          </w:p>
        </w:tc>
      </w:tr>
      <w:tr w:rsidR="007F4378" w:rsidRPr="002556AB" w14:paraId="4E5CFA4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E1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BCD" w14:textId="77777777" w:rsidR="007F4378" w:rsidRPr="002556AB" w:rsidRDefault="007F4378" w:rsidP="007F4378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5F5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3B7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9E9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EBB" w14:textId="77777777" w:rsidR="007F4378" w:rsidRPr="002556AB" w:rsidRDefault="007F4378" w:rsidP="007F437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9E4" w14:textId="77777777" w:rsidR="007F4378" w:rsidRPr="002556AB" w:rsidRDefault="007F4378" w:rsidP="007F4378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4043" w14:textId="37BDC5CB" w:rsidR="007F4378" w:rsidRPr="00D814C5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2A3" w14:textId="77777777" w:rsidR="007F4378" w:rsidRDefault="007F4378" w:rsidP="007F4378">
            <w:pPr>
              <w:jc w:val="center"/>
            </w:pPr>
            <w:r w:rsidRPr="00D814C5">
              <w:t>0,0</w:t>
            </w:r>
          </w:p>
        </w:tc>
      </w:tr>
      <w:tr w:rsidR="007F4378" w:rsidRPr="002556AB" w14:paraId="70A231FD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F1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81B" w14:textId="77777777" w:rsidR="007F4378" w:rsidRPr="002556AB" w:rsidRDefault="007F4378" w:rsidP="007F437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33B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CF4" w14:textId="77777777" w:rsidR="007F4378" w:rsidRPr="002556AB" w:rsidRDefault="007F4378" w:rsidP="007F437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368" w14:textId="77777777" w:rsidR="007F4378" w:rsidRPr="002556AB" w:rsidRDefault="007F4378" w:rsidP="007F437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3A8" w14:textId="77777777" w:rsidR="007F4378" w:rsidRPr="002556AB" w:rsidRDefault="007F4378" w:rsidP="007F4378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D02" w14:textId="77777777" w:rsidR="007F4378" w:rsidRPr="002556AB" w:rsidRDefault="007F4378" w:rsidP="007F4378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4B8F" w14:textId="0659CB6D" w:rsidR="007F4378" w:rsidRPr="00D814C5" w:rsidRDefault="009859E4" w:rsidP="007F4378">
            <w:pPr>
              <w:jc w:val="center"/>
            </w:pPr>
            <w: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91E1" w14:textId="77777777" w:rsidR="007F4378" w:rsidRDefault="007F4378" w:rsidP="007F4378">
            <w:pPr>
              <w:jc w:val="center"/>
            </w:pPr>
            <w:r w:rsidRPr="00D814C5">
              <w:t>0,0</w:t>
            </w:r>
          </w:p>
        </w:tc>
      </w:tr>
      <w:tr w:rsidR="007F4378" w:rsidRPr="002556AB" w14:paraId="7B7FB3F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B2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598" w14:textId="77777777" w:rsidR="007F4378" w:rsidRPr="002556AB" w:rsidRDefault="007F4378" w:rsidP="007F4378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322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F51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C24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97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064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1C7" w14:textId="77777777" w:rsidR="007F4378" w:rsidRPr="0027054A" w:rsidRDefault="007F4378" w:rsidP="007F4378">
            <w:pPr>
              <w:jc w:val="center"/>
            </w:pPr>
            <w:r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CFF" w14:textId="564E6040" w:rsidR="007F4378" w:rsidRPr="0027054A" w:rsidRDefault="009859E4" w:rsidP="007F4378">
            <w:pPr>
              <w:pStyle w:val="af3"/>
              <w:jc w:val="center"/>
            </w:pPr>
            <w:r>
              <w:t>8575,3</w:t>
            </w:r>
          </w:p>
        </w:tc>
      </w:tr>
      <w:tr w:rsidR="007F4378" w:rsidRPr="002556AB" w14:paraId="426BD8A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04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87E" w14:textId="77777777" w:rsidR="007F4378" w:rsidRPr="002556AB" w:rsidRDefault="007F4378" w:rsidP="007F437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F7A0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8467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1DA2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539" w14:textId="77777777" w:rsidR="007F4378" w:rsidRPr="002556AB" w:rsidRDefault="007F4378" w:rsidP="007F4378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1D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852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9DE" w14:textId="17CF6BFE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2E7357E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26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E2A" w14:textId="77777777" w:rsidR="007F4378" w:rsidRPr="002556AB" w:rsidRDefault="007F4378" w:rsidP="007F437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C7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4A5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9B39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828" w14:textId="77777777" w:rsidR="007F4378" w:rsidRPr="00A73232" w:rsidRDefault="007F4378" w:rsidP="007F4378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73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26B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E83" w14:textId="0B6EA29A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68B65DF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F7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566" w14:textId="77777777" w:rsidR="007F4378" w:rsidRPr="002556AB" w:rsidRDefault="007F4378" w:rsidP="007F4378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8CA3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EDA1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DF8" w14:textId="77777777" w:rsidR="007F4378" w:rsidRPr="00196CA7" w:rsidRDefault="007F4378" w:rsidP="007F437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84A" w14:textId="77777777" w:rsidR="007F4378" w:rsidRPr="00196CA7" w:rsidRDefault="007F4378" w:rsidP="007F437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68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24E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7B2" w14:textId="2E60B1AF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5BD5633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E1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201" w14:textId="77777777" w:rsidR="007F4378" w:rsidRPr="002556AB" w:rsidRDefault="007F4378" w:rsidP="007F4378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9CC8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76B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7A4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3B43" w14:textId="77777777" w:rsidR="007F4378" w:rsidRPr="002556AB" w:rsidRDefault="007F4378" w:rsidP="007F437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DA1" w14:textId="77777777" w:rsidR="007F4378" w:rsidRPr="002556AB" w:rsidRDefault="007F4378" w:rsidP="007F4378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FBA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565" w14:textId="4E8D41D8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74A6684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24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459" w14:textId="77777777" w:rsidR="007F4378" w:rsidRPr="002556AB" w:rsidRDefault="007F4378" w:rsidP="007F4378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EA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2C6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8CD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645" w14:textId="77777777" w:rsidR="007F4378" w:rsidRPr="002556AB" w:rsidRDefault="007F4378" w:rsidP="007F437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7B9" w14:textId="77777777" w:rsidR="007F4378" w:rsidRPr="002556AB" w:rsidRDefault="007F4378" w:rsidP="007F4378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F97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FB7" w14:textId="1C23C8F2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5CE3EAA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24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DC9" w14:textId="77777777" w:rsidR="007F4378" w:rsidRPr="002556AB" w:rsidRDefault="007F4378" w:rsidP="007F4378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75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1A0" w14:textId="77777777" w:rsidR="007F4378" w:rsidRPr="002556AB" w:rsidRDefault="007F4378" w:rsidP="007F437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4F9" w14:textId="77777777" w:rsidR="007F4378" w:rsidRPr="002556AB" w:rsidRDefault="007F4378" w:rsidP="007F437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305" w14:textId="77777777" w:rsidR="007F4378" w:rsidRPr="002556AB" w:rsidRDefault="007F4378" w:rsidP="007F437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0A5B" w14:textId="77777777" w:rsidR="007F4378" w:rsidRPr="002556AB" w:rsidRDefault="007F4378" w:rsidP="007F4378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396C" w14:textId="77777777" w:rsidR="007F4378" w:rsidRDefault="007F4378" w:rsidP="007F4378">
            <w:pPr>
              <w:jc w:val="center"/>
            </w:pPr>
            <w:r w:rsidRPr="009C4DF1">
              <w:t>7656,5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185" w14:textId="23E0BEB6" w:rsidR="007F4378" w:rsidRDefault="009859E4" w:rsidP="007F4378">
            <w:pPr>
              <w:jc w:val="center"/>
            </w:pPr>
            <w:r>
              <w:t>8575,3</w:t>
            </w:r>
          </w:p>
        </w:tc>
      </w:tr>
      <w:tr w:rsidR="007F4378" w:rsidRPr="002556AB" w14:paraId="0C4C0B9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7C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34D" w14:textId="77777777" w:rsidR="007F4378" w:rsidRPr="002556AB" w:rsidRDefault="007F4378" w:rsidP="007F437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D42E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E64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F3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B46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113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29E6" w14:textId="77777777" w:rsidR="007F4378" w:rsidRPr="002556AB" w:rsidRDefault="007F4378" w:rsidP="007F4378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7C9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2CCCDCD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A7E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C09" w14:textId="77777777" w:rsidR="007F4378" w:rsidRPr="002556AB" w:rsidRDefault="007F4378" w:rsidP="007F4378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D3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5C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9F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16D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E71D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EF12" w14:textId="77777777" w:rsidR="007F4378" w:rsidRPr="00E21A3E" w:rsidRDefault="007F4378" w:rsidP="007F4378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D78" w14:textId="77777777" w:rsidR="007F4378" w:rsidRDefault="007F4378" w:rsidP="007F4378">
            <w:pPr>
              <w:jc w:val="center"/>
            </w:pPr>
            <w:r w:rsidRPr="00E21A3E">
              <w:t>0,0</w:t>
            </w:r>
          </w:p>
        </w:tc>
      </w:tr>
      <w:tr w:rsidR="007F4378" w:rsidRPr="002556AB" w14:paraId="19DDE10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13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FE8" w14:textId="77777777" w:rsidR="007F4378" w:rsidRPr="002556AB" w:rsidRDefault="007F4378" w:rsidP="007F4378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</w:t>
            </w:r>
            <w:r w:rsidRPr="002556AB">
              <w:lastRenderedPageBreak/>
              <w:t>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8C9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75F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9B2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1A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EE6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657" w14:textId="77777777" w:rsidR="007F4378" w:rsidRPr="00E21A3E" w:rsidRDefault="007F4378" w:rsidP="007F4378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9F4" w14:textId="77777777" w:rsidR="007F4378" w:rsidRDefault="007F4378" w:rsidP="007F4378">
            <w:pPr>
              <w:jc w:val="center"/>
            </w:pPr>
            <w:r w:rsidRPr="00E21A3E">
              <w:t>0,0</w:t>
            </w:r>
          </w:p>
        </w:tc>
      </w:tr>
      <w:tr w:rsidR="007F4378" w:rsidRPr="002556AB" w14:paraId="2E62EB4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C5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E8C" w14:textId="77777777" w:rsidR="007F4378" w:rsidRPr="002556AB" w:rsidRDefault="007F4378" w:rsidP="007F4378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9DE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0F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CCE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757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98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12B" w14:textId="77777777" w:rsidR="007F4378" w:rsidRPr="00E21A3E" w:rsidRDefault="007F4378" w:rsidP="007F4378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66E4" w14:textId="77777777" w:rsidR="007F4378" w:rsidRDefault="007F4378" w:rsidP="007F4378">
            <w:pPr>
              <w:jc w:val="center"/>
            </w:pPr>
            <w:r w:rsidRPr="00E21A3E">
              <w:t>0,0</w:t>
            </w:r>
          </w:p>
        </w:tc>
      </w:tr>
      <w:tr w:rsidR="007F4378" w:rsidRPr="002556AB" w14:paraId="350562B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FD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1A6" w14:textId="77777777" w:rsidR="007F4378" w:rsidRPr="002556AB" w:rsidRDefault="007F4378" w:rsidP="007F4378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64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D53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886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9B3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CE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A04F" w14:textId="77777777" w:rsidR="007F4378" w:rsidRPr="00E21A3E" w:rsidRDefault="007F4378" w:rsidP="007F4378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81B" w14:textId="77777777" w:rsidR="007F4378" w:rsidRDefault="007F4378" w:rsidP="007F4378">
            <w:pPr>
              <w:jc w:val="center"/>
            </w:pPr>
            <w:r w:rsidRPr="00E21A3E">
              <w:t>0,0</w:t>
            </w:r>
          </w:p>
        </w:tc>
      </w:tr>
      <w:tr w:rsidR="007F4378" w:rsidRPr="002556AB" w14:paraId="727CE94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22F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2C6" w14:textId="77777777" w:rsidR="007F4378" w:rsidRPr="002556AB" w:rsidRDefault="007F4378" w:rsidP="007F4378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DA1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C250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552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81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C49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7BA" w14:textId="77777777" w:rsidR="007F4378" w:rsidRPr="002556AB" w:rsidRDefault="007F4378" w:rsidP="007F4378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95A" w14:textId="77777777" w:rsidR="007F4378" w:rsidRPr="002556AB" w:rsidRDefault="007F4378" w:rsidP="007F4378">
            <w:pPr>
              <w:pStyle w:val="af3"/>
              <w:jc w:val="center"/>
            </w:pPr>
            <w:r>
              <w:t>14013,0</w:t>
            </w:r>
          </w:p>
        </w:tc>
      </w:tr>
      <w:tr w:rsidR="007F4378" w:rsidRPr="002556AB" w14:paraId="725BBE4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51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71B" w14:textId="77777777" w:rsidR="007F4378" w:rsidRPr="002556AB" w:rsidRDefault="007F4378" w:rsidP="007F4378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DA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FEE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0E5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D5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40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7B7A" w14:textId="77777777" w:rsidR="007F4378" w:rsidRPr="002556AB" w:rsidRDefault="007F4378" w:rsidP="007F4378">
            <w:pPr>
              <w:jc w:val="center"/>
            </w:pPr>
            <w:r>
              <w:t>15613,0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43A" w14:textId="77777777" w:rsidR="007F4378" w:rsidRPr="002556AB" w:rsidRDefault="007F4378" w:rsidP="007F4378">
            <w:pPr>
              <w:pStyle w:val="af3"/>
              <w:jc w:val="center"/>
            </w:pPr>
            <w:r>
              <w:t>14013,0</w:t>
            </w:r>
          </w:p>
        </w:tc>
      </w:tr>
      <w:tr w:rsidR="007F4378" w:rsidRPr="002556AB" w14:paraId="192C818F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0A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1A9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80F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2538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328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8E4" w14:textId="77777777" w:rsidR="007F4378" w:rsidRPr="002556AB" w:rsidRDefault="007F4378" w:rsidP="007F4378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B7F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FA43" w14:textId="77777777" w:rsidR="007F4378" w:rsidRPr="002556AB" w:rsidRDefault="007F4378" w:rsidP="007F437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39F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19C4942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C1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A0E" w14:textId="77777777" w:rsidR="007F4378" w:rsidRPr="002556AB" w:rsidRDefault="007F4378" w:rsidP="007F4378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629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C06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6D0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ADE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E0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CE6" w14:textId="77777777" w:rsidR="007F4378" w:rsidRPr="002556AB" w:rsidRDefault="007F4378" w:rsidP="007F4378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6EA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98D50A8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AF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9BF" w14:textId="77777777" w:rsidR="007F4378" w:rsidRPr="002556AB" w:rsidRDefault="007F4378" w:rsidP="007F437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E7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5F95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8C5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CC2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D99" w14:textId="77777777" w:rsidR="007F4378" w:rsidRPr="002556AB" w:rsidRDefault="007F4378" w:rsidP="007F437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872" w14:textId="77777777" w:rsidR="007F4378" w:rsidRPr="002556AB" w:rsidRDefault="007F4378" w:rsidP="007F437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A4A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2E6FE99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CE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4AA" w14:textId="77777777" w:rsidR="007F4378" w:rsidRPr="002556AB" w:rsidRDefault="007F4378" w:rsidP="007F4378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0D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0193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0A3E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BBF4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3870" w14:textId="77777777" w:rsidR="007F4378" w:rsidRPr="002556AB" w:rsidRDefault="007F4378" w:rsidP="007F4378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E64" w14:textId="77777777" w:rsidR="007F4378" w:rsidRPr="002556AB" w:rsidRDefault="007F4378" w:rsidP="007F437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3AB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245080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76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E23" w14:textId="77777777" w:rsidR="007F4378" w:rsidRPr="009B2A75" w:rsidRDefault="007F4378" w:rsidP="007F4378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12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669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5EF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D014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BA8" w14:textId="77777777" w:rsidR="007F4378" w:rsidRPr="002556AB" w:rsidRDefault="007F4378" w:rsidP="007F4378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E16" w14:textId="77777777" w:rsidR="007F4378" w:rsidRPr="002556AB" w:rsidRDefault="007F4378" w:rsidP="007F4378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125C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D581227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54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9D3" w14:textId="77777777" w:rsidR="007F4378" w:rsidRPr="002556AB" w:rsidRDefault="007F4378" w:rsidP="007F437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C12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901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2B88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705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A1E" w14:textId="77777777" w:rsidR="007F4378" w:rsidRPr="002556AB" w:rsidRDefault="007F4378" w:rsidP="007F437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21E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DFB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5613D53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8A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913" w14:textId="77777777" w:rsidR="007F4378" w:rsidRPr="002556AB" w:rsidRDefault="007F4378" w:rsidP="007F437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068D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EFD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C97E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87C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25A" w14:textId="77777777" w:rsidR="007F4378" w:rsidRPr="002556AB" w:rsidRDefault="007F4378" w:rsidP="007F437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059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C55F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6099F0F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A4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97F" w14:textId="77777777" w:rsidR="007F4378" w:rsidRPr="002556AB" w:rsidRDefault="007F4378" w:rsidP="007F4378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65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334" w14:textId="77777777" w:rsidR="007F4378" w:rsidRPr="002556AB" w:rsidRDefault="007F4378" w:rsidP="007F437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570" w14:textId="77777777" w:rsidR="007F4378" w:rsidRPr="002556AB" w:rsidRDefault="007F4378" w:rsidP="007F437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178" w14:textId="77777777" w:rsidR="007F4378" w:rsidRPr="002556AB" w:rsidRDefault="007F4378" w:rsidP="007F437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2E1" w14:textId="77777777" w:rsidR="007F4378" w:rsidRPr="002556AB" w:rsidRDefault="007F4378" w:rsidP="007F4378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D38" w14:textId="77777777" w:rsidR="007F4378" w:rsidRPr="002556AB" w:rsidRDefault="007F4378" w:rsidP="007F4378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45E" w14:textId="77777777" w:rsidR="007F4378" w:rsidRPr="002556AB" w:rsidRDefault="007F4378" w:rsidP="007F4378">
            <w:pPr>
              <w:pStyle w:val="af3"/>
              <w:jc w:val="center"/>
            </w:pPr>
            <w:r>
              <w:t>0,0</w:t>
            </w:r>
          </w:p>
        </w:tc>
      </w:tr>
      <w:tr w:rsidR="007F4378" w:rsidRPr="002556AB" w14:paraId="31C9F4D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0B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9AF3" w14:textId="77777777" w:rsidR="007F4378" w:rsidRPr="002556AB" w:rsidRDefault="007F4378" w:rsidP="007F4378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9CB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5F75" w14:textId="77777777" w:rsidR="007F4378" w:rsidRPr="002556AB" w:rsidRDefault="007F4378" w:rsidP="007F437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5C3" w14:textId="77777777" w:rsidR="007F4378" w:rsidRPr="002556AB" w:rsidRDefault="007F4378" w:rsidP="007F437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D8A" w14:textId="77777777" w:rsidR="007F4378" w:rsidRPr="002556AB" w:rsidRDefault="007F4378" w:rsidP="007F4378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DB6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C38" w14:textId="77777777" w:rsidR="007F4378" w:rsidRPr="002556AB" w:rsidRDefault="007F4378" w:rsidP="007F4378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D6AA" w14:textId="77777777" w:rsidR="007F4378" w:rsidRPr="002556AB" w:rsidRDefault="007F4378" w:rsidP="007F4378">
            <w:pPr>
              <w:pStyle w:val="af3"/>
              <w:jc w:val="center"/>
            </w:pPr>
            <w:r>
              <w:t>14013,0</w:t>
            </w:r>
          </w:p>
        </w:tc>
      </w:tr>
      <w:tr w:rsidR="007F4378" w:rsidRPr="002556AB" w14:paraId="294CF579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DEB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CFD" w14:textId="77777777" w:rsidR="007F4378" w:rsidRPr="00562712" w:rsidRDefault="007F4378" w:rsidP="007F4378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DB9" w14:textId="77777777" w:rsidR="007F4378" w:rsidRDefault="007F4378" w:rsidP="007F437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DE9" w14:textId="77777777" w:rsidR="007F4378" w:rsidRDefault="007F4378" w:rsidP="007F437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F94" w14:textId="77777777" w:rsidR="007F4378" w:rsidRDefault="007F4378" w:rsidP="007F437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507" w14:textId="77777777" w:rsidR="007F4378" w:rsidRDefault="007F4378" w:rsidP="007F4378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33B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F10" w14:textId="77777777" w:rsidR="007F4378" w:rsidRPr="00A14B41" w:rsidRDefault="007F4378" w:rsidP="007F4378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E3C" w14:textId="77777777" w:rsidR="007F4378" w:rsidRDefault="007F4378" w:rsidP="007F4378">
            <w:pPr>
              <w:jc w:val="center"/>
            </w:pPr>
            <w:r w:rsidRPr="00A14B41">
              <w:t>14013,0</w:t>
            </w:r>
          </w:p>
        </w:tc>
      </w:tr>
      <w:tr w:rsidR="007F4378" w:rsidRPr="002556AB" w14:paraId="7EB5E17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1A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30E" w14:textId="77777777" w:rsidR="007F4378" w:rsidRDefault="007F4378" w:rsidP="007F4378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357" w14:textId="77777777" w:rsidR="007F4378" w:rsidRPr="002556AB" w:rsidRDefault="007F4378" w:rsidP="007F4378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D60" w14:textId="77777777" w:rsidR="007F4378" w:rsidRPr="002556AB" w:rsidRDefault="007F4378" w:rsidP="007F4378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6B44" w14:textId="77777777" w:rsidR="007F4378" w:rsidRPr="002556AB" w:rsidRDefault="007F4378" w:rsidP="007F4378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CCD" w14:textId="77777777" w:rsidR="007F4378" w:rsidRPr="002556AB" w:rsidRDefault="007F4378" w:rsidP="007F4378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A127" w14:textId="77777777" w:rsidR="007F4378" w:rsidRPr="002556AB" w:rsidRDefault="007F4378" w:rsidP="007F4378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89A" w14:textId="77777777" w:rsidR="007F4378" w:rsidRPr="00A14B41" w:rsidRDefault="007F4378" w:rsidP="007F4378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0D8" w14:textId="77777777" w:rsidR="007F4378" w:rsidRDefault="007F4378" w:rsidP="007F4378">
            <w:pPr>
              <w:jc w:val="center"/>
            </w:pPr>
            <w:r w:rsidRPr="00A14B41">
              <w:t>14013,0</w:t>
            </w:r>
          </w:p>
        </w:tc>
      </w:tr>
      <w:tr w:rsidR="007F4378" w:rsidRPr="002556AB" w14:paraId="56F3854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098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C91" w14:textId="77777777" w:rsidR="007F4378" w:rsidRDefault="007F4378" w:rsidP="007F4378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5E1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335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CC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AC0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F4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389" w14:textId="77777777" w:rsidR="007F4378" w:rsidRPr="00A14B41" w:rsidRDefault="007F4378" w:rsidP="007F4378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4D2" w14:textId="77777777" w:rsidR="007F4378" w:rsidRDefault="007F4378" w:rsidP="007F4378">
            <w:pPr>
              <w:jc w:val="center"/>
            </w:pPr>
            <w:r w:rsidRPr="00A14B41">
              <w:t>14013,0</w:t>
            </w:r>
          </w:p>
        </w:tc>
      </w:tr>
      <w:tr w:rsidR="007F4378" w:rsidRPr="002556AB" w14:paraId="4C089CD1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789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7B3" w14:textId="77777777" w:rsidR="007F4378" w:rsidRDefault="007F4378" w:rsidP="007F4378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B34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72D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8A7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0A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FA8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A36" w14:textId="77777777" w:rsidR="007F4378" w:rsidRPr="00A14B41" w:rsidRDefault="007F4378" w:rsidP="007F4378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CB6" w14:textId="77777777" w:rsidR="007F4378" w:rsidRDefault="007F4378" w:rsidP="007F4378">
            <w:pPr>
              <w:jc w:val="center"/>
            </w:pPr>
            <w:r w:rsidRPr="00A14B41">
              <w:t>14013,0</w:t>
            </w:r>
          </w:p>
        </w:tc>
      </w:tr>
      <w:tr w:rsidR="007F4378" w:rsidRPr="002556AB" w14:paraId="358386D0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A9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2A2" w14:textId="77777777" w:rsidR="007F4378" w:rsidRPr="002556AB" w:rsidRDefault="007F4378" w:rsidP="007F437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 xml:space="preserve">задания на оказание </w:t>
            </w:r>
            <w:r w:rsidRPr="002556AB">
              <w:lastRenderedPageBreak/>
              <w:t>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DD02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A5A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CBB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2F9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EA1" w14:textId="77777777" w:rsidR="007F4378" w:rsidRPr="002556AB" w:rsidRDefault="007F4378" w:rsidP="007F4378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BC1" w14:textId="77777777" w:rsidR="007F4378" w:rsidRPr="00A14B41" w:rsidRDefault="007F4378" w:rsidP="007F4378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08DB" w14:textId="77777777" w:rsidR="007F4378" w:rsidRDefault="007F4378" w:rsidP="007F4378">
            <w:pPr>
              <w:jc w:val="center"/>
            </w:pPr>
            <w:r w:rsidRPr="00A14B41">
              <w:t>14013,0</w:t>
            </w:r>
          </w:p>
        </w:tc>
      </w:tr>
      <w:tr w:rsidR="007F4378" w:rsidRPr="002556AB" w14:paraId="696228A3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775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855" w14:textId="77777777" w:rsidR="007F4378" w:rsidRPr="002556AB" w:rsidRDefault="007F4378" w:rsidP="007F437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A87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8FC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A28" w14:textId="77777777" w:rsidR="007F4378" w:rsidRPr="002556AB" w:rsidRDefault="007F4378" w:rsidP="007F437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334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3B2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98A" w14:textId="77777777" w:rsidR="007F4378" w:rsidRPr="002556AB" w:rsidRDefault="007F4378" w:rsidP="007F4378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D9C" w14:textId="77777777" w:rsidR="007F4378" w:rsidRPr="002556AB" w:rsidRDefault="007F4378" w:rsidP="007F4378">
            <w:pPr>
              <w:pStyle w:val="af3"/>
              <w:jc w:val="center"/>
            </w:pPr>
            <w:r>
              <w:t>18,3</w:t>
            </w:r>
          </w:p>
        </w:tc>
      </w:tr>
      <w:tr w:rsidR="007F4378" w:rsidRPr="002556AB" w14:paraId="3B967CC6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5D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AC5" w14:textId="77777777" w:rsidR="007F4378" w:rsidRPr="002556AB" w:rsidRDefault="007F4378" w:rsidP="007F4378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83B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FE8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444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E81" w14:textId="77777777" w:rsidR="007F4378" w:rsidRPr="002556AB" w:rsidRDefault="007F4378" w:rsidP="007F437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70A0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1B9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782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58FA52EA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AC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4B8" w14:textId="77777777" w:rsidR="007F4378" w:rsidRPr="002556AB" w:rsidRDefault="007F4378" w:rsidP="007F437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46E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4C7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7D0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F129" w14:textId="77777777" w:rsidR="007F4378" w:rsidRPr="002556AB" w:rsidRDefault="007F4378" w:rsidP="007F437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704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C56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10E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587B74CC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C8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1A2" w14:textId="77777777" w:rsidR="007F4378" w:rsidRPr="002556AB" w:rsidRDefault="007F4378" w:rsidP="007F437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5B5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BFD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B55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E39" w14:textId="77777777" w:rsidR="007F4378" w:rsidRPr="002556AB" w:rsidRDefault="007F4378" w:rsidP="007F437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827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56D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43A8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421FDC2E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E1D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682" w14:textId="77777777" w:rsidR="007F4378" w:rsidRPr="002556AB" w:rsidRDefault="007F4378" w:rsidP="007F437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701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9AA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99D3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24A" w14:textId="77777777" w:rsidR="007F4378" w:rsidRPr="002556AB" w:rsidRDefault="007F4378" w:rsidP="007F437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642C" w14:textId="77777777" w:rsidR="007F4378" w:rsidRPr="002556AB" w:rsidRDefault="007F4378" w:rsidP="007F4378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3CE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C0B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11C4D672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4AA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36F" w14:textId="77777777" w:rsidR="007F4378" w:rsidRPr="002556AB" w:rsidRDefault="007F4378" w:rsidP="007F4378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5D2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3B9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9A1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E10" w14:textId="77777777" w:rsidR="007F4378" w:rsidRPr="002556AB" w:rsidRDefault="007F4378" w:rsidP="007F437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549B" w14:textId="77777777" w:rsidR="007F4378" w:rsidRPr="002556AB" w:rsidRDefault="007F4378" w:rsidP="007F4378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B25F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CE36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441E7E9B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B63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2BD" w14:textId="77777777" w:rsidR="007F4378" w:rsidRPr="002556AB" w:rsidRDefault="007F4378" w:rsidP="007F4378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B54" w14:textId="77777777" w:rsidR="007F4378" w:rsidRPr="002556AB" w:rsidRDefault="007F4378" w:rsidP="007F4378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A39" w14:textId="77777777" w:rsidR="007F4378" w:rsidRPr="002556AB" w:rsidRDefault="007F4378" w:rsidP="007F437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4FB" w14:textId="77777777" w:rsidR="007F4378" w:rsidRPr="002556AB" w:rsidRDefault="007F4378" w:rsidP="007F437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479" w14:textId="77777777" w:rsidR="007F4378" w:rsidRPr="002556AB" w:rsidRDefault="007F4378" w:rsidP="007F437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7DC8" w14:textId="77777777" w:rsidR="007F4378" w:rsidRPr="002556AB" w:rsidRDefault="007F4378" w:rsidP="007F4378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17E" w14:textId="77777777" w:rsidR="007F4378" w:rsidRPr="00A7469C" w:rsidRDefault="007F4378" w:rsidP="007F4378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5B0" w14:textId="77777777" w:rsidR="007F4378" w:rsidRDefault="007F4378" w:rsidP="007F4378">
            <w:pPr>
              <w:jc w:val="center"/>
            </w:pPr>
            <w:r w:rsidRPr="00A7469C">
              <w:t>18,3</w:t>
            </w:r>
          </w:p>
        </w:tc>
      </w:tr>
      <w:tr w:rsidR="007F4378" w:rsidRPr="002556AB" w14:paraId="6DD8F125" w14:textId="77777777" w:rsidTr="007F4378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697" w14:textId="77777777" w:rsidR="007F4378" w:rsidRPr="002556AB" w:rsidRDefault="007F4378" w:rsidP="007F4378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73B" w14:textId="77777777" w:rsidR="007F4378" w:rsidRPr="002556AB" w:rsidRDefault="007F4378" w:rsidP="007F4378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D40" w14:textId="77777777" w:rsidR="007F4378" w:rsidRPr="002556AB" w:rsidRDefault="007F4378" w:rsidP="007F4378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96C" w14:textId="77777777" w:rsidR="007F4378" w:rsidRPr="002556AB" w:rsidRDefault="007F4378" w:rsidP="007F4378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E6A" w14:textId="77777777" w:rsidR="007F4378" w:rsidRPr="002556AB" w:rsidRDefault="007F4378" w:rsidP="007F4378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B9A" w14:textId="77777777" w:rsidR="007F4378" w:rsidRPr="002556AB" w:rsidRDefault="007F4378" w:rsidP="007F4378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DA4" w14:textId="77777777" w:rsidR="007F4378" w:rsidRPr="002556AB" w:rsidRDefault="007F4378" w:rsidP="007F4378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7F98" w14:textId="77777777" w:rsidR="007F4378" w:rsidRDefault="007F4378" w:rsidP="007F4378">
            <w:pPr>
              <w:jc w:val="center"/>
            </w:pPr>
            <w:r>
              <w:t>9365,2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D16" w14:textId="77777777" w:rsidR="007F4378" w:rsidRDefault="007F4378" w:rsidP="007F4378">
            <w:pPr>
              <w:pStyle w:val="af3"/>
              <w:jc w:val="center"/>
            </w:pPr>
            <w:r>
              <w:t>19438,4</w:t>
            </w:r>
          </w:p>
        </w:tc>
      </w:tr>
    </w:tbl>
    <w:p w14:paraId="36A817E5" w14:textId="77777777" w:rsidR="007F4378" w:rsidRDefault="007F4378" w:rsidP="007F43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1400E6B0" w14:textId="77777777" w:rsidR="007F4378" w:rsidRDefault="007F4378" w:rsidP="007F4378">
      <w:pPr>
        <w:rPr>
          <w:sz w:val="28"/>
          <w:szCs w:val="28"/>
        </w:rPr>
      </w:pPr>
    </w:p>
    <w:p w14:paraId="40DC2C10" w14:textId="00011AF2" w:rsidR="007F4378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99341B8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014D2855" w14:textId="77777777" w:rsidR="007F4378" w:rsidRDefault="007F4378" w:rsidP="007F437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632D4C4" w14:textId="77777777" w:rsidR="007F4378" w:rsidRDefault="007F4378" w:rsidP="0053240D">
      <w:pPr>
        <w:rPr>
          <w:sz w:val="28"/>
          <w:szCs w:val="28"/>
        </w:rPr>
      </w:pPr>
    </w:p>
    <w:p w14:paraId="2D4EFB87" w14:textId="77777777" w:rsidR="0053240D" w:rsidRDefault="0053240D" w:rsidP="0053240D">
      <w:pPr>
        <w:rPr>
          <w:sz w:val="28"/>
          <w:szCs w:val="28"/>
        </w:rPr>
      </w:pPr>
    </w:p>
    <w:p w14:paraId="30B51DD0" w14:textId="77777777" w:rsidR="00A0678C" w:rsidRDefault="00A0678C" w:rsidP="0053240D">
      <w:pPr>
        <w:rPr>
          <w:sz w:val="28"/>
          <w:szCs w:val="28"/>
        </w:rPr>
      </w:pPr>
    </w:p>
    <w:p w14:paraId="25AE9C07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246BD971" w14:textId="77777777" w:rsidTr="00632390">
        <w:tc>
          <w:tcPr>
            <w:tcW w:w="4927" w:type="dxa"/>
          </w:tcPr>
          <w:p w14:paraId="36A48904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EC04687" w14:textId="77777777" w:rsidR="007F4378" w:rsidRDefault="007F4378" w:rsidP="006323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5E9C82" w14:textId="77777777" w:rsidR="007F4378" w:rsidRDefault="007F4378" w:rsidP="006323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513586" w14:textId="3CC449D1" w:rsidR="00095674" w:rsidRPr="002556AB" w:rsidRDefault="0053240D" w:rsidP="00095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1309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1C437E2C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4C159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E4C66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9D2082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F4FE0E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C34F55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6C7271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33E54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EF2CD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98AE84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8819592" w14:textId="597F148B" w:rsidR="0053240D" w:rsidRPr="002556AB" w:rsidRDefault="0053240D" w:rsidP="0053240D">
      <w:pPr>
        <w:jc w:val="center"/>
        <w:rPr>
          <w:sz w:val="28"/>
          <w:szCs w:val="28"/>
        </w:rPr>
      </w:pPr>
    </w:p>
    <w:p w14:paraId="7E53F3DA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5BEEF06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8E4AAB2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37754FB2" w14:textId="77777777" w:rsidR="0053240D" w:rsidRPr="002556AB" w:rsidRDefault="0053240D" w:rsidP="005324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3240D" w:rsidRPr="002556AB" w14:paraId="7C312A6F" w14:textId="77777777" w:rsidTr="0063239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421F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6CA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81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3240D" w:rsidRPr="002556AB" w14:paraId="17363614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E774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FBD1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75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3240D" w:rsidRPr="002556AB" w14:paraId="3E301C87" w14:textId="77777777" w:rsidTr="0063239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6174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5D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75AD" w14:textId="75240563" w:rsidR="0053240D" w:rsidRPr="002556AB" w:rsidRDefault="009859E4" w:rsidP="00632390">
            <w:pPr>
              <w:autoSpaceDE w:val="0"/>
              <w:autoSpaceDN w:val="0"/>
              <w:adjustRightInd w:val="0"/>
              <w:jc w:val="center"/>
            </w:pPr>
            <w:r>
              <w:t>92681,5</w:t>
            </w:r>
          </w:p>
        </w:tc>
      </w:tr>
      <w:tr w:rsidR="0053240D" w:rsidRPr="002556AB" w14:paraId="36B210D8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1A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850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D3F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</w:tr>
      <w:tr w:rsidR="0053240D" w:rsidRPr="002556AB" w14:paraId="320F4E9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08D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F78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B22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1BBC478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3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5E5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2F0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7CAB182A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C611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30FC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1B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630C6A0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F8D2" w14:textId="77777777" w:rsidR="0053240D" w:rsidRPr="002556AB" w:rsidRDefault="0053240D" w:rsidP="0063239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69FA" w14:textId="77777777" w:rsidR="0053240D" w:rsidRPr="002556AB" w:rsidRDefault="0053240D" w:rsidP="0063239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85EC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1C0E9508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5D6" w14:textId="77777777" w:rsidR="0053240D" w:rsidRPr="002556AB" w:rsidRDefault="0053240D" w:rsidP="00632390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8BE6" w14:textId="77777777" w:rsidR="0053240D" w:rsidRPr="002556AB" w:rsidRDefault="0053240D" w:rsidP="00632390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EBD1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08A1761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212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DFC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FD5C" w14:textId="5DC27E45" w:rsidR="0053240D" w:rsidRPr="002556AB" w:rsidRDefault="009859E4" w:rsidP="00632390">
            <w:pPr>
              <w:jc w:val="center"/>
            </w:pPr>
            <w:r>
              <w:t>-13498,5</w:t>
            </w:r>
          </w:p>
        </w:tc>
      </w:tr>
      <w:tr w:rsidR="0053240D" w:rsidRPr="002556AB" w14:paraId="738DC12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DE4B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4D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94E4" w14:textId="15F05F69" w:rsidR="0053240D" w:rsidRPr="002556AB" w:rsidRDefault="00CB5F6D" w:rsidP="00632390">
            <w:pPr>
              <w:jc w:val="center"/>
            </w:pPr>
            <w:r>
              <w:t>16000,0</w:t>
            </w:r>
          </w:p>
        </w:tc>
      </w:tr>
      <w:tr w:rsidR="0053240D" w:rsidRPr="002556AB" w14:paraId="3B6AA23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A6BA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FD38" w14:textId="77777777" w:rsidR="0053240D" w:rsidRPr="002556AB" w:rsidRDefault="0053240D" w:rsidP="00632390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2A67" w14:textId="43AB8841" w:rsidR="0053240D" w:rsidRPr="002556AB" w:rsidRDefault="00CB5F6D" w:rsidP="00632390">
            <w:pPr>
              <w:jc w:val="center"/>
            </w:pPr>
            <w:r>
              <w:t>16000,0</w:t>
            </w:r>
          </w:p>
        </w:tc>
      </w:tr>
      <w:tr w:rsidR="0053240D" w:rsidRPr="002556AB" w14:paraId="29254CB3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D27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01C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BD3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0A31046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2A00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39A" w14:textId="77777777" w:rsidR="0053240D" w:rsidRPr="002556AB" w:rsidRDefault="0053240D" w:rsidP="00632390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3E39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46E45D4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81E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C513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64B" w14:textId="0A2BF2CF" w:rsidR="0053240D" w:rsidRPr="002556AB" w:rsidRDefault="00CB5F6D" w:rsidP="00632390">
            <w:pPr>
              <w:autoSpaceDE w:val="0"/>
              <w:autoSpaceDN w:val="0"/>
              <w:adjustRightInd w:val="0"/>
              <w:jc w:val="center"/>
            </w:pPr>
            <w:r>
              <w:t>106180,0</w:t>
            </w:r>
          </w:p>
        </w:tc>
      </w:tr>
      <w:tr w:rsidR="0053240D" w:rsidRPr="002556AB" w14:paraId="2F7E8B0E" w14:textId="77777777" w:rsidTr="0063239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1356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A53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A95D" w14:textId="718C8F26" w:rsidR="0053240D" w:rsidRPr="002556AB" w:rsidRDefault="00CB5F6D" w:rsidP="00632390">
            <w:pPr>
              <w:widowControl w:val="0"/>
              <w:jc w:val="center"/>
            </w:pPr>
            <w:r>
              <w:t>-893565,4</w:t>
            </w:r>
          </w:p>
        </w:tc>
        <w:tc>
          <w:tcPr>
            <w:tcW w:w="1225" w:type="dxa"/>
            <w:vAlign w:val="center"/>
          </w:tcPr>
          <w:p w14:paraId="709216B8" w14:textId="77777777" w:rsidR="0053240D" w:rsidRPr="002556AB" w:rsidRDefault="0053240D" w:rsidP="00632390">
            <w:pPr>
              <w:spacing w:after="160" w:line="259" w:lineRule="auto"/>
            </w:pPr>
          </w:p>
        </w:tc>
      </w:tr>
      <w:tr w:rsidR="00CB5F6D" w:rsidRPr="002556AB" w14:paraId="0B8D902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5574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13EB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CA81" w14:textId="29FAFADB" w:rsidR="00CB5F6D" w:rsidRDefault="00CB5F6D" w:rsidP="00CB5F6D">
            <w:pPr>
              <w:jc w:val="center"/>
            </w:pPr>
            <w:r w:rsidRPr="00EA5103">
              <w:t>-893565,4</w:t>
            </w:r>
          </w:p>
        </w:tc>
      </w:tr>
      <w:tr w:rsidR="00CB5F6D" w:rsidRPr="002556AB" w14:paraId="2639FA12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FBF8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8F7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7DB2" w14:textId="044616D0" w:rsidR="00CB5F6D" w:rsidRDefault="00CB5F6D" w:rsidP="00CB5F6D">
            <w:pPr>
              <w:jc w:val="center"/>
            </w:pPr>
            <w:r w:rsidRPr="00EA5103">
              <w:t>-893565,4</w:t>
            </w:r>
          </w:p>
        </w:tc>
      </w:tr>
      <w:tr w:rsidR="00CB5F6D" w:rsidRPr="002556AB" w14:paraId="14345D0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474E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8BF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DDB6" w14:textId="02C79E81" w:rsidR="00CB5F6D" w:rsidRDefault="00CB5F6D" w:rsidP="00CB5F6D">
            <w:pPr>
              <w:jc w:val="center"/>
            </w:pPr>
            <w:r w:rsidRPr="00EA5103">
              <w:t>-893565,4</w:t>
            </w:r>
          </w:p>
        </w:tc>
      </w:tr>
      <w:tr w:rsidR="0053240D" w:rsidRPr="002556AB" w14:paraId="2892CE2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453D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119E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026" w14:textId="67EE1BDD" w:rsidR="0053240D" w:rsidRPr="002556AB" w:rsidRDefault="00CB5F6D" w:rsidP="00632390">
            <w:pPr>
              <w:widowControl w:val="0"/>
              <w:jc w:val="center"/>
            </w:pPr>
            <w:r>
              <w:t>999745,4</w:t>
            </w:r>
          </w:p>
        </w:tc>
      </w:tr>
      <w:tr w:rsidR="00CB5F6D" w:rsidRPr="002556AB" w14:paraId="68AA9C2B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5D92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6980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4DEF" w14:textId="6422F3EA" w:rsidR="00CB5F6D" w:rsidRDefault="00CB5F6D" w:rsidP="00CB5F6D">
            <w:pPr>
              <w:jc w:val="center"/>
            </w:pPr>
            <w:r w:rsidRPr="009E0516">
              <w:t>999745,4</w:t>
            </w:r>
          </w:p>
        </w:tc>
      </w:tr>
      <w:tr w:rsidR="00CB5F6D" w:rsidRPr="002556AB" w14:paraId="5EEC1175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0F5C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3248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E9B8" w14:textId="2BF442A2" w:rsidR="00CB5F6D" w:rsidRDefault="00CB5F6D" w:rsidP="00CB5F6D">
            <w:pPr>
              <w:jc w:val="center"/>
            </w:pPr>
            <w:r w:rsidRPr="009E0516">
              <w:t>999745,4</w:t>
            </w:r>
          </w:p>
        </w:tc>
      </w:tr>
      <w:tr w:rsidR="00CB5F6D" w:rsidRPr="002556AB" w14:paraId="7BA9A189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98A3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649A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5B69" w14:textId="54AD0689" w:rsidR="00CB5F6D" w:rsidRDefault="00CB5F6D" w:rsidP="00CB5F6D">
            <w:pPr>
              <w:jc w:val="center"/>
            </w:pPr>
            <w:r w:rsidRPr="009E0516">
              <w:t>999745,4</w:t>
            </w:r>
          </w:p>
        </w:tc>
      </w:tr>
    </w:tbl>
    <w:p w14:paraId="35A6EF2B" w14:textId="77777777" w:rsidR="0053240D" w:rsidRPr="002556AB" w:rsidRDefault="0053240D" w:rsidP="0053240D">
      <w:pPr>
        <w:rPr>
          <w:sz w:val="28"/>
          <w:szCs w:val="28"/>
        </w:rPr>
      </w:pPr>
    </w:p>
    <w:p w14:paraId="60321BC3" w14:textId="77777777" w:rsidR="0053240D" w:rsidRPr="002556AB" w:rsidRDefault="0053240D" w:rsidP="0053240D">
      <w:pPr>
        <w:rPr>
          <w:sz w:val="28"/>
          <w:szCs w:val="28"/>
        </w:rPr>
      </w:pPr>
    </w:p>
    <w:p w14:paraId="7C61FBB2" w14:textId="77777777" w:rsidR="009859E4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601DF16" w14:textId="77777777" w:rsidR="009859E4" w:rsidRPr="002556AB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20D83FE9" w14:textId="77777777" w:rsidR="009859E4" w:rsidRDefault="009859E4" w:rsidP="009859E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00685275" w14:textId="77777777" w:rsidR="007F4378" w:rsidRDefault="007F4378" w:rsidP="003C38A4">
      <w:pPr>
        <w:rPr>
          <w:sz w:val="28"/>
          <w:szCs w:val="28"/>
        </w:rPr>
      </w:pPr>
    </w:p>
    <w:p w14:paraId="23189D38" w14:textId="77777777" w:rsidR="009859E4" w:rsidRDefault="009859E4" w:rsidP="003C38A4">
      <w:pPr>
        <w:rPr>
          <w:sz w:val="28"/>
          <w:szCs w:val="28"/>
        </w:rPr>
      </w:pPr>
    </w:p>
    <w:p w14:paraId="02544371" w14:textId="77777777" w:rsidR="009859E4" w:rsidRDefault="009859E4" w:rsidP="003C38A4">
      <w:pPr>
        <w:rPr>
          <w:sz w:val="28"/>
          <w:szCs w:val="28"/>
        </w:rPr>
      </w:pPr>
    </w:p>
    <w:p w14:paraId="75ABEE36" w14:textId="77777777" w:rsidR="009859E4" w:rsidRDefault="009859E4" w:rsidP="003C38A4">
      <w:pPr>
        <w:rPr>
          <w:sz w:val="28"/>
          <w:szCs w:val="28"/>
        </w:rPr>
      </w:pPr>
    </w:p>
    <w:p w14:paraId="5FDE753E" w14:textId="77777777" w:rsidR="009859E4" w:rsidRDefault="009859E4" w:rsidP="003C38A4">
      <w:pPr>
        <w:rPr>
          <w:sz w:val="28"/>
          <w:szCs w:val="28"/>
        </w:rPr>
      </w:pPr>
    </w:p>
    <w:p w14:paraId="7444C461" w14:textId="77777777" w:rsidR="009859E4" w:rsidRDefault="009859E4" w:rsidP="003C38A4">
      <w:pPr>
        <w:rPr>
          <w:sz w:val="28"/>
          <w:szCs w:val="28"/>
        </w:rPr>
      </w:pPr>
    </w:p>
    <w:p w14:paraId="0D2EBCEB" w14:textId="77777777" w:rsidR="009859E4" w:rsidRDefault="009859E4" w:rsidP="003C38A4">
      <w:pPr>
        <w:rPr>
          <w:sz w:val="28"/>
          <w:szCs w:val="28"/>
        </w:rPr>
      </w:pPr>
    </w:p>
    <w:p w14:paraId="55124AA0" w14:textId="77777777" w:rsidR="009859E4" w:rsidRDefault="009859E4" w:rsidP="003C38A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F4378" w14:paraId="6EF0E100" w14:textId="77777777" w:rsidTr="007F4378">
        <w:tc>
          <w:tcPr>
            <w:tcW w:w="4927" w:type="dxa"/>
          </w:tcPr>
          <w:p w14:paraId="077AFC9F" w14:textId="77777777" w:rsidR="007F4378" w:rsidRDefault="007F4378" w:rsidP="007F437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43A13B1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13121C0F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8CB2C1D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682502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609AB6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14:paraId="001C21EC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4DFA21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481A1F4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C2EC6F6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93A37C" w14:textId="77777777" w:rsidR="007F4378" w:rsidRPr="000C16AB" w:rsidRDefault="007F4378" w:rsidP="007F4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F396E6" w14:textId="77777777" w:rsidR="007F4378" w:rsidRDefault="007F4378" w:rsidP="007F437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C16AB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29F4A920" w14:textId="77777777" w:rsidR="007F4378" w:rsidRPr="002556AB" w:rsidRDefault="007F4378" w:rsidP="007F4378">
      <w:pPr>
        <w:jc w:val="center"/>
        <w:rPr>
          <w:sz w:val="28"/>
          <w:szCs w:val="28"/>
        </w:rPr>
      </w:pPr>
    </w:p>
    <w:p w14:paraId="2A08E84C" w14:textId="77777777" w:rsidR="007F4378" w:rsidRPr="002556AB" w:rsidRDefault="007F4378" w:rsidP="007F437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2C483E0" w14:textId="77777777" w:rsidR="007F4378" w:rsidRPr="002556AB" w:rsidRDefault="007F4378" w:rsidP="007F437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804012A" w14:textId="77777777" w:rsidR="007F4378" w:rsidRPr="002556AB" w:rsidRDefault="007F4378" w:rsidP="007F437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14:paraId="0CAD8B77" w14:textId="77777777" w:rsidR="007F4378" w:rsidRPr="002556AB" w:rsidRDefault="007F4378" w:rsidP="007F437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7F4378" w:rsidRPr="002556AB" w14:paraId="0201413D" w14:textId="77777777" w:rsidTr="007F4378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CC1A96" w14:textId="77777777" w:rsidR="007F4378" w:rsidRPr="002556AB" w:rsidRDefault="007F4378" w:rsidP="007F43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24DBD6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6127796" w14:textId="77777777" w:rsidR="007F4378" w:rsidRPr="002556AB" w:rsidRDefault="007F4378" w:rsidP="007F43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27CFA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7F4378" w:rsidRPr="002556AB" w14:paraId="4AFDBCE3" w14:textId="77777777" w:rsidTr="007F4378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8067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AE96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7FB0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26F1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7F4378" w:rsidRPr="002556AB" w14:paraId="60FB1919" w14:textId="77777777" w:rsidTr="007F437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1DAF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9D6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77A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80E7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378" w:rsidRPr="002556AB" w14:paraId="754418F8" w14:textId="77777777" w:rsidTr="007F4378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C59A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5F8B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0C9F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5853,1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0148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7F4378" w:rsidRPr="002556AB" w14:paraId="50CA678B" w14:textId="77777777" w:rsidTr="007F437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DEEC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F541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7936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C1BD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</w:p>
        </w:tc>
      </w:tr>
      <w:tr w:rsidR="007F4378" w:rsidRPr="002556AB" w14:paraId="7057A1C4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314F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A088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4C8F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EAE8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4378" w:rsidRPr="002556AB" w14:paraId="13341F8A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D416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41CF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78BE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E2FF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4378" w:rsidRPr="002556AB" w14:paraId="0272B79D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AEDF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94A1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261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3E6C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4378" w:rsidRPr="002556AB" w14:paraId="052E9CF8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B79D" w14:textId="77777777" w:rsidR="007F4378" w:rsidRPr="002556AB" w:rsidRDefault="007F4378" w:rsidP="007F4378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B0A4" w14:textId="77777777" w:rsidR="007F4378" w:rsidRPr="002556AB" w:rsidRDefault="007F4378" w:rsidP="007F4378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73AA" w14:textId="77777777" w:rsidR="007F4378" w:rsidRPr="002556AB" w:rsidRDefault="007F4378" w:rsidP="007F437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0145" w14:textId="77777777" w:rsidR="007F4378" w:rsidRPr="002556AB" w:rsidRDefault="007F4378" w:rsidP="007F4378">
            <w:pPr>
              <w:jc w:val="center"/>
            </w:pPr>
            <w:r>
              <w:t>0</w:t>
            </w:r>
          </w:p>
        </w:tc>
      </w:tr>
      <w:tr w:rsidR="007F4378" w:rsidRPr="002556AB" w14:paraId="0DA63CFC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94F5" w14:textId="77777777" w:rsidR="007F4378" w:rsidRPr="002556AB" w:rsidRDefault="007F4378" w:rsidP="007F4378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640E" w14:textId="77777777" w:rsidR="007F4378" w:rsidRPr="002556AB" w:rsidRDefault="007F4378" w:rsidP="007F4378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39E3" w14:textId="77777777" w:rsidR="007F4378" w:rsidRPr="002556AB" w:rsidRDefault="007F4378" w:rsidP="007F437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9A46" w14:textId="77777777" w:rsidR="007F4378" w:rsidRPr="002556AB" w:rsidRDefault="007F4378" w:rsidP="007F4378">
            <w:pPr>
              <w:jc w:val="center"/>
            </w:pPr>
            <w:r>
              <w:t>0</w:t>
            </w:r>
          </w:p>
        </w:tc>
      </w:tr>
      <w:tr w:rsidR="007F4378" w:rsidRPr="002556AB" w14:paraId="0E7F993B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42F3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2EFB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30B3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EA84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7F4378" w:rsidRPr="002556AB" w14:paraId="0476D222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6A7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B3AD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D9FB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1567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4378" w:rsidRPr="002556AB" w14:paraId="3DBCE3F9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214A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03E6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7D99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37EA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4378" w:rsidRPr="002556AB" w14:paraId="7E89923C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AABD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E1FD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BC4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3BA2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7F4378" w:rsidRPr="002556AB" w14:paraId="2F6544BB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0692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C22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F906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4F9F" w14:textId="77777777" w:rsidR="007F4378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7F4378" w:rsidRPr="002556AB" w14:paraId="3F3A4262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75BA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3876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E32F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21137,7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2D28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7F4378" w:rsidRPr="002556AB" w14:paraId="75A4C7BC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4D5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D0F0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4EA" w14:textId="77777777" w:rsidR="007F4378" w:rsidRPr="002556AB" w:rsidRDefault="007F4378" w:rsidP="007F4378">
            <w:pPr>
              <w:autoSpaceDE w:val="0"/>
              <w:autoSpaceDN w:val="0"/>
              <w:adjustRightInd w:val="0"/>
              <w:jc w:val="center"/>
            </w:pPr>
            <w:r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FD6B" w14:textId="0F1BC284" w:rsidR="007F4378" w:rsidRPr="002556AB" w:rsidRDefault="00CB5F6D" w:rsidP="00CB5F6D">
            <w:pPr>
              <w:autoSpaceDE w:val="0"/>
              <w:autoSpaceDN w:val="0"/>
              <w:adjustRightInd w:val="0"/>
              <w:jc w:val="center"/>
            </w:pPr>
            <w:r>
              <w:t>-407048,5</w:t>
            </w:r>
          </w:p>
        </w:tc>
      </w:tr>
      <w:tr w:rsidR="00CB5F6D" w:rsidRPr="002556AB" w14:paraId="7E5AAAA8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7DA5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0A5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AB48" w14:textId="77777777" w:rsidR="00CB5F6D" w:rsidRDefault="00CB5F6D" w:rsidP="00CB5F6D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AB9E" w14:textId="5FD3C49E" w:rsidR="00CB5F6D" w:rsidRPr="002556AB" w:rsidRDefault="00CB5F6D" w:rsidP="00CB5F6D">
            <w:pPr>
              <w:autoSpaceDE w:val="0"/>
              <w:autoSpaceDN w:val="0"/>
              <w:adjustRightInd w:val="0"/>
              <w:jc w:val="center"/>
            </w:pPr>
            <w:r w:rsidRPr="00A9082A">
              <w:t>-407048,5</w:t>
            </w:r>
          </w:p>
        </w:tc>
      </w:tr>
      <w:tr w:rsidR="00CB5F6D" w:rsidRPr="002556AB" w14:paraId="04F6CD0E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C33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8365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7EB3" w14:textId="77777777" w:rsidR="00CB5F6D" w:rsidRDefault="00CB5F6D" w:rsidP="00CB5F6D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7E08" w14:textId="375D624E" w:rsidR="00CB5F6D" w:rsidRPr="002556AB" w:rsidRDefault="00CB5F6D" w:rsidP="00CB5F6D">
            <w:pPr>
              <w:autoSpaceDE w:val="0"/>
              <w:autoSpaceDN w:val="0"/>
              <w:adjustRightInd w:val="0"/>
              <w:jc w:val="center"/>
            </w:pPr>
            <w:r w:rsidRPr="00A9082A">
              <w:t>-407048,5</w:t>
            </w:r>
          </w:p>
        </w:tc>
      </w:tr>
      <w:tr w:rsidR="00CB5F6D" w:rsidRPr="002556AB" w14:paraId="77177703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44E4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9826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C1EB" w14:textId="77777777" w:rsidR="00CB5F6D" w:rsidRDefault="00CB5F6D" w:rsidP="00CB5F6D">
            <w:pPr>
              <w:jc w:val="center"/>
            </w:pPr>
            <w:r w:rsidRPr="004665A8">
              <w:t>-383281,7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4597" w14:textId="1B2931EF" w:rsidR="00CB5F6D" w:rsidRPr="002556AB" w:rsidRDefault="00CB5F6D" w:rsidP="00CB5F6D">
            <w:pPr>
              <w:autoSpaceDE w:val="0"/>
              <w:autoSpaceDN w:val="0"/>
              <w:adjustRightInd w:val="0"/>
              <w:jc w:val="center"/>
            </w:pPr>
            <w:r w:rsidRPr="00A9082A">
              <w:t>-407048,5</w:t>
            </w:r>
          </w:p>
        </w:tc>
      </w:tr>
      <w:tr w:rsidR="007F4378" w:rsidRPr="002556AB" w14:paraId="06137F1A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A107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7BF6" w14:textId="77777777" w:rsidR="007F4378" w:rsidRPr="002556AB" w:rsidRDefault="007F4378" w:rsidP="007F4378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4DDA" w14:textId="77777777" w:rsidR="007F4378" w:rsidRPr="002556AB" w:rsidRDefault="007F4378" w:rsidP="00CB5F6D">
            <w:pPr>
              <w:autoSpaceDE w:val="0"/>
              <w:autoSpaceDN w:val="0"/>
              <w:adjustRightInd w:val="0"/>
              <w:jc w:val="center"/>
            </w:pPr>
            <w:r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9AF6" w14:textId="14FEA9E3" w:rsidR="007F4378" w:rsidRPr="002556AB" w:rsidRDefault="00CB5F6D" w:rsidP="007F4378">
            <w:pPr>
              <w:autoSpaceDE w:val="0"/>
              <w:autoSpaceDN w:val="0"/>
              <w:adjustRightInd w:val="0"/>
              <w:jc w:val="center"/>
            </w:pPr>
            <w:r>
              <w:t>444192,8</w:t>
            </w:r>
          </w:p>
        </w:tc>
      </w:tr>
      <w:tr w:rsidR="00CB5F6D" w:rsidRPr="002556AB" w14:paraId="7459A5A6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B09C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11EF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DFAF" w14:textId="77777777" w:rsidR="00CB5F6D" w:rsidRDefault="00CB5F6D" w:rsidP="00CB5F6D">
            <w:pPr>
              <w:jc w:val="center"/>
            </w:pPr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F898" w14:textId="1683B950" w:rsidR="00CB5F6D" w:rsidRDefault="00CB5F6D" w:rsidP="00CB5F6D">
            <w:pPr>
              <w:jc w:val="center"/>
            </w:pPr>
            <w:r w:rsidRPr="00846B22">
              <w:t>444192,8</w:t>
            </w:r>
          </w:p>
        </w:tc>
      </w:tr>
      <w:tr w:rsidR="00CB5F6D" w:rsidRPr="002556AB" w14:paraId="535BEB53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C79E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CB0C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4C40" w14:textId="77777777" w:rsidR="00CB5F6D" w:rsidRDefault="00CB5F6D" w:rsidP="00CB5F6D">
            <w:pPr>
              <w:jc w:val="center"/>
            </w:pPr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F245" w14:textId="5668FBF1" w:rsidR="00CB5F6D" w:rsidRDefault="00CB5F6D" w:rsidP="00CB5F6D">
            <w:pPr>
              <w:jc w:val="center"/>
            </w:pPr>
            <w:r w:rsidRPr="00846B22">
              <w:t>444192,8</w:t>
            </w:r>
          </w:p>
        </w:tc>
      </w:tr>
      <w:tr w:rsidR="00CB5F6D" w:rsidRPr="002556AB" w14:paraId="3DEF7672" w14:textId="77777777" w:rsidTr="007F437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BA15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6376" w14:textId="77777777" w:rsidR="00CB5F6D" w:rsidRPr="002556AB" w:rsidRDefault="00CB5F6D" w:rsidP="00CB5F6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9AC" w14:textId="77777777" w:rsidR="00CB5F6D" w:rsidRDefault="00CB5F6D" w:rsidP="00CB5F6D">
            <w:pPr>
              <w:jc w:val="center"/>
            </w:pPr>
            <w:r w:rsidRPr="00EC017A">
              <w:t>404419,4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33A" w14:textId="14962A24" w:rsidR="00CB5F6D" w:rsidRDefault="00CB5F6D" w:rsidP="00CB5F6D">
            <w:pPr>
              <w:jc w:val="center"/>
            </w:pPr>
            <w:r w:rsidRPr="00846B22">
              <w:t>444192,8</w:t>
            </w:r>
          </w:p>
        </w:tc>
      </w:tr>
    </w:tbl>
    <w:p w14:paraId="269FCD1B" w14:textId="77777777" w:rsidR="007F4378" w:rsidRPr="002556AB" w:rsidRDefault="007F4378" w:rsidP="007F4378">
      <w:pPr>
        <w:rPr>
          <w:sz w:val="28"/>
          <w:szCs w:val="28"/>
        </w:rPr>
      </w:pPr>
    </w:p>
    <w:p w14:paraId="5B8C488B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FC7DE21" w14:textId="77777777" w:rsidR="007F4378" w:rsidRPr="002556AB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21A16577" w14:textId="77777777" w:rsidR="007F4378" w:rsidRPr="009D63F7" w:rsidRDefault="007F4378" w:rsidP="007F437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3D2FF1A3" w14:textId="77777777" w:rsidR="007F4378" w:rsidRDefault="007F4378" w:rsidP="003C38A4">
      <w:pPr>
        <w:rPr>
          <w:sz w:val="28"/>
          <w:szCs w:val="28"/>
        </w:rPr>
      </w:pPr>
    </w:p>
    <w:p w14:paraId="06A47561" w14:textId="0E878790" w:rsidR="003C38A4" w:rsidRDefault="003C38A4" w:rsidP="003C38A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  </w:t>
      </w:r>
    </w:p>
    <w:sectPr w:rsidR="003C38A4" w:rsidSect="009B0BC0">
      <w:headerReference w:type="default" r:id="rId9"/>
      <w:pgSz w:w="11906" w:h="16838"/>
      <w:pgMar w:top="1134" w:right="567" w:bottom="993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F5655" w14:textId="77777777" w:rsidR="003D3129" w:rsidRDefault="003D3129" w:rsidP="003925F6">
      <w:r>
        <w:separator/>
      </w:r>
    </w:p>
  </w:endnote>
  <w:endnote w:type="continuationSeparator" w:id="0">
    <w:p w14:paraId="140C857D" w14:textId="77777777" w:rsidR="003D3129" w:rsidRDefault="003D312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7B8E1" w14:textId="77777777" w:rsidR="003D3129" w:rsidRDefault="003D3129" w:rsidP="003925F6">
      <w:r>
        <w:separator/>
      </w:r>
    </w:p>
  </w:footnote>
  <w:footnote w:type="continuationSeparator" w:id="0">
    <w:p w14:paraId="0033DAC2" w14:textId="77777777" w:rsidR="003D3129" w:rsidRDefault="003D312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9B0BC0" w:rsidRPr="00E044C9" w:rsidRDefault="009B0BC0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A7099C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B2F"/>
    <w:rsid w:val="00032EFF"/>
    <w:rsid w:val="00033028"/>
    <w:rsid w:val="000334CA"/>
    <w:rsid w:val="000335ED"/>
    <w:rsid w:val="00034001"/>
    <w:rsid w:val="00035CB0"/>
    <w:rsid w:val="00036DBF"/>
    <w:rsid w:val="00037414"/>
    <w:rsid w:val="00037461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55D83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5674"/>
    <w:rsid w:val="00096890"/>
    <w:rsid w:val="00096E01"/>
    <w:rsid w:val="00097EF0"/>
    <w:rsid w:val="000A102A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29AE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8E7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4E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4BD"/>
    <w:rsid w:val="001A2D42"/>
    <w:rsid w:val="001A30F8"/>
    <w:rsid w:val="001A4121"/>
    <w:rsid w:val="001A47DF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59AD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01F1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12B"/>
    <w:rsid w:val="003A7F5B"/>
    <w:rsid w:val="003B04ED"/>
    <w:rsid w:val="003B13FC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38A4"/>
    <w:rsid w:val="003C7021"/>
    <w:rsid w:val="003D035A"/>
    <w:rsid w:val="003D04D2"/>
    <w:rsid w:val="003D06DF"/>
    <w:rsid w:val="003D0762"/>
    <w:rsid w:val="003D0CCA"/>
    <w:rsid w:val="003D13D5"/>
    <w:rsid w:val="003D3129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5A09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6A1B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240D"/>
    <w:rsid w:val="005351CB"/>
    <w:rsid w:val="00536101"/>
    <w:rsid w:val="0053618B"/>
    <w:rsid w:val="005375B6"/>
    <w:rsid w:val="00540B5A"/>
    <w:rsid w:val="00541048"/>
    <w:rsid w:val="00541205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77C6A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8FD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500C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27C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2390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6D2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5D6D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4F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34DC"/>
    <w:rsid w:val="007144F5"/>
    <w:rsid w:val="0071585A"/>
    <w:rsid w:val="007164EB"/>
    <w:rsid w:val="00716860"/>
    <w:rsid w:val="0071703D"/>
    <w:rsid w:val="007171CE"/>
    <w:rsid w:val="00721820"/>
    <w:rsid w:val="007222AD"/>
    <w:rsid w:val="00722D14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378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1A8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4409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53B6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59E4"/>
    <w:rsid w:val="009874ED"/>
    <w:rsid w:val="00987BED"/>
    <w:rsid w:val="00990AEC"/>
    <w:rsid w:val="00991388"/>
    <w:rsid w:val="00991717"/>
    <w:rsid w:val="00995252"/>
    <w:rsid w:val="00996558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0BC0"/>
    <w:rsid w:val="009B1191"/>
    <w:rsid w:val="009B1612"/>
    <w:rsid w:val="009B3070"/>
    <w:rsid w:val="009B3409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78C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4B5E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099C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6689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5C0"/>
    <w:rsid w:val="00AE3944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D7AFA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3FC"/>
    <w:rsid w:val="00C01A3F"/>
    <w:rsid w:val="00C02E36"/>
    <w:rsid w:val="00C049DF"/>
    <w:rsid w:val="00C05BD7"/>
    <w:rsid w:val="00C07A29"/>
    <w:rsid w:val="00C10062"/>
    <w:rsid w:val="00C1093B"/>
    <w:rsid w:val="00C10A9A"/>
    <w:rsid w:val="00C12ACB"/>
    <w:rsid w:val="00C13096"/>
    <w:rsid w:val="00C13A89"/>
    <w:rsid w:val="00C13F2D"/>
    <w:rsid w:val="00C15C64"/>
    <w:rsid w:val="00C163B7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5C8A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3CF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5F6D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2601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685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C1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23"/>
    <w:rsid w:val="00D706E3"/>
    <w:rsid w:val="00D7256E"/>
    <w:rsid w:val="00D7271D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14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1455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0BA3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1D51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56B1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46E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A0BE-9254-4DBD-B5AC-D1876CAC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9887</TotalTime>
  <Pages>1</Pages>
  <Words>20962</Words>
  <Characters>119486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209</cp:revision>
  <cp:lastPrinted>2025-03-13T06:14:00Z</cp:lastPrinted>
  <dcterms:created xsi:type="dcterms:W3CDTF">2022-10-28T12:54:00Z</dcterms:created>
  <dcterms:modified xsi:type="dcterms:W3CDTF">2025-03-17T08:07:00Z</dcterms:modified>
</cp:coreProperties>
</file>