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867A30" w14:textId="77777777" w:rsidR="008B25B6" w:rsidRPr="008B25B6" w:rsidRDefault="008B25B6" w:rsidP="008B25B6">
      <w:pPr>
        <w:jc w:val="center"/>
        <w:rPr>
          <w:b/>
          <w:kern w:val="0"/>
          <w:sz w:val="28"/>
          <w:szCs w:val="28"/>
          <w:lang w:eastAsia="ar-SA"/>
        </w:rPr>
      </w:pPr>
      <w:r w:rsidRPr="008B25B6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pict w14:anchorId="60C81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250A5D5A" w14:textId="77777777" w:rsidR="008B25B6" w:rsidRPr="008B25B6" w:rsidRDefault="008B25B6" w:rsidP="008B25B6">
      <w:pPr>
        <w:jc w:val="center"/>
        <w:rPr>
          <w:b/>
          <w:kern w:val="0"/>
          <w:sz w:val="28"/>
          <w:szCs w:val="28"/>
          <w:lang w:eastAsia="ar-SA"/>
        </w:rPr>
      </w:pPr>
      <w:r w:rsidRPr="008B25B6">
        <w:rPr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14:paraId="19AC1E57" w14:textId="77777777" w:rsidR="008B25B6" w:rsidRPr="008B25B6" w:rsidRDefault="008B25B6" w:rsidP="008B25B6">
      <w:pPr>
        <w:jc w:val="center"/>
        <w:rPr>
          <w:b/>
          <w:kern w:val="0"/>
          <w:sz w:val="28"/>
          <w:szCs w:val="28"/>
          <w:lang w:eastAsia="ar-SA"/>
        </w:rPr>
      </w:pPr>
      <w:r w:rsidRPr="008B25B6">
        <w:rPr>
          <w:b/>
          <w:kern w:val="0"/>
          <w:sz w:val="28"/>
          <w:szCs w:val="28"/>
          <w:lang w:eastAsia="ar-SA"/>
        </w:rPr>
        <w:t xml:space="preserve"> КОРЕНОВСКОГО МУНИЦИПАЛЬНОГО РАЙОНА</w:t>
      </w:r>
    </w:p>
    <w:p w14:paraId="7B149E82" w14:textId="77777777" w:rsidR="008B25B6" w:rsidRPr="008B25B6" w:rsidRDefault="008B25B6" w:rsidP="008B25B6">
      <w:pPr>
        <w:jc w:val="center"/>
        <w:rPr>
          <w:b/>
          <w:kern w:val="0"/>
          <w:sz w:val="28"/>
          <w:szCs w:val="28"/>
          <w:lang w:eastAsia="ar-SA"/>
        </w:rPr>
      </w:pPr>
      <w:r w:rsidRPr="008B25B6">
        <w:rPr>
          <w:b/>
          <w:kern w:val="0"/>
          <w:sz w:val="28"/>
          <w:szCs w:val="28"/>
          <w:lang w:eastAsia="ar-SA"/>
        </w:rPr>
        <w:t>КРАСНОДАРСКОГО КРАЯ</w:t>
      </w:r>
    </w:p>
    <w:p w14:paraId="6111D630" w14:textId="77777777" w:rsidR="008B25B6" w:rsidRPr="008B25B6" w:rsidRDefault="008B25B6" w:rsidP="008B25B6">
      <w:pPr>
        <w:jc w:val="center"/>
        <w:rPr>
          <w:b/>
          <w:kern w:val="0"/>
          <w:sz w:val="36"/>
          <w:szCs w:val="36"/>
          <w:lang w:eastAsia="ar-SA"/>
        </w:rPr>
      </w:pPr>
      <w:r w:rsidRPr="008B25B6">
        <w:rPr>
          <w:b/>
          <w:kern w:val="0"/>
          <w:sz w:val="36"/>
          <w:szCs w:val="36"/>
          <w:lang w:eastAsia="ar-SA"/>
        </w:rPr>
        <w:t>ПОСТАНОВЛЕНИЕ</w:t>
      </w:r>
    </w:p>
    <w:p w14:paraId="0452DE1C" w14:textId="77777777" w:rsidR="008B25B6" w:rsidRPr="008B25B6" w:rsidRDefault="008B25B6" w:rsidP="008B25B6">
      <w:pPr>
        <w:jc w:val="center"/>
        <w:rPr>
          <w:b/>
          <w:kern w:val="0"/>
          <w:sz w:val="24"/>
          <w:szCs w:val="24"/>
          <w:lang w:eastAsia="ar-SA"/>
        </w:rPr>
      </w:pPr>
    </w:p>
    <w:p w14:paraId="7A1F9682" w14:textId="77777777" w:rsidR="008B25B6" w:rsidRPr="008B25B6" w:rsidRDefault="008B25B6" w:rsidP="008B25B6">
      <w:pPr>
        <w:jc w:val="center"/>
        <w:rPr>
          <w:kern w:val="0"/>
          <w:sz w:val="28"/>
          <w:szCs w:val="28"/>
          <w:lang w:eastAsia="ar-SA"/>
        </w:rPr>
      </w:pPr>
      <w:r w:rsidRPr="008B25B6">
        <w:rPr>
          <w:kern w:val="0"/>
          <w:sz w:val="28"/>
          <w:szCs w:val="28"/>
          <w:lang w:eastAsia="ar-SA"/>
        </w:rPr>
        <w:t xml:space="preserve">от </w:t>
      </w:r>
      <w:r>
        <w:rPr>
          <w:kern w:val="0"/>
          <w:sz w:val="28"/>
          <w:szCs w:val="28"/>
          <w:lang w:eastAsia="ar-SA"/>
        </w:rPr>
        <w:t>26.12.2025</w:t>
      </w:r>
      <w:r w:rsidRPr="008B25B6">
        <w:rPr>
          <w:kern w:val="0"/>
          <w:sz w:val="28"/>
          <w:szCs w:val="28"/>
          <w:lang w:eastAsia="ar-SA"/>
        </w:rPr>
        <w:t xml:space="preserve"> </w:t>
      </w:r>
      <w:r w:rsidRPr="008B25B6">
        <w:rPr>
          <w:kern w:val="0"/>
          <w:sz w:val="28"/>
          <w:szCs w:val="28"/>
          <w:lang w:eastAsia="ar-SA"/>
        </w:rPr>
        <w:tab/>
        <w:t xml:space="preserve">   </w:t>
      </w:r>
      <w:r w:rsidRPr="008B25B6">
        <w:rPr>
          <w:kern w:val="0"/>
          <w:sz w:val="28"/>
          <w:szCs w:val="28"/>
          <w:lang w:eastAsia="ar-SA"/>
        </w:rPr>
        <w:tab/>
      </w:r>
      <w:r w:rsidRPr="008B25B6">
        <w:rPr>
          <w:kern w:val="0"/>
          <w:sz w:val="28"/>
          <w:szCs w:val="28"/>
          <w:lang w:eastAsia="ar-SA"/>
        </w:rPr>
        <w:tab/>
        <w:t xml:space="preserve">                                    </w:t>
      </w:r>
      <w:r w:rsidRPr="008B25B6">
        <w:rPr>
          <w:kern w:val="0"/>
          <w:sz w:val="28"/>
          <w:szCs w:val="28"/>
          <w:lang w:eastAsia="ar-SA"/>
        </w:rPr>
        <w:tab/>
      </w:r>
      <w:r w:rsidRPr="008B25B6">
        <w:rPr>
          <w:kern w:val="0"/>
          <w:sz w:val="28"/>
          <w:szCs w:val="28"/>
          <w:lang w:eastAsia="ar-SA"/>
        </w:rPr>
        <w:tab/>
      </w:r>
      <w:r w:rsidRPr="008B25B6">
        <w:rPr>
          <w:kern w:val="0"/>
          <w:sz w:val="28"/>
          <w:szCs w:val="28"/>
          <w:lang w:eastAsia="ar-SA"/>
        </w:rPr>
        <w:tab/>
        <w:t xml:space="preserve">  №</w:t>
      </w:r>
      <w:r>
        <w:rPr>
          <w:kern w:val="0"/>
          <w:sz w:val="28"/>
          <w:szCs w:val="28"/>
          <w:lang w:eastAsia="ar-SA"/>
        </w:rPr>
        <w:t xml:space="preserve"> 1577</w:t>
      </w:r>
    </w:p>
    <w:p w14:paraId="28DDFE3A" w14:textId="77777777" w:rsidR="008B25B6" w:rsidRPr="008B25B6" w:rsidRDefault="008B25B6" w:rsidP="008B25B6">
      <w:pPr>
        <w:jc w:val="center"/>
        <w:rPr>
          <w:kern w:val="0"/>
          <w:sz w:val="28"/>
          <w:szCs w:val="28"/>
          <w:lang w:eastAsia="ar-SA"/>
        </w:rPr>
      </w:pPr>
      <w:r w:rsidRPr="008B25B6">
        <w:rPr>
          <w:kern w:val="0"/>
          <w:sz w:val="28"/>
          <w:szCs w:val="28"/>
          <w:lang w:eastAsia="ar-SA"/>
        </w:rPr>
        <w:t xml:space="preserve">г. Кореновск </w:t>
      </w:r>
    </w:p>
    <w:p w14:paraId="676EBA6E" w14:textId="77777777" w:rsidR="00B32435" w:rsidRDefault="00B32435">
      <w:pPr>
        <w:jc w:val="center"/>
      </w:pPr>
    </w:p>
    <w:p w14:paraId="1DF2F31E" w14:textId="77777777" w:rsidR="00B32435" w:rsidRDefault="00B32435">
      <w:pPr>
        <w:jc w:val="center"/>
      </w:pPr>
    </w:p>
    <w:p w14:paraId="0C65819F" w14:textId="77777777" w:rsidR="00F00C3A" w:rsidRDefault="00B324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изъятии земельных участков для муниципальных нужд </w:t>
      </w:r>
    </w:p>
    <w:p w14:paraId="2D2A5B53" w14:textId="77777777" w:rsidR="00F00C3A" w:rsidRDefault="00B324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муниципального</w:t>
      </w:r>
    </w:p>
    <w:p w14:paraId="4CFE3939" w14:textId="77777777" w:rsidR="00B32435" w:rsidRDefault="00B324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района Краснодарского края</w:t>
      </w:r>
    </w:p>
    <w:p w14:paraId="4FE610C7" w14:textId="77777777" w:rsidR="00B32435" w:rsidRDefault="00B32435">
      <w:pPr>
        <w:jc w:val="center"/>
        <w:rPr>
          <w:b/>
          <w:bCs/>
          <w:sz w:val="28"/>
          <w:szCs w:val="28"/>
        </w:rPr>
      </w:pPr>
    </w:p>
    <w:p w14:paraId="481E90AA" w14:textId="77777777" w:rsidR="00B32435" w:rsidRDefault="00B32435">
      <w:pPr>
        <w:jc w:val="center"/>
        <w:rPr>
          <w:b/>
          <w:bCs/>
          <w:sz w:val="28"/>
          <w:szCs w:val="28"/>
        </w:rPr>
      </w:pPr>
    </w:p>
    <w:p w14:paraId="57A09296" w14:textId="77777777" w:rsidR="00B32435" w:rsidRDefault="00B32435">
      <w:pPr>
        <w:keepNext/>
        <w:ind w:firstLine="709"/>
        <w:jc w:val="both"/>
        <w:rPr>
          <w:sz w:val="28"/>
          <w:szCs w:val="28"/>
        </w:rPr>
      </w:pPr>
      <w:bookmarkStart w:id="0" w:name="sub_4"/>
      <w:r>
        <w:rPr>
          <w:rFonts w:eastAsia="Calibri"/>
          <w:bCs/>
          <w:sz w:val="28"/>
          <w:szCs w:val="28"/>
        </w:rPr>
        <w:t xml:space="preserve">В соответствии со статьями 279 и 281 Гражданского кодекса Российской Федерации, статьями 49, 56.2, 56.3, 56.6 Земельного кодекса Российской Федерации, статьей 15.1 Законом Краснодарского края от 5 ноября 2002 года </w:t>
      </w:r>
      <w:r w:rsidR="00F00C3A">
        <w:rPr>
          <w:rFonts w:eastAsia="Calibri"/>
          <w:bCs/>
          <w:sz w:val="28"/>
          <w:szCs w:val="28"/>
        </w:rPr>
        <w:t xml:space="preserve">              </w:t>
      </w:r>
      <w:r>
        <w:rPr>
          <w:rFonts w:eastAsia="Calibri"/>
          <w:bCs/>
          <w:sz w:val="28"/>
          <w:szCs w:val="28"/>
        </w:rPr>
        <w:t xml:space="preserve">№ 532-КЗ «Об основах регулирования земельных отношений в Краснодарском крае», постановлением </w:t>
      </w:r>
      <w:bookmarkStart w:id="1" w:name="_Hlk217574924"/>
      <w:r>
        <w:rPr>
          <w:rFonts w:eastAsia="Calibri"/>
          <w:bCs/>
          <w:sz w:val="28"/>
          <w:szCs w:val="28"/>
        </w:rPr>
        <w:t xml:space="preserve">администрации Кореновского городского поселения Кореновского муниципального района Краснодарского края </w:t>
      </w:r>
      <w:bookmarkEnd w:id="1"/>
      <w:r>
        <w:rPr>
          <w:rFonts w:eastAsia="Calibri"/>
          <w:bCs/>
          <w:sz w:val="28"/>
          <w:szCs w:val="28"/>
        </w:rPr>
        <w:t xml:space="preserve">от 19 декабря </w:t>
      </w:r>
      <w:r w:rsidR="00956E3C">
        <w:rPr>
          <w:rFonts w:eastAsia="Calibri"/>
          <w:bCs/>
          <w:sz w:val="28"/>
          <w:szCs w:val="28"/>
        </w:rPr>
        <w:t xml:space="preserve">      </w:t>
      </w:r>
      <w:r>
        <w:rPr>
          <w:rFonts w:eastAsia="Calibri"/>
          <w:bCs/>
          <w:sz w:val="28"/>
          <w:szCs w:val="28"/>
        </w:rPr>
        <w:t>2025 г</w:t>
      </w:r>
      <w:r w:rsidR="0084454C">
        <w:rPr>
          <w:rFonts w:eastAsia="Calibri"/>
          <w:bCs/>
          <w:sz w:val="28"/>
          <w:szCs w:val="28"/>
        </w:rPr>
        <w:t>ода</w:t>
      </w:r>
      <w:r>
        <w:rPr>
          <w:rFonts w:eastAsia="Calibri"/>
          <w:bCs/>
          <w:sz w:val="28"/>
          <w:szCs w:val="28"/>
        </w:rPr>
        <w:t xml:space="preserve"> № 1549 «Об утверждении документации по планировке территории садоводческого некоммерческого товарищества «Садовод» (проект планировки и проект межевания)», </w:t>
      </w:r>
      <w:r>
        <w:rPr>
          <w:rFonts w:eastAsia="Calibri"/>
          <w:sz w:val="28"/>
          <w:szCs w:val="28"/>
          <w:shd w:val="clear" w:color="auto" w:fill="FFFFFF"/>
        </w:rPr>
        <w:t xml:space="preserve">Уставом Кореновского городского поселения </w:t>
      </w:r>
      <w:r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края, </w:t>
      </w:r>
      <w:bookmarkStart w:id="2" w:name="_Hlk217574602"/>
      <w:r>
        <w:rPr>
          <w:sz w:val="28"/>
          <w:szCs w:val="28"/>
        </w:rPr>
        <w:t>администрация Кореновского городского поселения Кореновского муниципального района Краснодарского края</w:t>
      </w:r>
      <w:r>
        <w:rPr>
          <w:bCs/>
          <w:sz w:val="28"/>
          <w:szCs w:val="28"/>
        </w:rPr>
        <w:t xml:space="preserve">  </w:t>
      </w:r>
      <w:bookmarkEnd w:id="2"/>
      <w:r>
        <w:rPr>
          <w:bCs/>
          <w:sz w:val="28"/>
          <w:szCs w:val="28"/>
        </w:rPr>
        <w:t>п о с т а н о в л я е т:</w:t>
      </w:r>
    </w:p>
    <w:p w14:paraId="4624739C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>Изъять для муниципальных нужд</w:t>
      </w:r>
      <w:bookmarkStart w:id="3" w:name="_Hlk217574779"/>
      <w:r>
        <w:rPr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bookmarkEnd w:id="3"/>
      <w:r>
        <w:rPr>
          <w:sz w:val="28"/>
          <w:szCs w:val="28"/>
          <w:shd w:val="clear" w:color="auto" w:fill="FFFFFF"/>
        </w:rPr>
        <w:t xml:space="preserve"> в целях строительства объектов местного значения (обустройство транспортной и инженерной инфраструктуры, благоустройство территории) на территории садоводческого некоммерческого товарищества «Садовод» земельные участки и части земельных участков согласно приложению (прилагается).</w:t>
      </w:r>
    </w:p>
    <w:p w14:paraId="7F740FD2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</w:t>
      </w:r>
      <w:r w:rsidR="0084454C">
        <w:rPr>
          <w:sz w:val="28"/>
          <w:szCs w:val="28"/>
        </w:rPr>
        <w:t xml:space="preserve"> имущественных и</w:t>
      </w:r>
      <w:r>
        <w:rPr>
          <w:sz w:val="28"/>
          <w:szCs w:val="28"/>
        </w:rPr>
        <w:t xml:space="preserve"> земельных отношений администрации Кореновского городского поселения Кореновского муниципального района Краснодарского края (Соловьева):</w:t>
      </w:r>
    </w:p>
    <w:p w14:paraId="228FD790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течение десяти дней со дня принятия настоящего постановления:</w:t>
      </w:r>
    </w:p>
    <w:p w14:paraId="034D74ED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направить копию настоящего постановления правообладателям изымаемых земельных участков заказным письмом с уведомлением о вручении;</w:t>
      </w:r>
    </w:p>
    <w:p w14:paraId="4D8B51C2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направить копию настоящего постановления в Управление Федеральной службы государственной регистрации, кадастра и картографии по Краснодарскому краю для внесения сведений (обременений);</w:t>
      </w:r>
    </w:p>
    <w:p w14:paraId="74CC5904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разместить настоящее постановление на официальном сайте интернет портала администрации Кореновского городского поселения Кореновского муниципального района Краснодарского края по адресу: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korenovsk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gorod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/.</w:t>
      </w:r>
    </w:p>
    <w:p w14:paraId="5E7FE19E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опубликовать настоящее постановление в порядке, установленном подпунктом 2 пункта 10 статьи 56.6 Земельного кодекса Российской Федерации, по месту нахождения земельных участков, указанных в пункте 1 настоящего постановления.</w:t>
      </w:r>
    </w:p>
    <w:p w14:paraId="6AFF4B47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 проведении мероприятий, указанных в подпункте 2.1. настоящего постановления:</w:t>
      </w:r>
    </w:p>
    <w:p w14:paraId="5EF7DDAC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определение рыночной стоимости изымаемых земельных участков, указанных в пункте 1 настоящего постановления в соответствии с Федеральным законом «Об оценочной деятельности в Российской Федерации» и правилам, установленными статьей 56.8 Земельного кодекса Российской Федерации;</w:t>
      </w:r>
    </w:p>
    <w:p w14:paraId="66000B7D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Направить правообладателям изымаемых земельных участков проекты соглашений об изъятии земельных участков для муниципальных нужд.</w:t>
      </w:r>
    </w:p>
    <w:p w14:paraId="2AC5ABDA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Контроль за выполнением настоящего постановления возложить на заместителя главы администрации Кореновского городского поселения Кореновского муниципального района Краснодарского края Т.А. </w:t>
      </w:r>
      <w:proofErr w:type="spellStart"/>
      <w:r>
        <w:rPr>
          <w:sz w:val="28"/>
          <w:szCs w:val="28"/>
          <w:shd w:val="clear" w:color="auto" w:fill="FFFFFF"/>
        </w:rPr>
        <w:t>Фуголь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C5EA42E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Срок действия настоящего постановления составляет три года.</w:t>
      </w:r>
    </w:p>
    <w:p w14:paraId="55CD7EAF" w14:textId="77777777" w:rsidR="00B32435" w:rsidRDefault="00B3243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подписания.</w:t>
      </w:r>
    </w:p>
    <w:p w14:paraId="4781D0B9" w14:textId="77777777" w:rsidR="00B32435" w:rsidRDefault="00B32435">
      <w:pPr>
        <w:jc w:val="both"/>
        <w:rPr>
          <w:sz w:val="28"/>
          <w:szCs w:val="28"/>
        </w:rPr>
      </w:pPr>
    </w:p>
    <w:p w14:paraId="5A31182E" w14:textId="77777777" w:rsidR="00B32435" w:rsidRDefault="00B32435">
      <w:pPr>
        <w:jc w:val="both"/>
        <w:rPr>
          <w:sz w:val="28"/>
          <w:szCs w:val="28"/>
        </w:rPr>
      </w:pPr>
    </w:p>
    <w:p w14:paraId="287987C9" w14:textId="77777777" w:rsidR="00B32435" w:rsidRDefault="00B3243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</w:p>
    <w:p w14:paraId="595AF326" w14:textId="77777777" w:rsidR="00B32435" w:rsidRDefault="00B3243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городского поселения</w:t>
      </w:r>
    </w:p>
    <w:p w14:paraId="112EDD70" w14:textId="77777777" w:rsidR="00B32435" w:rsidRDefault="00B3243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муниципального района</w:t>
      </w:r>
    </w:p>
    <w:p w14:paraId="4DF1C2FD" w14:textId="77777777" w:rsidR="00B32435" w:rsidRDefault="00B32435">
      <w:pPr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Краснодарского края                                                                              М.О. </w:t>
      </w:r>
      <w:proofErr w:type="spellStart"/>
      <w:r>
        <w:rPr>
          <w:sz w:val="28"/>
          <w:szCs w:val="28"/>
          <w:shd w:val="clear" w:color="auto" w:fill="FFFFFF"/>
        </w:rPr>
        <w:t>Шутылев</w:t>
      </w:r>
      <w:proofErr w:type="spellEnd"/>
    </w:p>
    <w:p w14:paraId="4ED251AE" w14:textId="77777777" w:rsidR="00B32435" w:rsidRDefault="00B32435">
      <w:pPr>
        <w:jc w:val="center"/>
        <w:rPr>
          <w:sz w:val="28"/>
        </w:rPr>
      </w:pPr>
    </w:p>
    <w:p w14:paraId="75945E05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57E7CF8A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7311C65C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0BF3A07A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1C600EE9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2C28C907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33B4D6DA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3BA343B6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016960C8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42B28CF5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56D6649A" w14:textId="77777777" w:rsidR="00B32435" w:rsidRDefault="00B32435">
      <w:pPr>
        <w:widowControl w:val="0"/>
        <w:ind w:left="-45"/>
        <w:jc w:val="center"/>
        <w:rPr>
          <w:sz w:val="28"/>
          <w:szCs w:val="28"/>
        </w:rPr>
      </w:pPr>
    </w:p>
    <w:p w14:paraId="79DE45D4" w14:textId="77777777" w:rsidR="00B32435" w:rsidRDefault="00B32435" w:rsidP="00F00C3A">
      <w:pPr>
        <w:widowControl w:val="0"/>
        <w:rPr>
          <w:sz w:val="28"/>
          <w:szCs w:val="28"/>
        </w:rPr>
      </w:pPr>
    </w:p>
    <w:p w14:paraId="5F29C6B5" w14:textId="77777777" w:rsidR="00F00C3A" w:rsidRDefault="00F00C3A">
      <w:pPr>
        <w:rPr>
          <w:bCs/>
          <w:sz w:val="28"/>
          <w:szCs w:val="28"/>
          <w:highlight w:val="white"/>
          <w:lang w:eastAsia="ar-SA"/>
        </w:rPr>
        <w:sectPr w:rsidR="00F00C3A" w:rsidSect="00F00C3A">
          <w:headerReference w:type="default" r:id="rId8"/>
          <w:headerReference w:type="first" r:id="rId9"/>
          <w:pgSz w:w="11906" w:h="16838"/>
          <w:pgMar w:top="1134" w:right="455" w:bottom="1134" w:left="1701" w:header="1134" w:footer="720" w:gutter="0"/>
          <w:cols w:space="720"/>
          <w:titlePg/>
          <w:docGrid w:linePitch="360"/>
        </w:sectPr>
      </w:pPr>
    </w:p>
    <w:p w14:paraId="60B8EEC9" w14:textId="77777777" w:rsidR="00B32435" w:rsidRDefault="00B32435">
      <w:pPr>
        <w:rPr>
          <w:bCs/>
          <w:sz w:val="28"/>
          <w:szCs w:val="28"/>
          <w:highlight w:val="white"/>
          <w:lang w:eastAsia="ar-SA"/>
        </w:rPr>
      </w:pPr>
    </w:p>
    <w:p w14:paraId="31AD777A" w14:textId="77777777" w:rsidR="00B32435" w:rsidRDefault="00B32435">
      <w:pPr>
        <w:overflowPunct w:val="0"/>
        <w:ind w:left="532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00C3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14:paraId="66CD50B8" w14:textId="77777777" w:rsidR="00B32435" w:rsidRDefault="00B32435">
      <w:pPr>
        <w:overflowPunct w:val="0"/>
        <w:ind w:left="538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6D9E9508" w14:textId="77777777" w:rsidR="00B32435" w:rsidRPr="00F00C3A" w:rsidRDefault="00B32435" w:rsidP="00F00C3A">
      <w:pPr>
        <w:overflowPunct w:val="0"/>
        <w:ind w:left="5216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муниципального район</w:t>
      </w:r>
      <w:r w:rsidR="00F00C3A">
        <w:rPr>
          <w:sz w:val="28"/>
          <w:szCs w:val="28"/>
        </w:rPr>
        <w:t xml:space="preserve">а </w:t>
      </w:r>
      <w:r>
        <w:rPr>
          <w:sz w:val="28"/>
          <w:szCs w:val="28"/>
        </w:rPr>
        <w:t>Краснодарского края</w:t>
      </w:r>
    </w:p>
    <w:p w14:paraId="77C84D36" w14:textId="77777777" w:rsidR="00B32435" w:rsidRDefault="00B32435" w:rsidP="008B25B6">
      <w:pPr>
        <w:overflowPunct w:val="0"/>
        <w:ind w:left="5670" w:firstLine="567"/>
        <w:rPr>
          <w:rFonts w:eastAsia="font1293"/>
          <w:color w:val="000000"/>
          <w:kern w:val="0"/>
          <w:sz w:val="26"/>
          <w:szCs w:val="26"/>
          <w:lang w:eastAsia="ru-RU"/>
        </w:rPr>
      </w:pPr>
      <w:r>
        <w:rPr>
          <w:rFonts w:eastAsia="font1293"/>
          <w:color w:val="000000"/>
          <w:kern w:val="0"/>
          <w:sz w:val="28"/>
          <w:szCs w:val="28"/>
          <w:lang w:eastAsia="ru-RU"/>
        </w:rPr>
        <w:t xml:space="preserve">от </w:t>
      </w:r>
      <w:r w:rsidR="008B25B6">
        <w:rPr>
          <w:rFonts w:eastAsia="font1293"/>
          <w:color w:val="000000"/>
          <w:kern w:val="0"/>
          <w:sz w:val="28"/>
          <w:szCs w:val="28"/>
          <w:lang w:eastAsia="ru-RU"/>
        </w:rPr>
        <w:t xml:space="preserve">26.12.2025 </w:t>
      </w:r>
      <w:r>
        <w:rPr>
          <w:rFonts w:eastAsia="font1293"/>
          <w:color w:val="000000"/>
          <w:kern w:val="0"/>
          <w:sz w:val="28"/>
          <w:szCs w:val="28"/>
          <w:lang w:eastAsia="ru-RU"/>
        </w:rPr>
        <w:t xml:space="preserve">№ </w:t>
      </w:r>
      <w:r w:rsidR="008B25B6">
        <w:rPr>
          <w:rFonts w:eastAsia="font1293"/>
          <w:color w:val="000000"/>
          <w:kern w:val="0"/>
          <w:sz w:val="28"/>
          <w:szCs w:val="28"/>
          <w:lang w:eastAsia="ru-RU"/>
        </w:rPr>
        <w:t>1577</w:t>
      </w:r>
    </w:p>
    <w:p w14:paraId="5A4713D1" w14:textId="77777777" w:rsidR="00B32435" w:rsidRDefault="00B32435">
      <w:pPr>
        <w:overflowPunct w:val="0"/>
        <w:ind w:firstLine="5386"/>
        <w:jc w:val="both"/>
        <w:rPr>
          <w:rFonts w:eastAsia="font1293"/>
          <w:color w:val="000000"/>
          <w:kern w:val="0"/>
          <w:sz w:val="26"/>
          <w:szCs w:val="26"/>
          <w:lang w:eastAsia="ru-RU"/>
        </w:rPr>
      </w:pPr>
    </w:p>
    <w:p w14:paraId="73D014DC" w14:textId="77777777" w:rsidR="00B32435" w:rsidRDefault="00B32435">
      <w:pPr>
        <w:overflowPunct w:val="0"/>
        <w:ind w:firstLine="5386"/>
        <w:jc w:val="both"/>
        <w:rPr>
          <w:rFonts w:eastAsia="font1293"/>
          <w:color w:val="000000"/>
          <w:kern w:val="0"/>
          <w:sz w:val="26"/>
          <w:szCs w:val="26"/>
          <w:lang w:eastAsia="ru-RU"/>
        </w:rPr>
      </w:pPr>
    </w:p>
    <w:p w14:paraId="10BD3742" w14:textId="77777777" w:rsidR="00B32435" w:rsidRDefault="00B32435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  <w:r>
        <w:rPr>
          <w:rFonts w:eastAsia="font1293"/>
          <w:color w:val="000000"/>
          <w:kern w:val="0"/>
          <w:sz w:val="28"/>
          <w:szCs w:val="28"/>
          <w:lang w:eastAsia="ru-RU"/>
        </w:rPr>
        <w:t>ПЕРЕЧЕНЬ</w:t>
      </w:r>
    </w:p>
    <w:p w14:paraId="45FD91DA" w14:textId="77777777" w:rsidR="00B32435" w:rsidRDefault="00B32435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  <w:r>
        <w:rPr>
          <w:rFonts w:eastAsia="font1293"/>
          <w:color w:val="000000"/>
          <w:kern w:val="0"/>
          <w:sz w:val="28"/>
          <w:szCs w:val="28"/>
          <w:lang w:eastAsia="ru-RU"/>
        </w:rPr>
        <w:t>земельных участков,</w:t>
      </w:r>
    </w:p>
    <w:p w14:paraId="2BD13ED9" w14:textId="77777777" w:rsidR="00B32435" w:rsidRDefault="00B32435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  <w:r>
        <w:rPr>
          <w:rFonts w:eastAsia="font1293"/>
          <w:color w:val="000000"/>
          <w:kern w:val="0"/>
          <w:sz w:val="28"/>
          <w:szCs w:val="28"/>
          <w:lang w:eastAsia="ru-RU"/>
        </w:rPr>
        <w:t>изымаемых для муниципальных нужд</w:t>
      </w:r>
    </w:p>
    <w:p w14:paraId="1564DED4" w14:textId="77777777" w:rsidR="00B32435" w:rsidRDefault="00B32435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</w:p>
    <w:p w14:paraId="59C5363E" w14:textId="77777777" w:rsidR="00B32435" w:rsidRDefault="00B32435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0"/>
        <w:gridCol w:w="1545"/>
        <w:gridCol w:w="1590"/>
        <w:gridCol w:w="1140"/>
        <w:gridCol w:w="1275"/>
        <w:gridCol w:w="1695"/>
      </w:tblGrid>
      <w:tr w:rsidR="00B32435" w14:paraId="4C605564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D072" w14:textId="77777777" w:rsidR="00B32435" w:rsidRDefault="00B32435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FA325" w14:textId="77777777" w:rsidR="00B32435" w:rsidRDefault="00B32435">
            <w:pPr>
              <w:pStyle w:val="ae"/>
              <w:jc w:val="center"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2947D" w14:textId="77777777" w:rsidR="00B32435" w:rsidRDefault="00B32435">
            <w:pPr>
              <w:pStyle w:val="ae"/>
              <w:jc w:val="center"/>
            </w:pPr>
            <w:r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75547" w14:textId="77777777" w:rsidR="00B32435" w:rsidRDefault="00B32435">
            <w:pPr>
              <w:pStyle w:val="ae"/>
              <w:jc w:val="center"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64C6" w14:textId="77777777" w:rsidR="00B32435" w:rsidRDefault="00B32435">
            <w:pPr>
              <w:pStyle w:val="ae"/>
              <w:jc w:val="center"/>
            </w:pPr>
            <w:r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9F3EB" w14:textId="77777777" w:rsidR="00B32435" w:rsidRDefault="00B32435">
            <w:pPr>
              <w:pStyle w:val="ae"/>
              <w:jc w:val="center"/>
            </w:pPr>
            <w:r>
              <w:rPr>
                <w:sz w:val="24"/>
                <w:szCs w:val="24"/>
              </w:rPr>
              <w:t>Изымаемая площадь, кв. 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F1A" w14:textId="77777777" w:rsidR="00B32435" w:rsidRDefault="00B32435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Адрес </w:t>
            </w:r>
          </w:p>
        </w:tc>
      </w:tr>
      <w:tr w:rsidR="00B32435" w14:paraId="6B8B4CA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BB5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B70E" w14:textId="77777777" w:rsidR="00B32435" w:rsidRDefault="00B32435">
            <w:pPr>
              <w:pStyle w:val="ae"/>
              <w:jc w:val="center"/>
            </w:pPr>
            <w:r>
              <w:t>23:12:0611000:1316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4683" w14:textId="77777777" w:rsidR="00B32435" w:rsidRDefault="00B32435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Земли сельскохозяйственного назначения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F2C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4279" w14:textId="77777777" w:rsidR="00B32435" w:rsidRDefault="00B32435">
            <w:pPr>
              <w:pStyle w:val="ae"/>
              <w:jc w:val="center"/>
            </w:pPr>
            <w:r>
              <w:t>992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BE94" w14:textId="77777777" w:rsidR="00B32435" w:rsidRDefault="00B32435">
            <w:pPr>
              <w:pStyle w:val="ae"/>
              <w:jc w:val="center"/>
            </w:pPr>
            <w: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E418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1376</w:t>
            </w:r>
          </w:p>
        </w:tc>
      </w:tr>
      <w:tr w:rsidR="00B32435" w14:paraId="0729C4A9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832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075E" w14:textId="77777777" w:rsidR="00B32435" w:rsidRDefault="00B32435">
            <w:pPr>
              <w:pStyle w:val="ae"/>
              <w:jc w:val="center"/>
            </w:pPr>
            <w:r>
              <w:t>23:12:0611000:107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94B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015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86C1" w14:textId="77777777" w:rsidR="00B32435" w:rsidRDefault="00B32435">
            <w:pPr>
              <w:pStyle w:val="ae"/>
              <w:jc w:val="center"/>
            </w:pPr>
            <w:r>
              <w:t>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9406" w14:textId="77777777" w:rsidR="00B32435" w:rsidRDefault="00B32435">
            <w:pPr>
              <w:pStyle w:val="ae"/>
              <w:jc w:val="center"/>
            </w:pPr>
            <w:r>
              <w:t>40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71F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</w:t>
            </w:r>
            <w:proofErr w:type="spellStart"/>
            <w:r>
              <w:t>г.Кореновск</w:t>
            </w:r>
            <w:proofErr w:type="spellEnd"/>
            <w:r>
              <w:t>, СТ Садовод, участок 77</w:t>
            </w:r>
          </w:p>
        </w:tc>
      </w:tr>
      <w:tr w:rsidR="00B32435" w14:paraId="607644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362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C36D5" w14:textId="77777777" w:rsidR="00B32435" w:rsidRDefault="00B32435">
            <w:pPr>
              <w:pStyle w:val="ae"/>
              <w:jc w:val="center"/>
            </w:pPr>
            <w:r>
              <w:t>23:12:0611000:1317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59D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3DD2F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1783" w14:textId="77777777" w:rsidR="00B32435" w:rsidRDefault="00B32435">
            <w:pPr>
              <w:pStyle w:val="ae"/>
              <w:jc w:val="center"/>
            </w:pPr>
            <w:r>
              <w:t>932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C259" w14:textId="77777777" w:rsidR="00B32435" w:rsidRDefault="00B32435">
            <w:pPr>
              <w:pStyle w:val="ae"/>
              <w:jc w:val="center"/>
            </w:pPr>
            <w:r>
              <w:t>68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AE4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56</w:t>
            </w:r>
          </w:p>
        </w:tc>
      </w:tr>
      <w:tr w:rsidR="00B32435" w14:paraId="06C37A7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430656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FAF299D" w14:textId="77777777" w:rsidR="00B32435" w:rsidRDefault="00B32435">
            <w:pPr>
              <w:pStyle w:val="ae"/>
              <w:jc w:val="center"/>
            </w:pPr>
            <w:r>
              <w:t>23:12:0611000:1092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DDC35E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40D2F98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F0A" w14:textId="77777777" w:rsidR="00B32435" w:rsidRDefault="00B32435">
            <w:pPr>
              <w:pStyle w:val="ae"/>
              <w:jc w:val="center"/>
            </w:pPr>
            <w:r>
              <w:t>452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32DDC8" w14:textId="77777777" w:rsidR="00B32435" w:rsidRDefault="00B32435">
            <w:pPr>
              <w:pStyle w:val="ae"/>
              <w:jc w:val="center"/>
            </w:pPr>
            <w:r>
              <w:t>48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48F9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уч. 52</w:t>
            </w:r>
          </w:p>
        </w:tc>
      </w:tr>
      <w:tr w:rsidR="00B32435" w14:paraId="4F3EC9D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43DB9F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F13FBF2" w14:textId="77777777" w:rsidR="00B32435" w:rsidRDefault="00B32435">
            <w:pPr>
              <w:pStyle w:val="ae"/>
              <w:jc w:val="center"/>
            </w:pPr>
            <w:r>
              <w:t>23:12:0611000:588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CB523C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C2A0087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0B37" w14:textId="77777777" w:rsidR="00B32435" w:rsidRDefault="00B32435">
            <w:pPr>
              <w:pStyle w:val="ae"/>
              <w:jc w:val="center"/>
            </w:pPr>
            <w:r>
              <w:t>491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CB22476" w14:textId="77777777" w:rsidR="00B32435" w:rsidRDefault="00B32435">
            <w:pPr>
              <w:pStyle w:val="ae"/>
              <w:jc w:val="center"/>
            </w:pPr>
            <w:r>
              <w:t>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706D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</w:t>
            </w:r>
            <w:proofErr w:type="spellStart"/>
            <w:r>
              <w:t>г.Кореновск</w:t>
            </w:r>
            <w:proofErr w:type="spellEnd"/>
            <w:r>
              <w:t xml:space="preserve">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1229</w:t>
            </w:r>
          </w:p>
        </w:tc>
      </w:tr>
      <w:tr w:rsidR="00B32435" w14:paraId="2689441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6D2C29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E808B4D" w14:textId="77777777" w:rsidR="00B32435" w:rsidRDefault="00B32435">
            <w:pPr>
              <w:pStyle w:val="ae"/>
              <w:jc w:val="center"/>
            </w:pPr>
            <w:r>
              <w:t>23:12:0611000:1320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46CDE6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F9C7EDD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CAA3" w14:textId="77777777" w:rsidR="00B32435" w:rsidRDefault="00B32435">
            <w:pPr>
              <w:pStyle w:val="ae"/>
              <w:jc w:val="center"/>
            </w:pPr>
            <w:r>
              <w:t>840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C59ADB3" w14:textId="77777777" w:rsidR="00B32435" w:rsidRDefault="00B32435">
            <w:pPr>
              <w:pStyle w:val="ae"/>
              <w:jc w:val="center"/>
            </w:pPr>
            <w:r>
              <w:t>160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7B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 участок №1292</w:t>
            </w:r>
          </w:p>
        </w:tc>
      </w:tr>
      <w:tr w:rsidR="00B32435" w14:paraId="157DACB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B05E58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C42FDE1" w14:textId="77777777" w:rsidR="00B32435" w:rsidRDefault="00B32435">
            <w:pPr>
              <w:pStyle w:val="ae"/>
              <w:jc w:val="center"/>
            </w:pPr>
            <w:r>
              <w:t>23:12:0611000:1103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1125D3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88E842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E9EF" w14:textId="77777777" w:rsidR="00B32435" w:rsidRDefault="00B32435">
            <w:pPr>
              <w:pStyle w:val="ae"/>
              <w:jc w:val="center"/>
            </w:pPr>
            <w:r>
              <w:t>929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6E7101" w14:textId="77777777" w:rsidR="00B32435" w:rsidRDefault="00B32435">
            <w:pPr>
              <w:pStyle w:val="ae"/>
              <w:jc w:val="center"/>
            </w:pPr>
            <w:r>
              <w:t>71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24E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№ 1138</w:t>
            </w:r>
          </w:p>
        </w:tc>
      </w:tr>
      <w:tr w:rsidR="00B32435" w14:paraId="7CB20D5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157042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2471DB0" w14:textId="77777777" w:rsidR="00B32435" w:rsidRDefault="00B32435">
            <w:pPr>
              <w:pStyle w:val="ae"/>
              <w:jc w:val="center"/>
            </w:pPr>
            <w:r>
              <w:t>23:12:0611000:596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D4ADAC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BB6F49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323" w14:textId="77777777" w:rsidR="00B32435" w:rsidRDefault="00B32435">
            <w:pPr>
              <w:pStyle w:val="ae"/>
              <w:jc w:val="center"/>
            </w:pPr>
            <w:r>
              <w:t>894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E37C25E" w14:textId="77777777" w:rsidR="00B32435" w:rsidRDefault="00B32435">
            <w:pPr>
              <w:pStyle w:val="ae"/>
              <w:jc w:val="center"/>
            </w:pPr>
            <w:r>
              <w:t>105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9A3E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73</w:t>
            </w:r>
          </w:p>
        </w:tc>
      </w:tr>
      <w:tr w:rsidR="00B32435" w14:paraId="30DEF55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5B7CEF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78C222B" w14:textId="77777777" w:rsidR="00B32435" w:rsidRDefault="00B32435">
            <w:pPr>
              <w:pStyle w:val="ae"/>
              <w:jc w:val="center"/>
            </w:pPr>
            <w:r>
              <w:t>23:12:0611000:1105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6077AD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7FFDB21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38BB" w14:textId="77777777" w:rsidR="00B32435" w:rsidRDefault="00B32435">
            <w:pPr>
              <w:pStyle w:val="ae"/>
              <w:jc w:val="center"/>
            </w:pPr>
            <w:r>
              <w:t>966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3B6388" w14:textId="77777777" w:rsidR="00B32435" w:rsidRDefault="00B32435">
            <w:pPr>
              <w:pStyle w:val="ae"/>
              <w:jc w:val="center"/>
            </w:pPr>
            <w:r>
              <w:t>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2D2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1154</w:t>
            </w:r>
          </w:p>
        </w:tc>
      </w:tr>
      <w:tr w:rsidR="00B32435" w14:paraId="1358D4C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47762E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31AE0C9" w14:textId="77777777" w:rsidR="00B32435" w:rsidRDefault="00B32435">
            <w:pPr>
              <w:pStyle w:val="ae"/>
              <w:jc w:val="center"/>
            </w:pPr>
            <w:r>
              <w:t>23:12:0611000:1326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92E4BF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02557D6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986B" w14:textId="77777777" w:rsidR="00B32435" w:rsidRDefault="00B32435">
            <w:pPr>
              <w:pStyle w:val="ae"/>
              <w:jc w:val="center"/>
            </w:pPr>
            <w:r>
              <w:t>683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F8EF506" w14:textId="77777777" w:rsidR="00B32435" w:rsidRDefault="00B32435">
            <w:pPr>
              <w:pStyle w:val="ae"/>
              <w:jc w:val="center"/>
            </w:pPr>
            <w:r>
              <w:t>70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AAD7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138</w:t>
            </w:r>
          </w:p>
        </w:tc>
      </w:tr>
      <w:tr w:rsidR="00B32435" w14:paraId="14DC1F7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1E75B2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3A12CAE" w14:textId="77777777" w:rsidR="00B32435" w:rsidRDefault="00B32435">
            <w:pPr>
              <w:pStyle w:val="ae"/>
              <w:jc w:val="center"/>
            </w:pPr>
            <w:r>
              <w:t>23:12:0611000:1333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93BE18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948F65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C404" w14:textId="77777777" w:rsidR="00B32435" w:rsidRDefault="00B32435">
            <w:pPr>
              <w:pStyle w:val="ae"/>
              <w:jc w:val="center"/>
            </w:pPr>
            <w:r>
              <w:t>945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A529C93" w14:textId="77777777" w:rsidR="00B32435" w:rsidRDefault="00B32435">
            <w:pPr>
              <w:pStyle w:val="ae"/>
              <w:jc w:val="center"/>
            </w:pPr>
            <w:r>
              <w:t>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C69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25</w:t>
            </w:r>
          </w:p>
        </w:tc>
      </w:tr>
      <w:tr w:rsidR="00B32435" w14:paraId="218C478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BB02AF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06C2C0E" w14:textId="77777777" w:rsidR="00B32435" w:rsidRDefault="00B32435">
            <w:pPr>
              <w:pStyle w:val="ae"/>
              <w:jc w:val="center"/>
            </w:pPr>
            <w:r>
              <w:t>23:12:0611000:1043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0E2DA0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9D2CFDA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B675" w14:textId="77777777" w:rsidR="00B32435" w:rsidRDefault="00B32435">
            <w:pPr>
              <w:pStyle w:val="ae"/>
              <w:jc w:val="center"/>
            </w:pPr>
            <w:r>
              <w:t>955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670A5A8" w14:textId="77777777" w:rsidR="00B32435" w:rsidRDefault="00B32435">
            <w:pPr>
              <w:pStyle w:val="ae"/>
              <w:jc w:val="center"/>
            </w:pPr>
            <w:r>
              <w:t>45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013D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садоводческое товарищество Садовод, участок № 893</w:t>
            </w:r>
          </w:p>
        </w:tc>
      </w:tr>
      <w:tr w:rsidR="00B32435" w14:paraId="58BE9BF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DA0824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1B3744D" w14:textId="77777777" w:rsidR="00B32435" w:rsidRDefault="00B32435">
            <w:pPr>
              <w:pStyle w:val="ae"/>
              <w:jc w:val="center"/>
            </w:pPr>
            <w:r>
              <w:t>23:12:0611000:1351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C818DE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12CDDC3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4054" w14:textId="77777777" w:rsidR="00B32435" w:rsidRDefault="00B32435">
            <w:pPr>
              <w:pStyle w:val="ae"/>
              <w:jc w:val="center"/>
            </w:pPr>
            <w:r>
              <w:t>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264C316" w14:textId="77777777" w:rsidR="00B32435" w:rsidRDefault="00B32435">
            <w:pPr>
              <w:pStyle w:val="ae"/>
              <w:jc w:val="center"/>
            </w:pPr>
            <w:r>
              <w:t>100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046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538</w:t>
            </w:r>
          </w:p>
        </w:tc>
      </w:tr>
      <w:tr w:rsidR="00B32435" w14:paraId="39D4FCA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373181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16F383E" w14:textId="77777777" w:rsidR="00B32435" w:rsidRDefault="00B32435">
            <w:pPr>
              <w:pStyle w:val="ae"/>
              <w:jc w:val="center"/>
            </w:pPr>
            <w:r>
              <w:t>23:12:0611000:1355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2CD63D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C7CD7BF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8B8" w14:textId="77777777" w:rsidR="00B32435" w:rsidRDefault="00B32435">
            <w:pPr>
              <w:pStyle w:val="ae"/>
              <w:jc w:val="center"/>
            </w:pPr>
            <w:r>
              <w:t>929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388BEFC" w14:textId="77777777" w:rsidR="00B32435" w:rsidRDefault="00B32435">
            <w:pPr>
              <w:pStyle w:val="ae"/>
              <w:jc w:val="center"/>
            </w:pPr>
            <w:r>
              <w:t>71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9200" w14:textId="77777777" w:rsidR="00B32435" w:rsidRDefault="00B32435">
            <w:pPr>
              <w:pStyle w:val="ae"/>
              <w:jc w:val="center"/>
            </w:pPr>
            <w:r>
              <w:t>край Краснодарский, р-н Кореновский, г. Кореновск, с/т Садовод, участок № 518</w:t>
            </w:r>
          </w:p>
        </w:tc>
      </w:tr>
      <w:tr w:rsidR="00B32435" w14:paraId="4226EF9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AECF61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FAAD53C" w14:textId="77777777" w:rsidR="00B32435" w:rsidRDefault="00B32435">
            <w:pPr>
              <w:pStyle w:val="ae"/>
              <w:jc w:val="center"/>
            </w:pPr>
            <w:r>
              <w:t>23:12:0611000:1179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7C32DB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5BCE9C5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F7D1" w14:textId="77777777" w:rsidR="00B32435" w:rsidRDefault="00B32435">
            <w:pPr>
              <w:pStyle w:val="ae"/>
              <w:jc w:val="center"/>
            </w:pPr>
            <w:r>
              <w:t>912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20FF12E" w14:textId="77777777" w:rsidR="00B32435" w:rsidRDefault="00B32435">
            <w:pPr>
              <w:pStyle w:val="ae"/>
              <w:jc w:val="center"/>
            </w:pPr>
            <w:r>
              <w:t>88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4CE7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278</w:t>
            </w:r>
          </w:p>
        </w:tc>
      </w:tr>
      <w:tr w:rsidR="00B32435" w14:paraId="6676511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AC1699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8FD8102" w14:textId="77777777" w:rsidR="00B32435" w:rsidRDefault="00B32435">
            <w:pPr>
              <w:pStyle w:val="ae"/>
              <w:jc w:val="center"/>
            </w:pPr>
            <w:r>
              <w:t>23:12:0611000:1368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04ADC7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2F826D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BCB" w14:textId="77777777" w:rsidR="00B32435" w:rsidRDefault="00B32435">
            <w:pPr>
              <w:pStyle w:val="ae"/>
              <w:jc w:val="center"/>
            </w:pPr>
            <w:r>
              <w:t>928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5550B98" w14:textId="77777777" w:rsidR="00B32435" w:rsidRDefault="00B32435">
            <w:pPr>
              <w:pStyle w:val="ae"/>
              <w:jc w:val="center"/>
            </w:pPr>
            <w:r>
              <w:t>72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687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тер. юго-восточная окраина г. Кореновска, тер. СТ Садовод, уч. 598</w:t>
            </w:r>
          </w:p>
        </w:tc>
      </w:tr>
      <w:tr w:rsidR="00B32435" w14:paraId="1490252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41160C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9BA9D72" w14:textId="77777777" w:rsidR="00B32435" w:rsidRDefault="00B32435">
            <w:pPr>
              <w:pStyle w:val="ae"/>
              <w:jc w:val="center"/>
            </w:pPr>
            <w:r>
              <w:t>23:12:0611000:138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736C82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BA93A4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E71A" w14:textId="77777777" w:rsidR="00B32435" w:rsidRDefault="00B32435">
            <w:pPr>
              <w:pStyle w:val="ae"/>
              <w:jc w:val="center"/>
            </w:pPr>
            <w:r>
              <w:t>903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064BAC4" w14:textId="77777777" w:rsidR="00B32435" w:rsidRDefault="00B32435">
            <w:pPr>
              <w:pStyle w:val="ae"/>
              <w:jc w:val="center"/>
            </w:pPr>
            <w:r>
              <w:t>97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7BE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уч. 1282</w:t>
            </w:r>
          </w:p>
        </w:tc>
      </w:tr>
      <w:tr w:rsidR="00B32435" w14:paraId="366F2E1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8ED83A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ADFC879" w14:textId="77777777" w:rsidR="00B32435" w:rsidRDefault="00B32435">
            <w:pPr>
              <w:pStyle w:val="ae"/>
              <w:jc w:val="center"/>
            </w:pPr>
            <w:r>
              <w:t>23:12:0611000:1396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61AB61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9C7FB3A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15F" w14:textId="77777777" w:rsidR="00B32435" w:rsidRDefault="00B32435">
            <w:pPr>
              <w:pStyle w:val="ae"/>
              <w:jc w:val="center"/>
            </w:pPr>
            <w:r>
              <w:t>469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A8A400E" w14:textId="77777777" w:rsidR="00B32435" w:rsidRDefault="00B32435">
            <w:pPr>
              <w:pStyle w:val="ae"/>
              <w:jc w:val="center"/>
            </w:pPr>
            <w:r>
              <w:t>31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6248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829</w:t>
            </w:r>
          </w:p>
        </w:tc>
      </w:tr>
      <w:tr w:rsidR="00B32435" w14:paraId="2495707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248CCB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DE2CC45" w14:textId="77777777" w:rsidR="00B32435" w:rsidRDefault="00B32435">
            <w:pPr>
              <w:pStyle w:val="ae"/>
              <w:jc w:val="center"/>
            </w:pPr>
            <w:r>
              <w:t>23:12:0611000:1394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0C33E9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D452AA7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35E9" w14:textId="77777777" w:rsidR="00B32435" w:rsidRDefault="00B32435">
            <w:pPr>
              <w:pStyle w:val="ae"/>
              <w:jc w:val="center"/>
            </w:pPr>
            <w:r>
              <w:t>947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B5B258D" w14:textId="77777777" w:rsidR="00B32435" w:rsidRDefault="00B32435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805E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№1354</w:t>
            </w:r>
          </w:p>
        </w:tc>
      </w:tr>
      <w:tr w:rsidR="00B32435" w14:paraId="14748FD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4074DC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740BEDC" w14:textId="77777777" w:rsidR="00B32435" w:rsidRDefault="00B32435">
            <w:pPr>
              <w:pStyle w:val="ae"/>
              <w:jc w:val="center"/>
            </w:pPr>
            <w:r>
              <w:t>23:12:0611000:264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9E6F4C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C48939C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F69" w14:textId="77777777" w:rsidR="00B32435" w:rsidRDefault="00B32435">
            <w:pPr>
              <w:pStyle w:val="ae"/>
              <w:jc w:val="center"/>
            </w:pPr>
            <w:r>
              <w:t>899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2E2DCD0" w14:textId="77777777" w:rsidR="00B32435" w:rsidRDefault="00B32435">
            <w:pPr>
              <w:pStyle w:val="ae"/>
              <w:jc w:val="center"/>
            </w:pPr>
            <w:r>
              <w:t>101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DDD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1321 е</w:t>
            </w:r>
          </w:p>
        </w:tc>
      </w:tr>
      <w:tr w:rsidR="00B32435" w14:paraId="7E16666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6BF2C4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F12A5B0" w14:textId="77777777" w:rsidR="00B32435" w:rsidRDefault="00B32435">
            <w:pPr>
              <w:pStyle w:val="ae"/>
              <w:jc w:val="center"/>
            </w:pPr>
            <w:r>
              <w:t>23:12:0611000:1408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96B417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2BBDEED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22BC" w14:textId="77777777" w:rsidR="00B32435" w:rsidRDefault="00B32435">
            <w:pPr>
              <w:pStyle w:val="ae"/>
              <w:jc w:val="center"/>
            </w:pPr>
            <w:r>
              <w:t>458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8954ADC" w14:textId="77777777" w:rsidR="00B32435" w:rsidRDefault="00B32435">
            <w:pPr>
              <w:pStyle w:val="ae"/>
              <w:jc w:val="center"/>
            </w:pPr>
            <w:r>
              <w:t>42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951E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 участок 980</w:t>
            </w:r>
          </w:p>
        </w:tc>
      </w:tr>
      <w:tr w:rsidR="00B32435" w14:paraId="58FA347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C637AB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F66F37A" w14:textId="77777777" w:rsidR="00B32435" w:rsidRDefault="00B32435">
            <w:pPr>
              <w:pStyle w:val="ae"/>
              <w:jc w:val="center"/>
            </w:pPr>
            <w:r>
              <w:t>23:12:0611000:294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B976FF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BAFAFC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071D" w14:textId="77777777" w:rsidR="00B32435" w:rsidRDefault="00B32435">
            <w:pPr>
              <w:pStyle w:val="ae"/>
              <w:jc w:val="center"/>
            </w:pPr>
            <w:r>
              <w:t>466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F35D3DB" w14:textId="77777777" w:rsidR="00B32435" w:rsidRDefault="00B32435">
            <w:pPr>
              <w:pStyle w:val="ae"/>
              <w:jc w:val="center"/>
            </w:pPr>
            <w:r>
              <w:t>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36C0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819</w:t>
            </w:r>
          </w:p>
        </w:tc>
      </w:tr>
      <w:tr w:rsidR="00B32435" w14:paraId="1D9C650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1BAEB4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AE1ECC5" w14:textId="77777777" w:rsidR="00B32435" w:rsidRDefault="00B32435">
            <w:pPr>
              <w:pStyle w:val="ae"/>
              <w:jc w:val="center"/>
            </w:pPr>
            <w:r>
              <w:t>23:12:0611000:1413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8452ED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121B4F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B36" w14:textId="77777777" w:rsidR="00B32435" w:rsidRDefault="00B32435">
            <w:pPr>
              <w:pStyle w:val="ae"/>
              <w:jc w:val="center"/>
            </w:pPr>
            <w:r>
              <w:t>958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DD2926" w14:textId="77777777" w:rsidR="00B32435" w:rsidRDefault="00B32435">
            <w:pPr>
              <w:pStyle w:val="ae"/>
              <w:jc w:val="center"/>
            </w:pPr>
            <w:r>
              <w:t>42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6B2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Сад. огород. т-во Садовод, участок № 1156</w:t>
            </w:r>
          </w:p>
        </w:tc>
      </w:tr>
      <w:tr w:rsidR="00B32435" w14:paraId="49E3DE6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3DD9D6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7EC7806" w14:textId="77777777" w:rsidR="00B32435" w:rsidRDefault="00B32435">
            <w:pPr>
              <w:pStyle w:val="ae"/>
              <w:jc w:val="center"/>
            </w:pPr>
            <w:r>
              <w:t>23:12:0611000:301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5C53E7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AFA5596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4D15" w14:textId="77777777" w:rsidR="00B32435" w:rsidRDefault="00B32435">
            <w:pPr>
              <w:pStyle w:val="ae"/>
              <w:jc w:val="center"/>
            </w:pPr>
            <w:r>
              <w:t>485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44068F" w14:textId="77777777" w:rsidR="00B32435" w:rsidRDefault="00B32435">
            <w:pPr>
              <w:pStyle w:val="ae"/>
              <w:jc w:val="center"/>
            </w:pPr>
            <w:r>
              <w:t>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4D07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уч. 1294</w:t>
            </w:r>
          </w:p>
        </w:tc>
      </w:tr>
      <w:tr w:rsidR="00B32435" w14:paraId="78FBA51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5D83CF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3A7628A" w14:textId="77777777" w:rsidR="00B32435" w:rsidRDefault="00B32435">
            <w:pPr>
              <w:pStyle w:val="ae"/>
              <w:jc w:val="center"/>
            </w:pPr>
            <w:r>
              <w:t>23:12:0611000:701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77C125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DD75A29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9B3B" w14:textId="77777777" w:rsidR="00B32435" w:rsidRDefault="00B32435">
            <w:pPr>
              <w:pStyle w:val="ae"/>
              <w:jc w:val="center"/>
            </w:pPr>
            <w:r>
              <w:t>955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11F316" w14:textId="77777777" w:rsidR="00B32435" w:rsidRDefault="00B32435">
            <w:pPr>
              <w:pStyle w:val="ae"/>
              <w:jc w:val="center"/>
            </w:pPr>
            <w:r>
              <w:t>45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65D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1350</w:t>
            </w:r>
          </w:p>
        </w:tc>
      </w:tr>
      <w:tr w:rsidR="00B32435" w14:paraId="1044EEA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8F8C94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B4EA0E8" w14:textId="77777777" w:rsidR="00B32435" w:rsidRDefault="00B32435">
            <w:pPr>
              <w:pStyle w:val="ae"/>
              <w:jc w:val="center"/>
            </w:pPr>
            <w:r>
              <w:t>23:12:0611000:307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27F9E4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4E7D3E5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EAAE" w14:textId="77777777" w:rsidR="00B32435" w:rsidRDefault="00B32435">
            <w:pPr>
              <w:pStyle w:val="ae"/>
              <w:jc w:val="center"/>
            </w:pPr>
            <w:r>
              <w:t>846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101B1B" w14:textId="77777777" w:rsidR="00B32435" w:rsidRDefault="00B32435">
            <w:pPr>
              <w:pStyle w:val="ae"/>
              <w:jc w:val="center"/>
            </w:pPr>
            <w:r>
              <w:t>154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CB6D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г. Кореновск, тер. юго-восточная окраина г. Кореновска, тер. СТ Садовод, участок № 889</w:t>
            </w:r>
          </w:p>
        </w:tc>
      </w:tr>
      <w:tr w:rsidR="00B32435" w14:paraId="1099EA4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F84AFF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05FB07B" w14:textId="77777777" w:rsidR="00B32435" w:rsidRDefault="00B32435">
            <w:pPr>
              <w:pStyle w:val="ae"/>
              <w:jc w:val="center"/>
            </w:pPr>
            <w:r>
              <w:t>23:12:0611000:711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202546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E6C8E3E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B69" w14:textId="77777777" w:rsidR="00B32435" w:rsidRDefault="00B32435">
            <w:pPr>
              <w:pStyle w:val="ae"/>
              <w:jc w:val="center"/>
            </w:pPr>
            <w:r>
              <w:t>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B791A5" w14:textId="77777777" w:rsidR="00B32435" w:rsidRDefault="00B32435">
            <w:pPr>
              <w:pStyle w:val="ae"/>
              <w:jc w:val="center"/>
            </w:pPr>
            <w:r>
              <w:t>101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535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541</w:t>
            </w:r>
          </w:p>
        </w:tc>
      </w:tr>
      <w:tr w:rsidR="00B32435" w14:paraId="5995ABE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BBCA6F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F5D318A" w14:textId="77777777" w:rsidR="00B32435" w:rsidRDefault="00B32435">
            <w:pPr>
              <w:pStyle w:val="ae"/>
              <w:jc w:val="center"/>
            </w:pPr>
            <w:r>
              <w:t>23:12:0611000:713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542216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508FF1B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49A" w14:textId="77777777" w:rsidR="00B32435" w:rsidRDefault="00B32435">
            <w:pPr>
              <w:pStyle w:val="ae"/>
              <w:jc w:val="center"/>
            </w:pPr>
            <w:r>
              <w:t>677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FEE0F6" w14:textId="77777777" w:rsidR="00B32435" w:rsidRDefault="00B32435">
            <w:pPr>
              <w:pStyle w:val="ae"/>
              <w:jc w:val="center"/>
            </w:pPr>
            <w:r>
              <w:t>73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0F1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т-во Садовод, участок № 241</w:t>
            </w:r>
          </w:p>
        </w:tc>
      </w:tr>
      <w:tr w:rsidR="00B32435" w14:paraId="753B7E9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DF03A4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3F941BC" w14:textId="77777777" w:rsidR="00B32435" w:rsidRDefault="00B32435">
            <w:pPr>
              <w:pStyle w:val="ae"/>
              <w:jc w:val="center"/>
            </w:pPr>
            <w:r>
              <w:t>23:12:0611000:716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C5BB81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5B3232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4BE5" w14:textId="77777777" w:rsidR="00B32435" w:rsidRDefault="00B32435">
            <w:pPr>
              <w:pStyle w:val="ae"/>
              <w:jc w:val="center"/>
            </w:pPr>
            <w:r>
              <w:t>477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C13BCD" w14:textId="77777777" w:rsidR="00B32435" w:rsidRDefault="00B32435">
            <w:pPr>
              <w:pStyle w:val="ae"/>
              <w:jc w:val="center"/>
            </w:pPr>
            <w:r>
              <w:t>23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F65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</w:t>
            </w:r>
            <w:proofErr w:type="spellStart"/>
            <w:r>
              <w:t>с.т</w:t>
            </w:r>
            <w:proofErr w:type="spellEnd"/>
            <w:r>
              <w:t>. Садовод участок №1079</w:t>
            </w:r>
          </w:p>
        </w:tc>
      </w:tr>
      <w:tr w:rsidR="00B32435" w14:paraId="33FCEBC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67540A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B3E04A2" w14:textId="77777777" w:rsidR="00B32435" w:rsidRDefault="00B32435">
            <w:pPr>
              <w:pStyle w:val="ae"/>
              <w:jc w:val="center"/>
            </w:pPr>
            <w:r>
              <w:t>23:12:0611000:325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5449D0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4482D9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E2C9" w14:textId="77777777" w:rsidR="00B32435" w:rsidRDefault="00B32435">
            <w:pPr>
              <w:pStyle w:val="ae"/>
              <w:jc w:val="center"/>
            </w:pPr>
            <w:r>
              <w:t>929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AB116E" w14:textId="77777777" w:rsidR="00B32435" w:rsidRDefault="00B32435">
            <w:pPr>
              <w:pStyle w:val="ae"/>
              <w:jc w:val="center"/>
            </w:pPr>
            <w:r>
              <w:t>71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60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СОТ Садовод, участок 296</w:t>
            </w:r>
          </w:p>
        </w:tc>
      </w:tr>
      <w:tr w:rsidR="00B32435" w14:paraId="07E225C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8ED65E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66BA631" w14:textId="77777777" w:rsidR="00B32435" w:rsidRDefault="00B32435">
            <w:pPr>
              <w:pStyle w:val="ae"/>
              <w:jc w:val="center"/>
            </w:pPr>
            <w:r>
              <w:t>23:12:0611000:330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D353A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83D342A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0AD2" w14:textId="77777777" w:rsidR="00B32435" w:rsidRDefault="00B32435">
            <w:pPr>
              <w:pStyle w:val="ae"/>
              <w:jc w:val="center"/>
            </w:pPr>
            <w:r>
              <w:t>479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C36F2C8" w14:textId="77777777" w:rsidR="00B32435" w:rsidRDefault="00B32435">
            <w:pPr>
              <w:pStyle w:val="ae"/>
              <w:jc w:val="center"/>
            </w:pPr>
            <w:r>
              <w:t>21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A9FD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Садовод, 1303</w:t>
            </w:r>
          </w:p>
        </w:tc>
      </w:tr>
      <w:tr w:rsidR="00B32435" w14:paraId="2E71510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9CF249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ABBBFFF" w14:textId="77777777" w:rsidR="00B32435" w:rsidRDefault="00B32435">
            <w:pPr>
              <w:pStyle w:val="ae"/>
              <w:jc w:val="center"/>
            </w:pPr>
            <w:r>
              <w:t>23:12:0611000:331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FC17F3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D3B2CAF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3A7F" w14:textId="77777777" w:rsidR="00B32435" w:rsidRDefault="00B32435">
            <w:pPr>
              <w:pStyle w:val="ae"/>
              <w:jc w:val="center"/>
            </w:pPr>
            <w:r>
              <w:t>449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86FCF8" w14:textId="77777777" w:rsidR="00B32435" w:rsidRDefault="00B32435">
            <w:pPr>
              <w:pStyle w:val="ae"/>
              <w:jc w:val="center"/>
            </w:pPr>
            <w:r>
              <w:t>51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7FF9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990</w:t>
            </w:r>
          </w:p>
        </w:tc>
      </w:tr>
      <w:tr w:rsidR="00B32435" w14:paraId="1215631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C3EE7D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4500815" w14:textId="77777777" w:rsidR="00B32435" w:rsidRDefault="00B32435">
            <w:pPr>
              <w:pStyle w:val="ae"/>
              <w:jc w:val="center"/>
            </w:pPr>
            <w:r>
              <w:t>23:12:0611000:340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D52C83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BD80E3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65B1" w14:textId="77777777" w:rsidR="00B32435" w:rsidRDefault="00B32435">
            <w:pPr>
              <w:pStyle w:val="ae"/>
              <w:jc w:val="center"/>
            </w:pPr>
            <w:r>
              <w:t>982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63ADC65" w14:textId="77777777" w:rsidR="00B32435" w:rsidRDefault="00B32435">
            <w:pPr>
              <w:pStyle w:val="ae"/>
              <w:jc w:val="center"/>
            </w:pPr>
            <w:r>
              <w:t>25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BECC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товарищество «Садовод», участок № 1543</w:t>
            </w:r>
          </w:p>
        </w:tc>
      </w:tr>
      <w:tr w:rsidR="00B32435" w14:paraId="184DD14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988228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6A28550" w14:textId="77777777" w:rsidR="00B32435" w:rsidRDefault="00B32435">
            <w:pPr>
              <w:pStyle w:val="ae"/>
              <w:jc w:val="center"/>
            </w:pPr>
            <w:r>
              <w:t>23:12:0611000:368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3E1453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4288806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780" w14:textId="77777777" w:rsidR="00B32435" w:rsidRDefault="00B32435">
            <w:pPr>
              <w:pStyle w:val="ae"/>
              <w:jc w:val="center"/>
            </w:pPr>
            <w:r>
              <w:t>908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B2FA66" w14:textId="77777777" w:rsidR="00B32435" w:rsidRDefault="00B32435">
            <w:pPr>
              <w:pStyle w:val="ae"/>
              <w:jc w:val="center"/>
            </w:pPr>
            <w:r>
              <w:t>89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C49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1008</w:t>
            </w:r>
          </w:p>
        </w:tc>
      </w:tr>
      <w:tr w:rsidR="00B32435" w14:paraId="24E5870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C62647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5B5E520" w14:textId="77777777" w:rsidR="00B32435" w:rsidRDefault="00B32435">
            <w:pPr>
              <w:pStyle w:val="ae"/>
              <w:jc w:val="center"/>
            </w:pPr>
            <w:r>
              <w:t>23:12:0611000:37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23F50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47C3024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8EB2" w14:textId="77777777" w:rsidR="00B32435" w:rsidRDefault="00B32435">
            <w:pPr>
              <w:pStyle w:val="ae"/>
              <w:jc w:val="center"/>
            </w:pPr>
            <w:r>
              <w:t>907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62236A7" w14:textId="77777777" w:rsidR="00B32435" w:rsidRDefault="00B32435">
            <w:pPr>
              <w:pStyle w:val="ae"/>
              <w:jc w:val="center"/>
            </w:pPr>
            <w:r>
              <w:t>92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856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</w:t>
            </w:r>
            <w:proofErr w:type="spellStart"/>
            <w:r>
              <w:t>г.Кореновск</w:t>
            </w:r>
            <w:proofErr w:type="spellEnd"/>
            <w:r>
              <w:t>, садоводческое товарищество «Садовод», участок № 868</w:t>
            </w:r>
          </w:p>
        </w:tc>
      </w:tr>
      <w:tr w:rsidR="00B32435" w14:paraId="0CE89D4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478E8E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D8B16CA" w14:textId="77777777" w:rsidR="00B32435" w:rsidRDefault="00B32435">
            <w:pPr>
              <w:pStyle w:val="ae"/>
              <w:jc w:val="center"/>
            </w:pPr>
            <w:r>
              <w:t>23:12:0611000:375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BF64AC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29F96D4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F106" w14:textId="77777777" w:rsidR="00B32435" w:rsidRDefault="00B32435">
            <w:pPr>
              <w:pStyle w:val="ae"/>
              <w:jc w:val="center"/>
            </w:pPr>
            <w:r>
              <w:t>469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E503AE2" w14:textId="77777777" w:rsidR="00B32435" w:rsidRDefault="00B32435">
            <w:pPr>
              <w:pStyle w:val="ae"/>
              <w:jc w:val="center"/>
            </w:pPr>
            <w:r>
              <w:t>31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E9C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№844</w:t>
            </w:r>
          </w:p>
        </w:tc>
      </w:tr>
      <w:tr w:rsidR="00B32435" w14:paraId="141C7D6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2E5D3A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5F49B7B" w14:textId="77777777" w:rsidR="00B32435" w:rsidRDefault="00B32435">
            <w:pPr>
              <w:pStyle w:val="ae"/>
              <w:jc w:val="center"/>
            </w:pPr>
            <w:r>
              <w:t>23:12:0611000:380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3FDAF4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639F85B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926E" w14:textId="77777777" w:rsidR="00B32435" w:rsidRDefault="00B32435">
            <w:pPr>
              <w:pStyle w:val="ae"/>
              <w:jc w:val="center"/>
            </w:pPr>
            <w:r>
              <w:t>697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973317E" w14:textId="77777777" w:rsidR="00B32435" w:rsidRDefault="00B32435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9D1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№ 238</w:t>
            </w:r>
          </w:p>
        </w:tc>
      </w:tr>
      <w:tr w:rsidR="00B32435" w14:paraId="73D1286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403A54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AE92D07" w14:textId="77777777" w:rsidR="00B32435" w:rsidRDefault="00B32435">
            <w:pPr>
              <w:pStyle w:val="ae"/>
              <w:jc w:val="center"/>
            </w:pPr>
            <w:r>
              <w:t>23:12:0611000:381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E7125E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5C8103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07FF" w14:textId="77777777" w:rsidR="00B32435" w:rsidRDefault="00B32435">
            <w:pPr>
              <w:pStyle w:val="ae"/>
              <w:jc w:val="center"/>
            </w:pPr>
            <w:r>
              <w:t>924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C5383A6" w14:textId="77777777" w:rsidR="00B32435" w:rsidRDefault="00B32435">
            <w:pPr>
              <w:pStyle w:val="ae"/>
              <w:jc w:val="center"/>
            </w:pPr>
            <w:r>
              <w:t>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521F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№346</w:t>
            </w:r>
          </w:p>
        </w:tc>
      </w:tr>
      <w:tr w:rsidR="00B32435" w14:paraId="65A01E6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A08F48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498CC1D" w14:textId="77777777" w:rsidR="00B32435" w:rsidRDefault="00B32435">
            <w:pPr>
              <w:pStyle w:val="ae"/>
              <w:jc w:val="center"/>
            </w:pPr>
            <w:r>
              <w:t>23:12:0611000:1427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4DB207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57879D4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6759" w14:textId="77777777" w:rsidR="00B32435" w:rsidRDefault="00B32435">
            <w:pPr>
              <w:pStyle w:val="ae"/>
              <w:jc w:val="center"/>
            </w:pPr>
            <w:r>
              <w:t>478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17970D" w14:textId="77777777" w:rsidR="00B32435" w:rsidRDefault="00B32435">
            <w:pPr>
              <w:pStyle w:val="ae"/>
              <w:jc w:val="center"/>
            </w:pPr>
            <w:r>
              <w:t>22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FC5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 Кореновск, сад. товарищество Садовод, участок № 1405</w:t>
            </w:r>
          </w:p>
        </w:tc>
      </w:tr>
      <w:tr w:rsidR="00B32435" w14:paraId="7E4D350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ABC684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8FA6C53" w14:textId="77777777" w:rsidR="00B32435" w:rsidRDefault="00B32435">
            <w:pPr>
              <w:pStyle w:val="ae"/>
              <w:jc w:val="center"/>
            </w:pPr>
            <w:r>
              <w:t>23:12:0611000:1432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A1A8CE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79BA70C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5565" w14:textId="77777777" w:rsidR="00B32435" w:rsidRDefault="00B32435">
            <w:pPr>
              <w:pStyle w:val="ae"/>
              <w:jc w:val="center"/>
            </w:pPr>
            <w:r>
              <w:t>438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2CDBF4" w14:textId="77777777" w:rsidR="00B32435" w:rsidRDefault="00B32435">
            <w:pPr>
              <w:pStyle w:val="ae"/>
              <w:jc w:val="center"/>
            </w:pPr>
            <w:r>
              <w:t>62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1EC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уч. 976</w:t>
            </w:r>
          </w:p>
        </w:tc>
      </w:tr>
      <w:tr w:rsidR="00B32435" w14:paraId="109F1B4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2F81AD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32BA1DF" w14:textId="77777777" w:rsidR="00B32435" w:rsidRDefault="00B32435">
            <w:pPr>
              <w:pStyle w:val="ae"/>
              <w:jc w:val="center"/>
            </w:pPr>
            <w:r>
              <w:t>23:12:0611000:60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BEDBF2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ACB1E8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CEF9" w14:textId="77777777" w:rsidR="00B32435" w:rsidRDefault="00B32435">
            <w:pPr>
              <w:pStyle w:val="ae"/>
              <w:jc w:val="center"/>
            </w:pPr>
            <w:r>
              <w:t>445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370D8E" w14:textId="77777777" w:rsidR="00B32435" w:rsidRDefault="00B32435">
            <w:pPr>
              <w:pStyle w:val="ae"/>
              <w:jc w:val="center"/>
            </w:pPr>
            <w:r>
              <w:t>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FE64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1433</w:t>
            </w:r>
          </w:p>
        </w:tc>
      </w:tr>
      <w:tr w:rsidR="00B32435" w14:paraId="7D77FDE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2E5F0D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A5572F4" w14:textId="77777777" w:rsidR="00B32435" w:rsidRDefault="00B32435">
            <w:pPr>
              <w:pStyle w:val="ae"/>
              <w:jc w:val="center"/>
            </w:pPr>
            <w:r>
              <w:t>23:12:0611000:609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B279E0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9E5826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9F0" w14:textId="77777777" w:rsidR="00B32435" w:rsidRDefault="00B32435">
            <w:pPr>
              <w:pStyle w:val="ae"/>
              <w:jc w:val="center"/>
            </w:pPr>
            <w:r>
              <w:t>990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9DB698" w14:textId="77777777" w:rsidR="00B32435" w:rsidRDefault="00B32435">
            <w:pPr>
              <w:pStyle w:val="ae"/>
              <w:jc w:val="center"/>
            </w:pPr>
            <w:r>
              <w:t>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A6DB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товарищество «Садовод», уч. № 398</w:t>
            </w:r>
          </w:p>
        </w:tc>
      </w:tr>
      <w:tr w:rsidR="00B32435" w14:paraId="13B84CA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F5407F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5C27D8C" w14:textId="77777777" w:rsidR="00B32435" w:rsidRDefault="00B32435">
            <w:pPr>
              <w:pStyle w:val="ae"/>
              <w:jc w:val="center"/>
            </w:pPr>
            <w:r>
              <w:t>23:12:0611000:389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157569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EA122C4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791D" w14:textId="77777777" w:rsidR="00B32435" w:rsidRDefault="00B32435">
            <w:pPr>
              <w:pStyle w:val="ae"/>
              <w:jc w:val="center"/>
            </w:pPr>
            <w:r>
              <w:t>499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A964B6B" w14:textId="77777777" w:rsidR="00B32435" w:rsidRDefault="00B32435">
            <w:pPr>
              <w:pStyle w:val="ae"/>
              <w:jc w:val="center"/>
            </w:pPr>
            <w:r>
              <w:t>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0157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садово-огородническое товарищество Садовод, уч. 1171</w:t>
            </w:r>
          </w:p>
        </w:tc>
      </w:tr>
      <w:tr w:rsidR="00B32435" w14:paraId="0413CD3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061B20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EF6BC8F" w14:textId="77777777" w:rsidR="00B32435" w:rsidRDefault="00B32435">
            <w:pPr>
              <w:pStyle w:val="ae"/>
              <w:jc w:val="center"/>
            </w:pPr>
            <w:r>
              <w:t>23:12:0611000:614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AC9EE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B57EAEB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F04B" w14:textId="77777777" w:rsidR="00B32435" w:rsidRDefault="00B32435">
            <w:pPr>
              <w:pStyle w:val="ae"/>
              <w:jc w:val="center"/>
            </w:pPr>
            <w:r>
              <w:t>950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E9E4C8D" w14:textId="77777777" w:rsidR="00B32435" w:rsidRDefault="00B32435">
            <w:pPr>
              <w:pStyle w:val="ae"/>
              <w:jc w:val="center"/>
            </w:pPr>
            <w:r>
              <w:t>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BF3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553</w:t>
            </w:r>
          </w:p>
        </w:tc>
      </w:tr>
      <w:tr w:rsidR="00B32435" w14:paraId="3E199C1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6B58DB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E0A057C" w14:textId="77777777" w:rsidR="00B32435" w:rsidRDefault="00B32435">
            <w:pPr>
              <w:pStyle w:val="ae"/>
              <w:jc w:val="center"/>
            </w:pPr>
            <w:r>
              <w:t>23:12:0611000:390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18150B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9037C0A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5E81" w14:textId="77777777" w:rsidR="00B32435" w:rsidRDefault="00B32435">
            <w:pPr>
              <w:pStyle w:val="ae"/>
              <w:jc w:val="center"/>
            </w:pPr>
            <w:r>
              <w:t>467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9C850A7" w14:textId="77777777" w:rsidR="00B32435" w:rsidRDefault="00B32435">
            <w:pPr>
              <w:pStyle w:val="ae"/>
              <w:jc w:val="center"/>
            </w:pPr>
            <w:r>
              <w:t>33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160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1070</w:t>
            </w:r>
          </w:p>
        </w:tc>
      </w:tr>
      <w:tr w:rsidR="00B32435" w14:paraId="5E8EA07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786982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18873BB" w14:textId="77777777" w:rsidR="00B32435" w:rsidRDefault="00B32435">
            <w:pPr>
              <w:pStyle w:val="ae"/>
              <w:jc w:val="center"/>
            </w:pPr>
            <w:r>
              <w:t>23:12:0611000:623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ACC72C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05BE55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A7C1" w14:textId="77777777" w:rsidR="00B32435" w:rsidRDefault="00B32435">
            <w:pPr>
              <w:pStyle w:val="ae"/>
              <w:jc w:val="center"/>
            </w:pPr>
            <w:r>
              <w:t>902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C826CD5" w14:textId="77777777" w:rsidR="00B32435" w:rsidRDefault="00B32435">
            <w:pPr>
              <w:pStyle w:val="ae"/>
              <w:jc w:val="center"/>
            </w:pPr>
            <w:r>
              <w:t>98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F96D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1442</w:t>
            </w:r>
          </w:p>
        </w:tc>
      </w:tr>
      <w:tr w:rsidR="00B32435" w14:paraId="76D3F2F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0AED53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E366C9B" w14:textId="77777777" w:rsidR="00B32435" w:rsidRDefault="00B32435">
            <w:pPr>
              <w:pStyle w:val="ae"/>
              <w:jc w:val="center"/>
            </w:pPr>
            <w:r>
              <w:t>23:12:0611000:394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8F1570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DA507A8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7685" w14:textId="77777777" w:rsidR="00B32435" w:rsidRDefault="00B32435">
            <w:pPr>
              <w:pStyle w:val="ae"/>
              <w:jc w:val="center"/>
            </w:pPr>
            <w:r>
              <w:t>878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E86B8E3" w14:textId="77777777" w:rsidR="00B32435" w:rsidRDefault="00B32435">
            <w:pPr>
              <w:pStyle w:val="ae"/>
              <w:jc w:val="center"/>
            </w:pPr>
            <w:r>
              <w:t>22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BDD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тер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633</w:t>
            </w:r>
          </w:p>
        </w:tc>
      </w:tr>
      <w:tr w:rsidR="00B32435" w14:paraId="7FA3D51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C1C0D1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B2E5FC1" w14:textId="77777777" w:rsidR="00B32435" w:rsidRDefault="00B32435">
            <w:pPr>
              <w:pStyle w:val="ae"/>
              <w:jc w:val="center"/>
            </w:pPr>
            <w:r>
              <w:t>23:12:0611000:399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D1C3E6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F923C8D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A5DE" w14:textId="77777777" w:rsidR="00B32435" w:rsidRDefault="00B32435">
            <w:pPr>
              <w:pStyle w:val="ae"/>
              <w:jc w:val="center"/>
            </w:pPr>
            <w:r>
              <w:t>952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CD1BC8" w14:textId="77777777" w:rsidR="00B32435" w:rsidRDefault="00B32435">
            <w:pPr>
              <w:pStyle w:val="ae"/>
              <w:jc w:val="center"/>
            </w:pPr>
            <w:r>
              <w:t>48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AD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Кореновский район, </w:t>
            </w:r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тов</w:t>
            </w:r>
            <w:proofErr w:type="spellEnd"/>
            <w:r>
              <w:t>-во «Садовод», участок №947</w:t>
            </w:r>
          </w:p>
        </w:tc>
      </w:tr>
      <w:tr w:rsidR="00B32435" w14:paraId="58026A8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B329DC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FDB038D" w14:textId="77777777" w:rsidR="00B32435" w:rsidRDefault="00B32435">
            <w:pPr>
              <w:pStyle w:val="ae"/>
              <w:jc w:val="center"/>
            </w:pPr>
            <w:r>
              <w:t>23:12:0611000:632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0241D8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48D8DB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D4B6" w14:textId="77777777" w:rsidR="00B32435" w:rsidRDefault="00B32435">
            <w:pPr>
              <w:pStyle w:val="ae"/>
              <w:jc w:val="center"/>
            </w:pPr>
            <w:r>
              <w:t>848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0CA04EF" w14:textId="77777777" w:rsidR="00B32435" w:rsidRDefault="00B32435">
            <w:pPr>
              <w:pStyle w:val="ae"/>
              <w:jc w:val="center"/>
            </w:pPr>
            <w:r>
              <w:t>152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53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14</w:t>
            </w:r>
          </w:p>
        </w:tc>
      </w:tr>
      <w:tr w:rsidR="00B32435" w14:paraId="4F87AB6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FBCA37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2D6F1F4" w14:textId="77777777" w:rsidR="00B32435" w:rsidRDefault="00B32435">
            <w:pPr>
              <w:pStyle w:val="ae"/>
              <w:jc w:val="center"/>
            </w:pPr>
            <w:r>
              <w:t>23:12:0611000:413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B0CF7A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B84BB19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7F3A" w14:textId="77777777" w:rsidR="00B32435" w:rsidRDefault="00B32435">
            <w:pPr>
              <w:pStyle w:val="ae"/>
              <w:jc w:val="center"/>
            </w:pPr>
            <w:r>
              <w:t>453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3BFC969" w14:textId="77777777" w:rsidR="00B32435" w:rsidRDefault="00B32435">
            <w:pPr>
              <w:pStyle w:val="ae"/>
              <w:jc w:val="center"/>
            </w:pPr>
            <w:r>
              <w:t>47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8602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г. Кореновск, садовое товарищество Садовод, участок №1591</w:t>
            </w:r>
          </w:p>
        </w:tc>
      </w:tr>
      <w:tr w:rsidR="00B32435" w14:paraId="3C358E1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2C8775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F9769BE" w14:textId="77777777" w:rsidR="00B32435" w:rsidRDefault="00B32435">
            <w:pPr>
              <w:pStyle w:val="ae"/>
              <w:jc w:val="center"/>
            </w:pPr>
            <w:r>
              <w:t>23:12:0611000:419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EC0AB1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071529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9F8D" w14:textId="77777777" w:rsidR="00B32435" w:rsidRDefault="00B32435">
            <w:pPr>
              <w:pStyle w:val="ae"/>
              <w:jc w:val="center"/>
            </w:pPr>
            <w:r>
              <w:t>832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2EACF72" w14:textId="77777777" w:rsidR="00B32435" w:rsidRDefault="00B32435">
            <w:pPr>
              <w:pStyle w:val="ae"/>
              <w:jc w:val="center"/>
            </w:pPr>
            <w:r>
              <w:t>168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1F7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№1114</w:t>
            </w:r>
          </w:p>
        </w:tc>
      </w:tr>
      <w:tr w:rsidR="00B32435" w14:paraId="2DBE091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9820F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035175F" w14:textId="77777777" w:rsidR="00B32435" w:rsidRDefault="00B32435">
            <w:pPr>
              <w:pStyle w:val="ae"/>
              <w:jc w:val="center"/>
            </w:pPr>
            <w:r>
              <w:t>23:12:0611000:641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FCE4C3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84D9B8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E323" w14:textId="77777777" w:rsidR="00B32435" w:rsidRDefault="00B32435">
            <w:pPr>
              <w:pStyle w:val="ae"/>
              <w:jc w:val="center"/>
            </w:pPr>
            <w:r>
              <w:t>923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13D8D02" w14:textId="77777777" w:rsidR="00B32435" w:rsidRDefault="00B32435">
            <w:pPr>
              <w:pStyle w:val="ae"/>
              <w:jc w:val="center"/>
            </w:pPr>
            <w:r>
              <w:t>77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50A8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товарищество «Садовод», участок № 1452</w:t>
            </w:r>
          </w:p>
        </w:tc>
      </w:tr>
      <w:tr w:rsidR="00B32435" w14:paraId="500B66C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E6F527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FBC0915" w14:textId="77777777" w:rsidR="00B32435" w:rsidRDefault="00B32435">
            <w:pPr>
              <w:pStyle w:val="ae"/>
              <w:jc w:val="center"/>
            </w:pPr>
            <w:r>
              <w:t>23:12:0611000:420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BB540B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380C7BB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388F" w14:textId="77777777" w:rsidR="00B32435" w:rsidRDefault="00B32435">
            <w:pPr>
              <w:pStyle w:val="ae"/>
              <w:jc w:val="center"/>
            </w:pPr>
            <w:r>
              <w:t>499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35A7CE" w14:textId="77777777" w:rsidR="00B32435" w:rsidRDefault="00B32435">
            <w:pPr>
              <w:pStyle w:val="ae"/>
              <w:jc w:val="center"/>
            </w:pPr>
            <w:r>
              <w:t>251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C37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садоводческое товарищество «Садовод», участок № 161 «е»</w:t>
            </w:r>
          </w:p>
        </w:tc>
      </w:tr>
      <w:tr w:rsidR="00B32435" w14:paraId="79B4C65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072B03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AE00D19" w14:textId="77777777" w:rsidR="00B32435" w:rsidRDefault="00B32435">
            <w:pPr>
              <w:pStyle w:val="ae"/>
              <w:jc w:val="center"/>
            </w:pPr>
            <w:r>
              <w:t>23:12:0611000:643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063320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8821380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E5C0" w14:textId="77777777" w:rsidR="00B32435" w:rsidRDefault="00B32435">
            <w:pPr>
              <w:pStyle w:val="ae"/>
              <w:jc w:val="center"/>
            </w:pPr>
            <w:r>
              <w:t>932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A4BED5" w14:textId="77777777" w:rsidR="00B32435" w:rsidRDefault="00B32435">
            <w:pPr>
              <w:pStyle w:val="ae"/>
              <w:jc w:val="center"/>
            </w:pPr>
            <w:r>
              <w:t>68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C12E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891</w:t>
            </w:r>
          </w:p>
        </w:tc>
      </w:tr>
      <w:tr w:rsidR="00B32435" w14:paraId="08BBD7A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72A067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247F89A" w14:textId="77777777" w:rsidR="00B32435" w:rsidRDefault="00B32435">
            <w:pPr>
              <w:pStyle w:val="ae"/>
              <w:jc w:val="center"/>
            </w:pPr>
            <w:r>
              <w:t>23:12:0611000:424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E18E3D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BE99C4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C4B" w14:textId="77777777" w:rsidR="00B32435" w:rsidRDefault="00B32435">
            <w:pPr>
              <w:pStyle w:val="ae"/>
              <w:jc w:val="center"/>
            </w:pPr>
            <w:r>
              <w:t>417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3D3548B" w14:textId="77777777" w:rsidR="00B32435" w:rsidRDefault="00B32435">
            <w:pPr>
              <w:pStyle w:val="ae"/>
              <w:jc w:val="center"/>
            </w:pPr>
            <w:r>
              <w:t>83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3688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Садовод, участок № 815</w:t>
            </w:r>
          </w:p>
        </w:tc>
      </w:tr>
      <w:tr w:rsidR="00B32435" w14:paraId="5865D05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94DBA4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5EFF2A3" w14:textId="77777777" w:rsidR="00B32435" w:rsidRDefault="00B32435">
            <w:pPr>
              <w:pStyle w:val="ae"/>
              <w:jc w:val="center"/>
            </w:pPr>
            <w:r>
              <w:t>23:12:0611000:652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13C1D9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A47596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DB4C" w14:textId="77777777" w:rsidR="00B32435" w:rsidRDefault="00B32435">
            <w:pPr>
              <w:pStyle w:val="ae"/>
              <w:jc w:val="center"/>
            </w:pPr>
            <w:r>
              <w:t>983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FB5B7C5" w14:textId="77777777" w:rsidR="00B32435" w:rsidRDefault="00B32435">
            <w:pPr>
              <w:pStyle w:val="ae"/>
              <w:jc w:val="center"/>
            </w:pPr>
            <w:r>
              <w:t>17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D25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1381</w:t>
            </w:r>
          </w:p>
        </w:tc>
      </w:tr>
      <w:tr w:rsidR="00B32435" w14:paraId="4531595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4F699E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37A4BBF" w14:textId="77777777" w:rsidR="00B32435" w:rsidRDefault="00B32435">
            <w:pPr>
              <w:pStyle w:val="ae"/>
              <w:jc w:val="center"/>
            </w:pPr>
            <w:r>
              <w:t>23:12:0611000:426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5B88D4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41144D9" w14:textId="77777777" w:rsidR="00B32435" w:rsidRDefault="00B32435">
            <w:pPr>
              <w:pStyle w:val="ae"/>
              <w:jc w:val="center"/>
            </w:pPr>
            <w:r>
              <w:t>Для садово-</w:t>
            </w:r>
            <w:proofErr w:type="spellStart"/>
            <w:r>
              <w:t>огороднеческих</w:t>
            </w:r>
            <w:proofErr w:type="spellEnd"/>
            <w:r>
              <w:t xml:space="preserve">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110" w14:textId="77777777" w:rsidR="00B32435" w:rsidRDefault="00B32435">
            <w:pPr>
              <w:pStyle w:val="ae"/>
              <w:jc w:val="center"/>
            </w:pPr>
            <w:r>
              <w:t>998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0B4A08D" w14:textId="77777777" w:rsidR="00B32435" w:rsidRDefault="00B32435">
            <w:pPr>
              <w:pStyle w:val="ae"/>
              <w:jc w:val="center"/>
            </w:pPr>
            <w:r>
              <w:t>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D9E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юго-восточная окраина г. Кореновска, с/т Садовод, участок 1384</w:t>
            </w:r>
          </w:p>
        </w:tc>
      </w:tr>
      <w:tr w:rsidR="00B32435" w14:paraId="64A25E2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13C18E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9945F56" w14:textId="77777777" w:rsidR="00B32435" w:rsidRDefault="00B32435">
            <w:pPr>
              <w:pStyle w:val="ae"/>
              <w:jc w:val="center"/>
            </w:pPr>
            <w:r>
              <w:t>23:12:0611000:1121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C1A450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6D6EEC3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B26" w14:textId="77777777" w:rsidR="00B32435" w:rsidRDefault="00B32435">
            <w:pPr>
              <w:pStyle w:val="ae"/>
              <w:jc w:val="center"/>
            </w:pPr>
            <w:r>
              <w:t>965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BC9178" w14:textId="77777777" w:rsidR="00B32435" w:rsidRDefault="00B32435">
            <w:pPr>
              <w:pStyle w:val="ae"/>
              <w:jc w:val="center"/>
            </w:pPr>
            <w:r>
              <w:t>35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7912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садоводческое товарищество Садовод участок №110</w:t>
            </w:r>
          </w:p>
        </w:tc>
      </w:tr>
      <w:tr w:rsidR="00B32435" w14:paraId="5493157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40334B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A09566C" w14:textId="77777777" w:rsidR="00B32435" w:rsidRDefault="00B32435">
            <w:pPr>
              <w:pStyle w:val="ae"/>
              <w:jc w:val="center"/>
            </w:pPr>
            <w:r>
              <w:t>23:12:0611000:446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3454B3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4628E7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21C8" w14:textId="77777777" w:rsidR="00B32435" w:rsidRDefault="00B32435">
            <w:pPr>
              <w:pStyle w:val="ae"/>
              <w:jc w:val="center"/>
            </w:pPr>
            <w:r>
              <w:t>626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41CB220" w14:textId="77777777" w:rsidR="00B32435" w:rsidRDefault="00B32435">
            <w:pPr>
              <w:pStyle w:val="ae"/>
              <w:jc w:val="center"/>
            </w:pPr>
            <w:r>
              <w:t>374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3F8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 806</w:t>
            </w:r>
          </w:p>
        </w:tc>
      </w:tr>
      <w:tr w:rsidR="00B32435" w14:paraId="6B31A88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9AAB19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46C05BD" w14:textId="77777777" w:rsidR="00B32435" w:rsidRDefault="00B32435">
            <w:pPr>
              <w:pStyle w:val="ae"/>
              <w:jc w:val="center"/>
            </w:pPr>
            <w:r>
              <w:t>23:12:0611000:1128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F24DE4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46F3F1B" w14:textId="77777777" w:rsidR="00B32435" w:rsidRDefault="00B32435">
            <w:pPr>
              <w:pStyle w:val="ae"/>
              <w:jc w:val="center"/>
            </w:pPr>
            <w:r>
              <w:t>Для садово-огородных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99F9" w14:textId="77777777" w:rsidR="00B32435" w:rsidRDefault="00B32435">
            <w:pPr>
              <w:pStyle w:val="ae"/>
              <w:jc w:val="center"/>
            </w:pPr>
            <w:r>
              <w:t>474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9238A8D" w14:textId="77777777" w:rsidR="00B32435" w:rsidRDefault="00B32435">
            <w:pPr>
              <w:pStyle w:val="ae"/>
              <w:jc w:val="center"/>
            </w:pPr>
            <w:r>
              <w:t>26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F35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Кореновский р-н, </w:t>
            </w:r>
            <w:proofErr w:type="spellStart"/>
            <w:r>
              <w:t>г.Кореновск</w:t>
            </w:r>
            <w:proofErr w:type="spellEnd"/>
            <w:r>
              <w:t>, Садовод, уч. № 235</w:t>
            </w:r>
          </w:p>
        </w:tc>
      </w:tr>
      <w:tr w:rsidR="00B32435" w14:paraId="05D43AF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B1AC95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DAACBF8" w14:textId="77777777" w:rsidR="00B32435" w:rsidRDefault="00B32435">
            <w:pPr>
              <w:pStyle w:val="ae"/>
              <w:jc w:val="center"/>
            </w:pPr>
            <w:r>
              <w:t>23:12:0611000:1133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C5FE04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52CE9E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1289" w14:textId="77777777" w:rsidR="00B32435" w:rsidRDefault="00B32435">
            <w:pPr>
              <w:pStyle w:val="ae"/>
              <w:jc w:val="center"/>
            </w:pPr>
            <w:r>
              <w:t>735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E74FBA6" w14:textId="77777777" w:rsidR="00B32435" w:rsidRDefault="00B32435">
            <w:pPr>
              <w:pStyle w:val="ae"/>
              <w:jc w:val="center"/>
            </w:pPr>
            <w:r>
              <w:t>265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B5AB" w14:textId="77777777" w:rsidR="00B32435" w:rsidRDefault="00B32435">
            <w:pPr>
              <w:pStyle w:val="ae"/>
              <w:jc w:val="center"/>
            </w:pPr>
            <w:proofErr w:type="spellStart"/>
            <w:r>
              <w:t>аснодарский</w:t>
            </w:r>
            <w:proofErr w:type="spellEnd"/>
            <w:r>
              <w:t xml:space="preserve"> край,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уч. 97</w:t>
            </w:r>
          </w:p>
        </w:tc>
      </w:tr>
      <w:tr w:rsidR="00B32435" w14:paraId="73C9692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9E6C10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4887605" w14:textId="77777777" w:rsidR="00B32435" w:rsidRDefault="00B32435">
            <w:pPr>
              <w:pStyle w:val="ae"/>
              <w:jc w:val="center"/>
            </w:pPr>
            <w:r>
              <w:t>23:12:0611000:1132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224926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0116B89" w14:textId="77777777" w:rsidR="00B32435" w:rsidRDefault="00B32435">
            <w:pPr>
              <w:pStyle w:val="ae"/>
              <w:jc w:val="center"/>
            </w:pPr>
            <w:r>
              <w:t>Для садово-</w:t>
            </w:r>
            <w:proofErr w:type="spellStart"/>
            <w:r>
              <w:t>огородних</w:t>
            </w:r>
            <w:proofErr w:type="spellEnd"/>
            <w:r>
              <w:t xml:space="preserve">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32C0" w14:textId="77777777" w:rsidR="00B32435" w:rsidRDefault="00B32435">
            <w:pPr>
              <w:pStyle w:val="ae"/>
              <w:jc w:val="center"/>
            </w:pPr>
            <w:r>
              <w:t>447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742AA45" w14:textId="77777777" w:rsidR="00B32435" w:rsidRDefault="00B32435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ED9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уч. № 1567</w:t>
            </w:r>
          </w:p>
        </w:tc>
      </w:tr>
      <w:tr w:rsidR="00B32435" w14:paraId="235C7A8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0D32EC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0B6FBE3" w14:textId="77777777" w:rsidR="00B32435" w:rsidRDefault="00B32435">
            <w:pPr>
              <w:pStyle w:val="ae"/>
              <w:jc w:val="center"/>
            </w:pPr>
            <w:r>
              <w:t>23:12:0611000:1134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6E9FAA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9417B35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9658" w14:textId="77777777" w:rsidR="00B32435" w:rsidRDefault="00B32435">
            <w:pPr>
              <w:pStyle w:val="ae"/>
              <w:jc w:val="center"/>
            </w:pPr>
            <w:r>
              <w:t>866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346BA2" w14:textId="77777777" w:rsidR="00B32435" w:rsidRDefault="00B32435">
            <w:pPr>
              <w:pStyle w:val="ae"/>
              <w:jc w:val="center"/>
            </w:pPr>
            <w:r>
              <w:t>134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127F" w14:textId="77777777" w:rsidR="00B32435" w:rsidRDefault="00B32435">
            <w:pPr>
              <w:pStyle w:val="ae"/>
              <w:jc w:val="center"/>
            </w:pPr>
            <w:r>
              <w:t xml:space="preserve">край Краснодарский,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115</w:t>
            </w:r>
          </w:p>
        </w:tc>
      </w:tr>
      <w:tr w:rsidR="00B32435" w14:paraId="37A56E5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DD4CE7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80204D2" w14:textId="77777777" w:rsidR="00B32435" w:rsidRDefault="00B32435">
            <w:pPr>
              <w:pStyle w:val="ae"/>
              <w:jc w:val="center"/>
            </w:pPr>
            <w:r>
              <w:t>23:12:0611000:1139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07FD8B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3A9919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0EAB" w14:textId="77777777" w:rsidR="00B32435" w:rsidRDefault="00B32435">
            <w:pPr>
              <w:pStyle w:val="ae"/>
              <w:jc w:val="center"/>
            </w:pPr>
            <w:r>
              <w:t>481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6969489" w14:textId="77777777" w:rsidR="00B32435" w:rsidRDefault="00B32435">
            <w:pPr>
              <w:pStyle w:val="ae"/>
              <w:jc w:val="center"/>
            </w:pPr>
            <w:r>
              <w:t>19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FA27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22</w:t>
            </w:r>
          </w:p>
        </w:tc>
      </w:tr>
      <w:tr w:rsidR="00B32435" w14:paraId="36570E1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08757C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33F220B" w14:textId="77777777" w:rsidR="00B32435" w:rsidRDefault="00B32435">
            <w:pPr>
              <w:pStyle w:val="ae"/>
              <w:jc w:val="center"/>
            </w:pPr>
            <w:r>
              <w:t>23:12:0611000:1150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809D50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C3EC0B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1AE4" w14:textId="77777777" w:rsidR="00B32435" w:rsidRDefault="00B32435">
            <w:pPr>
              <w:pStyle w:val="ae"/>
              <w:jc w:val="center"/>
            </w:pPr>
            <w:r>
              <w:t>927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0DB9FCD" w14:textId="77777777" w:rsidR="00B32435" w:rsidRDefault="00B32435">
            <w:pPr>
              <w:pStyle w:val="ae"/>
              <w:jc w:val="center"/>
            </w:pPr>
            <w:r>
              <w:t>73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68C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участок № 787</w:t>
            </w:r>
          </w:p>
        </w:tc>
      </w:tr>
      <w:tr w:rsidR="00B32435" w14:paraId="1BF1285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4C5244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A0CDAE1" w14:textId="77777777" w:rsidR="00B32435" w:rsidRDefault="00B32435">
            <w:pPr>
              <w:pStyle w:val="ae"/>
              <w:jc w:val="center"/>
            </w:pPr>
            <w:r>
              <w:t>23:12:0611000:1151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35E0F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003A3B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537" w14:textId="77777777" w:rsidR="00B32435" w:rsidRDefault="00B32435">
            <w:pPr>
              <w:pStyle w:val="ae"/>
              <w:jc w:val="center"/>
            </w:pPr>
            <w:r>
              <w:t>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9DC7CFA" w14:textId="77777777" w:rsidR="00B32435" w:rsidRDefault="00B32435">
            <w:pPr>
              <w:pStyle w:val="ae"/>
              <w:jc w:val="center"/>
            </w:pPr>
            <w:r>
              <w:t>100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F2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120</w:t>
            </w:r>
          </w:p>
        </w:tc>
      </w:tr>
      <w:tr w:rsidR="00B32435" w14:paraId="39748F8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DA59E4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5B4AE68" w14:textId="77777777" w:rsidR="00B32435" w:rsidRDefault="00B32435">
            <w:pPr>
              <w:pStyle w:val="ae"/>
              <w:jc w:val="center"/>
            </w:pPr>
            <w:r>
              <w:t>23:12:0611000:1164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F93854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96BCE4D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48F3" w14:textId="77777777" w:rsidR="00B32435" w:rsidRDefault="00B32435">
            <w:pPr>
              <w:pStyle w:val="ae"/>
              <w:jc w:val="center"/>
            </w:pPr>
            <w:r>
              <w:t>454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2B95830" w14:textId="77777777" w:rsidR="00B32435" w:rsidRDefault="00B32435">
            <w:pPr>
              <w:pStyle w:val="ae"/>
              <w:jc w:val="center"/>
            </w:pPr>
            <w:r>
              <w:t>46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EEF9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779</w:t>
            </w:r>
          </w:p>
        </w:tc>
      </w:tr>
      <w:tr w:rsidR="00B32435" w14:paraId="7153754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7B2724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3D5DD0A" w14:textId="77777777" w:rsidR="00B32435" w:rsidRDefault="00B32435">
            <w:pPr>
              <w:pStyle w:val="ae"/>
              <w:jc w:val="center"/>
            </w:pPr>
            <w:r>
              <w:t>23:12:0611000:1546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E8D8FA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7CD4E16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053" w14:textId="77777777" w:rsidR="00B32435" w:rsidRDefault="00B32435">
            <w:pPr>
              <w:pStyle w:val="ae"/>
              <w:jc w:val="center"/>
            </w:pPr>
            <w:r>
              <w:t>448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C84D38" w14:textId="77777777" w:rsidR="00B32435" w:rsidRDefault="00B32435">
            <w:pPr>
              <w:pStyle w:val="ae"/>
              <w:jc w:val="center"/>
            </w:pPr>
            <w:r>
              <w:t>52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389C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СТ Садовод, уч. 1187</w:t>
            </w:r>
          </w:p>
        </w:tc>
      </w:tr>
      <w:tr w:rsidR="00B32435" w14:paraId="663D5BA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9C76FB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314FB5E" w14:textId="77777777" w:rsidR="00B32435" w:rsidRDefault="00B32435">
            <w:pPr>
              <w:pStyle w:val="ae"/>
              <w:jc w:val="center"/>
            </w:pPr>
            <w:r>
              <w:t>23:12:0611000:1550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6FC411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65986BE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DEC5" w14:textId="77777777" w:rsidR="00B32435" w:rsidRDefault="00B32435">
            <w:pPr>
              <w:pStyle w:val="ae"/>
              <w:jc w:val="center"/>
            </w:pPr>
            <w:r>
              <w:t>955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4790ACD" w14:textId="77777777" w:rsidR="00B32435" w:rsidRDefault="00B32435">
            <w:pPr>
              <w:pStyle w:val="ae"/>
              <w:jc w:val="center"/>
            </w:pPr>
            <w:r>
              <w:t>44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2F24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с.т</w:t>
            </w:r>
            <w:proofErr w:type="spellEnd"/>
            <w:r>
              <w:t>. Садовод, участок № 1321 а</w:t>
            </w:r>
          </w:p>
        </w:tc>
      </w:tr>
      <w:tr w:rsidR="00B32435" w14:paraId="49E5932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AF2253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68B232D" w14:textId="77777777" w:rsidR="00B32435" w:rsidRDefault="00B32435">
            <w:pPr>
              <w:pStyle w:val="ae"/>
              <w:jc w:val="center"/>
            </w:pPr>
            <w:r>
              <w:t>23:12:0611000:1554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2D1278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CE71A85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597A" w14:textId="77777777" w:rsidR="00B32435" w:rsidRDefault="00B32435">
            <w:pPr>
              <w:pStyle w:val="ae"/>
              <w:jc w:val="center"/>
            </w:pPr>
            <w:r>
              <w:t>704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E026C25" w14:textId="77777777" w:rsidR="00B32435" w:rsidRDefault="00B32435">
            <w:pPr>
              <w:pStyle w:val="ae"/>
              <w:jc w:val="center"/>
            </w:pPr>
            <w:r>
              <w:t>46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A494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«Садовод», участок № 584</w:t>
            </w:r>
          </w:p>
        </w:tc>
      </w:tr>
      <w:tr w:rsidR="00B32435" w14:paraId="3F9DF9D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74A899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18D6AED" w14:textId="77777777" w:rsidR="00B32435" w:rsidRDefault="00B32435">
            <w:pPr>
              <w:pStyle w:val="ae"/>
              <w:jc w:val="center"/>
            </w:pPr>
            <w:r>
              <w:t>23:12:0611000:1067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94BF6B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244A48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4F14" w14:textId="77777777" w:rsidR="00B32435" w:rsidRDefault="00B32435">
            <w:pPr>
              <w:pStyle w:val="ae"/>
              <w:jc w:val="center"/>
            </w:pPr>
            <w:r>
              <w:t>902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0B58ED" w14:textId="77777777" w:rsidR="00B32435" w:rsidRDefault="00B32435">
            <w:pPr>
              <w:pStyle w:val="ae"/>
              <w:jc w:val="center"/>
            </w:pPr>
            <w:r>
              <w:t>98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71CF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376</w:t>
            </w:r>
          </w:p>
        </w:tc>
      </w:tr>
      <w:tr w:rsidR="00B32435" w14:paraId="77C3D18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A85F58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0285E9B" w14:textId="77777777" w:rsidR="00B32435" w:rsidRDefault="00B32435">
            <w:pPr>
              <w:pStyle w:val="ae"/>
              <w:jc w:val="center"/>
            </w:pPr>
            <w:r>
              <w:t>23:12:0611000:1168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7C24D1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414D4C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E90C" w14:textId="77777777" w:rsidR="00B32435" w:rsidRDefault="00B32435">
            <w:pPr>
              <w:pStyle w:val="ae"/>
              <w:jc w:val="center"/>
            </w:pPr>
            <w:r>
              <w:t>932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22351A4" w14:textId="77777777" w:rsidR="00B32435" w:rsidRDefault="00B32435">
            <w:pPr>
              <w:pStyle w:val="ae"/>
              <w:jc w:val="center"/>
            </w:pPr>
            <w:r>
              <w:t>68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EA13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576</w:t>
            </w:r>
          </w:p>
        </w:tc>
      </w:tr>
      <w:tr w:rsidR="00B32435" w14:paraId="3A2FF29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E497D0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44E9238" w14:textId="77777777" w:rsidR="00B32435" w:rsidRDefault="00B32435">
            <w:pPr>
              <w:pStyle w:val="ae"/>
              <w:jc w:val="center"/>
            </w:pPr>
            <w:r>
              <w:t>23:12:0611000:659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54C40E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963314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CD62" w14:textId="77777777" w:rsidR="00B32435" w:rsidRDefault="00B32435">
            <w:pPr>
              <w:pStyle w:val="ae"/>
              <w:jc w:val="center"/>
            </w:pPr>
            <w:r>
              <w:t>472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BE1F8D9" w14:textId="77777777" w:rsidR="00B32435" w:rsidRDefault="00B32435">
            <w:pPr>
              <w:pStyle w:val="ae"/>
              <w:jc w:val="center"/>
            </w:pPr>
            <w:r>
              <w:t>28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B48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1587</w:t>
            </w:r>
          </w:p>
        </w:tc>
      </w:tr>
      <w:tr w:rsidR="00B32435" w14:paraId="3515ED4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C7A75D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10814B8" w14:textId="77777777" w:rsidR="00B32435" w:rsidRDefault="00B32435">
            <w:pPr>
              <w:pStyle w:val="ae"/>
              <w:jc w:val="center"/>
            </w:pPr>
            <w:r>
              <w:t>23:12:0611000:10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0FBF9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D360183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C984" w14:textId="77777777" w:rsidR="00B32435" w:rsidRDefault="00B32435">
            <w:pPr>
              <w:pStyle w:val="ae"/>
              <w:jc w:val="center"/>
            </w:pPr>
            <w:r>
              <w:t>450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313BF5E" w14:textId="77777777" w:rsidR="00B32435" w:rsidRDefault="00B32435">
            <w:pPr>
              <w:pStyle w:val="ae"/>
              <w:jc w:val="center"/>
            </w:pPr>
            <w:r>
              <w:t>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6112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389</w:t>
            </w:r>
          </w:p>
        </w:tc>
      </w:tr>
      <w:tr w:rsidR="00B32435" w14:paraId="0A333B9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53C41F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3BB68AA" w14:textId="77777777" w:rsidR="00B32435" w:rsidRDefault="00B32435">
            <w:pPr>
              <w:pStyle w:val="ae"/>
              <w:jc w:val="center"/>
            </w:pPr>
            <w:r>
              <w:t>23:12:0611000:1259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7AB039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6B6B7A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CFFD" w14:textId="77777777" w:rsidR="00B32435" w:rsidRDefault="00B32435">
            <w:pPr>
              <w:pStyle w:val="ae"/>
              <w:jc w:val="center"/>
            </w:pPr>
            <w:r>
              <w:t>796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CB0CB4" w14:textId="77777777" w:rsidR="00B32435" w:rsidRDefault="00B32435">
            <w:pPr>
              <w:pStyle w:val="ae"/>
              <w:jc w:val="center"/>
            </w:pPr>
            <w:r>
              <w:t>204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2F88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</w:t>
            </w:r>
            <w:proofErr w:type="spellStart"/>
            <w:r>
              <w:t>м.р</w:t>
            </w:r>
            <w:proofErr w:type="spellEnd"/>
            <w:r>
              <w:t xml:space="preserve">-н Кореновский, </w:t>
            </w:r>
            <w:proofErr w:type="spellStart"/>
            <w:r>
              <w:t>г.п</w:t>
            </w:r>
            <w:proofErr w:type="spellEnd"/>
            <w:r>
              <w:t xml:space="preserve">. Кореновское, г Кореновск, </w:t>
            </w:r>
            <w:proofErr w:type="spellStart"/>
            <w:r>
              <w:t>снт</w:t>
            </w:r>
            <w:proofErr w:type="spellEnd"/>
            <w:r>
              <w:t xml:space="preserve"> Садовод, 1279</w:t>
            </w:r>
          </w:p>
        </w:tc>
      </w:tr>
      <w:tr w:rsidR="00B32435" w14:paraId="3326084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A81D8C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2658091" w14:textId="77777777" w:rsidR="00B32435" w:rsidRDefault="00B32435">
            <w:pPr>
              <w:pStyle w:val="ae"/>
              <w:jc w:val="center"/>
            </w:pPr>
            <w:r>
              <w:t>23:12:0611000:1006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B01F85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5A10E40" w14:textId="77777777" w:rsidR="00B32435" w:rsidRDefault="00B32435">
            <w:pPr>
              <w:pStyle w:val="ae"/>
              <w:jc w:val="center"/>
            </w:pPr>
            <w:r>
              <w:t>Для садово- огородных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95A0" w14:textId="77777777" w:rsidR="00B32435" w:rsidRDefault="00B32435">
            <w:pPr>
              <w:pStyle w:val="ae"/>
              <w:jc w:val="center"/>
            </w:pPr>
            <w:r>
              <w:t>920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DF4F602" w14:textId="77777777" w:rsidR="00B32435" w:rsidRDefault="00B32435">
            <w:pPr>
              <w:pStyle w:val="ae"/>
              <w:jc w:val="center"/>
            </w:pPr>
            <w:r>
              <w:t>80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B79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957</w:t>
            </w:r>
          </w:p>
        </w:tc>
      </w:tr>
      <w:tr w:rsidR="00B32435" w14:paraId="331BF71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5185F4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30B7485" w14:textId="77777777" w:rsidR="00B32435" w:rsidRDefault="00B32435">
            <w:pPr>
              <w:pStyle w:val="ae"/>
              <w:jc w:val="center"/>
            </w:pPr>
            <w:r>
              <w:t>23:12:0611000:1021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981CA5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33D268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F397" w14:textId="77777777" w:rsidR="00B32435" w:rsidRDefault="00B32435">
            <w:pPr>
              <w:pStyle w:val="ae"/>
              <w:jc w:val="center"/>
            </w:pPr>
            <w:r>
              <w:t>471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BBCCCEF" w14:textId="77777777" w:rsidR="00B32435" w:rsidRDefault="00B32435">
            <w:pPr>
              <w:pStyle w:val="ae"/>
              <w:jc w:val="center"/>
            </w:pPr>
            <w:r>
              <w:t>29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C803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с/т Садовод, уч. 826</w:t>
            </w:r>
          </w:p>
        </w:tc>
      </w:tr>
      <w:tr w:rsidR="00B32435" w14:paraId="6B2D7D9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2E37C6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C279091" w14:textId="77777777" w:rsidR="00B32435" w:rsidRDefault="00B32435">
            <w:pPr>
              <w:pStyle w:val="ae"/>
              <w:jc w:val="center"/>
            </w:pPr>
            <w:r>
              <w:t>23:12:0611000:486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4E20A2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EAB6CC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F17F" w14:textId="77777777" w:rsidR="00B32435" w:rsidRDefault="00B32435">
            <w:pPr>
              <w:pStyle w:val="ae"/>
              <w:jc w:val="center"/>
            </w:pPr>
            <w:r>
              <w:t>494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D581DC" w14:textId="77777777" w:rsidR="00B32435" w:rsidRDefault="00B32435">
            <w:pPr>
              <w:pStyle w:val="ae"/>
              <w:jc w:val="center"/>
            </w:pPr>
            <w:r>
              <w:t>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9DE7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Садовод, д. 20</w:t>
            </w:r>
          </w:p>
        </w:tc>
      </w:tr>
      <w:tr w:rsidR="00B32435" w14:paraId="7FF3333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B38A99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7CE7FC9" w14:textId="77777777" w:rsidR="00B32435" w:rsidRDefault="00B32435">
            <w:pPr>
              <w:pStyle w:val="ae"/>
              <w:jc w:val="center"/>
            </w:pPr>
            <w:r>
              <w:t>23:12:0611000:1016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80926E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225259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A689" w14:textId="77777777" w:rsidR="00B32435" w:rsidRDefault="00B32435">
            <w:pPr>
              <w:pStyle w:val="ae"/>
              <w:jc w:val="center"/>
            </w:pPr>
            <w:r>
              <w:t>483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44B4B4" w14:textId="77777777" w:rsidR="00B32435" w:rsidRDefault="00B32435">
            <w:pPr>
              <w:pStyle w:val="ae"/>
              <w:jc w:val="center"/>
            </w:pPr>
            <w:r>
              <w:t>17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538D" w14:textId="77777777" w:rsidR="00B32435" w:rsidRDefault="00B32435">
            <w:pPr>
              <w:pStyle w:val="ae"/>
              <w:jc w:val="center"/>
            </w:pPr>
            <w:r>
              <w:t xml:space="preserve">край Краснодарский,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уч. 1395</w:t>
            </w:r>
          </w:p>
        </w:tc>
      </w:tr>
      <w:tr w:rsidR="00B32435" w14:paraId="186F005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000D3D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ACCD47A" w14:textId="77777777" w:rsidR="00B32435" w:rsidRDefault="00B32435">
            <w:pPr>
              <w:pStyle w:val="ae"/>
              <w:jc w:val="center"/>
            </w:pPr>
            <w:r>
              <w:t>23:12:0611000:492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F00043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EAE9F28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6798" w14:textId="77777777" w:rsidR="00B32435" w:rsidRDefault="00B32435">
            <w:pPr>
              <w:pStyle w:val="ae"/>
              <w:jc w:val="center"/>
            </w:pPr>
            <w:r>
              <w:t>940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8BF168C" w14:textId="77777777" w:rsidR="00B32435" w:rsidRDefault="00B32435">
            <w:pPr>
              <w:pStyle w:val="ae"/>
              <w:jc w:val="center"/>
            </w:pPr>
            <w:r>
              <w:t>59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DB03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товарищество Садовод, уч. 1132</w:t>
            </w:r>
          </w:p>
        </w:tc>
      </w:tr>
      <w:tr w:rsidR="00B32435" w14:paraId="2C75412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56D0C4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37CF79A" w14:textId="77777777" w:rsidR="00B32435" w:rsidRDefault="00B32435">
            <w:pPr>
              <w:pStyle w:val="ae"/>
              <w:jc w:val="center"/>
            </w:pPr>
            <w:r>
              <w:t>23:12:0611000:1292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C33B9D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76E5B49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6A2" w14:textId="77777777" w:rsidR="00B32435" w:rsidRDefault="00B32435">
            <w:pPr>
              <w:pStyle w:val="ae"/>
              <w:jc w:val="center"/>
            </w:pPr>
            <w:r>
              <w:t>889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F567A6" w14:textId="77777777" w:rsidR="00B32435" w:rsidRDefault="00B32435">
            <w:pPr>
              <w:pStyle w:val="ae"/>
              <w:jc w:val="center"/>
            </w:pPr>
            <w:r>
              <w:t>89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1A21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745</w:t>
            </w:r>
          </w:p>
        </w:tc>
      </w:tr>
      <w:tr w:rsidR="00B32435" w14:paraId="2A9FE5C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9503A0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5CDCF85" w14:textId="77777777" w:rsidR="00B32435" w:rsidRDefault="00B32435">
            <w:pPr>
              <w:pStyle w:val="ae"/>
              <w:jc w:val="center"/>
            </w:pPr>
            <w:r>
              <w:t>23:12:0611000:1031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39ED9A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011190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6227" w14:textId="77777777" w:rsidR="00B32435" w:rsidRDefault="00B32435">
            <w:pPr>
              <w:pStyle w:val="ae"/>
              <w:jc w:val="center"/>
            </w:pPr>
            <w:r>
              <w:t>478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3758BE" w14:textId="77777777" w:rsidR="00B32435" w:rsidRDefault="00B32435">
            <w:pPr>
              <w:pStyle w:val="ae"/>
              <w:jc w:val="center"/>
            </w:pPr>
            <w:r>
              <w:t>22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647C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с/т Садовод, участок №1210</w:t>
            </w:r>
          </w:p>
        </w:tc>
      </w:tr>
      <w:tr w:rsidR="00B32435" w14:paraId="6B08D7E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33FD3F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2B2C906" w14:textId="77777777" w:rsidR="00B32435" w:rsidRDefault="00B32435">
            <w:pPr>
              <w:pStyle w:val="ae"/>
              <w:jc w:val="center"/>
            </w:pPr>
            <w:r>
              <w:t>23:12:0611000:496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FD6CA6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E20192D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B6EE" w14:textId="77777777" w:rsidR="00B32435" w:rsidRDefault="00B32435">
            <w:pPr>
              <w:pStyle w:val="ae"/>
              <w:jc w:val="center"/>
            </w:pPr>
            <w:r>
              <w:t>677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BE08B4D" w14:textId="77777777" w:rsidR="00B32435" w:rsidRDefault="00B32435">
            <w:pPr>
              <w:pStyle w:val="ae"/>
              <w:jc w:val="center"/>
            </w:pPr>
            <w:r>
              <w:t>73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BD5A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с.т</w:t>
            </w:r>
            <w:proofErr w:type="spellEnd"/>
            <w:r>
              <w:t>. Садовод, участок №616</w:t>
            </w:r>
          </w:p>
        </w:tc>
      </w:tr>
      <w:tr w:rsidR="00B32435" w14:paraId="439DAA5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D4F60D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943845A" w14:textId="77777777" w:rsidR="00B32435" w:rsidRDefault="00B32435">
            <w:pPr>
              <w:pStyle w:val="ae"/>
              <w:jc w:val="center"/>
            </w:pPr>
            <w:r>
              <w:t>23:12:0611000:1291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E3965E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B066C3C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3188" w14:textId="77777777" w:rsidR="00B32435" w:rsidRDefault="00B32435">
            <w:pPr>
              <w:pStyle w:val="ae"/>
              <w:jc w:val="center"/>
            </w:pPr>
            <w:r>
              <w:t>925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E401270" w14:textId="77777777" w:rsidR="00B32435" w:rsidRDefault="00B32435">
            <w:pPr>
              <w:pStyle w:val="ae"/>
              <w:jc w:val="center"/>
            </w:pPr>
            <w:r>
              <w:t>75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190B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Кореновский район, </w:t>
            </w:r>
            <w:proofErr w:type="spellStart"/>
            <w:r>
              <w:t>г.Кореновск</w:t>
            </w:r>
            <w:proofErr w:type="spellEnd"/>
            <w:r>
              <w:t>, товарищество Садовод, участок № 154-д</w:t>
            </w:r>
          </w:p>
        </w:tc>
      </w:tr>
      <w:tr w:rsidR="00B32435" w14:paraId="62458EF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29CA24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E0B1D85" w14:textId="77777777" w:rsidR="00B32435" w:rsidRDefault="00B32435">
            <w:pPr>
              <w:pStyle w:val="ae"/>
              <w:jc w:val="center"/>
            </w:pPr>
            <w:r>
              <w:t>23:12:0611000:1039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B783DF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EEE5E50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E945" w14:textId="77777777" w:rsidR="00B32435" w:rsidRDefault="00B32435">
            <w:pPr>
              <w:pStyle w:val="ae"/>
              <w:jc w:val="center"/>
            </w:pPr>
            <w:r>
              <w:t>462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95DD7A" w14:textId="77777777" w:rsidR="00B32435" w:rsidRDefault="00B32435">
            <w:pPr>
              <w:pStyle w:val="ae"/>
              <w:jc w:val="center"/>
            </w:pPr>
            <w:r>
              <w:t>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49E4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г. Кореновск, садоводческое товарищество Садовод, участок № 629</w:t>
            </w:r>
          </w:p>
        </w:tc>
      </w:tr>
      <w:tr w:rsidR="00B32435" w14:paraId="451843E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18B4D9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82D415F" w14:textId="77777777" w:rsidR="00B32435" w:rsidRDefault="00B32435">
            <w:pPr>
              <w:pStyle w:val="ae"/>
              <w:jc w:val="center"/>
            </w:pPr>
            <w:r>
              <w:t>23:12:0611000:434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B31C25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EF93B9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6A9D" w14:textId="77777777" w:rsidR="00B32435" w:rsidRDefault="00B32435">
            <w:pPr>
              <w:pStyle w:val="ae"/>
              <w:jc w:val="center"/>
            </w:pPr>
            <w:r>
              <w:t>928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F59FEAD" w14:textId="77777777" w:rsidR="00B32435" w:rsidRDefault="00B32435">
            <w:pPr>
              <w:pStyle w:val="ae"/>
              <w:jc w:val="center"/>
            </w:pPr>
            <w:r>
              <w:t>72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D37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934</w:t>
            </w:r>
          </w:p>
        </w:tc>
      </w:tr>
      <w:tr w:rsidR="00B32435" w14:paraId="7D962F5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EF2B8F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0AF65E0" w14:textId="77777777" w:rsidR="00B32435" w:rsidRDefault="00B32435">
            <w:pPr>
              <w:pStyle w:val="ae"/>
              <w:jc w:val="center"/>
            </w:pPr>
            <w:r>
              <w:t>23:12:0611000:1008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3E4236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22F2F3D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04B6" w14:textId="77777777" w:rsidR="00B32435" w:rsidRDefault="00B32435">
            <w:pPr>
              <w:pStyle w:val="ae"/>
              <w:jc w:val="center"/>
            </w:pPr>
            <w:r>
              <w:t>901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593E1" w14:textId="77777777" w:rsidR="00B32435" w:rsidRDefault="00B32435">
            <w:pPr>
              <w:pStyle w:val="ae"/>
              <w:jc w:val="center"/>
            </w:pPr>
            <w:r>
              <w:t>97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FC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1313</w:t>
            </w:r>
          </w:p>
        </w:tc>
      </w:tr>
      <w:tr w:rsidR="00B32435" w14:paraId="6557F07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5A3373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188D56C" w14:textId="77777777" w:rsidR="00B32435" w:rsidRDefault="00B32435">
            <w:pPr>
              <w:pStyle w:val="ae"/>
              <w:jc w:val="center"/>
            </w:pPr>
            <w:r>
              <w:t>23:12:0611000:505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97077C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AB034E8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8EC8" w14:textId="77777777" w:rsidR="00B32435" w:rsidRDefault="00B32435">
            <w:pPr>
              <w:pStyle w:val="ae"/>
              <w:jc w:val="center"/>
            </w:pPr>
            <w:r>
              <w:t>914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747B15" w14:textId="77777777" w:rsidR="00B32435" w:rsidRDefault="00B32435">
            <w:pPr>
              <w:pStyle w:val="ae"/>
              <w:jc w:val="center"/>
            </w:pPr>
            <w:r>
              <w:t>86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81BD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Садовод, участок № 532</w:t>
            </w:r>
          </w:p>
        </w:tc>
      </w:tr>
      <w:tr w:rsidR="00B32435" w14:paraId="3F1F306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9B1305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D995AE5" w14:textId="77777777" w:rsidR="00B32435" w:rsidRDefault="00B32435">
            <w:pPr>
              <w:pStyle w:val="ae"/>
              <w:jc w:val="center"/>
            </w:pPr>
            <w:r>
              <w:t>23:12:0611000:1487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F40C77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33072D4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DFA5" w14:textId="77777777" w:rsidR="00B32435" w:rsidRDefault="00B32435">
            <w:pPr>
              <w:pStyle w:val="ae"/>
              <w:jc w:val="center"/>
            </w:pPr>
            <w:r>
              <w:t>924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6DD925B" w14:textId="77777777" w:rsidR="00B32435" w:rsidRDefault="00B32435">
            <w:pPr>
              <w:pStyle w:val="ae"/>
              <w:jc w:val="center"/>
            </w:pPr>
            <w:r>
              <w:t>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AFF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тов. Садовод, уч.185</w:t>
            </w:r>
          </w:p>
        </w:tc>
      </w:tr>
      <w:tr w:rsidR="00B32435" w14:paraId="01ED5D4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A91D16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71BA71A" w14:textId="77777777" w:rsidR="00B32435" w:rsidRDefault="00B32435">
            <w:pPr>
              <w:pStyle w:val="ae"/>
              <w:jc w:val="center"/>
            </w:pPr>
            <w:r>
              <w:t>23:12:0611000:1298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E650E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0B9D009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C41" w14:textId="77777777" w:rsidR="00B32435" w:rsidRDefault="00B32435">
            <w:pPr>
              <w:pStyle w:val="ae"/>
              <w:jc w:val="center"/>
            </w:pPr>
            <w:r>
              <w:t>429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D3224A" w14:textId="77777777" w:rsidR="00B32435" w:rsidRDefault="00B32435">
            <w:pPr>
              <w:pStyle w:val="ae"/>
              <w:jc w:val="center"/>
            </w:pPr>
            <w:r>
              <w:t>71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4134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садоводческое товарищество Садовод, участок № 906</w:t>
            </w:r>
          </w:p>
        </w:tc>
      </w:tr>
      <w:tr w:rsidR="00B32435" w14:paraId="5F5D5BC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A21450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9616F77" w14:textId="77777777" w:rsidR="00B32435" w:rsidRDefault="00B32435">
            <w:pPr>
              <w:pStyle w:val="ae"/>
              <w:jc w:val="center"/>
            </w:pPr>
            <w:r>
              <w:t>23:12:0611000:1042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9FDFDD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000E971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6BF1" w14:textId="77777777" w:rsidR="00B32435" w:rsidRDefault="00B32435">
            <w:pPr>
              <w:pStyle w:val="ae"/>
              <w:jc w:val="center"/>
            </w:pPr>
            <w:r>
              <w:t>714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21D8DD" w14:textId="77777777" w:rsidR="00B32435" w:rsidRDefault="00B32435">
            <w:pPr>
              <w:pStyle w:val="ae"/>
              <w:jc w:val="center"/>
            </w:pPr>
            <w:r>
              <w:t>36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67B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400</w:t>
            </w:r>
          </w:p>
        </w:tc>
      </w:tr>
      <w:tr w:rsidR="00B32435" w14:paraId="38A1FF3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B96E23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6725585" w14:textId="77777777" w:rsidR="00B32435" w:rsidRDefault="00B32435">
            <w:pPr>
              <w:pStyle w:val="ae"/>
              <w:jc w:val="center"/>
            </w:pPr>
            <w:r>
              <w:t>23:12:0611000:1496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B477F7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0F2FD1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EA38" w14:textId="77777777" w:rsidR="00B32435" w:rsidRDefault="00B32435">
            <w:pPr>
              <w:pStyle w:val="ae"/>
              <w:jc w:val="center"/>
            </w:pPr>
            <w:r>
              <w:t>961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CFA5863" w14:textId="77777777" w:rsidR="00B32435" w:rsidRDefault="00B32435">
            <w:pPr>
              <w:pStyle w:val="ae"/>
              <w:jc w:val="center"/>
            </w:pPr>
            <w:r>
              <w:t>43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931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1317</w:t>
            </w:r>
          </w:p>
        </w:tc>
      </w:tr>
      <w:tr w:rsidR="00B32435" w14:paraId="3105C4A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9C839F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163BA67" w14:textId="77777777" w:rsidR="00B32435" w:rsidRDefault="00B32435">
            <w:pPr>
              <w:pStyle w:val="ae"/>
              <w:jc w:val="center"/>
            </w:pPr>
            <w:r>
              <w:t>23:12:0611000:503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9F2D1D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36814F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4F78" w14:textId="77777777" w:rsidR="00B32435" w:rsidRDefault="00B32435">
            <w:pPr>
              <w:pStyle w:val="ae"/>
              <w:jc w:val="center"/>
            </w:pPr>
            <w:r>
              <w:t>464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30D9A6B" w14:textId="77777777" w:rsidR="00B32435" w:rsidRDefault="00B32435">
            <w:pPr>
              <w:pStyle w:val="ae"/>
              <w:jc w:val="center"/>
            </w:pPr>
            <w:r>
              <w:t>36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D0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т-во Садовод, уч. № 978</w:t>
            </w:r>
          </w:p>
        </w:tc>
      </w:tr>
      <w:tr w:rsidR="00B32435" w14:paraId="5498DB5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556385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7BB9315" w14:textId="77777777" w:rsidR="00B32435" w:rsidRDefault="00B32435">
            <w:pPr>
              <w:pStyle w:val="ae"/>
              <w:jc w:val="center"/>
            </w:pPr>
            <w:r>
              <w:t>23:12:0611000:15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20658A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884F310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7D36" w14:textId="77777777" w:rsidR="00B32435" w:rsidRDefault="00B32435">
            <w:pPr>
              <w:pStyle w:val="ae"/>
              <w:jc w:val="center"/>
            </w:pPr>
            <w:r>
              <w:t>934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6956A2" w14:textId="77777777" w:rsidR="00B32435" w:rsidRDefault="00B32435">
            <w:pPr>
              <w:pStyle w:val="ae"/>
              <w:jc w:val="center"/>
            </w:pPr>
            <w:r>
              <w:t>60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72C5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1081</w:t>
            </w:r>
          </w:p>
        </w:tc>
      </w:tr>
      <w:tr w:rsidR="00B32435" w14:paraId="01858AA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7226DB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ED71324" w14:textId="77777777" w:rsidR="00B32435" w:rsidRDefault="00B32435">
            <w:pPr>
              <w:pStyle w:val="ae"/>
              <w:jc w:val="center"/>
            </w:pPr>
            <w:r>
              <w:t>23:12:0611000:1300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C061EE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1DB4634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EFAA" w14:textId="77777777" w:rsidR="00B32435" w:rsidRDefault="00B32435">
            <w:pPr>
              <w:pStyle w:val="ae"/>
              <w:jc w:val="center"/>
            </w:pPr>
            <w:r>
              <w:t>1387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E971E23" w14:textId="77777777" w:rsidR="00B32435" w:rsidRDefault="00B32435">
            <w:pPr>
              <w:pStyle w:val="ae"/>
              <w:jc w:val="center"/>
            </w:pPr>
            <w:r>
              <w:t>113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D2DF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участки №881, 898</w:t>
            </w:r>
          </w:p>
        </w:tc>
      </w:tr>
      <w:tr w:rsidR="00B32435" w14:paraId="2B8C69C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B251A1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9677E29" w14:textId="77777777" w:rsidR="00B32435" w:rsidRDefault="00B32435">
            <w:pPr>
              <w:pStyle w:val="ae"/>
              <w:jc w:val="center"/>
            </w:pPr>
            <w:r>
              <w:t>23:12:0611000:1057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25FD61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1A613F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744" w14:textId="77777777" w:rsidR="00B32435" w:rsidRDefault="00B32435">
            <w:pPr>
              <w:pStyle w:val="ae"/>
              <w:jc w:val="center"/>
            </w:pPr>
            <w:r>
              <w:t>922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7E1620E" w14:textId="77777777" w:rsidR="00B32435" w:rsidRDefault="00B32435">
            <w:pPr>
              <w:pStyle w:val="ae"/>
              <w:jc w:val="center"/>
            </w:pPr>
            <w:r>
              <w:t>87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919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 участок № 1333</w:t>
            </w:r>
          </w:p>
        </w:tc>
      </w:tr>
      <w:tr w:rsidR="00B32435" w14:paraId="064961E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4C1D12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A8290CD" w14:textId="77777777" w:rsidR="00B32435" w:rsidRDefault="00B32435">
            <w:pPr>
              <w:pStyle w:val="ae"/>
              <w:jc w:val="center"/>
            </w:pPr>
            <w:r>
              <w:t>23:12:0611000:521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DF9E01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615AC9D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E4F8" w14:textId="77777777" w:rsidR="00B32435" w:rsidRDefault="00B32435">
            <w:pPr>
              <w:pStyle w:val="ae"/>
              <w:jc w:val="center"/>
            </w:pPr>
            <w:r>
              <w:t>973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9DBC114" w14:textId="77777777" w:rsidR="00B32435" w:rsidRDefault="00B32435">
            <w:pPr>
              <w:pStyle w:val="ae"/>
              <w:jc w:val="center"/>
            </w:pPr>
            <w:r>
              <w:t>27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4F2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15</w:t>
            </w:r>
          </w:p>
        </w:tc>
      </w:tr>
      <w:tr w:rsidR="00B32435" w14:paraId="323AEA2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83C9D6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8702A46" w14:textId="77777777" w:rsidR="00B32435" w:rsidRDefault="00B32435">
            <w:pPr>
              <w:pStyle w:val="ae"/>
              <w:jc w:val="center"/>
            </w:pPr>
            <w:r>
              <w:t>23:12:0611000:1306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212AAC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12F5F7B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F78" w14:textId="77777777" w:rsidR="00B32435" w:rsidRDefault="00B32435">
            <w:pPr>
              <w:pStyle w:val="ae"/>
              <w:jc w:val="center"/>
            </w:pPr>
            <w:r>
              <w:t>664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BE87165" w14:textId="77777777" w:rsidR="00B32435" w:rsidRDefault="00B32435">
            <w:pPr>
              <w:pStyle w:val="ae"/>
              <w:jc w:val="center"/>
            </w:pPr>
            <w:r>
              <w:t>36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1AD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г. Кореновска, </w:t>
            </w:r>
            <w:proofErr w:type="spellStart"/>
            <w:r>
              <w:t>с.т.Садовод</w:t>
            </w:r>
            <w:proofErr w:type="spellEnd"/>
            <w:r>
              <w:t>, участок №433</w:t>
            </w:r>
          </w:p>
        </w:tc>
      </w:tr>
      <w:tr w:rsidR="00B32435" w14:paraId="379C970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936A24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FFC6724" w14:textId="77777777" w:rsidR="00B32435" w:rsidRDefault="00B32435">
            <w:pPr>
              <w:pStyle w:val="ae"/>
              <w:jc w:val="center"/>
            </w:pPr>
            <w:r>
              <w:t>23:12:0611000:769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10DB8C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6759470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5BBC" w14:textId="77777777" w:rsidR="00B32435" w:rsidRDefault="00B32435">
            <w:pPr>
              <w:pStyle w:val="ae"/>
              <w:jc w:val="center"/>
            </w:pPr>
            <w:r>
              <w:t>776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E82D56" w14:textId="77777777" w:rsidR="00B32435" w:rsidRDefault="00B32435">
            <w:pPr>
              <w:pStyle w:val="ae"/>
              <w:jc w:val="center"/>
            </w:pPr>
            <w:r>
              <w:t>213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279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1457</w:t>
            </w:r>
          </w:p>
        </w:tc>
      </w:tr>
      <w:tr w:rsidR="00B32435" w14:paraId="7662A3B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D5B2EC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E1E6174" w14:textId="77777777" w:rsidR="00B32435" w:rsidRDefault="00B32435">
            <w:pPr>
              <w:pStyle w:val="ae"/>
              <w:jc w:val="center"/>
            </w:pPr>
            <w:r>
              <w:t>23:12:0611000:78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E8DA52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B06FAA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C462" w14:textId="77777777" w:rsidR="00B32435" w:rsidRDefault="00B32435">
            <w:pPr>
              <w:pStyle w:val="ae"/>
              <w:jc w:val="center"/>
            </w:pPr>
            <w:r>
              <w:t>910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7FD1E6" w14:textId="77777777" w:rsidR="00B32435" w:rsidRDefault="00B32435">
            <w:pPr>
              <w:pStyle w:val="ae"/>
              <w:jc w:val="center"/>
            </w:pPr>
            <w:r>
              <w:t>87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66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участок 322</w:t>
            </w:r>
          </w:p>
        </w:tc>
      </w:tr>
      <w:tr w:rsidR="00B32435" w14:paraId="0155BFC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130BE2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5FC1AC4" w14:textId="77777777" w:rsidR="00B32435" w:rsidRDefault="00B32435">
            <w:pPr>
              <w:pStyle w:val="ae"/>
              <w:jc w:val="center"/>
            </w:pPr>
            <w:r>
              <w:t>23:12:0611000:784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39B8BF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154AC5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4EE2" w14:textId="77777777" w:rsidR="00B32435" w:rsidRDefault="00B32435">
            <w:pPr>
              <w:pStyle w:val="ae"/>
              <w:jc w:val="center"/>
            </w:pPr>
            <w:r>
              <w:t>760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B3326D2" w14:textId="77777777" w:rsidR="00B32435" w:rsidRDefault="00B32435">
            <w:pPr>
              <w:pStyle w:val="ae"/>
              <w:jc w:val="center"/>
            </w:pPr>
            <w:r>
              <w:t>240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FD4A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1311</w:t>
            </w:r>
          </w:p>
        </w:tc>
      </w:tr>
      <w:tr w:rsidR="00B32435" w14:paraId="249D306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1ABCCA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6D5F5F6" w14:textId="77777777" w:rsidR="00B32435" w:rsidRDefault="00B32435">
            <w:pPr>
              <w:pStyle w:val="ae"/>
              <w:jc w:val="center"/>
            </w:pPr>
            <w:r>
              <w:t>23:12:0611000:786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949A98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9F9344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3CEB" w14:textId="77777777" w:rsidR="00B32435" w:rsidRDefault="00B32435">
            <w:pPr>
              <w:pStyle w:val="ae"/>
              <w:jc w:val="center"/>
            </w:pPr>
            <w:r>
              <w:t>694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5C8D4E5" w14:textId="77777777" w:rsidR="00B32435" w:rsidRDefault="00B32435">
            <w:pPr>
              <w:pStyle w:val="ae"/>
              <w:jc w:val="center"/>
            </w:pPr>
            <w:r>
              <w:t>56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20A4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192</w:t>
            </w:r>
          </w:p>
        </w:tc>
      </w:tr>
      <w:tr w:rsidR="00B32435" w14:paraId="1EEC212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D56F74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59FF91" w14:textId="77777777" w:rsidR="00B32435" w:rsidRDefault="00B32435">
            <w:pPr>
              <w:pStyle w:val="ae"/>
              <w:jc w:val="center"/>
            </w:pPr>
            <w:r>
              <w:t>23:12:0611000:783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3AE392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DD3D1C8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B11D" w14:textId="77777777" w:rsidR="00B32435" w:rsidRDefault="00B32435">
            <w:pPr>
              <w:pStyle w:val="ae"/>
              <w:jc w:val="center"/>
            </w:pPr>
            <w:r>
              <w:t>702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4E55A4" w14:textId="77777777" w:rsidR="00B32435" w:rsidRDefault="00B32435">
            <w:pPr>
              <w:pStyle w:val="ae"/>
              <w:jc w:val="center"/>
            </w:pPr>
            <w:r>
              <w:t>48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3F9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854</w:t>
            </w:r>
          </w:p>
        </w:tc>
      </w:tr>
      <w:tr w:rsidR="00B32435" w14:paraId="0B6F749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3C0AFD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2264FF9" w14:textId="77777777" w:rsidR="00B32435" w:rsidRDefault="00B32435">
            <w:pPr>
              <w:pStyle w:val="ae"/>
              <w:jc w:val="center"/>
            </w:pPr>
            <w:r>
              <w:t>23:12:0611000:799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2D6FC3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C97A8D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3E63" w14:textId="77777777" w:rsidR="00B32435" w:rsidRDefault="00B32435">
            <w:pPr>
              <w:pStyle w:val="ae"/>
              <w:jc w:val="center"/>
            </w:pPr>
            <w:r>
              <w:t>882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90451D4" w14:textId="77777777" w:rsidR="00B32435" w:rsidRDefault="00B32435">
            <w:pPr>
              <w:pStyle w:val="ae"/>
              <w:jc w:val="center"/>
            </w:pPr>
            <w:r>
              <w:t>118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0137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уч. № 902</w:t>
            </w:r>
          </w:p>
        </w:tc>
      </w:tr>
      <w:tr w:rsidR="00B32435" w14:paraId="59E6252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DD8CE5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1711216" w14:textId="77777777" w:rsidR="00B32435" w:rsidRDefault="00B32435">
            <w:pPr>
              <w:pStyle w:val="ae"/>
              <w:jc w:val="center"/>
            </w:pPr>
            <w:r>
              <w:t>23:12:0611000:798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9CFA31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DB0A609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AB3" w14:textId="77777777" w:rsidR="00B32435" w:rsidRDefault="00B32435">
            <w:pPr>
              <w:pStyle w:val="ae"/>
              <w:jc w:val="center"/>
            </w:pPr>
            <w:r>
              <w:t>917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7BD05D" w14:textId="77777777" w:rsidR="00B32435" w:rsidRDefault="00B32435">
            <w:pPr>
              <w:pStyle w:val="ae"/>
              <w:jc w:val="center"/>
            </w:pPr>
            <w:r>
              <w:t>83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69B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328</w:t>
            </w:r>
          </w:p>
        </w:tc>
      </w:tr>
      <w:tr w:rsidR="00B32435" w14:paraId="13BAE08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2BB9B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1812B1A" w14:textId="77777777" w:rsidR="00B32435" w:rsidRDefault="00B32435">
            <w:pPr>
              <w:pStyle w:val="ae"/>
              <w:jc w:val="center"/>
            </w:pPr>
            <w:r>
              <w:t>23:12:0611000:806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35F5B2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C382D9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9C9" w14:textId="77777777" w:rsidR="00B32435" w:rsidRDefault="00B32435">
            <w:pPr>
              <w:pStyle w:val="ae"/>
              <w:jc w:val="center"/>
            </w:pPr>
            <w:r>
              <w:t>482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058F282" w14:textId="77777777" w:rsidR="00B32435" w:rsidRDefault="00B32435">
            <w:pPr>
              <w:pStyle w:val="ae"/>
              <w:jc w:val="center"/>
            </w:pPr>
            <w:r>
              <w:t>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51C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№31</w:t>
            </w:r>
          </w:p>
        </w:tc>
      </w:tr>
      <w:tr w:rsidR="00B32435" w14:paraId="669E2D1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34406E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3C9119F" w14:textId="77777777" w:rsidR="00B32435" w:rsidRDefault="00B32435">
            <w:pPr>
              <w:pStyle w:val="ae"/>
              <w:jc w:val="center"/>
            </w:pPr>
            <w:r>
              <w:t>23:12:0611000:807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3B5F4D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67E415B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1FD2" w14:textId="77777777" w:rsidR="00B32435" w:rsidRDefault="00B32435">
            <w:pPr>
              <w:pStyle w:val="ae"/>
              <w:jc w:val="center"/>
            </w:pPr>
            <w:r>
              <w:t>908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1377403" w14:textId="77777777" w:rsidR="00B32435" w:rsidRDefault="00B32435">
            <w:pPr>
              <w:pStyle w:val="ae"/>
              <w:jc w:val="center"/>
            </w:pPr>
            <w:r>
              <w:t>92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5DD3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город Кореновск, СТ Садовод, участок № 1492</w:t>
            </w:r>
          </w:p>
        </w:tc>
      </w:tr>
      <w:tr w:rsidR="00B32435" w14:paraId="22EE1BA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D35739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6A17C8B" w14:textId="77777777" w:rsidR="00B32435" w:rsidRDefault="00B32435">
            <w:pPr>
              <w:pStyle w:val="ae"/>
              <w:jc w:val="center"/>
            </w:pPr>
            <w:r>
              <w:t>23:12:0611000:812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C33BBE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7BCA433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081A" w14:textId="77777777" w:rsidR="00B32435" w:rsidRDefault="00B32435">
            <w:pPr>
              <w:pStyle w:val="ae"/>
              <w:jc w:val="center"/>
            </w:pPr>
            <w:r>
              <w:t>470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EE7A389" w14:textId="77777777" w:rsidR="00B32435" w:rsidRDefault="00B32435">
            <w:pPr>
              <w:pStyle w:val="ae"/>
              <w:jc w:val="center"/>
            </w:pPr>
            <w:r>
              <w:t>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B3A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219</w:t>
            </w:r>
          </w:p>
        </w:tc>
      </w:tr>
      <w:tr w:rsidR="00B32435" w14:paraId="17C1D07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3A7DDE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9F82FD8" w14:textId="77777777" w:rsidR="00B32435" w:rsidRDefault="00B32435">
            <w:pPr>
              <w:pStyle w:val="ae"/>
              <w:jc w:val="center"/>
            </w:pPr>
            <w:r>
              <w:t>23:12:0611000:814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1505E4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33D26A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A73E" w14:textId="77777777" w:rsidR="00B32435" w:rsidRDefault="00B32435">
            <w:pPr>
              <w:pStyle w:val="ae"/>
              <w:jc w:val="center"/>
            </w:pPr>
            <w:r>
              <w:t>921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01CAF71" w14:textId="77777777" w:rsidR="00B32435" w:rsidRDefault="00B32435">
            <w:pPr>
              <w:pStyle w:val="ae"/>
              <w:jc w:val="center"/>
            </w:pPr>
            <w:r>
              <w:t>79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6B8D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«Садовод», участок №1038</w:t>
            </w:r>
          </w:p>
        </w:tc>
      </w:tr>
      <w:tr w:rsidR="00B32435" w14:paraId="7CD1113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1677A0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9C1A16E" w14:textId="77777777" w:rsidR="00B32435" w:rsidRDefault="00B32435">
            <w:pPr>
              <w:pStyle w:val="ae"/>
              <w:jc w:val="center"/>
            </w:pPr>
            <w:r>
              <w:t>23:12:0611000:835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45AE3F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DE82210" w14:textId="77777777" w:rsidR="00B32435" w:rsidRDefault="00B32435">
            <w:pPr>
              <w:pStyle w:val="ae"/>
              <w:jc w:val="center"/>
            </w:pPr>
            <w:r>
              <w:t>Для садово- 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CDE0" w14:textId="77777777" w:rsidR="00B32435" w:rsidRDefault="00B32435">
            <w:pPr>
              <w:pStyle w:val="ae"/>
              <w:jc w:val="center"/>
            </w:pPr>
            <w:r>
              <w:t>655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39F333" w14:textId="77777777" w:rsidR="00B32435" w:rsidRDefault="00B32435">
            <w:pPr>
              <w:pStyle w:val="ae"/>
              <w:jc w:val="center"/>
            </w:pPr>
            <w:r>
              <w:t>95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9CA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1220</w:t>
            </w:r>
          </w:p>
        </w:tc>
      </w:tr>
      <w:tr w:rsidR="00B32435" w14:paraId="091B0E1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B8D513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7720265" w14:textId="77777777" w:rsidR="00B32435" w:rsidRDefault="00B32435">
            <w:pPr>
              <w:pStyle w:val="ae"/>
              <w:jc w:val="center"/>
            </w:pPr>
            <w:r>
              <w:t>23:12:0611000:838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BD2E54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4B3007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4160" w14:textId="77777777" w:rsidR="00B32435" w:rsidRDefault="00B32435">
            <w:pPr>
              <w:pStyle w:val="ae"/>
              <w:jc w:val="center"/>
            </w:pPr>
            <w:r>
              <w:t>422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49D48B" w14:textId="77777777" w:rsidR="00B32435" w:rsidRDefault="00B32435">
            <w:pPr>
              <w:pStyle w:val="ae"/>
              <w:jc w:val="center"/>
            </w:pPr>
            <w:r>
              <w:t>78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BC13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1335</w:t>
            </w:r>
          </w:p>
        </w:tc>
      </w:tr>
      <w:tr w:rsidR="00B32435" w14:paraId="1AD4ABA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F8D62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E3DA1A3" w14:textId="77777777" w:rsidR="00B32435" w:rsidRDefault="00B32435">
            <w:pPr>
              <w:pStyle w:val="ae"/>
              <w:jc w:val="center"/>
            </w:pPr>
            <w:r>
              <w:t>23:12:0611000:73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D6EDF0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16EF04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9A60" w14:textId="77777777" w:rsidR="00B32435" w:rsidRDefault="00B32435">
            <w:pPr>
              <w:pStyle w:val="ae"/>
              <w:jc w:val="center"/>
            </w:pPr>
            <w:r>
              <w:t>904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3A332C3" w14:textId="77777777" w:rsidR="00B32435" w:rsidRDefault="00B32435">
            <w:pPr>
              <w:pStyle w:val="ae"/>
              <w:jc w:val="center"/>
            </w:pPr>
            <w:r>
              <w:t>96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2D2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уч. 1496</w:t>
            </w:r>
          </w:p>
        </w:tc>
      </w:tr>
      <w:tr w:rsidR="00B32435" w14:paraId="09129C0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BCA081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0A68107" w14:textId="77777777" w:rsidR="00B32435" w:rsidRDefault="00B32435">
            <w:pPr>
              <w:pStyle w:val="ae"/>
              <w:jc w:val="center"/>
            </w:pPr>
            <w:r>
              <w:t>23:12:0611000:86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EB0B57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C2DB05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5F28" w14:textId="77777777" w:rsidR="00B32435" w:rsidRDefault="00B32435">
            <w:pPr>
              <w:pStyle w:val="ae"/>
              <w:jc w:val="center"/>
            </w:pPr>
            <w:r>
              <w:t>496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9956E0" w14:textId="77777777" w:rsidR="00B32435" w:rsidRDefault="00B32435">
            <w:pPr>
              <w:pStyle w:val="ae"/>
              <w:jc w:val="center"/>
            </w:pPr>
            <w:r>
              <w:t>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A4F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уч. № 411</w:t>
            </w:r>
          </w:p>
        </w:tc>
      </w:tr>
      <w:tr w:rsidR="00B32435" w14:paraId="45B3C25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9F8705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AFB85FD" w14:textId="77777777" w:rsidR="00B32435" w:rsidRDefault="00B32435">
            <w:pPr>
              <w:pStyle w:val="ae"/>
              <w:jc w:val="center"/>
            </w:pPr>
            <w:r>
              <w:t>23:12:0611000:906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E500B7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FD46B7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D2E" w14:textId="77777777" w:rsidR="00B32435" w:rsidRDefault="00B32435">
            <w:pPr>
              <w:pStyle w:val="ae"/>
              <w:jc w:val="center"/>
            </w:pPr>
            <w:r>
              <w:t>744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F3CCA35" w14:textId="77777777" w:rsidR="00B32435" w:rsidRDefault="00B32435">
            <w:pPr>
              <w:pStyle w:val="ae"/>
              <w:jc w:val="center"/>
            </w:pPr>
            <w: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2DB2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т-во «Садовод», участок № 559</w:t>
            </w:r>
          </w:p>
        </w:tc>
      </w:tr>
      <w:tr w:rsidR="00B32435" w14:paraId="5D079D9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C33FBD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1515EB2" w14:textId="77777777" w:rsidR="00B32435" w:rsidRDefault="00B32435">
            <w:pPr>
              <w:pStyle w:val="ae"/>
              <w:jc w:val="center"/>
            </w:pPr>
            <w:r>
              <w:t>23:12:0611000:917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9AA823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D536B7A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F0FA" w14:textId="77777777" w:rsidR="00B32435" w:rsidRDefault="00B32435">
            <w:pPr>
              <w:pStyle w:val="ae"/>
              <w:jc w:val="center"/>
            </w:pPr>
            <w:r>
              <w:t>825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7F6F81" w14:textId="77777777" w:rsidR="00B32435" w:rsidRDefault="00B32435">
            <w:pPr>
              <w:pStyle w:val="ae"/>
              <w:jc w:val="center"/>
            </w:pPr>
            <w:r>
              <w:t>175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2AF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 812</w:t>
            </w:r>
          </w:p>
        </w:tc>
      </w:tr>
      <w:tr w:rsidR="00B32435" w14:paraId="7578DCB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836087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BEFB02C" w14:textId="77777777" w:rsidR="00B32435" w:rsidRDefault="00B32435">
            <w:pPr>
              <w:pStyle w:val="ae"/>
              <w:jc w:val="center"/>
            </w:pPr>
            <w:r>
              <w:t>23:12:0611000:919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54653E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60D0562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32E1" w14:textId="77777777" w:rsidR="00B32435" w:rsidRDefault="00B32435">
            <w:pPr>
              <w:pStyle w:val="ae"/>
              <w:jc w:val="center"/>
            </w:pPr>
            <w:r>
              <w:t>909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C70B702" w14:textId="77777777" w:rsidR="00B32435" w:rsidRDefault="00B32435">
            <w:pPr>
              <w:pStyle w:val="ae"/>
              <w:jc w:val="center"/>
            </w:pPr>
            <w:r>
              <w:t>91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9654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1435</w:t>
            </w:r>
          </w:p>
        </w:tc>
      </w:tr>
      <w:tr w:rsidR="00B32435" w14:paraId="58A6415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8B9691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C02AD18" w14:textId="77777777" w:rsidR="00B32435" w:rsidRDefault="00B32435">
            <w:pPr>
              <w:pStyle w:val="ae"/>
              <w:jc w:val="center"/>
            </w:pPr>
            <w:r>
              <w:t>23:12:0611000:925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DB73B9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9763A2C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5871" w14:textId="77777777" w:rsidR="00B32435" w:rsidRDefault="00B32435">
            <w:pPr>
              <w:pStyle w:val="ae"/>
              <w:jc w:val="center"/>
            </w:pPr>
            <w:r>
              <w:t>923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27B234" w14:textId="77777777" w:rsidR="00B32435" w:rsidRDefault="00B32435">
            <w:pPr>
              <w:pStyle w:val="ae"/>
              <w:jc w:val="center"/>
            </w:pPr>
            <w:r>
              <w:t>77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55D8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г.Кореновск</w:t>
            </w:r>
            <w:proofErr w:type="spellEnd"/>
            <w:r>
              <w:t>, садоводческое товарищество Садовод, уч. 1589</w:t>
            </w:r>
          </w:p>
        </w:tc>
      </w:tr>
      <w:tr w:rsidR="00B32435" w14:paraId="4E295C1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D24B86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4C28064" w14:textId="77777777" w:rsidR="00B32435" w:rsidRDefault="00B32435">
            <w:pPr>
              <w:pStyle w:val="ae"/>
              <w:jc w:val="center"/>
            </w:pPr>
            <w:r>
              <w:t>23:12:0611000:941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4C4285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44B5070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CE8D" w14:textId="77777777" w:rsidR="00B32435" w:rsidRDefault="00B32435">
            <w:pPr>
              <w:pStyle w:val="ae"/>
              <w:jc w:val="center"/>
            </w:pPr>
            <w:r>
              <w:t>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855C658" w14:textId="77777777" w:rsidR="00B32435" w:rsidRDefault="00B32435">
            <w:pPr>
              <w:pStyle w:val="ae"/>
              <w:jc w:val="center"/>
            </w:pPr>
            <w:r>
              <w:t>100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16FA" w14:textId="77777777" w:rsidR="00B32435" w:rsidRDefault="00B32435">
            <w:pPr>
              <w:pStyle w:val="ae"/>
              <w:jc w:val="center"/>
            </w:pPr>
            <w:r>
              <w:t>Краснодарский край, г. Кореновск, Кореновский р-н, садоводческое товарищество Садовод, участок № 1105</w:t>
            </w:r>
          </w:p>
        </w:tc>
      </w:tr>
      <w:tr w:rsidR="00B32435" w14:paraId="4919829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3BE03E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BA91EFE" w14:textId="77777777" w:rsidR="00B32435" w:rsidRDefault="00B32435">
            <w:pPr>
              <w:pStyle w:val="ae"/>
              <w:jc w:val="center"/>
            </w:pPr>
            <w:r>
              <w:t>23:12:0611000:945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216E13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2CA1CB9" w14:textId="77777777" w:rsidR="00B32435" w:rsidRDefault="00B32435">
            <w:pPr>
              <w:pStyle w:val="ae"/>
              <w:jc w:val="center"/>
            </w:pPr>
            <w:r>
              <w:t>Для садово-огороднический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ABB8" w14:textId="77777777" w:rsidR="00B32435" w:rsidRDefault="00B32435">
            <w:pPr>
              <w:pStyle w:val="ae"/>
              <w:jc w:val="center"/>
            </w:pPr>
            <w:r>
              <w:t>473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146265" w14:textId="77777777" w:rsidR="00B32435" w:rsidRDefault="00B32435">
            <w:pPr>
              <w:pStyle w:val="ae"/>
              <w:jc w:val="center"/>
            </w:pPr>
            <w:r>
              <w:t>27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B181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тов. «Садовод», 1461</w:t>
            </w:r>
          </w:p>
        </w:tc>
      </w:tr>
      <w:tr w:rsidR="00B32435" w14:paraId="4572002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2B3EE2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BC49F24" w14:textId="77777777" w:rsidR="00B32435" w:rsidRDefault="00B32435">
            <w:pPr>
              <w:pStyle w:val="ae"/>
              <w:jc w:val="center"/>
            </w:pPr>
            <w:r>
              <w:t>23:12:0611000:982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11A18D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137FE8C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FFCC" w14:textId="77777777" w:rsidR="00B32435" w:rsidRDefault="00B32435">
            <w:pPr>
              <w:pStyle w:val="ae"/>
              <w:jc w:val="center"/>
            </w:pPr>
            <w:r>
              <w:t>939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55E2520" w14:textId="77777777" w:rsidR="00B32435" w:rsidRDefault="00B32435">
            <w:pPr>
              <w:pStyle w:val="ae"/>
              <w:jc w:val="center"/>
            </w:pPr>
            <w:r>
              <w:t>61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2BBE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 155</w:t>
            </w:r>
          </w:p>
        </w:tc>
      </w:tr>
      <w:tr w:rsidR="00B32435" w14:paraId="333135B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17D844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7479D84" w14:textId="77777777" w:rsidR="00B32435" w:rsidRDefault="00B32435">
            <w:pPr>
              <w:pStyle w:val="ae"/>
              <w:jc w:val="center"/>
            </w:pPr>
            <w:r>
              <w:t>23:12:0611000:988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17273A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ECB5E99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15BB" w14:textId="77777777" w:rsidR="00B32435" w:rsidRDefault="00B32435">
            <w:pPr>
              <w:pStyle w:val="ae"/>
              <w:jc w:val="center"/>
            </w:pPr>
            <w:r>
              <w:t>920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C39468" w14:textId="77777777" w:rsidR="00B32435" w:rsidRDefault="00B32435">
            <w:pPr>
              <w:pStyle w:val="ae"/>
              <w:jc w:val="center"/>
            </w:pPr>
            <w:r>
              <w:t>80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1BB9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уч. 370</w:t>
            </w:r>
          </w:p>
        </w:tc>
      </w:tr>
      <w:tr w:rsidR="00B32435" w14:paraId="710E6BF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1E5849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D1C8506" w14:textId="77777777" w:rsidR="00B32435" w:rsidRDefault="00B32435">
            <w:pPr>
              <w:pStyle w:val="ae"/>
              <w:jc w:val="center"/>
            </w:pPr>
            <w:r>
              <w:t>23:12:0611000:881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A280DC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DA63B0D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49CC" w14:textId="77777777" w:rsidR="00B32435" w:rsidRDefault="00B32435">
            <w:pPr>
              <w:pStyle w:val="ae"/>
              <w:jc w:val="center"/>
            </w:pPr>
            <w:r>
              <w:t>925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9FFFC69" w14:textId="77777777" w:rsidR="00B32435" w:rsidRDefault="00B32435">
            <w:pPr>
              <w:pStyle w:val="ae"/>
              <w:jc w:val="center"/>
            </w:pPr>
            <w:r>
              <w:t>79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382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 361</w:t>
            </w:r>
          </w:p>
        </w:tc>
      </w:tr>
      <w:tr w:rsidR="00B32435" w14:paraId="7660B99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14FB75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A3A819D" w14:textId="77777777" w:rsidR="00B32435" w:rsidRDefault="00B32435">
            <w:pPr>
              <w:pStyle w:val="ae"/>
              <w:jc w:val="center"/>
            </w:pPr>
            <w:r>
              <w:t>23:12:0611000:155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18B568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9834180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97C7" w14:textId="77777777" w:rsidR="00B32435" w:rsidRDefault="00B32435">
            <w:pPr>
              <w:pStyle w:val="ae"/>
              <w:jc w:val="center"/>
            </w:pPr>
            <w:r>
              <w:t>450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EF83AF" w14:textId="77777777" w:rsidR="00B32435" w:rsidRDefault="00B32435">
            <w:pPr>
              <w:pStyle w:val="ae"/>
              <w:jc w:val="center"/>
            </w:pPr>
            <w:r>
              <w:t>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BAF9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№1344</w:t>
            </w:r>
          </w:p>
        </w:tc>
      </w:tr>
      <w:tr w:rsidR="00B32435" w14:paraId="69F32C9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7BD05E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9999CA2" w14:textId="77777777" w:rsidR="00B32435" w:rsidRDefault="00B32435">
            <w:pPr>
              <w:pStyle w:val="ae"/>
              <w:jc w:val="center"/>
            </w:pPr>
            <w:r>
              <w:t>23:12:0611000:223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51AC19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E82071C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B908" w14:textId="77777777" w:rsidR="00B32435" w:rsidRDefault="00B32435">
            <w:pPr>
              <w:pStyle w:val="ae"/>
              <w:jc w:val="center"/>
            </w:pPr>
            <w:r>
              <w:t>483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62251F" w14:textId="77777777" w:rsidR="00B32435" w:rsidRDefault="00B32435">
            <w:pPr>
              <w:pStyle w:val="ae"/>
              <w:jc w:val="center"/>
            </w:pPr>
            <w:r>
              <w:t>17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F7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Кореновский район, </w:t>
            </w:r>
            <w:proofErr w:type="spellStart"/>
            <w:r>
              <w:t>г.Кореновск</w:t>
            </w:r>
            <w:proofErr w:type="spellEnd"/>
            <w:r>
              <w:t>, с/т Садовод, уч.724</w:t>
            </w:r>
          </w:p>
        </w:tc>
      </w:tr>
      <w:tr w:rsidR="00B32435" w14:paraId="7E21BED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1030EE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D5E75AC" w14:textId="77777777" w:rsidR="00B32435" w:rsidRDefault="00B32435">
            <w:pPr>
              <w:pStyle w:val="ae"/>
              <w:jc w:val="center"/>
            </w:pPr>
            <w:r>
              <w:t>23:12:0611000:254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BD5409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F1AE8E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7A74" w14:textId="77777777" w:rsidR="00B32435" w:rsidRDefault="00B32435">
            <w:pPr>
              <w:pStyle w:val="ae"/>
              <w:jc w:val="center"/>
            </w:pPr>
            <w:r>
              <w:t>923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E175EC6" w14:textId="77777777" w:rsidR="00B32435" w:rsidRDefault="00B32435">
            <w:pPr>
              <w:pStyle w:val="ae"/>
              <w:jc w:val="center"/>
            </w:pPr>
            <w:r>
              <w:t>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B954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1519</w:t>
            </w:r>
          </w:p>
        </w:tc>
      </w:tr>
      <w:tr w:rsidR="00B32435" w14:paraId="16E5CE0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FA2B9D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0C01318" w14:textId="77777777" w:rsidR="00B32435" w:rsidRDefault="00B32435">
            <w:pPr>
              <w:pStyle w:val="ae"/>
              <w:jc w:val="center"/>
            </w:pPr>
            <w:r>
              <w:t>23:12:0611000:260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3A95D2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3678E6A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C0D" w14:textId="77777777" w:rsidR="00B32435" w:rsidRDefault="00B32435">
            <w:pPr>
              <w:pStyle w:val="ae"/>
              <w:jc w:val="center"/>
            </w:pPr>
            <w:r>
              <w:t>921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A57CDF" w14:textId="77777777" w:rsidR="00B32435" w:rsidRDefault="00B32435">
            <w:pPr>
              <w:pStyle w:val="ae"/>
              <w:jc w:val="center"/>
            </w:pPr>
            <w:r>
              <w:t>79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2B17" w14:textId="77777777" w:rsidR="00B32435" w:rsidRDefault="00B32435">
            <w:pPr>
              <w:pStyle w:val="ae"/>
              <w:jc w:val="center"/>
            </w:pPr>
            <w:r>
              <w:t>Краснодарский край, г. Кореновск, садово-огородническое товарищество Садовод, участок №950</w:t>
            </w:r>
          </w:p>
        </w:tc>
      </w:tr>
      <w:tr w:rsidR="00B32435" w14:paraId="037F3A8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91E812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24D39A9" w14:textId="77777777" w:rsidR="00B32435" w:rsidRDefault="00B32435">
            <w:pPr>
              <w:pStyle w:val="ae"/>
              <w:jc w:val="center"/>
            </w:pPr>
            <w:r>
              <w:t>23:12:0611000:1555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7AA04B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0832E0D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9F8E" w14:textId="77777777" w:rsidR="00B32435" w:rsidRDefault="00B32435">
            <w:pPr>
              <w:pStyle w:val="ae"/>
              <w:jc w:val="center"/>
            </w:pPr>
            <w:r>
              <w:t>411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8180E16" w14:textId="77777777" w:rsidR="00B32435" w:rsidRDefault="00B32435">
            <w:pPr>
              <w:pStyle w:val="ae"/>
              <w:jc w:val="center"/>
            </w:pPr>
            <w:r>
              <w:t>88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337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участок №1241</w:t>
            </w:r>
          </w:p>
        </w:tc>
      </w:tr>
      <w:tr w:rsidR="00B32435" w14:paraId="4F5C8E6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2F5745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D7DB80D" w14:textId="77777777" w:rsidR="00B32435" w:rsidRDefault="00B32435">
            <w:pPr>
              <w:pStyle w:val="ae"/>
              <w:jc w:val="center"/>
            </w:pPr>
            <w:r>
              <w:t>23:12:0611000:66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B0AA14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1D97FAD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DEC0" w14:textId="77777777" w:rsidR="00B32435" w:rsidRDefault="00B32435">
            <w:pPr>
              <w:pStyle w:val="ae"/>
              <w:jc w:val="center"/>
            </w:pPr>
            <w:r>
              <w:t>914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F85297E" w14:textId="77777777" w:rsidR="00B32435" w:rsidRDefault="00B32435">
            <w:pPr>
              <w:pStyle w:val="ae"/>
              <w:jc w:val="center"/>
            </w:pPr>
            <w:r>
              <w:t>86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9406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г. Кореновск, садоводческое товарищество Садовод, уч. 158</w:t>
            </w:r>
          </w:p>
        </w:tc>
      </w:tr>
      <w:tr w:rsidR="00B32435" w14:paraId="1081EA3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CD1138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BE66499" w14:textId="77777777" w:rsidR="00B32435" w:rsidRDefault="00B32435">
            <w:pPr>
              <w:pStyle w:val="ae"/>
              <w:jc w:val="center"/>
            </w:pPr>
            <w:r>
              <w:t>23:12:0611000:156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0AE43E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86F0A2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0D81" w14:textId="77777777" w:rsidR="00B32435" w:rsidRDefault="00B32435">
            <w:pPr>
              <w:pStyle w:val="ae"/>
              <w:jc w:val="center"/>
            </w:pPr>
            <w:r>
              <w:t>945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C43C78E" w14:textId="77777777" w:rsidR="00B32435" w:rsidRDefault="00B32435">
            <w:pPr>
              <w:pStyle w:val="ae"/>
              <w:jc w:val="center"/>
            </w:pPr>
            <w:r>
              <w:t>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8D8A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садоводческое товарищество Садовод, уч. № 162а</w:t>
            </w:r>
          </w:p>
        </w:tc>
      </w:tr>
      <w:tr w:rsidR="00B32435" w14:paraId="2AAD9AC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301DB1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93E451D" w14:textId="77777777" w:rsidR="00B32435" w:rsidRDefault="00B32435">
            <w:pPr>
              <w:pStyle w:val="ae"/>
              <w:jc w:val="center"/>
            </w:pPr>
            <w:r>
              <w:t>23:12:0611000:1446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4EE41E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3620E2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0D6F" w14:textId="77777777" w:rsidR="00B32435" w:rsidRDefault="00B32435">
            <w:pPr>
              <w:pStyle w:val="ae"/>
              <w:jc w:val="center"/>
            </w:pPr>
            <w:r>
              <w:t>973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9A1486C" w14:textId="77777777" w:rsidR="00B32435" w:rsidRDefault="00B32435">
            <w:pPr>
              <w:pStyle w:val="ae"/>
              <w:jc w:val="center"/>
            </w:pPr>
            <w:r>
              <w:t>27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1CB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товарищество Садовод, уч. № 39</w:t>
            </w:r>
          </w:p>
        </w:tc>
      </w:tr>
      <w:tr w:rsidR="00B32435" w14:paraId="5D4DF20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116998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B0CD1D2" w14:textId="77777777" w:rsidR="00B32435" w:rsidRDefault="00B32435">
            <w:pPr>
              <w:pStyle w:val="ae"/>
              <w:jc w:val="center"/>
            </w:pPr>
            <w:r>
              <w:t>23:12:0611000:1562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5DA2FD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E6A410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193D" w14:textId="77777777" w:rsidR="00B32435" w:rsidRDefault="00B32435">
            <w:pPr>
              <w:pStyle w:val="ae"/>
              <w:jc w:val="center"/>
            </w:pPr>
            <w:r>
              <w:t>972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82B15A0" w14:textId="77777777" w:rsidR="00B32435" w:rsidRDefault="00B32435">
            <w:pPr>
              <w:pStyle w:val="ae"/>
              <w:jc w:val="center"/>
            </w:pPr>
            <w:r>
              <w:t>28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542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1148</w:t>
            </w:r>
          </w:p>
        </w:tc>
      </w:tr>
      <w:tr w:rsidR="00B32435" w14:paraId="53FD186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24B91B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821439C" w14:textId="77777777" w:rsidR="00B32435" w:rsidRDefault="00B32435">
            <w:pPr>
              <w:pStyle w:val="ae"/>
              <w:jc w:val="center"/>
            </w:pPr>
            <w:r>
              <w:t>23:12:0611000:1169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F2BB1B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A4E28BA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4095" w14:textId="77777777" w:rsidR="00B32435" w:rsidRDefault="00B32435">
            <w:pPr>
              <w:pStyle w:val="ae"/>
              <w:jc w:val="center"/>
            </w:pPr>
            <w:r>
              <w:t>455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7238C3D" w14:textId="77777777" w:rsidR="00B32435" w:rsidRDefault="00B32435">
            <w:pPr>
              <w:pStyle w:val="ae"/>
              <w:jc w:val="center"/>
            </w:pPr>
            <w:r>
              <w:t>45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E08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776</w:t>
            </w:r>
          </w:p>
        </w:tc>
      </w:tr>
      <w:tr w:rsidR="00B32435" w14:paraId="15A4C68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F9EB35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653BF3D" w14:textId="77777777" w:rsidR="00B32435" w:rsidRDefault="00B32435">
            <w:pPr>
              <w:pStyle w:val="ae"/>
              <w:jc w:val="center"/>
            </w:pPr>
            <w:r>
              <w:t>23:12:0611000:1588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5DC79C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639840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F6D" w14:textId="77777777" w:rsidR="00B32435" w:rsidRDefault="00B32435">
            <w:pPr>
              <w:pStyle w:val="ae"/>
              <w:jc w:val="center"/>
            </w:pPr>
            <w:r>
              <w:t>959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27BA7A6" w14:textId="77777777" w:rsidR="00B32435" w:rsidRDefault="00B32435">
            <w:pPr>
              <w:pStyle w:val="ae"/>
              <w:jc w:val="center"/>
            </w:pPr>
            <w:r>
              <w:t>77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56FB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садово-огородническое товарищество Садовод, уч. 486</w:t>
            </w:r>
          </w:p>
        </w:tc>
      </w:tr>
      <w:tr w:rsidR="00B32435" w14:paraId="405C9D4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621A9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7A2E6FF" w14:textId="77777777" w:rsidR="00B32435" w:rsidRDefault="00B32435">
            <w:pPr>
              <w:pStyle w:val="ae"/>
              <w:jc w:val="center"/>
            </w:pPr>
            <w:r>
              <w:t>23:12:0611000:1178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F84C43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3693ED0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85B6" w14:textId="77777777" w:rsidR="00B32435" w:rsidRDefault="00B32435">
            <w:pPr>
              <w:pStyle w:val="ae"/>
              <w:jc w:val="center"/>
            </w:pPr>
            <w:r>
              <w:t>491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46549EA" w14:textId="77777777" w:rsidR="00B32435" w:rsidRDefault="00B32435">
            <w:pPr>
              <w:pStyle w:val="ae"/>
              <w:jc w:val="center"/>
            </w:pPr>
            <w:r>
              <w:t>29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9C0D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г. Кореновск, тер. Садовое </w:t>
            </w:r>
            <w:proofErr w:type="spellStart"/>
            <w:r>
              <w:t>тов</w:t>
            </w:r>
            <w:proofErr w:type="spellEnd"/>
            <w:r>
              <w:t>-во Садовод, д. участок 1252</w:t>
            </w:r>
          </w:p>
        </w:tc>
      </w:tr>
      <w:tr w:rsidR="00B32435" w14:paraId="180C27D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C0A7EB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9AB143B" w14:textId="77777777" w:rsidR="00B32435" w:rsidRDefault="00B32435">
            <w:pPr>
              <w:pStyle w:val="ae"/>
              <w:jc w:val="center"/>
            </w:pPr>
            <w:r>
              <w:t>23:12:0611000:1593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33403A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D7D3758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19B6" w14:textId="77777777" w:rsidR="00B32435" w:rsidRDefault="00B32435">
            <w:pPr>
              <w:pStyle w:val="ae"/>
              <w:jc w:val="center"/>
            </w:pPr>
            <w:r>
              <w:t>920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60446F0" w14:textId="77777777" w:rsidR="00B32435" w:rsidRDefault="00B32435">
            <w:pPr>
              <w:pStyle w:val="ae"/>
              <w:jc w:val="center"/>
            </w:pPr>
            <w:r>
              <w:t>78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4DB7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900</w:t>
            </w:r>
          </w:p>
        </w:tc>
      </w:tr>
      <w:tr w:rsidR="00B32435" w14:paraId="0B18D04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56246F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648567B" w14:textId="77777777" w:rsidR="00B32435" w:rsidRDefault="00B32435">
            <w:pPr>
              <w:pStyle w:val="ae"/>
              <w:jc w:val="center"/>
            </w:pPr>
            <w:r>
              <w:t>23:12:0611000:1602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02A78B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866AC25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FE33" w14:textId="77777777" w:rsidR="00B32435" w:rsidRDefault="00B32435">
            <w:pPr>
              <w:pStyle w:val="ae"/>
              <w:jc w:val="center"/>
            </w:pPr>
            <w:r>
              <w:t>468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9B2E6E9" w14:textId="77777777" w:rsidR="00B32435" w:rsidRDefault="00B32435">
            <w:pPr>
              <w:pStyle w:val="ae"/>
              <w:jc w:val="center"/>
            </w:pPr>
            <w:r>
              <w:t>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4034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1256</w:t>
            </w:r>
          </w:p>
        </w:tc>
      </w:tr>
      <w:tr w:rsidR="00B32435" w14:paraId="18A2573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1FAEEE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2AC468D" w14:textId="77777777" w:rsidR="00B32435" w:rsidRDefault="00B32435">
            <w:pPr>
              <w:pStyle w:val="ae"/>
              <w:jc w:val="center"/>
            </w:pPr>
            <w:r>
              <w:t>23:12:0611000:1612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61B43E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F089CA2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B0AB" w14:textId="77777777" w:rsidR="00B32435" w:rsidRDefault="00B32435">
            <w:pPr>
              <w:pStyle w:val="ae"/>
              <w:jc w:val="center"/>
            </w:pPr>
            <w:r>
              <w:t>911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1F6458" w14:textId="77777777" w:rsidR="00B32435" w:rsidRDefault="00B32435">
            <w:pPr>
              <w:pStyle w:val="ae"/>
              <w:jc w:val="center"/>
            </w:pPr>
            <w:r>
              <w:t>86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DBD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1010</w:t>
            </w:r>
          </w:p>
        </w:tc>
      </w:tr>
      <w:tr w:rsidR="00B32435" w14:paraId="4E1F3AE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6F8FE3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93CB1DC" w14:textId="77777777" w:rsidR="00B32435" w:rsidRDefault="00B32435">
            <w:pPr>
              <w:pStyle w:val="ae"/>
              <w:jc w:val="center"/>
            </w:pPr>
            <w:r>
              <w:t>23:12:0611000:1620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8801BC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5B5F5B0" w14:textId="77777777" w:rsidR="00B32435" w:rsidRDefault="00B32435">
            <w:pPr>
              <w:pStyle w:val="ae"/>
              <w:jc w:val="center"/>
            </w:pPr>
            <w:r>
              <w:t>Для садово-</w:t>
            </w:r>
            <w:proofErr w:type="spellStart"/>
            <w:r>
              <w:t>огородних</w:t>
            </w:r>
            <w:proofErr w:type="spellEnd"/>
            <w:r>
              <w:t xml:space="preserve">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1F5B" w14:textId="77777777" w:rsidR="00B32435" w:rsidRDefault="00B32435">
            <w:pPr>
              <w:pStyle w:val="ae"/>
              <w:jc w:val="center"/>
            </w:pPr>
            <w:r>
              <w:t>936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82A54C" w14:textId="77777777" w:rsidR="00B32435" w:rsidRDefault="00B32435">
            <w:pPr>
              <w:pStyle w:val="ae"/>
              <w:jc w:val="center"/>
            </w:pPr>
            <w:r>
              <w:t>63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A23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 1249</w:t>
            </w:r>
          </w:p>
        </w:tc>
      </w:tr>
      <w:tr w:rsidR="00B32435" w14:paraId="66882D0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F22FF2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CA2D867" w14:textId="77777777" w:rsidR="00B32435" w:rsidRDefault="00B32435">
            <w:pPr>
              <w:pStyle w:val="ae"/>
              <w:jc w:val="center"/>
            </w:pPr>
            <w:r>
              <w:t>23:12:0611000:1626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E54B67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2E8E546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7370" w14:textId="77777777" w:rsidR="00B32435" w:rsidRDefault="00B32435">
            <w:pPr>
              <w:pStyle w:val="ae"/>
              <w:jc w:val="center"/>
            </w:pPr>
            <w:r>
              <w:t>950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4974B1" w14:textId="77777777" w:rsidR="00B32435" w:rsidRDefault="00B32435">
            <w:pPr>
              <w:pStyle w:val="ae"/>
              <w:jc w:val="center"/>
            </w:pPr>
            <w:r>
              <w:t>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9573" w14:textId="77777777" w:rsidR="00B32435" w:rsidRDefault="00B32435">
            <w:pPr>
              <w:pStyle w:val="ae"/>
              <w:jc w:val="center"/>
            </w:pPr>
            <w:r>
              <w:t>Россия, Краснодарский край, Кореновский район, г. Кореновск, садоводческое товарищество Садовод, участок № 760</w:t>
            </w:r>
          </w:p>
        </w:tc>
      </w:tr>
      <w:tr w:rsidR="00B32435" w14:paraId="484587A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1342DA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9C722ED" w14:textId="77777777" w:rsidR="00B32435" w:rsidRDefault="00B32435">
            <w:pPr>
              <w:pStyle w:val="ae"/>
              <w:jc w:val="center"/>
            </w:pPr>
            <w:r>
              <w:t>23:12:0611000:1184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793A2B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5D6C875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941" w14:textId="77777777" w:rsidR="00B32435" w:rsidRDefault="00B32435">
            <w:pPr>
              <w:pStyle w:val="ae"/>
              <w:jc w:val="center"/>
            </w:pPr>
            <w:r>
              <w:t>932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936A9E8" w14:textId="77777777" w:rsidR="00B32435" w:rsidRDefault="00B32435">
            <w:pPr>
              <w:pStyle w:val="ae"/>
              <w:jc w:val="center"/>
            </w:pPr>
            <w:r>
              <w:t>68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43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153</w:t>
            </w:r>
          </w:p>
        </w:tc>
      </w:tr>
      <w:tr w:rsidR="00B32435" w14:paraId="35D0503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E7292F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C7D2ADA" w14:textId="77777777" w:rsidR="00B32435" w:rsidRDefault="00B32435">
            <w:pPr>
              <w:pStyle w:val="ae"/>
              <w:jc w:val="center"/>
            </w:pPr>
            <w:r>
              <w:t>23:12:0611000:1644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8E1E99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DCA9A53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278A" w14:textId="77777777" w:rsidR="00B32435" w:rsidRDefault="00B32435">
            <w:pPr>
              <w:pStyle w:val="ae"/>
              <w:jc w:val="center"/>
            </w:pPr>
            <w:r>
              <w:t>686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EC9441" w14:textId="77777777" w:rsidR="00B32435" w:rsidRDefault="00B32435">
            <w:pPr>
              <w:pStyle w:val="ae"/>
              <w:jc w:val="center"/>
            </w:pPr>
            <w:r>
              <w:t>312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4127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1006</w:t>
            </w:r>
          </w:p>
        </w:tc>
      </w:tr>
      <w:tr w:rsidR="00B32435" w14:paraId="4436817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3A1CF5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19BADB2" w14:textId="77777777" w:rsidR="00B32435" w:rsidRDefault="00B32435">
            <w:pPr>
              <w:pStyle w:val="ae"/>
              <w:jc w:val="center"/>
            </w:pPr>
            <w:r>
              <w:t>23:12:0611000:118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C6359E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A7C133C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C05B" w14:textId="77777777" w:rsidR="00B32435" w:rsidRDefault="00B32435">
            <w:pPr>
              <w:pStyle w:val="ae"/>
              <w:jc w:val="center"/>
            </w:pPr>
            <w:r>
              <w:t>905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B261EB" w14:textId="77777777" w:rsidR="00B32435" w:rsidRDefault="00B32435">
            <w:pPr>
              <w:pStyle w:val="ae"/>
              <w:jc w:val="center"/>
            </w:pPr>
            <w:r>
              <w:t>94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155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 743</w:t>
            </w:r>
          </w:p>
        </w:tc>
      </w:tr>
      <w:tr w:rsidR="00B32435" w14:paraId="6CEBDF2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A10F74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7EAA10D" w14:textId="77777777" w:rsidR="00B32435" w:rsidRDefault="00B32435">
            <w:pPr>
              <w:pStyle w:val="ae"/>
              <w:jc w:val="center"/>
            </w:pPr>
            <w:r>
              <w:t>23:12:0611000:1648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F31562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2C2D556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FC84" w14:textId="77777777" w:rsidR="00B32435" w:rsidRDefault="00B32435">
            <w:pPr>
              <w:pStyle w:val="ae"/>
              <w:jc w:val="center"/>
            </w:pPr>
            <w:r>
              <w:t>434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AA173D" w14:textId="77777777" w:rsidR="00B32435" w:rsidRDefault="00B32435">
            <w:pPr>
              <w:pStyle w:val="ae"/>
              <w:jc w:val="center"/>
            </w:pPr>
            <w:r>
              <w:t>66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5D59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садово-огородное общество Садовод, участок 1044</w:t>
            </w:r>
          </w:p>
        </w:tc>
      </w:tr>
      <w:tr w:rsidR="00B32435" w14:paraId="7224DD6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FDD6B8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C73246F" w14:textId="77777777" w:rsidR="00B32435" w:rsidRDefault="00B32435">
            <w:pPr>
              <w:pStyle w:val="ae"/>
              <w:jc w:val="center"/>
            </w:pPr>
            <w:r>
              <w:t>23:12:0611000:1186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849A2F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BFDEC78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9268" w14:textId="77777777" w:rsidR="00B32435" w:rsidRDefault="00B32435">
            <w:pPr>
              <w:pStyle w:val="ae"/>
              <w:jc w:val="center"/>
            </w:pPr>
            <w:r>
              <w:t>943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AE7F51" w14:textId="77777777" w:rsidR="00B32435" w:rsidRDefault="00B32435">
            <w:pPr>
              <w:pStyle w:val="ae"/>
              <w:jc w:val="center"/>
            </w:pPr>
            <w:r>
              <w:t>57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109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с/т Садовод, 1526</w:t>
            </w:r>
          </w:p>
        </w:tc>
      </w:tr>
      <w:tr w:rsidR="00B32435" w14:paraId="324B868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B4EA31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2D4828C" w14:textId="77777777" w:rsidR="00B32435" w:rsidRDefault="00B32435">
            <w:pPr>
              <w:pStyle w:val="ae"/>
              <w:jc w:val="center"/>
            </w:pPr>
            <w:r>
              <w:t>23:12:0611000:170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DA12E1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B72248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8E9A" w14:textId="77777777" w:rsidR="00B32435" w:rsidRDefault="00B32435">
            <w:pPr>
              <w:pStyle w:val="ae"/>
              <w:jc w:val="center"/>
            </w:pPr>
            <w:r>
              <w:t>899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3EA20E" w14:textId="77777777" w:rsidR="00B32435" w:rsidRDefault="00B32435">
            <w:pPr>
              <w:pStyle w:val="ae"/>
              <w:jc w:val="center"/>
            </w:pPr>
            <w:r>
              <w:t>101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D37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№1325</w:t>
            </w:r>
          </w:p>
        </w:tc>
      </w:tr>
      <w:tr w:rsidR="00B32435" w14:paraId="75BF99C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674687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AD7A5E0" w14:textId="77777777" w:rsidR="00B32435" w:rsidRDefault="00B32435">
            <w:pPr>
              <w:pStyle w:val="ae"/>
              <w:jc w:val="center"/>
            </w:pPr>
            <w:r>
              <w:t>23:12:0611000:1190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03284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A2D7547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E8D4" w14:textId="77777777" w:rsidR="00B32435" w:rsidRDefault="00B32435">
            <w:pPr>
              <w:pStyle w:val="ae"/>
              <w:jc w:val="center"/>
            </w:pPr>
            <w:r>
              <w:t>902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408E428" w14:textId="77777777" w:rsidR="00B32435" w:rsidRDefault="00B32435">
            <w:pPr>
              <w:pStyle w:val="ae"/>
              <w:jc w:val="center"/>
            </w:pPr>
            <w:r>
              <w:t>98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B5E3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506</w:t>
            </w:r>
          </w:p>
        </w:tc>
      </w:tr>
      <w:tr w:rsidR="00B32435" w14:paraId="733B577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27A8E9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2BC9B35" w14:textId="77777777" w:rsidR="00B32435" w:rsidRDefault="00B32435">
            <w:pPr>
              <w:pStyle w:val="ae"/>
              <w:jc w:val="center"/>
            </w:pPr>
            <w:r>
              <w:t>23:12:0611000:171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89B191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11F7E12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6124" w14:textId="77777777" w:rsidR="00B32435" w:rsidRDefault="00B32435">
            <w:pPr>
              <w:pStyle w:val="ae"/>
              <w:jc w:val="center"/>
            </w:pPr>
            <w:r>
              <w:t>463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7F6B6F" w14:textId="77777777" w:rsidR="00B32435" w:rsidRDefault="00B32435">
            <w:pPr>
              <w:pStyle w:val="ae"/>
              <w:jc w:val="center"/>
            </w:pPr>
            <w:r>
              <w:t>37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547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272</w:t>
            </w:r>
          </w:p>
        </w:tc>
      </w:tr>
      <w:tr w:rsidR="00B32435" w14:paraId="47F4B1D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696529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FEAF161" w14:textId="77777777" w:rsidR="00B32435" w:rsidRDefault="00B32435">
            <w:pPr>
              <w:pStyle w:val="ae"/>
              <w:jc w:val="center"/>
            </w:pPr>
            <w:r>
              <w:t>23:12:0611000:1187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33AC22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036F037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419A" w14:textId="77777777" w:rsidR="00B32435" w:rsidRDefault="00B32435">
            <w:pPr>
              <w:pStyle w:val="ae"/>
              <w:jc w:val="center"/>
            </w:pPr>
            <w:r>
              <w:t>730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CA37FB3" w14:textId="77777777" w:rsidR="00B32435" w:rsidRDefault="00B32435">
            <w:pPr>
              <w:pStyle w:val="ae"/>
              <w:jc w:val="center"/>
            </w:pPr>
            <w:r>
              <w:t>20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A5D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108</w:t>
            </w:r>
          </w:p>
        </w:tc>
      </w:tr>
      <w:tr w:rsidR="00B32435" w14:paraId="36AF477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1589B8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F52F930" w14:textId="77777777" w:rsidR="00B32435" w:rsidRDefault="00B32435">
            <w:pPr>
              <w:pStyle w:val="ae"/>
              <w:jc w:val="center"/>
            </w:pPr>
            <w:r>
              <w:t>23:12:0611000:1196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D2E5EE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6FCCF0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9E59" w14:textId="77777777" w:rsidR="00B32435" w:rsidRDefault="00B32435">
            <w:pPr>
              <w:pStyle w:val="ae"/>
              <w:jc w:val="center"/>
            </w:pPr>
            <w:r>
              <w:t>946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2DAAB3" w14:textId="77777777" w:rsidR="00B32435" w:rsidRDefault="00B32435">
            <w:pPr>
              <w:pStyle w:val="ae"/>
              <w:jc w:val="center"/>
            </w:pPr>
            <w:r>
              <w:t>54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8439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№1216</w:t>
            </w:r>
          </w:p>
        </w:tc>
      </w:tr>
      <w:tr w:rsidR="00B32435" w14:paraId="4C32584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D55620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F9E1FB9" w14:textId="77777777" w:rsidR="00B32435" w:rsidRDefault="00B32435">
            <w:pPr>
              <w:pStyle w:val="ae"/>
              <w:jc w:val="center"/>
            </w:pPr>
            <w:r>
              <w:t>23:12:0611000:18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033E82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25EFCBC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91D6" w14:textId="77777777" w:rsidR="00B32435" w:rsidRDefault="00B32435">
            <w:pPr>
              <w:pStyle w:val="ae"/>
              <w:jc w:val="center"/>
            </w:pPr>
            <w:r>
              <w:t>694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71A94A" w14:textId="77777777" w:rsidR="00B32435" w:rsidRDefault="00B32435">
            <w:pPr>
              <w:pStyle w:val="ae"/>
              <w:jc w:val="center"/>
            </w:pPr>
            <w:r>
              <w:t>56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611C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, г. Кореновск, товарищество Садовод, участок 231</w:t>
            </w:r>
          </w:p>
        </w:tc>
      </w:tr>
      <w:tr w:rsidR="00B32435" w14:paraId="7057561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2722F6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19078ED" w14:textId="77777777" w:rsidR="00B32435" w:rsidRDefault="00B32435">
            <w:pPr>
              <w:pStyle w:val="ae"/>
              <w:jc w:val="center"/>
            </w:pPr>
            <w:r>
              <w:t>23:12:0611000:190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7BEA0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2CDBE6C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11B2" w14:textId="77777777" w:rsidR="00B32435" w:rsidRDefault="00B32435">
            <w:pPr>
              <w:pStyle w:val="ae"/>
              <w:jc w:val="center"/>
            </w:pPr>
            <w:r>
              <w:t>932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F26B90C" w14:textId="77777777" w:rsidR="00B32435" w:rsidRDefault="00B32435">
            <w:pPr>
              <w:pStyle w:val="ae"/>
              <w:jc w:val="center"/>
            </w:pPr>
            <w:r>
              <w:t>62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E3F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№1426</w:t>
            </w:r>
          </w:p>
        </w:tc>
      </w:tr>
      <w:tr w:rsidR="00B32435" w14:paraId="780D3F5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18DB43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446E345" w14:textId="77777777" w:rsidR="00B32435" w:rsidRDefault="00B32435">
            <w:pPr>
              <w:pStyle w:val="ae"/>
              <w:jc w:val="center"/>
            </w:pPr>
            <w:r>
              <w:t>23:12:0611000:12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E89804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C0AA55D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9F2" w14:textId="77777777" w:rsidR="00B32435" w:rsidRDefault="00B32435">
            <w:pPr>
              <w:pStyle w:val="ae"/>
              <w:jc w:val="center"/>
            </w:pPr>
            <w:r>
              <w:t>973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93E7D0" w14:textId="77777777" w:rsidR="00B32435" w:rsidRDefault="00B32435">
            <w:pPr>
              <w:pStyle w:val="ae"/>
              <w:jc w:val="center"/>
            </w:pPr>
            <w:r>
              <w:t>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AA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№640</w:t>
            </w:r>
          </w:p>
        </w:tc>
      </w:tr>
      <w:tr w:rsidR="00B32435" w14:paraId="5237CC8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F4503C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5AE518B" w14:textId="77777777" w:rsidR="00B32435" w:rsidRDefault="00B32435">
            <w:pPr>
              <w:pStyle w:val="ae"/>
              <w:jc w:val="center"/>
            </w:pPr>
            <w:r>
              <w:t>23:12:0611000:2046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B7B051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97ECA54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A7DE" w14:textId="77777777" w:rsidR="00B32435" w:rsidRDefault="00B32435">
            <w:pPr>
              <w:pStyle w:val="ae"/>
              <w:jc w:val="center"/>
            </w:pPr>
            <w:r>
              <w:t>539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48E80E" w14:textId="77777777" w:rsidR="00B32435" w:rsidRDefault="00B32435">
            <w:pPr>
              <w:pStyle w:val="ae"/>
              <w:jc w:val="center"/>
            </w:pPr>
            <w:r>
              <w:t>311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D50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садоводческое товарищество Садовод, участок № 913а</w:t>
            </w:r>
          </w:p>
        </w:tc>
      </w:tr>
      <w:tr w:rsidR="00B32435" w14:paraId="5FD7905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1AF659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0D90AF4" w14:textId="77777777" w:rsidR="00B32435" w:rsidRDefault="00B32435">
            <w:pPr>
              <w:pStyle w:val="ae"/>
              <w:jc w:val="center"/>
            </w:pPr>
            <w:r>
              <w:t>23:12:0611000:1201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185F5D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B35836A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48F8" w14:textId="77777777" w:rsidR="00B32435" w:rsidRDefault="00B32435">
            <w:pPr>
              <w:pStyle w:val="ae"/>
              <w:jc w:val="center"/>
            </w:pPr>
            <w:r>
              <w:t>908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29F30EA" w14:textId="77777777" w:rsidR="00B32435" w:rsidRDefault="00B32435">
            <w:pPr>
              <w:pStyle w:val="ae"/>
              <w:jc w:val="center"/>
            </w:pPr>
            <w:r>
              <w:t>92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68D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1013</w:t>
            </w:r>
          </w:p>
        </w:tc>
      </w:tr>
      <w:tr w:rsidR="00B32435" w14:paraId="7AD7287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BC86FC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3761FC3" w14:textId="77777777" w:rsidR="00B32435" w:rsidRDefault="00B32435">
            <w:pPr>
              <w:pStyle w:val="ae"/>
              <w:jc w:val="center"/>
            </w:pPr>
            <w:r>
              <w:t>23:12:0611000:1203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5AD1AE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CEF2B46" w14:textId="77777777" w:rsidR="00B32435" w:rsidRDefault="00B32435">
            <w:pPr>
              <w:pStyle w:val="ae"/>
              <w:jc w:val="center"/>
            </w:pPr>
            <w:r>
              <w:t xml:space="preserve">Для </w:t>
            </w:r>
            <w:proofErr w:type="spellStart"/>
            <w:r>
              <w:t>садово</w:t>
            </w:r>
            <w:proofErr w:type="spellEnd"/>
            <w:r>
              <w:t xml:space="preserve"> - 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E36" w14:textId="77777777" w:rsidR="00B32435" w:rsidRDefault="00B32435">
            <w:pPr>
              <w:pStyle w:val="ae"/>
              <w:jc w:val="center"/>
            </w:pPr>
            <w:r>
              <w:t>692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A343907" w14:textId="77777777" w:rsidR="00B32435" w:rsidRDefault="00B32435">
            <w:pPr>
              <w:pStyle w:val="ae"/>
              <w:jc w:val="center"/>
            </w:pPr>
            <w:r>
              <w:t>58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B275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участок №189</w:t>
            </w:r>
          </w:p>
        </w:tc>
      </w:tr>
      <w:tr w:rsidR="00B32435" w14:paraId="55947FF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B374D4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39D12C9" w14:textId="77777777" w:rsidR="00B32435" w:rsidRDefault="00B32435">
            <w:pPr>
              <w:pStyle w:val="ae"/>
              <w:jc w:val="center"/>
            </w:pPr>
            <w:r>
              <w:t>23:12:0611000:2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BE6690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1575037" w14:textId="77777777" w:rsidR="00B32435" w:rsidRDefault="00B32435">
            <w:pPr>
              <w:pStyle w:val="ae"/>
              <w:jc w:val="center"/>
            </w:pPr>
            <w:r>
              <w:t>Для ведения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0354" w14:textId="77777777" w:rsidR="00B32435" w:rsidRDefault="00B32435">
            <w:pPr>
              <w:pStyle w:val="ae"/>
              <w:jc w:val="center"/>
            </w:pPr>
            <w:r>
              <w:t>1050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16593F1" w14:textId="77777777" w:rsidR="00B32435" w:rsidRDefault="00B32435">
            <w:pPr>
              <w:pStyle w:val="ae"/>
              <w:jc w:val="center"/>
            </w:pPr>
            <w:r>
              <w:t>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6A01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 Кореновск, Садовое </w:t>
            </w:r>
            <w:proofErr w:type="spellStart"/>
            <w:r>
              <w:t>тов</w:t>
            </w:r>
            <w:proofErr w:type="spellEnd"/>
            <w:r>
              <w:t>-во Садовод, участок 674</w:t>
            </w:r>
          </w:p>
        </w:tc>
      </w:tr>
      <w:tr w:rsidR="00B32435" w14:paraId="437D993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CFD9A7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81AC2FB" w14:textId="77777777" w:rsidR="00B32435" w:rsidRDefault="00B32435">
            <w:pPr>
              <w:pStyle w:val="ae"/>
              <w:jc w:val="center"/>
            </w:pPr>
            <w:r>
              <w:t>23:12:0611000:1206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5B7008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89C4A15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D7F3" w14:textId="77777777" w:rsidR="00B32435" w:rsidRDefault="00B32435">
            <w:pPr>
              <w:pStyle w:val="ae"/>
              <w:jc w:val="center"/>
            </w:pPr>
            <w:r>
              <w:t>465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B37AB0" w14:textId="77777777" w:rsidR="00B32435" w:rsidRDefault="00B32435">
            <w:pPr>
              <w:pStyle w:val="ae"/>
              <w:jc w:val="center"/>
            </w:pPr>
            <w:r>
              <w:t>35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A3F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юго-восточная окраина г. Кореновска, СТ Садовод, 87</w:t>
            </w:r>
          </w:p>
        </w:tc>
      </w:tr>
      <w:tr w:rsidR="00B32435" w14:paraId="21B1747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46AD1C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0FF9FFB" w14:textId="77777777" w:rsidR="00B32435" w:rsidRDefault="00B32435">
            <w:pPr>
              <w:pStyle w:val="ae"/>
              <w:jc w:val="center"/>
            </w:pPr>
            <w:r>
              <w:t>23:12:0611000:216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9A9395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C09EB03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D0A5" w14:textId="77777777" w:rsidR="00B32435" w:rsidRDefault="00B32435">
            <w:pPr>
              <w:pStyle w:val="ae"/>
              <w:jc w:val="center"/>
            </w:pPr>
            <w:r>
              <w:t>583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9161BD6" w14:textId="77777777" w:rsidR="00B32435" w:rsidRDefault="00B32435">
            <w:pPr>
              <w:pStyle w:val="ae"/>
              <w:jc w:val="center"/>
            </w:pPr>
            <w:r>
              <w:t>17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F0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424</w:t>
            </w:r>
          </w:p>
        </w:tc>
      </w:tr>
      <w:tr w:rsidR="00B32435" w14:paraId="52B8C8F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FCEF90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233CFDE" w14:textId="77777777" w:rsidR="00B32435" w:rsidRDefault="00B32435">
            <w:pPr>
              <w:pStyle w:val="ae"/>
              <w:jc w:val="center"/>
            </w:pPr>
            <w:r>
              <w:t>23:12:0611000:668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8BA411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C5F766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3AF7" w14:textId="77777777" w:rsidR="00B32435" w:rsidRDefault="00B32435">
            <w:pPr>
              <w:pStyle w:val="ae"/>
              <w:jc w:val="center"/>
            </w:pPr>
            <w:r>
              <w:t>501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38DEC9" w14:textId="77777777" w:rsidR="00B32435" w:rsidRDefault="00B32435">
            <w:pPr>
              <w:pStyle w:val="ae"/>
              <w:jc w:val="center"/>
            </w:pPr>
            <w:r>
              <w:t>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A2AE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36</w:t>
            </w:r>
          </w:p>
        </w:tc>
      </w:tr>
      <w:tr w:rsidR="00B32435" w14:paraId="1C27425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603CC0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AB7303D" w14:textId="77777777" w:rsidR="00B32435" w:rsidRDefault="00B32435">
            <w:pPr>
              <w:pStyle w:val="ae"/>
              <w:jc w:val="center"/>
            </w:pPr>
            <w:r>
              <w:t>23:12:0611000:221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0C26C2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DBAEAE8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39C" w14:textId="77777777" w:rsidR="00B32435" w:rsidRDefault="00B32435">
            <w:pPr>
              <w:pStyle w:val="ae"/>
              <w:jc w:val="center"/>
            </w:pPr>
            <w:r>
              <w:t>468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758C88" w14:textId="77777777" w:rsidR="00B32435" w:rsidRDefault="00B32435">
            <w:pPr>
              <w:pStyle w:val="ae"/>
              <w:jc w:val="center"/>
            </w:pPr>
            <w:r>
              <w:t>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1479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</w:t>
            </w:r>
            <w:proofErr w:type="spellStart"/>
            <w:r>
              <w:t>с.т</w:t>
            </w:r>
            <w:proofErr w:type="spellEnd"/>
            <w:r>
              <w:t>. Садовод гор. Кореновска, 710</w:t>
            </w:r>
          </w:p>
        </w:tc>
      </w:tr>
      <w:tr w:rsidR="00B32435" w14:paraId="5ED088D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929026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54D5055" w14:textId="77777777" w:rsidR="00B32435" w:rsidRDefault="00B32435">
            <w:pPr>
              <w:pStyle w:val="ae"/>
              <w:jc w:val="center"/>
            </w:pPr>
            <w:r>
              <w:t>23:12:0611000:1454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20F817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7E712CA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B7B0" w14:textId="77777777" w:rsidR="00B32435" w:rsidRDefault="00B32435">
            <w:pPr>
              <w:pStyle w:val="ae"/>
              <w:jc w:val="center"/>
            </w:pPr>
            <w:r>
              <w:t>896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3B886B" w14:textId="77777777" w:rsidR="00B32435" w:rsidRDefault="00B32435">
            <w:pPr>
              <w:pStyle w:val="ae"/>
              <w:jc w:val="center"/>
            </w:pPr>
            <w:r>
              <w:t>104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5486" w14:textId="77777777" w:rsidR="00B32435" w:rsidRDefault="00B32435">
            <w:pPr>
              <w:pStyle w:val="ae"/>
              <w:jc w:val="center"/>
            </w:pPr>
            <w:r>
              <w:t>Краснодарский край Кореновский район г. Кореновск, садоводческое товарищество Садовод, участок №512е</w:t>
            </w:r>
          </w:p>
        </w:tc>
      </w:tr>
      <w:tr w:rsidR="00B32435" w14:paraId="65640FF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11EC37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43CEBB8" w14:textId="77777777" w:rsidR="00B32435" w:rsidRDefault="00B32435">
            <w:pPr>
              <w:pStyle w:val="ae"/>
              <w:jc w:val="center"/>
            </w:pPr>
            <w:r>
              <w:t>23:12:0611000:225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02BBCA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8F00FB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C468" w14:textId="77777777" w:rsidR="00B32435" w:rsidRDefault="00B32435">
            <w:pPr>
              <w:pStyle w:val="ae"/>
              <w:jc w:val="center"/>
            </w:pPr>
            <w:r>
              <w:t>451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BB381DE" w14:textId="77777777" w:rsidR="00B32435" w:rsidRDefault="00B32435">
            <w:pPr>
              <w:pStyle w:val="ae"/>
              <w:jc w:val="center"/>
            </w:pPr>
            <w:r>
              <w:t>49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E6B2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товарищество «Садовод», участок № 4</w:t>
            </w:r>
          </w:p>
        </w:tc>
      </w:tr>
      <w:tr w:rsidR="00B32435" w14:paraId="6A3B731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AC5825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626DCBD" w14:textId="77777777" w:rsidR="00B32435" w:rsidRDefault="00B32435">
            <w:pPr>
              <w:pStyle w:val="ae"/>
              <w:jc w:val="center"/>
            </w:pPr>
            <w:r>
              <w:t>23:12:0611000:1458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BEF05E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BC2D83F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4A5" w14:textId="77777777" w:rsidR="00B32435" w:rsidRDefault="00B32435">
            <w:pPr>
              <w:pStyle w:val="ae"/>
              <w:jc w:val="center"/>
            </w:pPr>
            <w:r>
              <w:t>905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C94C38E" w14:textId="77777777" w:rsidR="00B32435" w:rsidRDefault="00B32435">
            <w:pPr>
              <w:pStyle w:val="ae"/>
              <w:jc w:val="center"/>
            </w:pPr>
            <w:r>
              <w:t>95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FF78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1017</w:t>
            </w:r>
          </w:p>
        </w:tc>
      </w:tr>
      <w:tr w:rsidR="00B32435" w14:paraId="78E26E9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5BBF52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6B9B0CB" w14:textId="77777777" w:rsidR="00B32435" w:rsidRDefault="00B32435">
            <w:pPr>
              <w:pStyle w:val="ae"/>
              <w:jc w:val="center"/>
            </w:pPr>
            <w:r>
              <w:t>23:12:0611000:1051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CC00F5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F1A8F1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6968" w14:textId="77777777" w:rsidR="00B32435" w:rsidRDefault="00B32435">
            <w:pPr>
              <w:pStyle w:val="ae"/>
              <w:jc w:val="center"/>
            </w:pPr>
            <w:r>
              <w:t>443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65B01F" w14:textId="77777777" w:rsidR="00B32435" w:rsidRDefault="00B32435">
            <w:pPr>
              <w:pStyle w:val="ae"/>
              <w:jc w:val="center"/>
            </w:pPr>
            <w:r>
              <w:t>51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59F9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Садовое </w:t>
            </w:r>
            <w:proofErr w:type="spellStart"/>
            <w:r>
              <w:t>тов</w:t>
            </w:r>
            <w:proofErr w:type="spellEnd"/>
            <w:r>
              <w:t>-во Садовод, д. участок 608</w:t>
            </w:r>
          </w:p>
        </w:tc>
      </w:tr>
      <w:tr w:rsidR="00B32435" w14:paraId="4779867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1B9552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E035E00" w14:textId="77777777" w:rsidR="00B32435" w:rsidRDefault="00B32435">
            <w:pPr>
              <w:pStyle w:val="ae"/>
              <w:jc w:val="center"/>
            </w:pPr>
            <w:r>
              <w:t>23:12:0611000:146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23A1AB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A209E59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A66E" w14:textId="77777777" w:rsidR="00B32435" w:rsidRDefault="00B32435">
            <w:pPr>
              <w:pStyle w:val="ae"/>
              <w:jc w:val="center"/>
            </w:pPr>
            <w:r>
              <w:t>903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68AB99" w14:textId="77777777" w:rsidR="00B32435" w:rsidRDefault="00B32435">
            <w:pPr>
              <w:pStyle w:val="ae"/>
              <w:jc w:val="center"/>
            </w:pPr>
            <w:r>
              <w:t>77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B3B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748</w:t>
            </w:r>
          </w:p>
        </w:tc>
      </w:tr>
      <w:tr w:rsidR="00B32435" w14:paraId="4F9E398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C282BB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210270" w14:textId="77777777" w:rsidR="00B32435" w:rsidRDefault="00B32435">
            <w:pPr>
              <w:pStyle w:val="ae"/>
              <w:jc w:val="center"/>
            </w:pPr>
            <w:r>
              <w:t>23:12:0611000:53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967541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C10A753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203A" w14:textId="77777777" w:rsidR="00B32435" w:rsidRDefault="00B32435">
            <w:pPr>
              <w:pStyle w:val="ae"/>
              <w:jc w:val="center"/>
            </w:pPr>
            <w:r>
              <w:t>466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111B54" w14:textId="77777777" w:rsidR="00B32435" w:rsidRDefault="00B32435">
            <w:pPr>
              <w:pStyle w:val="ae"/>
              <w:jc w:val="center"/>
            </w:pPr>
            <w:r>
              <w:t>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938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тер. юго-восточная окраина г. Кореновска, тер. СТ Садовод, 784</w:t>
            </w:r>
          </w:p>
        </w:tc>
      </w:tr>
      <w:tr w:rsidR="00B32435" w14:paraId="2A550E5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412EFF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58D192B" w14:textId="77777777" w:rsidR="00B32435" w:rsidRDefault="00B32435">
            <w:pPr>
              <w:pStyle w:val="ae"/>
              <w:jc w:val="center"/>
            </w:pPr>
            <w:r>
              <w:t>23:12:0611000:147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10B6E2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E8E68DF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1997" w14:textId="77777777" w:rsidR="00B32435" w:rsidRDefault="00B32435">
            <w:pPr>
              <w:pStyle w:val="ae"/>
              <w:jc w:val="center"/>
            </w:pPr>
            <w:r>
              <w:t>465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9482E2" w14:textId="77777777" w:rsidR="00B32435" w:rsidRDefault="00B32435">
            <w:pPr>
              <w:pStyle w:val="ae"/>
              <w:jc w:val="center"/>
            </w:pPr>
            <w:r>
              <w:t>35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E774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521</w:t>
            </w:r>
          </w:p>
        </w:tc>
      </w:tr>
      <w:tr w:rsidR="00B32435" w14:paraId="095BBCC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C13876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43E60EC" w14:textId="77777777" w:rsidR="00B32435" w:rsidRDefault="00B32435">
            <w:pPr>
              <w:pStyle w:val="ae"/>
              <w:jc w:val="center"/>
            </w:pPr>
            <w:r>
              <w:t>23:12:0611000:1311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81903C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2B3563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6328" w14:textId="77777777" w:rsidR="00B32435" w:rsidRDefault="00B32435">
            <w:pPr>
              <w:pStyle w:val="ae"/>
              <w:jc w:val="center"/>
            </w:pPr>
            <w:r>
              <w:t>959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48BD3F2" w14:textId="77777777" w:rsidR="00B32435" w:rsidRDefault="00B32435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994B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</w:t>
            </w:r>
            <w:proofErr w:type="spellStart"/>
            <w:r>
              <w:t>г.Кореновск</w:t>
            </w:r>
            <w:proofErr w:type="spellEnd"/>
            <w:r>
              <w:t>, СТ Садовод, участок 1486</w:t>
            </w:r>
          </w:p>
        </w:tc>
      </w:tr>
      <w:tr w:rsidR="00B32435" w14:paraId="6076BB2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F669CD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E9B25C4" w14:textId="77777777" w:rsidR="00B32435" w:rsidRDefault="00B32435">
            <w:pPr>
              <w:pStyle w:val="ae"/>
              <w:jc w:val="center"/>
            </w:pPr>
            <w:r>
              <w:t>23:12:0611000:1468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104A53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A4441F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B581" w14:textId="77777777" w:rsidR="00B32435" w:rsidRDefault="00B32435">
            <w:pPr>
              <w:pStyle w:val="ae"/>
              <w:jc w:val="center"/>
            </w:pPr>
            <w:r>
              <w:t>966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1A18D7" w14:textId="77777777" w:rsidR="00B32435" w:rsidRDefault="00B32435">
            <w:pPr>
              <w:pStyle w:val="ae"/>
              <w:jc w:val="center"/>
            </w:pPr>
            <w:r>
              <w:t>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B710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491г</w:t>
            </w:r>
          </w:p>
        </w:tc>
      </w:tr>
      <w:tr w:rsidR="00B32435" w14:paraId="0DCC581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5F7896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4604A3B" w14:textId="77777777" w:rsidR="00B32435" w:rsidRDefault="00B32435">
            <w:pPr>
              <w:pStyle w:val="ae"/>
              <w:jc w:val="center"/>
            </w:pPr>
            <w:r>
              <w:t>23:12:0611000:1056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D0C8A4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521C59F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39F5" w14:textId="77777777" w:rsidR="00B32435" w:rsidRDefault="00B32435">
            <w:pPr>
              <w:pStyle w:val="ae"/>
              <w:jc w:val="center"/>
            </w:pPr>
            <w:r>
              <w:t>439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6733A2" w14:textId="77777777" w:rsidR="00B32435" w:rsidRDefault="00B32435">
            <w:pPr>
              <w:pStyle w:val="ae"/>
              <w:jc w:val="center"/>
            </w:pPr>
            <w:r>
              <w:t>61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C092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неопр. Садовод, д. уч.1140</w:t>
            </w:r>
          </w:p>
        </w:tc>
      </w:tr>
      <w:tr w:rsidR="00B32435" w14:paraId="3A90A4A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35D176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5583744" w14:textId="77777777" w:rsidR="00B32435" w:rsidRDefault="00B32435">
            <w:pPr>
              <w:pStyle w:val="ae"/>
              <w:jc w:val="center"/>
            </w:pPr>
            <w:r>
              <w:t>23:12:0611000:1472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44D0BF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AD1AC0D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189C" w14:textId="77777777" w:rsidR="00B32435" w:rsidRDefault="00B32435">
            <w:pPr>
              <w:pStyle w:val="ae"/>
              <w:jc w:val="center"/>
            </w:pPr>
            <w:r>
              <w:t>936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936E0C1" w14:textId="77777777" w:rsidR="00B32435" w:rsidRDefault="00B32435">
            <w:pPr>
              <w:pStyle w:val="ae"/>
              <w:jc w:val="center"/>
            </w:pPr>
            <w:r>
              <w:t>64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1BEA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1358</w:t>
            </w:r>
          </w:p>
        </w:tc>
      </w:tr>
      <w:tr w:rsidR="00B32435" w14:paraId="549DB51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A09101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8BB9E32" w14:textId="77777777" w:rsidR="00B32435" w:rsidRDefault="00B32435">
            <w:pPr>
              <w:pStyle w:val="ae"/>
              <w:jc w:val="center"/>
            </w:pPr>
            <w:r>
              <w:t>23:12:0611000:1473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0B0BB7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714426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6860" w14:textId="77777777" w:rsidR="00B32435" w:rsidRDefault="00B32435">
            <w:pPr>
              <w:pStyle w:val="ae"/>
              <w:jc w:val="center"/>
            </w:pPr>
            <w:r>
              <w:t>925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4C212B9" w14:textId="77777777" w:rsidR="00B32435" w:rsidRDefault="00B32435">
            <w:pPr>
              <w:pStyle w:val="ae"/>
              <w:jc w:val="center"/>
            </w:pPr>
            <w:r>
              <w:t>77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39F9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тов. Садовод, уч. 1331</w:t>
            </w:r>
          </w:p>
        </w:tc>
      </w:tr>
      <w:tr w:rsidR="00B32435" w14:paraId="1AE0B2C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139E11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47D1B1A" w14:textId="77777777" w:rsidR="00B32435" w:rsidRDefault="00B32435">
            <w:pPr>
              <w:pStyle w:val="ae"/>
              <w:jc w:val="center"/>
            </w:pPr>
            <w:r>
              <w:t>23:12:0611000:901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E8595E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5D58B0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5A09" w14:textId="77777777" w:rsidR="00B32435" w:rsidRDefault="00B32435">
            <w:pPr>
              <w:pStyle w:val="ae"/>
              <w:jc w:val="center"/>
            </w:pPr>
            <w:r>
              <w:t>460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884FFB6" w14:textId="77777777" w:rsidR="00B32435" w:rsidRDefault="00B32435">
            <w:pPr>
              <w:pStyle w:val="ae"/>
              <w:jc w:val="center"/>
            </w:pPr>
            <w:r>
              <w:t>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A71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227</w:t>
            </w:r>
          </w:p>
        </w:tc>
      </w:tr>
      <w:tr w:rsidR="00B32435" w14:paraId="47C93D9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937A0E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624E6F5" w14:textId="77777777" w:rsidR="00B32435" w:rsidRDefault="00B32435">
            <w:pPr>
              <w:pStyle w:val="ae"/>
              <w:jc w:val="center"/>
            </w:pPr>
            <w:r>
              <w:t>23:12:0611000:403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0BD167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11324A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E8DC" w14:textId="77777777" w:rsidR="00B32435" w:rsidRDefault="00B32435">
            <w:pPr>
              <w:pStyle w:val="ae"/>
              <w:jc w:val="center"/>
            </w:pPr>
            <w:r>
              <w:t>683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4A23ED9" w14:textId="77777777" w:rsidR="00B32435" w:rsidRDefault="00B32435">
            <w:pPr>
              <w:pStyle w:val="ae"/>
              <w:jc w:val="center"/>
            </w:pPr>
            <w:r>
              <w:t>67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FFA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1135</w:t>
            </w:r>
          </w:p>
        </w:tc>
      </w:tr>
      <w:tr w:rsidR="00B32435" w14:paraId="465CA7C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E4CFC9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A81DBF5" w14:textId="77777777" w:rsidR="00B32435" w:rsidRDefault="00B32435">
            <w:pPr>
              <w:pStyle w:val="ae"/>
              <w:jc w:val="center"/>
            </w:pPr>
            <w:r>
              <w:t>23:12:0611000:959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2E00FF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8D10E9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54A5" w14:textId="77777777" w:rsidR="00B32435" w:rsidRDefault="00B32435">
            <w:pPr>
              <w:pStyle w:val="ae"/>
              <w:jc w:val="center"/>
            </w:pPr>
            <w:r>
              <w:t>475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442FD5" w14:textId="77777777" w:rsidR="00B32435" w:rsidRDefault="00B32435">
            <w:pPr>
              <w:pStyle w:val="ae"/>
              <w:jc w:val="center"/>
            </w:pPr>
            <w:r>
              <w:t>25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DBD0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</w:t>
            </w:r>
            <w:proofErr w:type="spellStart"/>
            <w:r>
              <w:t>м.р</w:t>
            </w:r>
            <w:proofErr w:type="spellEnd"/>
            <w:r>
              <w:t xml:space="preserve">-н Кореновский, </w:t>
            </w:r>
            <w:proofErr w:type="spellStart"/>
            <w:r>
              <w:t>г.п</w:t>
            </w:r>
            <w:proofErr w:type="spellEnd"/>
            <w:r>
              <w:t xml:space="preserve">. Кореновское, г. Кореновск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1208</w:t>
            </w:r>
          </w:p>
        </w:tc>
      </w:tr>
      <w:tr w:rsidR="00B32435" w14:paraId="1778C86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B9E83B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B30FE2B" w14:textId="77777777" w:rsidR="00B32435" w:rsidRDefault="00B32435">
            <w:pPr>
              <w:pStyle w:val="ae"/>
              <w:jc w:val="center"/>
            </w:pPr>
            <w:r>
              <w:t>23:12:0611000:17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193920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5572C80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FA6" w14:textId="77777777" w:rsidR="00B32435" w:rsidRDefault="00B32435">
            <w:pPr>
              <w:pStyle w:val="ae"/>
              <w:jc w:val="center"/>
            </w:pPr>
            <w:r>
              <w:t>460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E57C49B" w14:textId="77777777" w:rsidR="00B32435" w:rsidRDefault="00B32435">
            <w:pPr>
              <w:pStyle w:val="ae"/>
              <w:jc w:val="center"/>
            </w:pPr>
            <w:r>
              <w:t>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24DB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тов. «Садовод», уч. № 70</w:t>
            </w:r>
          </w:p>
        </w:tc>
      </w:tr>
      <w:tr w:rsidR="00B32435" w14:paraId="627AEB4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FAC6E3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50CC4D6" w14:textId="77777777" w:rsidR="00B32435" w:rsidRDefault="00B32435">
            <w:pPr>
              <w:pStyle w:val="ae"/>
              <w:jc w:val="center"/>
            </w:pPr>
            <w:r>
              <w:t>23:12:0611000:1040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5E840E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A0F8F41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6B35" w14:textId="77777777" w:rsidR="00B32435" w:rsidRDefault="00B32435">
            <w:pPr>
              <w:pStyle w:val="ae"/>
              <w:jc w:val="center"/>
            </w:pPr>
            <w:r>
              <w:t>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D8ABBD" w14:textId="77777777" w:rsidR="00B32435" w:rsidRDefault="00B32435">
            <w:pPr>
              <w:pStyle w:val="ae"/>
              <w:jc w:val="center"/>
            </w:pPr>
            <w:r>
              <w:t>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698C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садоводческое товарищество «Садовод», участок № 333</w:t>
            </w:r>
          </w:p>
        </w:tc>
      </w:tr>
      <w:tr w:rsidR="00B32435" w14:paraId="569F7CD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0A2328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979566A" w14:textId="77777777" w:rsidR="00B32435" w:rsidRDefault="00B32435">
            <w:pPr>
              <w:pStyle w:val="ae"/>
              <w:jc w:val="center"/>
            </w:pPr>
            <w:r>
              <w:t>23:12:0611000:529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F4CD2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06FA7FC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65AF" w14:textId="77777777" w:rsidR="00B32435" w:rsidRDefault="00B32435">
            <w:pPr>
              <w:pStyle w:val="ae"/>
              <w:jc w:val="center"/>
            </w:pPr>
            <w:r>
              <w:t>918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325BD12" w14:textId="77777777" w:rsidR="00B32435" w:rsidRDefault="00B32435">
            <w:pPr>
              <w:pStyle w:val="ae"/>
              <w:jc w:val="center"/>
            </w:pPr>
            <w:r>
              <w:t>82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4D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 367</w:t>
            </w:r>
          </w:p>
        </w:tc>
      </w:tr>
      <w:tr w:rsidR="00B32435" w14:paraId="272B75A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F842DC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DDDD13" w14:textId="77777777" w:rsidR="00B32435" w:rsidRDefault="00B32435">
            <w:pPr>
              <w:pStyle w:val="ae"/>
              <w:jc w:val="center"/>
            </w:pPr>
            <w:r>
              <w:t>23:12:0611000:1312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677064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F39C776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CDB5" w14:textId="77777777" w:rsidR="00B32435" w:rsidRDefault="00B32435">
            <w:pPr>
              <w:pStyle w:val="ae"/>
              <w:jc w:val="center"/>
            </w:pPr>
            <w:r>
              <w:t>876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1D1A2C5" w14:textId="77777777" w:rsidR="00B32435" w:rsidRDefault="00B32435">
            <w:pPr>
              <w:pStyle w:val="ae"/>
              <w:jc w:val="center"/>
            </w:pPr>
            <w:r>
              <w:t>124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4FE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юго-восточная окраина г. Кореновска, с/т Садовод, участок №44</w:t>
            </w:r>
          </w:p>
        </w:tc>
      </w:tr>
      <w:tr w:rsidR="00B32435" w14:paraId="416114E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94D7EE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D095734" w14:textId="77777777" w:rsidR="00B32435" w:rsidRDefault="00B32435">
            <w:pPr>
              <w:pStyle w:val="ae"/>
              <w:jc w:val="center"/>
            </w:pPr>
            <w:r>
              <w:t>23:12:0611000:1508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A633B1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BDE82A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007A" w14:textId="77777777" w:rsidR="00B32435" w:rsidRDefault="00B32435">
            <w:pPr>
              <w:pStyle w:val="ae"/>
              <w:jc w:val="center"/>
            </w:pPr>
            <w:r>
              <w:t>897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28D25AF" w14:textId="77777777" w:rsidR="00B32435" w:rsidRDefault="00B32435">
            <w:pPr>
              <w:pStyle w:val="ae"/>
              <w:jc w:val="center"/>
            </w:pPr>
            <w:r>
              <w:t>103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6A7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922</w:t>
            </w:r>
          </w:p>
        </w:tc>
      </w:tr>
      <w:tr w:rsidR="00B32435" w14:paraId="59BE4FA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46CA7E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7733B84" w14:textId="77777777" w:rsidR="00B32435" w:rsidRDefault="00B32435">
            <w:pPr>
              <w:pStyle w:val="ae"/>
              <w:jc w:val="center"/>
            </w:pPr>
            <w:r>
              <w:t>23:12:0611000:1442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BEF99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B78F58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6127" w14:textId="77777777" w:rsidR="00B32435" w:rsidRDefault="00B32435">
            <w:pPr>
              <w:pStyle w:val="ae"/>
              <w:jc w:val="center"/>
            </w:pPr>
            <w:r>
              <w:t>872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DEF08B6" w14:textId="77777777" w:rsidR="00B32435" w:rsidRDefault="00B32435">
            <w:pPr>
              <w:pStyle w:val="ae"/>
              <w:jc w:val="center"/>
            </w:pPr>
            <w:r>
              <w:t>128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E530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садово-огородническое товарищество Садовод, участок №1582</w:t>
            </w:r>
          </w:p>
        </w:tc>
      </w:tr>
      <w:tr w:rsidR="00B32435" w14:paraId="3100FCA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503C01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BEE2D0B" w14:textId="77777777" w:rsidR="00B32435" w:rsidRDefault="00B32435">
            <w:pPr>
              <w:pStyle w:val="ae"/>
              <w:jc w:val="center"/>
            </w:pPr>
            <w:r>
              <w:t>23:12:0611000:1511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B42D96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E9C5A6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1A2C" w14:textId="77777777" w:rsidR="00B32435" w:rsidRDefault="00B32435">
            <w:pPr>
              <w:pStyle w:val="ae"/>
              <w:jc w:val="center"/>
            </w:pPr>
            <w:r>
              <w:t>872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ACE939" w14:textId="77777777" w:rsidR="00B32435" w:rsidRDefault="00B32435">
            <w:pPr>
              <w:pStyle w:val="ae"/>
              <w:jc w:val="center"/>
            </w:pPr>
            <w:r>
              <w:t>128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E03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508</w:t>
            </w:r>
          </w:p>
        </w:tc>
      </w:tr>
      <w:tr w:rsidR="00B32435" w14:paraId="3CF4449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DEA2C5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BB33DD2" w14:textId="77777777" w:rsidR="00B32435" w:rsidRDefault="00B32435">
            <w:pPr>
              <w:pStyle w:val="ae"/>
              <w:jc w:val="center"/>
            </w:pPr>
            <w:r>
              <w:t>23:12:0611000:1519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657A10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AC9F14B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C355" w14:textId="77777777" w:rsidR="00B32435" w:rsidRDefault="00B32435">
            <w:pPr>
              <w:pStyle w:val="ae"/>
              <w:jc w:val="center"/>
            </w:pPr>
            <w:r>
              <w:t>677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645BBC" w14:textId="77777777" w:rsidR="00B32435" w:rsidRDefault="00B32435">
            <w:pPr>
              <w:pStyle w:val="ae"/>
              <w:jc w:val="center"/>
            </w:pPr>
            <w:r>
              <w:t>73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1C8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сад. товарищество Садовод, участок № 140</w:t>
            </w:r>
          </w:p>
        </w:tc>
      </w:tr>
      <w:tr w:rsidR="00B32435" w14:paraId="0608753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1F7EF9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FAFE13B" w14:textId="77777777" w:rsidR="00B32435" w:rsidRDefault="00B32435">
            <w:pPr>
              <w:pStyle w:val="ae"/>
              <w:jc w:val="center"/>
            </w:pPr>
            <w:r>
              <w:t>23:12:0611000:1530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96058B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037815A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279F" w14:textId="77777777" w:rsidR="00B32435" w:rsidRDefault="00B32435">
            <w:pPr>
              <w:pStyle w:val="ae"/>
              <w:jc w:val="center"/>
            </w:pPr>
            <w:r>
              <w:t>892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7ED500" w14:textId="77777777" w:rsidR="00B32435" w:rsidRDefault="00B32435">
            <w:pPr>
              <w:pStyle w:val="ae"/>
              <w:jc w:val="center"/>
            </w:pPr>
            <w:r>
              <w:t>108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63D3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уч. 543</w:t>
            </w:r>
          </w:p>
        </w:tc>
      </w:tr>
      <w:tr w:rsidR="00B32435" w14:paraId="17CD6B4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D847C9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EAD8C7F" w14:textId="77777777" w:rsidR="00B32435" w:rsidRDefault="00B32435">
            <w:pPr>
              <w:pStyle w:val="ae"/>
              <w:jc w:val="center"/>
            </w:pPr>
            <w:r>
              <w:t>23:12:0611000:1536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2F3A87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892F69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918A" w14:textId="77777777" w:rsidR="00B32435" w:rsidRDefault="00B32435">
            <w:pPr>
              <w:pStyle w:val="ae"/>
              <w:jc w:val="center"/>
            </w:pPr>
            <w:r>
              <w:t>928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DB5749" w14:textId="77777777" w:rsidR="00B32435" w:rsidRDefault="00B32435">
            <w:pPr>
              <w:pStyle w:val="ae"/>
              <w:jc w:val="center"/>
            </w:pPr>
            <w:r>
              <w:t>72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8AE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1503</w:t>
            </w:r>
          </w:p>
        </w:tc>
      </w:tr>
      <w:tr w:rsidR="00B32435" w14:paraId="51899CC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E9A495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FFC0BFC" w14:textId="77777777" w:rsidR="00B32435" w:rsidRDefault="00B32435">
            <w:pPr>
              <w:pStyle w:val="ae"/>
              <w:jc w:val="center"/>
            </w:pPr>
            <w:r>
              <w:t>23:12:0611000:671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3648EA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3C24B4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BB9D" w14:textId="77777777" w:rsidR="00B32435" w:rsidRDefault="00B32435">
            <w:pPr>
              <w:pStyle w:val="ae"/>
              <w:jc w:val="center"/>
            </w:pPr>
            <w:r>
              <w:t>486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5D4C6D" w14:textId="77777777" w:rsidR="00B32435" w:rsidRDefault="00B32435">
            <w:pPr>
              <w:pStyle w:val="ae"/>
              <w:jc w:val="center"/>
            </w:pPr>
            <w:r>
              <w:t>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DBFE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№ 718</w:t>
            </w:r>
          </w:p>
        </w:tc>
      </w:tr>
      <w:tr w:rsidR="00B32435" w14:paraId="1E80AF6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75061A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1BEF199" w14:textId="77777777" w:rsidR="00B32435" w:rsidRDefault="00B32435">
            <w:pPr>
              <w:pStyle w:val="ae"/>
              <w:jc w:val="center"/>
            </w:pPr>
            <w:r>
              <w:t>23:12:0611000:1534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54761A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E7B4E0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C852" w14:textId="77777777" w:rsidR="00B32435" w:rsidRDefault="00B32435">
            <w:pPr>
              <w:pStyle w:val="ae"/>
              <w:jc w:val="center"/>
            </w:pPr>
            <w:r>
              <w:t>944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74DB59A" w14:textId="77777777" w:rsidR="00B32435" w:rsidRDefault="00B32435">
            <w:pPr>
              <w:pStyle w:val="ae"/>
              <w:jc w:val="center"/>
            </w:pPr>
            <w:r>
              <w:t>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972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636</w:t>
            </w:r>
          </w:p>
        </w:tc>
      </w:tr>
      <w:tr w:rsidR="00B32435" w14:paraId="5D756B1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9D6E22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3ADFDA7" w14:textId="77777777" w:rsidR="00B32435" w:rsidRDefault="00B32435">
            <w:pPr>
              <w:pStyle w:val="ae"/>
              <w:jc w:val="center"/>
            </w:pPr>
            <w:r>
              <w:t>23:12:0611000:674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4E8DE9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4AF0D9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F938" w14:textId="77777777" w:rsidR="00B32435" w:rsidRDefault="00B32435">
            <w:pPr>
              <w:pStyle w:val="ae"/>
              <w:jc w:val="center"/>
            </w:pPr>
            <w:r>
              <w:t>473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910C41E" w14:textId="77777777" w:rsidR="00B32435" w:rsidRDefault="00B32435">
            <w:pPr>
              <w:pStyle w:val="ae"/>
              <w:jc w:val="center"/>
            </w:pPr>
            <w:r>
              <w:t>27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868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1446</w:t>
            </w:r>
          </w:p>
        </w:tc>
      </w:tr>
      <w:tr w:rsidR="00B32435" w14:paraId="40B168E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C99415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E6CB978" w14:textId="77777777" w:rsidR="00B32435" w:rsidRDefault="00B32435">
            <w:pPr>
              <w:pStyle w:val="ae"/>
              <w:jc w:val="center"/>
            </w:pPr>
            <w:r>
              <w:t>23:12:0611000:1210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C13E4A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238572D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3822" w14:textId="77777777" w:rsidR="00B32435" w:rsidRDefault="00B32435">
            <w:pPr>
              <w:pStyle w:val="ae"/>
              <w:jc w:val="center"/>
            </w:pPr>
            <w:r>
              <w:t>933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9F74193" w14:textId="77777777" w:rsidR="00B32435" w:rsidRDefault="00B32435">
            <w:pPr>
              <w:pStyle w:val="ae"/>
              <w:jc w:val="center"/>
            </w:pPr>
            <w:r>
              <w:t>65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7A59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тер. юго-восточная окраина г. Кореновска, тер. СТ Садовод, 945</w:t>
            </w:r>
          </w:p>
        </w:tc>
      </w:tr>
      <w:tr w:rsidR="00B32435" w14:paraId="6D27F77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112EF3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E70D844" w14:textId="77777777" w:rsidR="00B32435" w:rsidRDefault="00B32435">
            <w:pPr>
              <w:pStyle w:val="ae"/>
              <w:jc w:val="center"/>
            </w:pPr>
            <w:r>
              <w:t>23:12:0611000:1207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A25922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E63C558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9423" w14:textId="77777777" w:rsidR="00B32435" w:rsidRDefault="00B32435">
            <w:pPr>
              <w:pStyle w:val="ae"/>
              <w:jc w:val="center"/>
            </w:pPr>
            <w:r>
              <w:t>897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FBDF461" w14:textId="77777777" w:rsidR="00B32435" w:rsidRDefault="00B32435">
            <w:pPr>
              <w:pStyle w:val="ae"/>
              <w:jc w:val="center"/>
            </w:pPr>
            <w:r>
              <w:t>103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1C35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 Кореновск, юго-восточная окраина г. Кореновска, СТ Садовод, 1167</w:t>
            </w:r>
          </w:p>
        </w:tc>
      </w:tr>
      <w:tr w:rsidR="00B32435" w14:paraId="10E6A7A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14D84B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5EA5840" w14:textId="77777777" w:rsidR="00B32435" w:rsidRDefault="00B32435">
            <w:pPr>
              <w:pStyle w:val="ae"/>
              <w:jc w:val="center"/>
            </w:pPr>
            <w:r>
              <w:t>23:12:0611000:1211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A483FF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0CA5008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F4F5" w14:textId="77777777" w:rsidR="00B32435" w:rsidRDefault="00B32435">
            <w:pPr>
              <w:pStyle w:val="ae"/>
              <w:jc w:val="center"/>
            </w:pPr>
            <w:r>
              <w:t>910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AFE41BB" w14:textId="77777777" w:rsidR="00B32435" w:rsidRDefault="00B32435">
            <w:pPr>
              <w:pStyle w:val="ae"/>
              <w:jc w:val="center"/>
            </w:pPr>
            <w:r>
              <w:t>90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7DE5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уч. 1020</w:t>
            </w:r>
          </w:p>
        </w:tc>
      </w:tr>
      <w:tr w:rsidR="00B32435" w14:paraId="42360F7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BBAE6B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310E82" w14:textId="77777777" w:rsidR="00B32435" w:rsidRDefault="00B32435">
            <w:pPr>
              <w:pStyle w:val="ae"/>
              <w:jc w:val="center"/>
            </w:pPr>
            <w:r>
              <w:t>23:12:0611000:1219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10674F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FC1ABC7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C3CB" w14:textId="77777777" w:rsidR="00B32435" w:rsidRDefault="00B32435">
            <w:pPr>
              <w:pStyle w:val="ae"/>
              <w:jc w:val="center"/>
            </w:pPr>
            <w:r>
              <w:t>464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4EF5B2" w14:textId="77777777" w:rsidR="00B32435" w:rsidRDefault="00B32435">
            <w:pPr>
              <w:pStyle w:val="ae"/>
              <w:jc w:val="center"/>
            </w:pPr>
            <w:r>
              <w:t>36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9B4A" w14:textId="77777777" w:rsidR="00B32435" w:rsidRDefault="00B32435">
            <w:pPr>
              <w:pStyle w:val="ae"/>
              <w:jc w:val="center"/>
            </w:pPr>
            <w:r>
              <w:t>Краснодарский край, г. Кореновск, тер. юго-восточная окраина г. Кореновска, тер. СТ Садовод, д. 201</w:t>
            </w:r>
          </w:p>
        </w:tc>
      </w:tr>
      <w:tr w:rsidR="00B32435" w14:paraId="1E45161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EFC412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E5CC88B" w14:textId="77777777" w:rsidR="00B32435" w:rsidRDefault="00B32435">
            <w:pPr>
              <w:pStyle w:val="ae"/>
              <w:jc w:val="center"/>
            </w:pPr>
            <w:r>
              <w:t>23:12:0611000:1224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8863FA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143FA1B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7F87" w14:textId="77777777" w:rsidR="00B32435" w:rsidRDefault="00B32435">
            <w:pPr>
              <w:pStyle w:val="ae"/>
              <w:jc w:val="center"/>
            </w:pPr>
            <w:r>
              <w:t>960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DCF2DD8" w14:textId="77777777" w:rsidR="00B32435" w:rsidRDefault="00B32435">
            <w:pPr>
              <w:pStyle w:val="ae"/>
              <w:jc w:val="center"/>
            </w:pPr>
            <w:r>
              <w:t>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879B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садоводческое товарищество «Садовод», участок № 150</w:t>
            </w:r>
          </w:p>
        </w:tc>
      </w:tr>
      <w:tr w:rsidR="00B32435" w14:paraId="647A622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B6E660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54E37E3" w14:textId="77777777" w:rsidR="00B32435" w:rsidRDefault="00B32435">
            <w:pPr>
              <w:pStyle w:val="ae"/>
              <w:jc w:val="center"/>
            </w:pPr>
            <w:r>
              <w:t>23:12:0611000:1242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4C2C6F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F5716B2" w14:textId="77777777" w:rsidR="00B32435" w:rsidRDefault="00B32435">
            <w:pPr>
              <w:pStyle w:val="ae"/>
              <w:jc w:val="center"/>
            </w:pPr>
            <w:r>
              <w:t xml:space="preserve">Для </w:t>
            </w:r>
            <w:proofErr w:type="spellStart"/>
            <w:r>
              <w:t>садово</w:t>
            </w:r>
            <w:proofErr w:type="spellEnd"/>
            <w:r>
              <w:t xml:space="preserve"> - 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69E8" w14:textId="77777777" w:rsidR="00B32435" w:rsidRDefault="00B32435">
            <w:pPr>
              <w:pStyle w:val="ae"/>
              <w:jc w:val="center"/>
            </w:pPr>
            <w:r>
              <w:t>448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01A873" w14:textId="77777777" w:rsidR="00B32435" w:rsidRDefault="00B32435">
            <w:pPr>
              <w:pStyle w:val="ae"/>
              <w:jc w:val="center"/>
            </w:pPr>
            <w:r>
              <w:t>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FBF9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г. Кореновск, СОТ Садовод, уч. № 392</w:t>
            </w:r>
          </w:p>
        </w:tc>
      </w:tr>
      <w:tr w:rsidR="00B32435" w14:paraId="61D4A81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613BB0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DFA94A4" w14:textId="77777777" w:rsidR="00B32435" w:rsidRDefault="00B32435">
            <w:pPr>
              <w:pStyle w:val="ae"/>
              <w:jc w:val="center"/>
            </w:pPr>
            <w:r>
              <w:t>23:12:0611000:1241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125520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FC80F6F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0711" w14:textId="77777777" w:rsidR="00B32435" w:rsidRDefault="00B32435">
            <w:pPr>
              <w:pStyle w:val="ae"/>
              <w:jc w:val="center"/>
            </w:pPr>
            <w:r>
              <w:t>912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ECE6AC" w14:textId="77777777" w:rsidR="00B32435" w:rsidRDefault="00B32435">
            <w:pPr>
              <w:pStyle w:val="ae"/>
              <w:jc w:val="center"/>
            </w:pPr>
            <w:r>
              <w:t>81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49F9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1064</w:t>
            </w:r>
          </w:p>
        </w:tc>
      </w:tr>
      <w:tr w:rsidR="00B32435" w14:paraId="6B4DD68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641D4B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689960B" w14:textId="77777777" w:rsidR="00B32435" w:rsidRDefault="00B32435">
            <w:pPr>
              <w:pStyle w:val="ae"/>
              <w:jc w:val="center"/>
            </w:pPr>
            <w:r>
              <w:t>23:12:0611000:1256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74DF49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4AE3C52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758" w14:textId="77777777" w:rsidR="00B32435" w:rsidRDefault="00B32435">
            <w:pPr>
              <w:pStyle w:val="ae"/>
              <w:jc w:val="center"/>
            </w:pPr>
            <w:r>
              <w:t>642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B9D7D8" w14:textId="77777777" w:rsidR="00B32435" w:rsidRDefault="00B32435">
            <w:pPr>
              <w:pStyle w:val="ae"/>
              <w:jc w:val="center"/>
            </w:pPr>
            <w:r>
              <w:t>110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2A19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496</w:t>
            </w:r>
          </w:p>
        </w:tc>
      </w:tr>
      <w:tr w:rsidR="00B32435" w14:paraId="27517C7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42AE00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BE1BD12" w14:textId="77777777" w:rsidR="00B32435" w:rsidRDefault="00B32435">
            <w:pPr>
              <w:pStyle w:val="ae"/>
              <w:jc w:val="center"/>
            </w:pPr>
            <w:r>
              <w:t>23:12:0611000:1257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E1F226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B785CA1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6CB2" w14:textId="77777777" w:rsidR="00B32435" w:rsidRDefault="00B32435">
            <w:pPr>
              <w:pStyle w:val="ae"/>
              <w:jc w:val="center"/>
            </w:pPr>
            <w:r>
              <w:t>461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704CB32" w14:textId="77777777" w:rsidR="00B32435" w:rsidRDefault="00B32435">
            <w:pPr>
              <w:pStyle w:val="ae"/>
              <w:jc w:val="center"/>
            </w:pPr>
            <w:r>
              <w:t>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1188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290</w:t>
            </w:r>
          </w:p>
        </w:tc>
      </w:tr>
      <w:tr w:rsidR="00B32435" w14:paraId="317A1C5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C2127A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EFA97D2" w14:textId="77777777" w:rsidR="00B32435" w:rsidRDefault="00B32435">
            <w:pPr>
              <w:pStyle w:val="ae"/>
              <w:jc w:val="center"/>
            </w:pPr>
            <w:r>
              <w:t>23:12:0611000:680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9F13A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7C1C8A2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B5F6" w14:textId="77777777" w:rsidR="00B32435" w:rsidRDefault="00B32435">
            <w:pPr>
              <w:pStyle w:val="ae"/>
              <w:jc w:val="center"/>
            </w:pPr>
            <w:r>
              <w:t>451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763604E" w14:textId="77777777" w:rsidR="00B32435" w:rsidRDefault="00B32435">
            <w:pPr>
              <w:pStyle w:val="ae"/>
              <w:jc w:val="center"/>
            </w:pPr>
            <w:r>
              <w:t>49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642F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1191</w:t>
            </w:r>
          </w:p>
        </w:tc>
      </w:tr>
      <w:tr w:rsidR="00B32435" w14:paraId="0905FE9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49F0BF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49A6642" w14:textId="77777777" w:rsidR="00B32435" w:rsidRDefault="00B32435">
            <w:pPr>
              <w:pStyle w:val="ae"/>
              <w:jc w:val="center"/>
            </w:pPr>
            <w:r>
              <w:t>23:12:0611000:1533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251CAE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6E2642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EA49" w14:textId="77777777" w:rsidR="00B32435" w:rsidRDefault="00B32435">
            <w:pPr>
              <w:pStyle w:val="ae"/>
              <w:jc w:val="center"/>
            </w:pPr>
            <w:r>
              <w:t>470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AB0BC40" w14:textId="77777777" w:rsidR="00B32435" w:rsidRDefault="00B32435">
            <w:pPr>
              <w:pStyle w:val="ae"/>
              <w:jc w:val="center"/>
            </w:pPr>
            <w:r>
              <w:t>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2E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213</w:t>
            </w:r>
          </w:p>
        </w:tc>
      </w:tr>
      <w:tr w:rsidR="00B32435" w14:paraId="5FA2B04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605BDC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54F4979" w14:textId="77777777" w:rsidR="00B32435" w:rsidRDefault="00B32435">
            <w:pPr>
              <w:pStyle w:val="ae"/>
              <w:jc w:val="center"/>
            </w:pPr>
            <w:r>
              <w:t>23:12:0611000:1366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DC2854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A805C0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1A7C" w14:textId="77777777" w:rsidR="00B32435" w:rsidRDefault="00B32435">
            <w:pPr>
              <w:pStyle w:val="ae"/>
              <w:jc w:val="center"/>
            </w:pPr>
            <w:r>
              <w:t>836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9FEBC0" w14:textId="77777777" w:rsidR="00B32435" w:rsidRDefault="00B32435">
            <w:pPr>
              <w:pStyle w:val="ae"/>
              <w:jc w:val="center"/>
            </w:pPr>
            <w:r>
              <w:t>163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036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№1098</w:t>
            </w:r>
          </w:p>
        </w:tc>
      </w:tr>
      <w:tr w:rsidR="00B32435" w14:paraId="6ABDB46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F50659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A55F944" w14:textId="77777777" w:rsidR="00B32435" w:rsidRDefault="00B32435">
            <w:pPr>
              <w:pStyle w:val="ae"/>
              <w:jc w:val="center"/>
            </w:pPr>
            <w:r>
              <w:t>23:12:0611000:114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F48948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E76A4F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2166" w14:textId="77777777" w:rsidR="00B32435" w:rsidRDefault="00B32435">
            <w:pPr>
              <w:pStyle w:val="ae"/>
              <w:jc w:val="center"/>
            </w:pPr>
            <w:r>
              <w:t>816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450A2B" w14:textId="77777777" w:rsidR="00B32435" w:rsidRDefault="00B32435">
            <w:pPr>
              <w:pStyle w:val="ae"/>
              <w:jc w:val="center"/>
            </w:pPr>
            <w:r>
              <w:t>184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CB5F" w14:textId="77777777" w:rsidR="00B32435" w:rsidRDefault="00B32435">
            <w:pPr>
              <w:pStyle w:val="ae"/>
              <w:jc w:val="center"/>
            </w:pPr>
            <w:r>
              <w:t>край Краснодарский, р-н Кореновский, г. Кореновск, тер юго-восточная окраина г. Кореновска, с/т Садовод, уч. 809</w:t>
            </w:r>
          </w:p>
        </w:tc>
      </w:tr>
      <w:tr w:rsidR="00B32435" w14:paraId="6E10EAF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ABDE84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28482A6" w14:textId="77777777" w:rsidR="00B32435" w:rsidRDefault="00B32435">
            <w:pPr>
              <w:pStyle w:val="ae"/>
              <w:jc w:val="center"/>
            </w:pPr>
            <w:r>
              <w:t>23:12:0611000:1153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094DD2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9F488D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927F" w14:textId="77777777" w:rsidR="00B32435" w:rsidRDefault="00B32435">
            <w:pPr>
              <w:pStyle w:val="ae"/>
              <w:jc w:val="center"/>
            </w:pPr>
            <w:r>
              <w:t>907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DBA12" w14:textId="77777777" w:rsidR="00B32435" w:rsidRDefault="00B32435">
            <w:pPr>
              <w:pStyle w:val="ae"/>
              <w:jc w:val="center"/>
            </w:pPr>
            <w:r>
              <w:t>93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3DA0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с.т</w:t>
            </w:r>
            <w:proofErr w:type="spellEnd"/>
            <w:r>
              <w:t xml:space="preserve"> Садовод, участок №7</w:t>
            </w:r>
          </w:p>
        </w:tc>
      </w:tr>
      <w:tr w:rsidR="00B32435" w14:paraId="035D035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A13807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9334032" w14:textId="77777777" w:rsidR="00B32435" w:rsidRDefault="00B32435">
            <w:pPr>
              <w:pStyle w:val="ae"/>
              <w:jc w:val="center"/>
            </w:pPr>
            <w:r>
              <w:t>23:12:0611000:1188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E32B38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A1D20B9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3047" w14:textId="77777777" w:rsidR="00B32435" w:rsidRDefault="00B32435">
            <w:pPr>
              <w:pStyle w:val="ae"/>
              <w:jc w:val="center"/>
            </w:pPr>
            <w:r>
              <w:t>943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B1C9D0" w14:textId="77777777" w:rsidR="00B32435" w:rsidRDefault="00B32435">
            <w:pPr>
              <w:pStyle w:val="ae"/>
              <w:jc w:val="center"/>
            </w:pPr>
            <w:r>
              <w:t>57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F57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1494</w:t>
            </w:r>
          </w:p>
        </w:tc>
      </w:tr>
      <w:tr w:rsidR="00B32435" w14:paraId="320B2B2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255AED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215B93" w14:textId="77777777" w:rsidR="00B32435" w:rsidRDefault="00B32435">
            <w:pPr>
              <w:pStyle w:val="ae"/>
              <w:jc w:val="center"/>
            </w:pPr>
            <w:r>
              <w:t>23:12:0611000:1200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6C2FEB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1B2133C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C873" w14:textId="77777777" w:rsidR="00B32435" w:rsidRDefault="00B32435">
            <w:pPr>
              <w:pStyle w:val="ae"/>
              <w:jc w:val="center"/>
            </w:pPr>
            <w:r>
              <w:t>744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B4ED419" w14:textId="77777777" w:rsidR="00B32435" w:rsidRDefault="00B32435">
            <w:pPr>
              <w:pStyle w:val="ae"/>
              <w:jc w:val="center"/>
            </w:pPr>
            <w:r>
              <w:t>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8146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садоводческое товарищество «Садовод», участок № 1231</w:t>
            </w:r>
          </w:p>
        </w:tc>
      </w:tr>
      <w:tr w:rsidR="00B32435" w14:paraId="7C95054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1825C8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1241164" w14:textId="77777777" w:rsidR="00B32435" w:rsidRDefault="00B32435">
            <w:pPr>
              <w:pStyle w:val="ae"/>
              <w:jc w:val="center"/>
            </w:pPr>
            <w:r>
              <w:t>23:12:0611000:1229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FBBF04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7FDFAE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8C30" w14:textId="77777777" w:rsidR="00B32435" w:rsidRDefault="00B32435">
            <w:pPr>
              <w:pStyle w:val="ae"/>
              <w:jc w:val="center"/>
            </w:pPr>
            <w:r>
              <w:t>467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8A4F06B" w14:textId="77777777" w:rsidR="00B32435" w:rsidRDefault="00B32435">
            <w:pPr>
              <w:pStyle w:val="ae"/>
              <w:jc w:val="center"/>
            </w:pPr>
            <w:r>
              <w:t>33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10B0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город Кореновск, территория юго-восточная окраина города Кореновск, тер. СТ Садовод, участок 963</w:t>
            </w:r>
          </w:p>
        </w:tc>
      </w:tr>
      <w:tr w:rsidR="00B32435" w14:paraId="0FFEB9E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BF870B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50953D5" w14:textId="77777777" w:rsidR="00B32435" w:rsidRDefault="00B32435">
            <w:pPr>
              <w:pStyle w:val="ae"/>
              <w:jc w:val="center"/>
            </w:pPr>
            <w:r>
              <w:t>23:12:0611000:1240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1E1D82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02D94AC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225" w14:textId="77777777" w:rsidR="00B32435" w:rsidRDefault="00B32435">
            <w:pPr>
              <w:pStyle w:val="ae"/>
              <w:jc w:val="center"/>
            </w:pPr>
            <w:r>
              <w:t>899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E66A25A" w14:textId="77777777" w:rsidR="00B32435" w:rsidRDefault="00B32435">
            <w:pPr>
              <w:pStyle w:val="ae"/>
              <w:jc w:val="center"/>
            </w:pPr>
            <w:r>
              <w:t>101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398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т-во Садовод, участок № 161г</w:t>
            </w:r>
          </w:p>
        </w:tc>
      </w:tr>
      <w:tr w:rsidR="00B32435" w14:paraId="467DD90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A2F705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8F4CE9C" w14:textId="77777777" w:rsidR="00B32435" w:rsidRDefault="00B32435">
            <w:pPr>
              <w:pStyle w:val="ae"/>
              <w:jc w:val="center"/>
            </w:pPr>
            <w:r>
              <w:t>23:12:0611000:1266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2A701D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BFDDC9D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2850" w14:textId="77777777" w:rsidR="00B32435" w:rsidRDefault="00B32435">
            <w:pPr>
              <w:pStyle w:val="ae"/>
              <w:jc w:val="center"/>
            </w:pPr>
            <w:r>
              <w:t>728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1E83E28" w14:textId="77777777" w:rsidR="00B32435" w:rsidRDefault="00B32435">
            <w:pPr>
              <w:pStyle w:val="ae"/>
              <w:jc w:val="center"/>
            </w:pPr>
            <w:r>
              <w:t>22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6E1B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109</w:t>
            </w:r>
          </w:p>
        </w:tc>
      </w:tr>
      <w:tr w:rsidR="00B32435" w14:paraId="16888CE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4FBA58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509160A" w14:textId="77777777" w:rsidR="00B32435" w:rsidRDefault="00B32435">
            <w:pPr>
              <w:pStyle w:val="ae"/>
              <w:jc w:val="center"/>
            </w:pPr>
            <w:r>
              <w:t>23:12:0611000:1276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89F3EB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036F94F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0FF6" w14:textId="77777777" w:rsidR="00B32435" w:rsidRDefault="00B32435">
            <w:pPr>
              <w:pStyle w:val="ae"/>
              <w:jc w:val="center"/>
            </w:pPr>
            <w:r>
              <w:t>683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FC160C" w14:textId="77777777" w:rsidR="00B32435" w:rsidRDefault="00B32435">
            <w:pPr>
              <w:pStyle w:val="ae"/>
              <w:jc w:val="center"/>
            </w:pPr>
            <w:r>
              <w:t>67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C7B7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198</w:t>
            </w:r>
          </w:p>
        </w:tc>
      </w:tr>
      <w:tr w:rsidR="00B32435" w14:paraId="31481A2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F92301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64BC8B4" w14:textId="77777777" w:rsidR="00B32435" w:rsidRDefault="00B32435">
            <w:pPr>
              <w:pStyle w:val="ae"/>
              <w:jc w:val="center"/>
            </w:pPr>
            <w:r>
              <w:t>23:12:0611000:131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45FA63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4794DF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2A4F" w14:textId="77777777" w:rsidR="00B32435" w:rsidRDefault="00B32435">
            <w:pPr>
              <w:pStyle w:val="ae"/>
              <w:jc w:val="center"/>
            </w:pPr>
            <w:r>
              <w:t>915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D53FA08" w14:textId="77777777" w:rsidR="00B32435" w:rsidRDefault="00B32435">
            <w:pPr>
              <w:pStyle w:val="ae"/>
              <w:jc w:val="center"/>
            </w:pPr>
            <w:r>
              <w:t>87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DCF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уч. № 1341</w:t>
            </w:r>
          </w:p>
        </w:tc>
      </w:tr>
      <w:tr w:rsidR="00B32435" w14:paraId="55C3B4A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620867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8D34878" w14:textId="77777777" w:rsidR="00B32435" w:rsidRDefault="00B32435">
            <w:pPr>
              <w:pStyle w:val="ae"/>
              <w:jc w:val="center"/>
            </w:pPr>
            <w:r>
              <w:t>23:12:0611000:1334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C8FD0C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4492A13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F556" w14:textId="77777777" w:rsidR="00B32435" w:rsidRDefault="00B32435">
            <w:pPr>
              <w:pStyle w:val="ae"/>
              <w:jc w:val="center"/>
            </w:pPr>
            <w:r>
              <w:t>908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BD3EDAA" w14:textId="77777777" w:rsidR="00B32435" w:rsidRDefault="00B32435">
            <w:pPr>
              <w:pStyle w:val="ae"/>
              <w:jc w:val="center"/>
            </w:pPr>
            <w:r>
              <w:t>92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4B53" w14:textId="77777777" w:rsidR="00B32435" w:rsidRDefault="00B32435">
            <w:pPr>
              <w:pStyle w:val="ae"/>
              <w:jc w:val="center"/>
            </w:pPr>
            <w:r>
              <w:t>край Краснодарский, р-н Кореновский, г Кореновск, юго-восточная окраина г. Кореновска, СТ Садовод, 744</w:t>
            </w:r>
          </w:p>
        </w:tc>
      </w:tr>
      <w:tr w:rsidR="00B32435" w14:paraId="4D96EA2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FF71EB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661884D" w14:textId="77777777" w:rsidR="00B32435" w:rsidRDefault="00B32435">
            <w:pPr>
              <w:pStyle w:val="ae"/>
              <w:jc w:val="center"/>
            </w:pPr>
            <w:r>
              <w:t>23:12:0611000:1371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6B6D28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EB87098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D58" w14:textId="77777777" w:rsidR="00B32435" w:rsidRDefault="00B32435">
            <w:pPr>
              <w:pStyle w:val="ae"/>
              <w:jc w:val="center"/>
            </w:pPr>
            <w:r>
              <w:t>455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C3DE8E9" w14:textId="77777777" w:rsidR="00B32435" w:rsidRDefault="00B32435">
            <w:pPr>
              <w:pStyle w:val="ae"/>
              <w:jc w:val="center"/>
            </w:pPr>
            <w:r>
              <w:t>45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1AB8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775</w:t>
            </w:r>
          </w:p>
        </w:tc>
      </w:tr>
      <w:tr w:rsidR="00B32435" w14:paraId="312CCF8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1A17D7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B56E08D" w14:textId="77777777" w:rsidR="00B32435" w:rsidRDefault="00B32435">
            <w:pPr>
              <w:pStyle w:val="ae"/>
              <w:jc w:val="center"/>
            </w:pPr>
            <w:r>
              <w:t>23:12:0611000:1378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EF13C0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7993C07" w14:textId="77777777" w:rsidR="00B32435" w:rsidRDefault="00B32435">
            <w:pPr>
              <w:pStyle w:val="ae"/>
              <w:jc w:val="center"/>
            </w:pPr>
            <w:r>
              <w:t>Для садово-огороднический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9DB5" w14:textId="77777777" w:rsidR="00B32435" w:rsidRDefault="00B32435">
            <w:pPr>
              <w:pStyle w:val="ae"/>
              <w:jc w:val="center"/>
            </w:pPr>
            <w:r>
              <w:t>682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CECEF9" w14:textId="77777777" w:rsidR="00B32435" w:rsidRDefault="00B32435">
            <w:pPr>
              <w:pStyle w:val="ae"/>
              <w:jc w:val="center"/>
            </w:pPr>
            <w:r>
              <w:t>68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CC00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г. Кореновска, </w:t>
            </w:r>
            <w:proofErr w:type="spellStart"/>
            <w:r>
              <w:t>с.т</w:t>
            </w:r>
            <w:proofErr w:type="spellEnd"/>
            <w:r>
              <w:t>. Садовод, участок № 137</w:t>
            </w:r>
          </w:p>
        </w:tc>
      </w:tr>
      <w:tr w:rsidR="00B32435" w14:paraId="76FEDDB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F232CD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37CFB0F" w14:textId="77777777" w:rsidR="00B32435" w:rsidRDefault="00B32435">
            <w:pPr>
              <w:pStyle w:val="ae"/>
              <w:jc w:val="center"/>
            </w:pPr>
            <w:r>
              <w:t>23:12:0611000:21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CB8255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F7D1CE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FAFB" w14:textId="77777777" w:rsidR="00B32435" w:rsidRDefault="00B32435">
            <w:pPr>
              <w:pStyle w:val="ae"/>
              <w:jc w:val="center"/>
            </w:pPr>
            <w:r>
              <w:t>824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AE4E74" w14:textId="77777777" w:rsidR="00B32435" w:rsidRDefault="00B32435">
            <w:pPr>
              <w:pStyle w:val="ae"/>
              <w:jc w:val="center"/>
            </w:pPr>
            <w:r>
              <w:t>176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A370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№ 408</w:t>
            </w:r>
          </w:p>
        </w:tc>
      </w:tr>
      <w:tr w:rsidR="00B32435" w14:paraId="1C87EE0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A8CDA7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8A62CE5" w14:textId="77777777" w:rsidR="00B32435" w:rsidRDefault="00B32435">
            <w:pPr>
              <w:pStyle w:val="ae"/>
              <w:jc w:val="center"/>
            </w:pPr>
            <w:r>
              <w:t>23:12:0611000:415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A153E5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C052782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7DE5" w14:textId="77777777" w:rsidR="00B32435" w:rsidRDefault="00B32435">
            <w:pPr>
              <w:pStyle w:val="ae"/>
              <w:jc w:val="center"/>
            </w:pPr>
            <w:r>
              <w:t>499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8EF8199" w14:textId="77777777" w:rsidR="00B32435" w:rsidRDefault="00B32435">
            <w:pPr>
              <w:pStyle w:val="ae"/>
              <w:jc w:val="center"/>
            </w:pPr>
            <w:r>
              <w:t>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86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Садовое </w:t>
            </w:r>
            <w:proofErr w:type="spellStart"/>
            <w:r>
              <w:t>тов</w:t>
            </w:r>
            <w:proofErr w:type="spellEnd"/>
            <w:r>
              <w:t>-во Садовод, участок 639</w:t>
            </w:r>
          </w:p>
        </w:tc>
      </w:tr>
      <w:tr w:rsidR="00B32435" w14:paraId="7E62C65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5C44DE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6EC6C74" w14:textId="77777777" w:rsidR="00B32435" w:rsidRDefault="00B32435">
            <w:pPr>
              <w:pStyle w:val="ae"/>
              <w:jc w:val="center"/>
            </w:pPr>
            <w:r>
              <w:t>23:12:0611000:973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709956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5B65707" w14:textId="77777777" w:rsidR="00B32435" w:rsidRDefault="00B32435">
            <w:pPr>
              <w:pStyle w:val="ae"/>
              <w:jc w:val="center"/>
            </w:pPr>
            <w:r>
              <w:t>Для садово-</w:t>
            </w:r>
            <w:proofErr w:type="spellStart"/>
            <w:r>
              <w:t>огородних</w:t>
            </w:r>
            <w:proofErr w:type="spellEnd"/>
            <w:r>
              <w:t xml:space="preserve">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EFA" w14:textId="77777777" w:rsidR="00B32435" w:rsidRDefault="00B32435">
            <w:pPr>
              <w:pStyle w:val="ae"/>
              <w:jc w:val="center"/>
            </w:pPr>
            <w:r>
              <w:t>416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20CB56" w14:textId="77777777" w:rsidR="00B32435" w:rsidRDefault="00B32435">
            <w:pPr>
              <w:pStyle w:val="ae"/>
              <w:jc w:val="center"/>
            </w:pPr>
            <w:r>
              <w:t>84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9F73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Т-во Садовод, участок № 814</w:t>
            </w:r>
          </w:p>
        </w:tc>
      </w:tr>
      <w:tr w:rsidR="00B32435" w14:paraId="7F86C96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E5F96A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42259C2" w14:textId="77777777" w:rsidR="00B32435" w:rsidRDefault="00B32435">
            <w:pPr>
              <w:pStyle w:val="ae"/>
              <w:jc w:val="center"/>
            </w:pPr>
            <w:r>
              <w:t>23:12:0611000:980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4DA34F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22E477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6283" w14:textId="77777777" w:rsidR="00B32435" w:rsidRDefault="00B32435">
            <w:pPr>
              <w:pStyle w:val="ae"/>
              <w:jc w:val="center"/>
            </w:pPr>
            <w:r>
              <w:t>447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0B18BB" w14:textId="77777777" w:rsidR="00B32435" w:rsidRDefault="00B32435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68F1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391</w:t>
            </w:r>
          </w:p>
        </w:tc>
      </w:tr>
      <w:tr w:rsidR="00B32435" w14:paraId="6FA74E6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0EA76A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DD78C1C" w14:textId="77777777" w:rsidR="00B32435" w:rsidRDefault="00B32435">
            <w:pPr>
              <w:pStyle w:val="ae"/>
              <w:jc w:val="center"/>
            </w:pPr>
            <w:r>
              <w:t>23:12:0611000:454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126F01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DD5FEDE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7A4B" w14:textId="77777777" w:rsidR="00B32435" w:rsidRDefault="00B32435">
            <w:pPr>
              <w:pStyle w:val="ae"/>
              <w:jc w:val="center"/>
            </w:pPr>
            <w:r>
              <w:t>487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22366E9" w14:textId="77777777" w:rsidR="00B32435" w:rsidRDefault="00B32435">
            <w:pPr>
              <w:pStyle w:val="ae"/>
              <w:jc w:val="center"/>
            </w:pPr>
            <w:r>
              <w:t>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E66A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723</w:t>
            </w:r>
          </w:p>
        </w:tc>
      </w:tr>
      <w:tr w:rsidR="00B32435" w14:paraId="0D49862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077430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A52F7D8" w14:textId="77777777" w:rsidR="00B32435" w:rsidRDefault="00B32435">
            <w:pPr>
              <w:pStyle w:val="ae"/>
              <w:jc w:val="center"/>
            </w:pPr>
            <w:r>
              <w:t>23:12:0611000:453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BFB224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C5F49D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EE6D" w14:textId="77777777" w:rsidR="00B32435" w:rsidRDefault="00B32435">
            <w:pPr>
              <w:pStyle w:val="ae"/>
              <w:jc w:val="center"/>
            </w:pPr>
            <w: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8AD670" w14:textId="77777777" w:rsidR="00B32435" w:rsidRDefault="00B32435">
            <w:pPr>
              <w:pStyle w:val="ae"/>
              <w:jc w:val="center"/>
            </w:pPr>
            <w:r>
              <w:t>25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76D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т-во Садовод, участок № 845</w:t>
            </w:r>
          </w:p>
        </w:tc>
      </w:tr>
      <w:tr w:rsidR="00B32435" w14:paraId="5C13A44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8AD454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A47F2AA" w14:textId="77777777" w:rsidR="00B32435" w:rsidRDefault="00B32435">
            <w:pPr>
              <w:pStyle w:val="ae"/>
              <w:jc w:val="center"/>
            </w:pPr>
            <w:r>
              <w:t>23:12:0611000:615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53521E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261581A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D375" w14:textId="77777777" w:rsidR="00B32435" w:rsidRDefault="00B32435">
            <w:pPr>
              <w:pStyle w:val="ae"/>
              <w:jc w:val="center"/>
            </w:pPr>
            <w:r>
              <w:t>930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5260C91" w14:textId="77777777" w:rsidR="00B32435" w:rsidRDefault="00B32435">
            <w:pPr>
              <w:pStyle w:val="ae"/>
              <w:jc w:val="center"/>
            </w:pPr>
            <w:r>
              <w:t>70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E115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 Кореновск, юго-восточная окраина г. Кореновска, СТ Садовод, 859</w:t>
            </w:r>
          </w:p>
        </w:tc>
      </w:tr>
      <w:tr w:rsidR="00B32435" w14:paraId="4D0E8AE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891A30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628846A" w14:textId="77777777" w:rsidR="00B32435" w:rsidRDefault="00B32435">
            <w:pPr>
              <w:pStyle w:val="ae"/>
              <w:jc w:val="center"/>
            </w:pPr>
            <w:r>
              <w:t>23:12:0611000:320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B6C789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B5B7838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F91A" w14:textId="77777777" w:rsidR="00B32435" w:rsidRDefault="00B32435">
            <w:pPr>
              <w:pStyle w:val="ae"/>
              <w:jc w:val="center"/>
            </w:pPr>
            <w:r>
              <w:t>428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A41E8D" w14:textId="77777777" w:rsidR="00B32435" w:rsidRDefault="00B32435">
            <w:pPr>
              <w:pStyle w:val="ae"/>
              <w:jc w:val="center"/>
            </w:pPr>
            <w:r>
              <w:t>71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0BB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 Кореновск, юго-восточная окраина г. Кореновска, СТ Садовод, 905</w:t>
            </w:r>
          </w:p>
        </w:tc>
      </w:tr>
      <w:tr w:rsidR="00B32435" w14:paraId="07CB340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1F36E3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2D8644A" w14:textId="77777777" w:rsidR="00B32435" w:rsidRDefault="00B32435">
            <w:pPr>
              <w:pStyle w:val="ae"/>
              <w:jc w:val="center"/>
            </w:pPr>
            <w:r>
              <w:t>23:12:0611000:625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28C2DB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6C2C695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1AB2" w14:textId="77777777" w:rsidR="00B32435" w:rsidRDefault="00B32435">
            <w:pPr>
              <w:pStyle w:val="ae"/>
              <w:jc w:val="center"/>
            </w:pPr>
            <w: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91ECF7" w14:textId="77777777" w:rsidR="00B32435" w:rsidRDefault="00B32435">
            <w:pPr>
              <w:pStyle w:val="ae"/>
              <w:jc w:val="center"/>
            </w:pPr>
            <w:r>
              <w:t>20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9274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№973.</w:t>
            </w:r>
          </w:p>
        </w:tc>
      </w:tr>
      <w:tr w:rsidR="00B32435" w14:paraId="3A191FC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9969EE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25A8830" w14:textId="77777777" w:rsidR="00B32435" w:rsidRDefault="00B32435">
            <w:pPr>
              <w:pStyle w:val="ae"/>
              <w:jc w:val="center"/>
            </w:pPr>
            <w:r>
              <w:t>23:12:0611000:488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62780D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486850E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58D4" w14:textId="77777777" w:rsidR="00B32435" w:rsidRDefault="00B32435">
            <w:pPr>
              <w:pStyle w:val="ae"/>
              <w:jc w:val="center"/>
            </w:pPr>
            <w:r>
              <w:t>778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7BA8B1" w14:textId="77777777" w:rsidR="00B32435" w:rsidRDefault="00B32435">
            <w:pPr>
              <w:pStyle w:val="ae"/>
              <w:jc w:val="center"/>
            </w:pPr>
            <w:r>
              <w:t>222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4274" w14:textId="77777777" w:rsidR="00B32435" w:rsidRDefault="00B32435">
            <w:pPr>
              <w:pStyle w:val="ae"/>
              <w:jc w:val="center"/>
            </w:pPr>
            <w:r>
              <w:t>край Краснодарский, р-н Кореновский, г. Кореновск, юго-восточная окраина, г. Кореновска, СТ Садовод, участок 1111</w:t>
            </w:r>
          </w:p>
        </w:tc>
      </w:tr>
      <w:tr w:rsidR="00B32435" w14:paraId="03B10E0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0E5D62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C54CE50" w14:textId="77777777" w:rsidR="00B32435" w:rsidRDefault="00B32435">
            <w:pPr>
              <w:pStyle w:val="ae"/>
              <w:jc w:val="center"/>
            </w:pPr>
            <w:r>
              <w:t>23:12:0611000:637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C7BA59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E8B384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4FF6" w14:textId="77777777" w:rsidR="00B32435" w:rsidRDefault="00B32435">
            <w:pPr>
              <w:pStyle w:val="ae"/>
              <w:jc w:val="center"/>
            </w:pPr>
            <w:r>
              <w:t>718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6DA603E" w14:textId="77777777" w:rsidR="00B32435" w:rsidRDefault="00B32435">
            <w:pPr>
              <w:pStyle w:val="ae"/>
              <w:jc w:val="center"/>
            </w:pPr>
            <w:r>
              <w:t>32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F620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уч.111</w:t>
            </w:r>
          </w:p>
        </w:tc>
      </w:tr>
      <w:tr w:rsidR="00B32435" w14:paraId="23D3EBC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A740BA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0F072E5" w14:textId="77777777" w:rsidR="00B32435" w:rsidRDefault="00B32435">
            <w:pPr>
              <w:pStyle w:val="ae"/>
              <w:jc w:val="center"/>
            </w:pPr>
            <w:r>
              <w:t>23:12:0611000:335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374718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533A2E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67FB" w14:textId="77777777" w:rsidR="00B32435" w:rsidRDefault="00B32435">
            <w:pPr>
              <w:pStyle w:val="ae"/>
              <w:jc w:val="center"/>
            </w:pPr>
            <w:r>
              <w:t>910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62DE4A5" w14:textId="77777777" w:rsidR="00B32435" w:rsidRDefault="00B32435">
            <w:pPr>
              <w:pStyle w:val="ae"/>
              <w:jc w:val="center"/>
            </w:pPr>
            <w:r>
              <w:t>87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6D53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 1011</w:t>
            </w:r>
          </w:p>
        </w:tc>
      </w:tr>
      <w:tr w:rsidR="00B32435" w14:paraId="0C95E7F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4084CD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D77B183" w14:textId="77777777" w:rsidR="00B32435" w:rsidRDefault="00B32435">
            <w:pPr>
              <w:pStyle w:val="ae"/>
              <w:jc w:val="center"/>
            </w:pPr>
            <w:r>
              <w:t>23:12:0611000:636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3E1C24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6E7403D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3636" w14:textId="77777777" w:rsidR="00B32435" w:rsidRDefault="00B32435">
            <w:pPr>
              <w:pStyle w:val="ae"/>
              <w:jc w:val="center"/>
            </w:pPr>
            <w:r>
              <w:t>501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A64651F" w14:textId="77777777" w:rsidR="00B32435" w:rsidRDefault="00B32435">
            <w:pPr>
              <w:pStyle w:val="ae"/>
              <w:jc w:val="center"/>
            </w:pPr>
            <w:r>
              <w:t>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363F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634</w:t>
            </w:r>
          </w:p>
        </w:tc>
      </w:tr>
      <w:tr w:rsidR="00B32435" w14:paraId="181E5A5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F13A8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A5F7601" w14:textId="77777777" w:rsidR="00B32435" w:rsidRDefault="00B32435">
            <w:pPr>
              <w:pStyle w:val="ae"/>
              <w:jc w:val="center"/>
            </w:pPr>
            <w:r>
              <w:t>23:12:0611000:578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B3EF54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9549ABB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CE07" w14:textId="77777777" w:rsidR="00B32435" w:rsidRDefault="00B32435">
            <w:pPr>
              <w:pStyle w:val="ae"/>
              <w:jc w:val="center"/>
            </w:pPr>
            <w:r>
              <w:t>879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8ACB112" w14:textId="77777777" w:rsidR="00B32435" w:rsidRDefault="00B32435">
            <w:pPr>
              <w:pStyle w:val="ae"/>
              <w:jc w:val="center"/>
            </w:pPr>
            <w:r>
              <w:t>116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C0CD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1479</w:t>
            </w:r>
          </w:p>
        </w:tc>
      </w:tr>
      <w:tr w:rsidR="00B32435" w14:paraId="31D2754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F7C2AE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9867FFD" w14:textId="77777777" w:rsidR="00B32435" w:rsidRDefault="00B32435">
            <w:pPr>
              <w:pStyle w:val="ae"/>
              <w:jc w:val="center"/>
            </w:pPr>
            <w:r>
              <w:t>23:12:0611000:655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7E8DCD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B6DB67E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E034" w14:textId="77777777" w:rsidR="00B32435" w:rsidRDefault="00B32435">
            <w:pPr>
              <w:pStyle w:val="ae"/>
              <w:jc w:val="center"/>
            </w:pPr>
            <w:r>
              <w:t>461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EEC2254" w14:textId="77777777" w:rsidR="00B32435" w:rsidRDefault="00B32435">
            <w:pPr>
              <w:pStyle w:val="ae"/>
              <w:jc w:val="center"/>
            </w:pPr>
            <w:r>
              <w:t>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B8A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уч. 1133</w:t>
            </w:r>
          </w:p>
        </w:tc>
      </w:tr>
      <w:tr w:rsidR="00B32435" w14:paraId="53E8AAF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1E8FF2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2905787" w14:textId="77777777" w:rsidR="00B32435" w:rsidRDefault="00B32435">
            <w:pPr>
              <w:pStyle w:val="ae"/>
              <w:jc w:val="center"/>
            </w:pPr>
            <w:r>
              <w:t>23:12:0611000:656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67A94E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7AF715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96AE" w14:textId="77777777" w:rsidR="00B32435" w:rsidRDefault="00B32435">
            <w:pPr>
              <w:pStyle w:val="ae"/>
              <w:jc w:val="center"/>
            </w:pPr>
            <w:r>
              <w:t>934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F07204" w14:textId="77777777" w:rsidR="00B32435" w:rsidRDefault="00B32435">
            <w:pPr>
              <w:pStyle w:val="ae"/>
              <w:jc w:val="center"/>
            </w:pPr>
            <w:r>
              <w:t>66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F75E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Садовод, участок № 10</w:t>
            </w:r>
          </w:p>
        </w:tc>
      </w:tr>
      <w:tr w:rsidR="00B32435" w14:paraId="1BB7A7B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FF47D9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1829686" w14:textId="77777777" w:rsidR="00B32435" w:rsidRDefault="00B32435">
            <w:pPr>
              <w:pStyle w:val="ae"/>
              <w:jc w:val="center"/>
            </w:pPr>
            <w:r>
              <w:t>23:12:0611000:339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9D53A8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433B240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18BA" w14:textId="77777777" w:rsidR="00B32435" w:rsidRDefault="00B32435">
            <w:pPr>
              <w:pStyle w:val="ae"/>
              <w:jc w:val="center"/>
            </w:pPr>
            <w:r>
              <w:t>690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BA38710" w14:textId="77777777" w:rsidR="00B32435" w:rsidRDefault="00B32435">
            <w:pPr>
              <w:pStyle w:val="ae"/>
              <w:jc w:val="center"/>
            </w:pPr>
            <w:r>
              <w:t>60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5571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Садово-огородническое товарищество Садовод участок № 123</w:t>
            </w:r>
          </w:p>
        </w:tc>
      </w:tr>
      <w:tr w:rsidR="00B32435" w14:paraId="2BE95E9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FAA053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898460F" w14:textId="77777777" w:rsidR="00B32435" w:rsidRDefault="00B32435">
            <w:pPr>
              <w:pStyle w:val="ae"/>
              <w:jc w:val="center"/>
            </w:pPr>
            <w:r>
              <w:t>23:12:0611000:661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4C4972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4E8582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18CD" w14:textId="77777777" w:rsidR="00B32435" w:rsidRDefault="00B32435">
            <w:pPr>
              <w:pStyle w:val="ae"/>
              <w:jc w:val="center"/>
            </w:pPr>
            <w:r>
              <w:t>447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CE61B1C" w14:textId="77777777" w:rsidR="00B32435" w:rsidRDefault="00B32435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C23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№ 1086</w:t>
            </w:r>
          </w:p>
        </w:tc>
      </w:tr>
      <w:tr w:rsidR="00B32435" w14:paraId="1B48DA1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2DDCF6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26B278C" w14:textId="77777777" w:rsidR="00B32435" w:rsidRDefault="00B32435">
            <w:pPr>
              <w:pStyle w:val="ae"/>
              <w:jc w:val="center"/>
            </w:pPr>
            <w:r>
              <w:t>23:12:0611000:1495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3D8DA0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13068C1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F6B" w14:textId="77777777" w:rsidR="00B32435" w:rsidRDefault="00B32435">
            <w:pPr>
              <w:pStyle w:val="ae"/>
              <w:jc w:val="center"/>
            </w:pPr>
            <w:r>
              <w:t>959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E37F466" w14:textId="77777777" w:rsidR="00B32435" w:rsidRDefault="00B32435">
            <w:pPr>
              <w:pStyle w:val="ae"/>
              <w:jc w:val="center"/>
            </w:pPr>
            <w:r>
              <w:t>41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E6AA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149</w:t>
            </w:r>
          </w:p>
        </w:tc>
      </w:tr>
      <w:tr w:rsidR="00B32435" w14:paraId="62ADCDA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4E4092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B4145F0" w14:textId="77777777" w:rsidR="00B32435" w:rsidRDefault="00B32435">
            <w:pPr>
              <w:pStyle w:val="ae"/>
              <w:jc w:val="center"/>
            </w:pPr>
            <w:r>
              <w:t>23:12:0611000:670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224D75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A64EAB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0902" w14:textId="77777777" w:rsidR="00B32435" w:rsidRDefault="00B32435">
            <w:pPr>
              <w:pStyle w:val="ae"/>
              <w:jc w:val="center"/>
            </w:pPr>
            <w:r>
              <w:t>907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99F50E5" w14:textId="77777777" w:rsidR="00B32435" w:rsidRDefault="00B32435">
            <w:pPr>
              <w:pStyle w:val="ae"/>
              <w:jc w:val="center"/>
            </w:pPr>
            <w:r>
              <w:t>93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1964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№ 839</w:t>
            </w:r>
          </w:p>
        </w:tc>
      </w:tr>
      <w:tr w:rsidR="00B32435" w14:paraId="33D1462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0B7153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AB6F7B7" w14:textId="77777777" w:rsidR="00B32435" w:rsidRDefault="00B32435">
            <w:pPr>
              <w:pStyle w:val="ae"/>
              <w:jc w:val="center"/>
            </w:pPr>
            <w:r>
              <w:t>23:12:0611000:688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849FB8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944226A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46AD" w14:textId="77777777" w:rsidR="00B32435" w:rsidRDefault="00B32435">
            <w:pPr>
              <w:pStyle w:val="ae"/>
              <w:jc w:val="center"/>
            </w:pPr>
            <w:r>
              <w:t>467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493297" w14:textId="77777777" w:rsidR="00B32435" w:rsidRDefault="00B32435">
            <w:pPr>
              <w:pStyle w:val="ae"/>
              <w:jc w:val="center"/>
            </w:pPr>
            <w:r>
              <w:t>33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993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садово-огородническое товарищество </w:t>
            </w:r>
            <w:proofErr w:type="spellStart"/>
            <w:r>
              <w:t>Садовод,уч</w:t>
            </w:r>
            <w:proofErr w:type="spellEnd"/>
            <w:r>
              <w:t>. 629а</w:t>
            </w:r>
          </w:p>
        </w:tc>
      </w:tr>
      <w:tr w:rsidR="00B32435" w14:paraId="1E99350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E7BFD5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5B3940D" w14:textId="77777777" w:rsidR="00B32435" w:rsidRDefault="00B32435">
            <w:pPr>
              <w:pStyle w:val="ae"/>
              <w:jc w:val="center"/>
            </w:pPr>
            <w:r>
              <w:t>23:12:0611000:145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543AAA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FF6090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2FC1" w14:textId="77777777" w:rsidR="00B32435" w:rsidRDefault="00B32435">
            <w:pPr>
              <w:pStyle w:val="ae"/>
              <w:jc w:val="center"/>
            </w:pPr>
            <w:r>
              <w:t>928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22FEDF" w14:textId="77777777" w:rsidR="00B32435" w:rsidRDefault="006B1175">
            <w:pPr>
              <w:pStyle w:val="ae"/>
              <w:jc w:val="center"/>
            </w:pPr>
            <w:r>
              <w:t>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58F2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тов. «Садовод»</w:t>
            </w:r>
          </w:p>
        </w:tc>
      </w:tr>
      <w:tr w:rsidR="00B32435" w14:paraId="7A68508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69308D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1C79AD2" w14:textId="77777777" w:rsidR="00B32435" w:rsidRDefault="00B32435">
            <w:pPr>
              <w:pStyle w:val="ae"/>
              <w:jc w:val="center"/>
            </w:pPr>
            <w:r>
              <w:t>23:12:0611000:1499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18B151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FB448E1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BB74" w14:textId="77777777" w:rsidR="00B32435" w:rsidRDefault="00B32435">
            <w:pPr>
              <w:pStyle w:val="ae"/>
              <w:jc w:val="center"/>
            </w:pPr>
            <w:r>
              <w:t>687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A901135" w14:textId="77777777" w:rsidR="00B32435" w:rsidRDefault="00B32435">
            <w:pPr>
              <w:pStyle w:val="ae"/>
              <w:jc w:val="center"/>
            </w:pPr>
            <w:r>
              <w:t>63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DD57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133</w:t>
            </w:r>
          </w:p>
        </w:tc>
      </w:tr>
      <w:tr w:rsidR="00B32435" w14:paraId="35BDFFC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EE764D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E13DBA0" w14:textId="77777777" w:rsidR="00B32435" w:rsidRDefault="00B32435">
            <w:pPr>
              <w:pStyle w:val="ae"/>
              <w:jc w:val="center"/>
            </w:pPr>
            <w:r>
              <w:t>23:12:0611000:1577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DD755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CEAAFB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F305" w14:textId="77777777" w:rsidR="00B32435" w:rsidRDefault="00B32435">
            <w:pPr>
              <w:pStyle w:val="ae"/>
              <w:jc w:val="center"/>
            </w:pPr>
            <w:r>
              <w:t>476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F6EE41A" w14:textId="77777777" w:rsidR="00B32435" w:rsidRDefault="00B32435">
            <w:pPr>
              <w:pStyle w:val="ae"/>
              <w:jc w:val="center"/>
            </w:pPr>
            <w:r>
              <w:t>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98C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1553</w:t>
            </w:r>
          </w:p>
        </w:tc>
      </w:tr>
      <w:tr w:rsidR="00B32435" w14:paraId="2759C5E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509483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02402D4" w14:textId="77777777" w:rsidR="00B32435" w:rsidRDefault="00B32435">
            <w:pPr>
              <w:pStyle w:val="ae"/>
              <w:jc w:val="center"/>
            </w:pPr>
            <w:r>
              <w:t>23:12:0611000:33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08D563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931FFC2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85A5" w14:textId="77777777" w:rsidR="00B32435" w:rsidRDefault="00B32435">
            <w:pPr>
              <w:pStyle w:val="ae"/>
              <w:jc w:val="center"/>
            </w:pPr>
            <w:r>
              <w:t>1007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6D18C8" w14:textId="77777777" w:rsidR="00B32435" w:rsidRDefault="006B1175">
            <w:pPr>
              <w:pStyle w:val="ae"/>
              <w:jc w:val="center"/>
            </w:pPr>
            <w:r>
              <w:t>16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84A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 Кореновск, Садовое </w:t>
            </w:r>
            <w:proofErr w:type="spellStart"/>
            <w:r>
              <w:t>тов</w:t>
            </w:r>
            <w:proofErr w:type="spellEnd"/>
            <w:r>
              <w:t>-во Садовод, участок 641</w:t>
            </w:r>
          </w:p>
        </w:tc>
      </w:tr>
      <w:tr w:rsidR="00B32435" w14:paraId="09460F9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A09CA1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49BB844" w14:textId="77777777" w:rsidR="00B32435" w:rsidRDefault="00B32435">
            <w:pPr>
              <w:pStyle w:val="ae"/>
              <w:jc w:val="center"/>
            </w:pPr>
            <w:r>
              <w:t>23:12:0611000:1183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4F8DA9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9E70DE0" w14:textId="77777777" w:rsidR="00B32435" w:rsidRDefault="00B32435">
            <w:pPr>
              <w:pStyle w:val="ae"/>
              <w:jc w:val="center"/>
            </w:pPr>
            <w:r>
              <w:t>Для садово-</w:t>
            </w:r>
            <w:proofErr w:type="spellStart"/>
            <w:r>
              <w:t>огородних</w:t>
            </w:r>
            <w:proofErr w:type="spellEnd"/>
            <w:r>
              <w:t xml:space="preserve">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329A" w14:textId="77777777" w:rsidR="00B32435" w:rsidRDefault="00B32435">
            <w:pPr>
              <w:pStyle w:val="ae"/>
              <w:jc w:val="center"/>
            </w:pPr>
            <w:r>
              <w:t>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FE0AD2" w14:textId="77777777" w:rsidR="00B32435" w:rsidRDefault="00B32435">
            <w:pPr>
              <w:pStyle w:val="ae"/>
              <w:jc w:val="center"/>
            </w:pPr>
            <w:r>
              <w:t>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021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 583</w:t>
            </w:r>
          </w:p>
        </w:tc>
      </w:tr>
      <w:tr w:rsidR="00B32435" w14:paraId="3413B13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FD1877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4460DF7" w14:textId="77777777" w:rsidR="00B32435" w:rsidRDefault="00B32435">
            <w:pPr>
              <w:pStyle w:val="ae"/>
              <w:jc w:val="center"/>
            </w:pPr>
            <w:r>
              <w:t>23:12:0611000:16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E925F4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05DD028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4C32" w14:textId="77777777" w:rsidR="00B32435" w:rsidRDefault="00B32435">
            <w:pPr>
              <w:pStyle w:val="ae"/>
              <w:jc w:val="center"/>
            </w:pPr>
            <w:r>
              <w:t>924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0306D0" w14:textId="77777777" w:rsidR="00B32435" w:rsidRDefault="00B32435">
            <w:pPr>
              <w:pStyle w:val="ae"/>
              <w:jc w:val="center"/>
            </w:pPr>
            <w:r>
              <w:t>76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1B93" w14:textId="77777777" w:rsidR="00B32435" w:rsidRDefault="00B32435">
            <w:pPr>
              <w:pStyle w:val="ae"/>
              <w:jc w:val="center"/>
            </w:pPr>
            <w:r>
              <w:t>край Краснодарский, Кореновский р-н, юго-восточная окраина г. Кореновска, СТ Садовод, участок 520</w:t>
            </w:r>
          </w:p>
        </w:tc>
      </w:tr>
      <w:tr w:rsidR="00B32435" w14:paraId="60331CA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2826A8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03D1423" w14:textId="77777777" w:rsidR="00B32435" w:rsidRDefault="00B32435">
            <w:pPr>
              <w:pStyle w:val="ae"/>
              <w:jc w:val="center"/>
            </w:pPr>
            <w:r>
              <w:t>23:12:0611000:1621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23A2F9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D40D2DA" w14:textId="77777777" w:rsidR="00B32435" w:rsidRDefault="00B32435">
            <w:pPr>
              <w:pStyle w:val="ae"/>
              <w:jc w:val="center"/>
            </w:pPr>
            <w:r>
              <w:t>Для садово-огородных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DFF9" w14:textId="77777777" w:rsidR="00B32435" w:rsidRDefault="00B32435">
            <w:pPr>
              <w:pStyle w:val="ae"/>
              <w:jc w:val="center"/>
            </w:pPr>
            <w:r>
              <w:t>873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CE00B6" w14:textId="77777777" w:rsidR="00B32435" w:rsidRDefault="00B32435">
            <w:pPr>
              <w:pStyle w:val="ae"/>
              <w:jc w:val="center"/>
            </w:pPr>
            <w:r>
              <w:t>127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3B3C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№116</w:t>
            </w:r>
          </w:p>
        </w:tc>
      </w:tr>
      <w:tr w:rsidR="00B32435" w14:paraId="35A45A5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3DFF55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1D2B715" w14:textId="77777777" w:rsidR="00B32435" w:rsidRDefault="00B32435">
            <w:pPr>
              <w:pStyle w:val="ae"/>
              <w:jc w:val="center"/>
            </w:pPr>
            <w:r>
              <w:t>23:12:0611000:1305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BC6833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9A57023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B261" w14:textId="77777777" w:rsidR="00B32435" w:rsidRDefault="00B32435">
            <w:pPr>
              <w:pStyle w:val="ae"/>
              <w:jc w:val="center"/>
            </w:pPr>
            <w:r>
              <w:t>737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86E78B" w14:textId="77777777" w:rsidR="00B32435" w:rsidRDefault="00B32435">
            <w:pPr>
              <w:pStyle w:val="ae"/>
              <w:jc w:val="center"/>
            </w:pPr>
            <w:r>
              <w:t>263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AB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№1360</w:t>
            </w:r>
          </w:p>
        </w:tc>
      </w:tr>
      <w:tr w:rsidR="00B32435" w14:paraId="0041D12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D2B276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B938C28" w14:textId="77777777" w:rsidR="00B32435" w:rsidRDefault="00B32435">
            <w:pPr>
              <w:pStyle w:val="ae"/>
              <w:jc w:val="center"/>
            </w:pPr>
            <w:r>
              <w:t>23:12:0611000:197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674D08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A7141A2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B539" w14:textId="77777777" w:rsidR="00B32435" w:rsidRDefault="00B32435">
            <w:pPr>
              <w:pStyle w:val="ae"/>
              <w:jc w:val="center"/>
            </w:pPr>
            <w:r>
              <w:t>874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8082F96" w14:textId="77777777" w:rsidR="00B32435" w:rsidRDefault="00B32435">
            <w:pPr>
              <w:pStyle w:val="ae"/>
              <w:jc w:val="center"/>
            </w:pPr>
            <w:r>
              <w:t>126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6C34" w14:textId="77777777" w:rsidR="00B32435" w:rsidRDefault="00B32435">
            <w:pPr>
              <w:pStyle w:val="ae"/>
              <w:jc w:val="center"/>
            </w:pPr>
            <w:r>
              <w:t>Российская Федерация, Краснодарский край, Кореновский район, юго-восточная окраина г. Кореновска, СТ Садовод, 1321ж</w:t>
            </w:r>
          </w:p>
        </w:tc>
      </w:tr>
      <w:tr w:rsidR="00B32435" w14:paraId="2AFE071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801528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5C70571" w14:textId="77777777" w:rsidR="00B32435" w:rsidRDefault="00B32435">
            <w:pPr>
              <w:pStyle w:val="ae"/>
              <w:jc w:val="center"/>
            </w:pPr>
            <w:r>
              <w:t>23:12:0611000:72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F289B8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3E3CEA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E7D" w14:textId="77777777" w:rsidR="00B32435" w:rsidRDefault="00B32435">
            <w:pPr>
              <w:pStyle w:val="ae"/>
              <w:jc w:val="center"/>
            </w:pPr>
            <w:r>
              <w:t>884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D4196" w14:textId="77777777" w:rsidR="00B32435" w:rsidRDefault="00B32435">
            <w:pPr>
              <w:pStyle w:val="ae"/>
              <w:jc w:val="center"/>
            </w:pPr>
            <w:r>
              <w:t>116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0FD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Кореновский р-н, г. Кореновск, </w:t>
            </w:r>
            <w:proofErr w:type="spellStart"/>
            <w:r>
              <w:t>тов</w:t>
            </w:r>
            <w:proofErr w:type="spellEnd"/>
            <w:r>
              <w:t>-во Садовод, 1058</w:t>
            </w:r>
          </w:p>
        </w:tc>
      </w:tr>
      <w:tr w:rsidR="00B32435" w14:paraId="252CC72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E61E2D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C48B091" w14:textId="77777777" w:rsidR="00B32435" w:rsidRDefault="00B32435">
            <w:pPr>
              <w:pStyle w:val="ae"/>
              <w:jc w:val="center"/>
            </w:pPr>
            <w:r>
              <w:t>23:12:0611000:75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BAA8FC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959BA39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181D" w14:textId="77777777" w:rsidR="00B32435" w:rsidRDefault="00B32435">
            <w:pPr>
              <w:pStyle w:val="ae"/>
              <w:jc w:val="center"/>
            </w:pPr>
            <w:r>
              <w:t>915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F8BF097" w14:textId="77777777" w:rsidR="00B32435" w:rsidRDefault="00B32435">
            <w:pPr>
              <w:pStyle w:val="ae"/>
              <w:jc w:val="center"/>
            </w:pPr>
            <w:r>
              <w:t>85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BD1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1520</w:t>
            </w:r>
          </w:p>
        </w:tc>
      </w:tr>
      <w:tr w:rsidR="00B32435" w14:paraId="5B2567B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1E1D04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F011AB4" w14:textId="77777777" w:rsidR="00B32435" w:rsidRDefault="00B32435">
            <w:pPr>
              <w:pStyle w:val="ae"/>
              <w:jc w:val="center"/>
            </w:pPr>
            <w:r>
              <w:t>23:12:0611000:213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86A211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A853870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17E6" w14:textId="77777777" w:rsidR="00B32435" w:rsidRDefault="00B32435">
            <w:pPr>
              <w:pStyle w:val="ae"/>
              <w:jc w:val="center"/>
            </w:pPr>
            <w:r>
              <w:t>751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448AC06" w14:textId="77777777" w:rsidR="00B32435" w:rsidRDefault="00B32435">
            <w:pPr>
              <w:pStyle w:val="ae"/>
              <w:jc w:val="center"/>
            </w:pPr>
            <w:r>
              <w:t>249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103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Товарищество «Садовод», уч. № 835</w:t>
            </w:r>
          </w:p>
        </w:tc>
      </w:tr>
      <w:tr w:rsidR="00B32435" w14:paraId="6CDDA0A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508F08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3017B50" w14:textId="77777777" w:rsidR="00B32435" w:rsidRDefault="00B32435">
            <w:pPr>
              <w:pStyle w:val="ae"/>
              <w:jc w:val="center"/>
            </w:pPr>
            <w:r>
              <w:t>23:12:0611000:218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AE46BF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80F2D5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3327" w14:textId="77777777" w:rsidR="00B32435" w:rsidRDefault="00B32435">
            <w:pPr>
              <w:pStyle w:val="ae"/>
              <w:jc w:val="center"/>
            </w:pPr>
            <w:r>
              <w:t>885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F64320" w14:textId="77777777" w:rsidR="00B32435" w:rsidRDefault="00B32435">
            <w:pPr>
              <w:pStyle w:val="ae"/>
              <w:jc w:val="center"/>
            </w:pPr>
            <w:r>
              <w:t>115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E1F0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174</w:t>
            </w:r>
          </w:p>
        </w:tc>
      </w:tr>
      <w:tr w:rsidR="00B32435" w14:paraId="3C1642C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D6A340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E5A3A38" w14:textId="77777777" w:rsidR="00B32435" w:rsidRDefault="00B32435">
            <w:pPr>
              <w:pStyle w:val="ae"/>
              <w:jc w:val="center"/>
            </w:pPr>
            <w:r>
              <w:t>23:12:0611000:231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6785C1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271F82E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965" w14:textId="77777777" w:rsidR="00B32435" w:rsidRDefault="00B32435">
            <w:pPr>
              <w:pStyle w:val="ae"/>
              <w:jc w:val="center"/>
            </w:pPr>
            <w:r>
              <w:t>911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C4E54C1" w14:textId="77777777" w:rsidR="00B32435" w:rsidRDefault="00B32435">
            <w:pPr>
              <w:pStyle w:val="ae"/>
              <w:jc w:val="center"/>
            </w:pPr>
            <w:r>
              <w:t>97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71BE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уч. 1366</w:t>
            </w:r>
          </w:p>
        </w:tc>
      </w:tr>
      <w:tr w:rsidR="00B32435" w14:paraId="430B1CB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D0D252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C567CD1" w14:textId="77777777" w:rsidR="00B32435" w:rsidRDefault="00B32435">
            <w:pPr>
              <w:pStyle w:val="ae"/>
              <w:jc w:val="center"/>
            </w:pPr>
            <w:r>
              <w:t>23:12:0611000:235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CFF343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58411F4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98E6" w14:textId="77777777" w:rsidR="00B32435" w:rsidRDefault="00B32435">
            <w:pPr>
              <w:pStyle w:val="ae"/>
              <w:jc w:val="center"/>
            </w:pPr>
            <w:r>
              <w:t>473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643B8E7" w14:textId="77777777" w:rsidR="00B32435" w:rsidRDefault="00B32435">
            <w:pPr>
              <w:pStyle w:val="ae"/>
              <w:jc w:val="center"/>
            </w:pPr>
            <w:r>
              <w:t>31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2772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Садовое </w:t>
            </w:r>
            <w:proofErr w:type="spellStart"/>
            <w:r>
              <w:t>тов</w:t>
            </w:r>
            <w:proofErr w:type="spellEnd"/>
            <w:r>
              <w:t>-во Садовод, д. участок 609</w:t>
            </w:r>
          </w:p>
        </w:tc>
      </w:tr>
      <w:tr w:rsidR="00B32435" w14:paraId="19BFBEA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C59DD0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E80CD4D" w14:textId="77777777" w:rsidR="00B32435" w:rsidRDefault="00B32435">
            <w:pPr>
              <w:pStyle w:val="ae"/>
              <w:jc w:val="center"/>
            </w:pPr>
            <w:r>
              <w:t>23:12:0611000:252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E50DD8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F50A7F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9F18" w14:textId="77777777" w:rsidR="00B32435" w:rsidRDefault="00B32435">
            <w:pPr>
              <w:pStyle w:val="ae"/>
              <w:jc w:val="center"/>
            </w:pPr>
            <w:r>
              <w:t>894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AF2DB2" w14:textId="77777777" w:rsidR="00B32435" w:rsidRDefault="00B32435">
            <w:pPr>
              <w:pStyle w:val="ae"/>
              <w:jc w:val="center"/>
            </w:pPr>
            <w:r>
              <w:t>106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AE3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т-во Садовод, уч. № 971</w:t>
            </w:r>
          </w:p>
        </w:tc>
      </w:tr>
      <w:tr w:rsidR="00B32435" w14:paraId="0CE442F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C011A1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1533BB4" w14:textId="77777777" w:rsidR="00B32435" w:rsidRDefault="00B32435">
            <w:pPr>
              <w:pStyle w:val="ae"/>
              <w:jc w:val="center"/>
            </w:pPr>
            <w:r>
              <w:t>23:12:0611000:253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1261D5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E4162B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589" w14:textId="77777777" w:rsidR="00B32435" w:rsidRDefault="00B32435">
            <w:pPr>
              <w:pStyle w:val="ae"/>
              <w:jc w:val="center"/>
            </w:pPr>
            <w:r>
              <w:t>887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5C2713" w14:textId="77777777" w:rsidR="00B32435" w:rsidRDefault="00B32435">
            <w:pPr>
              <w:pStyle w:val="ae"/>
              <w:jc w:val="center"/>
            </w:pPr>
            <w:r>
              <w:t>113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E77B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507</w:t>
            </w:r>
          </w:p>
        </w:tc>
      </w:tr>
      <w:tr w:rsidR="00B32435" w14:paraId="1E6ED2F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BE992C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AB1046F" w14:textId="77777777" w:rsidR="00B32435" w:rsidRDefault="00B32435">
            <w:pPr>
              <w:pStyle w:val="ae"/>
              <w:jc w:val="center"/>
            </w:pPr>
            <w:r>
              <w:t>23:12:0611000:267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403E0E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3D6E751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E28" w14:textId="77777777" w:rsidR="00B32435" w:rsidRDefault="00B32435">
            <w:pPr>
              <w:pStyle w:val="ae"/>
              <w:jc w:val="center"/>
            </w:pPr>
            <w:r>
              <w:t>472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7AFD30F" w14:textId="77777777" w:rsidR="00B32435" w:rsidRDefault="00B32435">
            <w:pPr>
              <w:pStyle w:val="ae"/>
              <w:jc w:val="center"/>
            </w:pPr>
            <w:r>
              <w:t>38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7B6" w14:textId="77777777" w:rsidR="00B32435" w:rsidRDefault="00B32435">
            <w:pPr>
              <w:pStyle w:val="ae"/>
              <w:jc w:val="center"/>
            </w:pPr>
            <w:r>
              <w:t>край Краснодарский, р-н Кореновский, г. Кореновск, юго-восточная окраина г. Кореновска, СТ Садовод, участок 217</w:t>
            </w:r>
          </w:p>
        </w:tc>
      </w:tr>
      <w:tr w:rsidR="00B32435" w14:paraId="0C1786B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CA07CF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3E7CA47" w14:textId="77777777" w:rsidR="00B32435" w:rsidRDefault="00B32435">
            <w:pPr>
              <w:pStyle w:val="ae"/>
              <w:jc w:val="center"/>
            </w:pPr>
            <w:r>
              <w:t>23:12:0611000:271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E47F3D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963389B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6B8C" w14:textId="77777777" w:rsidR="00B32435" w:rsidRDefault="00B32435">
            <w:pPr>
              <w:pStyle w:val="ae"/>
              <w:jc w:val="center"/>
            </w:pPr>
            <w:r>
              <w:t>952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4DC083" w14:textId="77777777" w:rsidR="00B32435" w:rsidRDefault="00B32435">
            <w:pPr>
              <w:pStyle w:val="ae"/>
              <w:jc w:val="center"/>
            </w:pPr>
            <w:r>
              <w:t>48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3596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уч. 151</w:t>
            </w:r>
          </w:p>
        </w:tc>
      </w:tr>
      <w:tr w:rsidR="00B32435" w14:paraId="2675E21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D9828C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160E4EF" w14:textId="77777777" w:rsidR="00B32435" w:rsidRDefault="00B32435">
            <w:pPr>
              <w:pStyle w:val="ae"/>
              <w:jc w:val="center"/>
            </w:pPr>
            <w:r>
              <w:t>23:12:0611000:290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D3B76E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D4C1EE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DB9" w14:textId="77777777" w:rsidR="00B32435" w:rsidRDefault="00B32435">
            <w:pPr>
              <w:pStyle w:val="ae"/>
              <w:jc w:val="center"/>
            </w:pPr>
            <w:r>
              <w:t>888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68EFD6" w14:textId="77777777" w:rsidR="00B32435" w:rsidRDefault="00B32435">
            <w:pPr>
              <w:pStyle w:val="ae"/>
              <w:jc w:val="center"/>
            </w:pPr>
            <w:r>
              <w:t>112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9F1C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Садовод, участок №43</w:t>
            </w:r>
          </w:p>
        </w:tc>
      </w:tr>
      <w:tr w:rsidR="00B32435" w14:paraId="1E6063C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37076C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C89C759" w14:textId="77777777" w:rsidR="00B32435" w:rsidRDefault="00B32435">
            <w:pPr>
              <w:pStyle w:val="ae"/>
              <w:jc w:val="center"/>
            </w:pPr>
            <w:r>
              <w:t>23:12:0611000:324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CB1825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0E30C3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3ED" w14:textId="77777777" w:rsidR="00B32435" w:rsidRDefault="00B32435">
            <w:pPr>
              <w:pStyle w:val="ae"/>
              <w:jc w:val="center"/>
            </w:pPr>
            <w:r>
              <w:t>459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C116ED" w14:textId="77777777" w:rsidR="00B32435" w:rsidRDefault="00B32435">
            <w:pPr>
              <w:pStyle w:val="ae"/>
              <w:jc w:val="center"/>
            </w:pPr>
            <w:r>
              <w:t>41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550C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Садовод, 388</w:t>
            </w:r>
          </w:p>
        </w:tc>
      </w:tr>
      <w:tr w:rsidR="00B32435" w14:paraId="24E93D2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2DFDE5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162B4A3" w14:textId="77777777" w:rsidR="00B32435" w:rsidRDefault="00B32435">
            <w:pPr>
              <w:pStyle w:val="ae"/>
              <w:jc w:val="center"/>
            </w:pPr>
            <w:r>
              <w:t>23:12:0611000:1023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2B887B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C3A46CD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F478" w14:textId="77777777" w:rsidR="00B32435" w:rsidRDefault="00B32435">
            <w:pPr>
              <w:pStyle w:val="ae"/>
              <w:jc w:val="center"/>
            </w:pPr>
            <w:r>
              <w:t>471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41A32C" w14:textId="77777777" w:rsidR="00B32435" w:rsidRDefault="00B32435">
            <w:pPr>
              <w:pStyle w:val="ae"/>
              <w:jc w:val="center"/>
            </w:pPr>
            <w:r>
              <w:t>29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80F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г. Кореновска, </w:t>
            </w:r>
            <w:proofErr w:type="spellStart"/>
            <w:r>
              <w:t>с.т</w:t>
            </w:r>
            <w:proofErr w:type="spellEnd"/>
            <w:r>
              <w:t>. Садовод, уч. 825</w:t>
            </w:r>
          </w:p>
        </w:tc>
      </w:tr>
      <w:tr w:rsidR="00B32435" w14:paraId="0C631EC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2DAD3B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FF8B3DA" w14:textId="77777777" w:rsidR="00B32435" w:rsidRDefault="00B32435">
            <w:pPr>
              <w:pStyle w:val="ae"/>
              <w:jc w:val="center"/>
            </w:pPr>
            <w:r>
              <w:t>23:12:0611000:1015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31877A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CB32A1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A2AF" w14:textId="77777777" w:rsidR="00B32435" w:rsidRDefault="00B32435">
            <w:pPr>
              <w:pStyle w:val="ae"/>
              <w:jc w:val="center"/>
            </w:pPr>
            <w:r>
              <w:t>964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964C8A0" w14:textId="77777777" w:rsidR="00B32435" w:rsidRDefault="00B32435">
            <w:pPr>
              <w:pStyle w:val="ae"/>
              <w:jc w:val="center"/>
            </w:pPr>
            <w:r>
              <w:t>36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6CAE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т-во Садовод, 1394</w:t>
            </w:r>
          </w:p>
        </w:tc>
      </w:tr>
      <w:tr w:rsidR="00B32435" w14:paraId="201EFD3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1A0DB1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302B610" w14:textId="77777777" w:rsidR="00B32435" w:rsidRDefault="00B32435">
            <w:pPr>
              <w:pStyle w:val="ae"/>
              <w:jc w:val="center"/>
            </w:pPr>
            <w:r>
              <w:t>23:12:0611000:589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0F451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6D9CBC1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B3DC" w14:textId="77777777" w:rsidR="00B32435" w:rsidRDefault="00B32435">
            <w:pPr>
              <w:pStyle w:val="ae"/>
              <w:jc w:val="center"/>
            </w:pPr>
            <w:r>
              <w:t>711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82C56E" w14:textId="77777777" w:rsidR="00B32435" w:rsidRDefault="00B32435">
            <w:pPr>
              <w:pStyle w:val="ae"/>
              <w:jc w:val="center"/>
            </w:pPr>
            <w:r>
              <w:t>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E3E0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участок, 162 б</w:t>
            </w:r>
          </w:p>
        </w:tc>
      </w:tr>
      <w:tr w:rsidR="00B32435" w14:paraId="4117983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FE3FB1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824ADB2" w14:textId="77777777" w:rsidR="00B32435" w:rsidRDefault="00B32435">
            <w:pPr>
              <w:pStyle w:val="ae"/>
              <w:jc w:val="center"/>
            </w:pPr>
            <w:r>
              <w:t>23:12:0611000:895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22867A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31DFB71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DC3E" w14:textId="77777777" w:rsidR="00B32435" w:rsidRDefault="00B32435">
            <w:pPr>
              <w:pStyle w:val="ae"/>
              <w:jc w:val="center"/>
            </w:pPr>
            <w:r>
              <w:t>462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650738" w14:textId="77777777" w:rsidR="00B32435" w:rsidRDefault="00B32435">
            <w:pPr>
              <w:pStyle w:val="ae"/>
              <w:jc w:val="center"/>
            </w:pPr>
            <w:r>
              <w:t>37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E13B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564</w:t>
            </w:r>
          </w:p>
        </w:tc>
      </w:tr>
      <w:tr w:rsidR="00B32435" w14:paraId="097449E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137FCC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BE8527B" w14:textId="77777777" w:rsidR="00B32435" w:rsidRDefault="00B32435">
            <w:pPr>
              <w:pStyle w:val="ae"/>
              <w:jc w:val="center"/>
            </w:pPr>
            <w:r>
              <w:t>23:12:0611000:346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B0EE6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0B6EEB0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C8" w14:textId="77777777" w:rsidR="00B32435" w:rsidRDefault="00B32435">
            <w:pPr>
              <w:pStyle w:val="ae"/>
              <w:jc w:val="center"/>
            </w:pPr>
            <w:r>
              <w:t>460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8DE467C" w14:textId="77777777" w:rsidR="00B32435" w:rsidRDefault="00B32435">
            <w:pPr>
              <w:pStyle w:val="ae"/>
              <w:jc w:val="center"/>
            </w:pPr>
            <w:r>
              <w:t>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D863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товарищество Садовод, участок №78</w:t>
            </w:r>
          </w:p>
        </w:tc>
      </w:tr>
      <w:tr w:rsidR="00B32435" w14:paraId="0D877BD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D43C0D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B48D79C" w14:textId="77777777" w:rsidR="00B32435" w:rsidRDefault="00B32435">
            <w:pPr>
              <w:pStyle w:val="ae"/>
              <w:jc w:val="center"/>
            </w:pPr>
            <w:r>
              <w:t>23:12:0611000:365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48452A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364192E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AFE3" w14:textId="77777777" w:rsidR="00B32435" w:rsidRDefault="00B32435">
            <w:pPr>
              <w:pStyle w:val="ae"/>
              <w:jc w:val="center"/>
            </w:pPr>
            <w:r>
              <w:t>869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365775" w14:textId="77777777" w:rsidR="00B32435" w:rsidRDefault="00B32435">
            <w:pPr>
              <w:pStyle w:val="ae"/>
              <w:jc w:val="center"/>
            </w:pPr>
            <w:r>
              <w:t>126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DBA1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садоводческое товарищество «Садовод», участок № 48</w:t>
            </w:r>
          </w:p>
        </w:tc>
      </w:tr>
      <w:tr w:rsidR="00B32435" w14:paraId="15096EA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1A6C47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5CBEF83" w14:textId="77777777" w:rsidR="00B32435" w:rsidRDefault="00B32435">
            <w:pPr>
              <w:pStyle w:val="ae"/>
              <w:jc w:val="center"/>
            </w:pPr>
            <w:r>
              <w:t>23:12:0611000:9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BB025B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FA4C9D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BC9D" w14:textId="77777777" w:rsidR="00B32435" w:rsidRDefault="00B32435">
            <w:pPr>
              <w:pStyle w:val="ae"/>
              <w:jc w:val="center"/>
            </w:pPr>
            <w:r>
              <w:t>970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BB095A5" w14:textId="77777777" w:rsidR="00B32435" w:rsidRDefault="00B32435">
            <w:pPr>
              <w:pStyle w:val="ae"/>
              <w:jc w:val="center"/>
            </w:pPr>
            <w:r>
              <w:t>30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C724" w14:textId="77777777" w:rsidR="00B32435" w:rsidRDefault="00B32435">
            <w:pPr>
              <w:pStyle w:val="ae"/>
              <w:jc w:val="center"/>
            </w:pPr>
            <w:r>
              <w:t>край Краснодарский, р-н Кореновский, г. Кореновск, юго-восточная окраина г. Кореновска, СТ Садовод, участок 1049</w:t>
            </w:r>
          </w:p>
        </w:tc>
      </w:tr>
      <w:tr w:rsidR="00B32435" w14:paraId="5591DE9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5E67D1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65AC530" w14:textId="77777777" w:rsidR="00B32435" w:rsidRDefault="00B32435">
            <w:pPr>
              <w:pStyle w:val="ae"/>
              <w:jc w:val="center"/>
            </w:pPr>
            <w:r>
              <w:t>23:12:0611000:369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34B7B6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1C93A3C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159E" w14:textId="77777777" w:rsidR="00B32435" w:rsidRDefault="00B32435">
            <w:pPr>
              <w:pStyle w:val="ae"/>
              <w:jc w:val="center"/>
            </w:pPr>
            <w:r>
              <w:t>899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366381F" w14:textId="77777777" w:rsidR="00B32435" w:rsidRDefault="00B32435">
            <w:pPr>
              <w:pStyle w:val="ae"/>
              <w:jc w:val="center"/>
            </w:pPr>
            <w:r>
              <w:t>98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E26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1007</w:t>
            </w:r>
          </w:p>
        </w:tc>
      </w:tr>
      <w:tr w:rsidR="00B32435" w14:paraId="0F79682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81517C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C3E0DBA" w14:textId="77777777" w:rsidR="00B32435" w:rsidRDefault="00B32435">
            <w:pPr>
              <w:pStyle w:val="ae"/>
              <w:jc w:val="center"/>
            </w:pPr>
            <w:r>
              <w:t>23:12:0611000:911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3A169A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25EA6F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811C" w14:textId="77777777" w:rsidR="00B32435" w:rsidRDefault="00B32435">
            <w:pPr>
              <w:pStyle w:val="ae"/>
              <w:jc w:val="center"/>
            </w:pPr>
            <w:r>
              <w:t>444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060D7EE" w14:textId="77777777" w:rsidR="00B32435" w:rsidRDefault="00B32435">
            <w:pPr>
              <w:pStyle w:val="ae"/>
              <w:jc w:val="center"/>
            </w:pPr>
            <w:r>
              <w:t>56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8740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 1198</w:t>
            </w:r>
          </w:p>
        </w:tc>
      </w:tr>
      <w:tr w:rsidR="00B32435" w14:paraId="38302AC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F9DB26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FD2EF05" w14:textId="77777777" w:rsidR="00B32435" w:rsidRDefault="00B32435">
            <w:pPr>
              <w:pStyle w:val="ae"/>
              <w:jc w:val="center"/>
            </w:pPr>
            <w:r>
              <w:t>23:12:0611000:914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A284A1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6B01652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3542" w14:textId="77777777" w:rsidR="00B32435" w:rsidRDefault="00B32435">
            <w:pPr>
              <w:pStyle w:val="ae"/>
              <w:jc w:val="center"/>
            </w:pPr>
            <w:r>
              <w:t>539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E90D5A" w14:textId="77777777" w:rsidR="00B32435" w:rsidRDefault="00B32435">
            <w:pPr>
              <w:pStyle w:val="ae"/>
              <w:jc w:val="center"/>
            </w:pPr>
            <w:r>
              <w:t>61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108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юго-восточная окраина г. Кореновска, СТ Садовод, дом 425</w:t>
            </w:r>
          </w:p>
        </w:tc>
      </w:tr>
      <w:tr w:rsidR="00B32435" w14:paraId="1115A4C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AE5450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895A3EA" w14:textId="77777777" w:rsidR="00B32435" w:rsidRDefault="00B32435">
            <w:pPr>
              <w:pStyle w:val="ae"/>
              <w:jc w:val="center"/>
            </w:pPr>
            <w:r>
              <w:t>23:12:0611000:93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FBE0C5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8EC58A0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9EA2" w14:textId="77777777" w:rsidR="00B32435" w:rsidRDefault="00B32435">
            <w:pPr>
              <w:pStyle w:val="ae"/>
              <w:jc w:val="center"/>
            </w:pPr>
            <w:r>
              <w:t>772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EA282A6" w14:textId="77777777" w:rsidR="00B32435" w:rsidRDefault="00B32435">
            <w:pPr>
              <w:pStyle w:val="ae"/>
              <w:jc w:val="center"/>
            </w:pPr>
            <w:r>
              <w:t>228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CCF4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уч.№ 805</w:t>
            </w:r>
          </w:p>
        </w:tc>
      </w:tr>
      <w:tr w:rsidR="00B32435" w14:paraId="6E69C61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65E3A1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7E80E46" w14:textId="77777777" w:rsidR="00B32435" w:rsidRDefault="00B32435">
            <w:pPr>
              <w:pStyle w:val="ae"/>
              <w:jc w:val="center"/>
            </w:pPr>
            <w:r>
              <w:t>23:12:0611000:404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C7885E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6B6773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5F13" w14:textId="77777777" w:rsidR="00B32435" w:rsidRDefault="00B32435">
            <w:pPr>
              <w:pStyle w:val="ae"/>
              <w:jc w:val="center"/>
            </w:pPr>
            <w:r>
              <w:t>917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2D758A8" w14:textId="77777777" w:rsidR="00B32435" w:rsidRDefault="00B32435">
            <w:pPr>
              <w:pStyle w:val="ae"/>
              <w:jc w:val="center"/>
            </w:pPr>
            <w:r>
              <w:t>83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0F6E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с/т Садовод, уч.№317</w:t>
            </w:r>
          </w:p>
        </w:tc>
      </w:tr>
      <w:tr w:rsidR="00B32435" w14:paraId="76F122F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AE1B6C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02EAAEA" w14:textId="77777777" w:rsidR="00B32435" w:rsidRDefault="00B32435">
            <w:pPr>
              <w:pStyle w:val="ae"/>
              <w:jc w:val="center"/>
            </w:pPr>
            <w:r>
              <w:t>23:12:0611000:948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95FC81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A8D238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E854" w14:textId="77777777" w:rsidR="00B32435" w:rsidRDefault="00B32435">
            <w:pPr>
              <w:pStyle w:val="ae"/>
              <w:jc w:val="center"/>
            </w:pPr>
            <w:r>
              <w:t>969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B897B0" w14:textId="77777777" w:rsidR="00B32435" w:rsidRDefault="00B32435">
            <w:pPr>
              <w:pStyle w:val="ae"/>
              <w:jc w:val="center"/>
            </w:pPr>
            <w:r>
              <w:t>31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051E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715</w:t>
            </w:r>
          </w:p>
        </w:tc>
      </w:tr>
      <w:tr w:rsidR="00B32435" w14:paraId="0BFC925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BD854F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540A11C" w14:textId="77777777" w:rsidR="00B32435" w:rsidRDefault="00B32435">
            <w:pPr>
              <w:pStyle w:val="ae"/>
              <w:jc w:val="center"/>
            </w:pPr>
            <w:r>
              <w:t>23:12:0611000:405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B71820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C96B5CA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F65" w14:textId="77777777" w:rsidR="00B32435" w:rsidRDefault="00B32435">
            <w:pPr>
              <w:pStyle w:val="ae"/>
              <w:jc w:val="center"/>
            </w:pPr>
            <w:r>
              <w:t>454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2F1DCD" w14:textId="77777777" w:rsidR="00B32435" w:rsidRDefault="00B32435">
            <w:pPr>
              <w:pStyle w:val="ae"/>
              <w:jc w:val="center"/>
            </w:pPr>
            <w:r>
              <w:t>46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21E8" w14:textId="77777777" w:rsidR="00B32435" w:rsidRDefault="00B32435">
            <w:pPr>
              <w:pStyle w:val="ae"/>
              <w:jc w:val="center"/>
            </w:pPr>
            <w:r>
              <w:t xml:space="preserve">край Краснодарский,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Садовод, участок № 778</w:t>
            </w:r>
          </w:p>
        </w:tc>
      </w:tr>
      <w:tr w:rsidR="00B32435" w14:paraId="271C749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387751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EA2D602" w14:textId="77777777" w:rsidR="00B32435" w:rsidRDefault="00B32435">
            <w:pPr>
              <w:pStyle w:val="ae"/>
              <w:jc w:val="center"/>
            </w:pPr>
            <w:r>
              <w:t>23:12:0611000:965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7F8D37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FD5FDD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C0A7" w14:textId="77777777" w:rsidR="00B32435" w:rsidRDefault="00B32435">
            <w:pPr>
              <w:pStyle w:val="ae"/>
              <w:jc w:val="center"/>
            </w:pPr>
            <w:r>
              <w:t>376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268C34" w14:textId="77777777" w:rsidR="00B32435" w:rsidRDefault="00B32435">
            <w:pPr>
              <w:pStyle w:val="ae"/>
              <w:jc w:val="center"/>
            </w:pPr>
            <w:r>
              <w:t>124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6FF3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г. Кореновск, юго-восточная окраина г. Кореновска, с/т Садовод, участок № 410</w:t>
            </w:r>
          </w:p>
        </w:tc>
      </w:tr>
      <w:tr w:rsidR="00B32435" w14:paraId="0FDA0D3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9B1073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76DC0D5" w14:textId="77777777" w:rsidR="00B32435" w:rsidRDefault="00B32435">
            <w:pPr>
              <w:pStyle w:val="ae"/>
              <w:jc w:val="center"/>
            </w:pPr>
            <w:r>
              <w:t>23:12:0611000:723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88BAA0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105E785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963B" w14:textId="77777777" w:rsidR="00B32435" w:rsidRDefault="00B32435">
            <w:pPr>
              <w:pStyle w:val="ae"/>
              <w:jc w:val="center"/>
            </w:pPr>
            <w:r>
              <w:t>927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183491F" w14:textId="77777777" w:rsidR="00B32435" w:rsidRDefault="00B32435">
            <w:pPr>
              <w:pStyle w:val="ae"/>
              <w:jc w:val="center"/>
            </w:pPr>
            <w:r>
              <w:t>73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157C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13</w:t>
            </w:r>
          </w:p>
        </w:tc>
      </w:tr>
      <w:tr w:rsidR="00B32435" w14:paraId="7973D95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B38CDC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D3BB90B" w14:textId="77777777" w:rsidR="00B32435" w:rsidRDefault="00B32435">
            <w:pPr>
              <w:pStyle w:val="ae"/>
              <w:jc w:val="center"/>
            </w:pPr>
            <w:r>
              <w:t>23:12:0611000:757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7369BB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50152BE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F586" w14:textId="77777777" w:rsidR="00B32435" w:rsidRDefault="00B32435">
            <w:pPr>
              <w:pStyle w:val="ae"/>
              <w:jc w:val="center"/>
            </w:pPr>
            <w:r>
              <w:t>449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B0AFFDB" w14:textId="77777777" w:rsidR="00B32435" w:rsidRDefault="00B32435">
            <w:pPr>
              <w:pStyle w:val="ae"/>
              <w:jc w:val="center"/>
            </w:pPr>
            <w:r>
              <w:t>49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36DF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садоводческое товарищество Садовод, участок № 352 а</w:t>
            </w:r>
          </w:p>
        </w:tc>
      </w:tr>
      <w:tr w:rsidR="00B32435" w14:paraId="0883624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C65874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E041401" w14:textId="77777777" w:rsidR="00B32435" w:rsidRDefault="00B32435">
            <w:pPr>
              <w:pStyle w:val="ae"/>
              <w:jc w:val="center"/>
            </w:pPr>
            <w:r>
              <w:t>23:12:0611000:764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D80100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4F4AA9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99CC" w14:textId="77777777" w:rsidR="00B32435" w:rsidRDefault="00B32435">
            <w:pPr>
              <w:pStyle w:val="ae"/>
              <w:jc w:val="center"/>
            </w:pPr>
            <w:r>
              <w:t>986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59237E" w14:textId="77777777" w:rsidR="00B32435" w:rsidRDefault="00B32435">
            <w:pPr>
              <w:pStyle w:val="ae"/>
              <w:jc w:val="center"/>
            </w:pPr>
            <w:r>
              <w:t>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6054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Тов. Садовод, уч. №1380</w:t>
            </w:r>
          </w:p>
        </w:tc>
      </w:tr>
      <w:tr w:rsidR="00B32435" w14:paraId="5DE9F94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35D85F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5E96EEF" w14:textId="77777777" w:rsidR="00B32435" w:rsidRDefault="00B32435">
            <w:pPr>
              <w:pStyle w:val="ae"/>
              <w:jc w:val="center"/>
            </w:pPr>
            <w:r>
              <w:t>23:12:0611000:773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75199A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07F3796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52A2" w14:textId="77777777" w:rsidR="00B32435" w:rsidRDefault="00B32435">
            <w:pPr>
              <w:pStyle w:val="ae"/>
              <w:jc w:val="center"/>
            </w:pPr>
            <w:r>
              <w:t>908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E62BBDC" w14:textId="77777777" w:rsidR="00B32435" w:rsidRDefault="00B32435">
            <w:pPr>
              <w:pStyle w:val="ae"/>
              <w:jc w:val="center"/>
            </w:pPr>
            <w:r>
              <w:t>92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CACD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177</w:t>
            </w:r>
          </w:p>
        </w:tc>
      </w:tr>
      <w:tr w:rsidR="00B32435" w14:paraId="147A6C4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40C2A3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1BBBC79" w14:textId="77777777" w:rsidR="00B32435" w:rsidRDefault="00B32435">
            <w:pPr>
              <w:pStyle w:val="ae"/>
              <w:jc w:val="center"/>
            </w:pPr>
            <w:r>
              <w:t>23:12:0611000:767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A3A2E9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51B5A3C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8CC9" w14:textId="77777777" w:rsidR="00B32435" w:rsidRDefault="00B32435">
            <w:pPr>
              <w:pStyle w:val="ae"/>
              <w:jc w:val="center"/>
            </w:pPr>
            <w:r>
              <w:t>888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62BE74" w14:textId="77777777" w:rsidR="00B32435" w:rsidRDefault="00B32435">
            <w:pPr>
              <w:pStyle w:val="ae"/>
              <w:jc w:val="center"/>
            </w:pPr>
            <w:r>
              <w:t>112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5444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участок №1371</w:t>
            </w:r>
          </w:p>
        </w:tc>
      </w:tr>
      <w:tr w:rsidR="00B32435" w14:paraId="0B26E22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799974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A4D0EFB" w14:textId="77777777" w:rsidR="00B32435" w:rsidRDefault="00B32435">
            <w:pPr>
              <w:pStyle w:val="ae"/>
              <w:jc w:val="center"/>
            </w:pPr>
            <w:r>
              <w:t>23:12:0611000:80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9446FA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17C238B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8F72" w14:textId="77777777" w:rsidR="00B32435" w:rsidRDefault="00B32435">
            <w:pPr>
              <w:pStyle w:val="ae"/>
              <w:jc w:val="center"/>
            </w:pPr>
            <w:r>
              <w:t>914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7DD4E" w14:textId="77777777" w:rsidR="00B32435" w:rsidRDefault="00B32435">
            <w:pPr>
              <w:pStyle w:val="ae"/>
              <w:jc w:val="center"/>
            </w:pPr>
            <w:r>
              <w:t>83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F1D2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с.т</w:t>
            </w:r>
            <w:proofErr w:type="spellEnd"/>
            <w:r>
              <w:t>. Садовод, участок №323</w:t>
            </w:r>
          </w:p>
        </w:tc>
      </w:tr>
      <w:tr w:rsidR="00B32435" w14:paraId="546A84E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BDC17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3B4A66A" w14:textId="77777777" w:rsidR="00B32435" w:rsidRDefault="00B32435">
            <w:pPr>
              <w:pStyle w:val="ae"/>
              <w:jc w:val="center"/>
            </w:pPr>
            <w:r>
              <w:t>23:12:0611000:816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460E76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49B464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A0B5" w14:textId="77777777" w:rsidR="00B32435" w:rsidRDefault="00B32435">
            <w:pPr>
              <w:pStyle w:val="ae"/>
              <w:jc w:val="center"/>
            </w:pPr>
            <w:r>
              <w:t>947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E98F8EC" w14:textId="77777777" w:rsidR="00B32435" w:rsidRDefault="00B32435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646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574</w:t>
            </w:r>
          </w:p>
        </w:tc>
      </w:tr>
      <w:tr w:rsidR="00B32435" w14:paraId="03867B8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578E32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9AF8EE9" w14:textId="77777777" w:rsidR="00B32435" w:rsidRDefault="00B32435">
            <w:pPr>
              <w:pStyle w:val="ae"/>
              <w:jc w:val="center"/>
            </w:pPr>
            <w:r>
              <w:t>23:12:0611000:820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F0A538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A32C4C0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AC66" w14:textId="77777777" w:rsidR="00B32435" w:rsidRDefault="00B32435">
            <w:pPr>
              <w:pStyle w:val="ae"/>
              <w:jc w:val="center"/>
            </w:pPr>
            <w:r>
              <w:t>706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8CBD2A" w14:textId="77777777" w:rsidR="00B32435" w:rsidRDefault="00B32435">
            <w:pPr>
              <w:pStyle w:val="ae"/>
              <w:jc w:val="center"/>
            </w:pPr>
            <w:r>
              <w:t>44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D49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Садовое </w:t>
            </w:r>
            <w:proofErr w:type="spellStart"/>
            <w:r>
              <w:t>тов</w:t>
            </w:r>
            <w:proofErr w:type="spellEnd"/>
            <w:r>
              <w:t>-во Садовод, д. участок 585</w:t>
            </w:r>
          </w:p>
        </w:tc>
      </w:tr>
      <w:tr w:rsidR="00B32435" w14:paraId="6BB7065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93CCFF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D040BBC" w14:textId="77777777" w:rsidR="00B32435" w:rsidRDefault="00B32435">
            <w:pPr>
              <w:pStyle w:val="ae"/>
              <w:jc w:val="center"/>
            </w:pPr>
            <w:r>
              <w:t>23:12:0611000:830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F42D13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160DB0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634" w14:textId="77777777" w:rsidR="00B32435" w:rsidRDefault="00B32435">
            <w:pPr>
              <w:pStyle w:val="ae"/>
              <w:jc w:val="center"/>
            </w:pPr>
            <w:r>
              <w:t>984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0C670B6" w14:textId="77777777" w:rsidR="00B32435" w:rsidRDefault="00B32435">
            <w:pPr>
              <w:pStyle w:val="ae"/>
              <w:jc w:val="center"/>
            </w:pPr>
            <w:r>
              <w:t>26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DC5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Тов. Садовод, уч. № 35</w:t>
            </w:r>
          </w:p>
        </w:tc>
      </w:tr>
      <w:tr w:rsidR="00B32435" w14:paraId="45C330A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77AF53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31D64FD" w14:textId="77777777" w:rsidR="00B32435" w:rsidRDefault="00B32435">
            <w:pPr>
              <w:pStyle w:val="ae"/>
              <w:jc w:val="center"/>
            </w:pPr>
            <w:r>
              <w:t>23:12:0611000:837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9B8385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B565A51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A0CD" w14:textId="77777777" w:rsidR="00B32435" w:rsidRDefault="00B32435">
            <w:pPr>
              <w:pStyle w:val="ae"/>
              <w:jc w:val="center"/>
            </w:pPr>
            <w:r>
              <w:t>942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3CCCE56" w14:textId="77777777" w:rsidR="00B32435" w:rsidRDefault="00B32435">
            <w:pPr>
              <w:pStyle w:val="ae"/>
              <w:jc w:val="center"/>
            </w:pPr>
            <w:r>
              <w:t>58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8872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953</w:t>
            </w:r>
          </w:p>
        </w:tc>
      </w:tr>
      <w:tr w:rsidR="00B32435" w14:paraId="3388A47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C2ECCE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A771D38" w14:textId="77777777" w:rsidR="00B32435" w:rsidRDefault="00B32435">
            <w:pPr>
              <w:pStyle w:val="ae"/>
              <w:jc w:val="center"/>
            </w:pPr>
            <w:r>
              <w:t>23:12:0611000:1104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6A8D7D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66C4B09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7780" w14:textId="77777777" w:rsidR="00B32435" w:rsidRDefault="00B32435">
            <w:pPr>
              <w:pStyle w:val="ae"/>
              <w:jc w:val="center"/>
            </w:pPr>
            <w:r>
              <w:t>466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006489" w14:textId="77777777" w:rsidR="00B32435" w:rsidRDefault="00B32435">
            <w:pPr>
              <w:pStyle w:val="ae"/>
              <w:jc w:val="center"/>
            </w:pPr>
            <w:r>
              <w:t>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9923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 1137</w:t>
            </w:r>
          </w:p>
        </w:tc>
      </w:tr>
      <w:tr w:rsidR="00B32435" w14:paraId="2DE51D3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C1B21E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7F09A98" w14:textId="77777777" w:rsidR="00B32435" w:rsidRDefault="00B32435">
            <w:pPr>
              <w:pStyle w:val="ae"/>
              <w:jc w:val="center"/>
            </w:pPr>
            <w:r>
              <w:t>23:12:0611000:1135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467A6D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77855FA" w14:textId="77777777" w:rsidR="00B32435" w:rsidRDefault="00B32435">
            <w:pPr>
              <w:pStyle w:val="ae"/>
              <w:jc w:val="center"/>
            </w:pPr>
            <w:r>
              <w:t>Для садово-огороднического товарищества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49C9" w14:textId="77777777" w:rsidR="00B32435" w:rsidRDefault="00B32435">
            <w:pPr>
              <w:pStyle w:val="ae"/>
              <w:jc w:val="center"/>
            </w:pPr>
            <w:r>
              <w:t>441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26886C" w14:textId="77777777" w:rsidR="00B32435" w:rsidRDefault="00B32435">
            <w:pPr>
              <w:pStyle w:val="ae"/>
              <w:jc w:val="center"/>
            </w:pPr>
            <w:r>
              <w:t>69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805C" w14:textId="77777777" w:rsidR="00B32435" w:rsidRDefault="00B32435">
            <w:pPr>
              <w:pStyle w:val="ae"/>
              <w:jc w:val="center"/>
            </w:pPr>
            <w:r>
              <w:t>Краснодарский край, муниципальный район Кореновский, городское поселение Кореновское, город Кореновск, СТ Садовод, 114</w:t>
            </w:r>
          </w:p>
        </w:tc>
      </w:tr>
      <w:tr w:rsidR="00B32435" w14:paraId="4E3F3C3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99DBD7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37B3256" w14:textId="77777777" w:rsidR="00B32435" w:rsidRDefault="00B32435">
            <w:pPr>
              <w:pStyle w:val="ae"/>
              <w:jc w:val="center"/>
            </w:pPr>
            <w:r>
              <w:t>23:12:0611000:1140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846E37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291E883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A29D" w14:textId="77777777" w:rsidR="00B32435" w:rsidRDefault="00B32435">
            <w:pPr>
              <w:pStyle w:val="ae"/>
              <w:jc w:val="center"/>
            </w:pPr>
            <w:r>
              <w:t>923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8181D48" w14:textId="77777777" w:rsidR="00B32435" w:rsidRDefault="00B32435">
            <w:pPr>
              <w:pStyle w:val="ae"/>
              <w:jc w:val="center"/>
            </w:pPr>
            <w:r>
              <w:t>77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1F22" w14:textId="77777777" w:rsidR="00B32435" w:rsidRDefault="00B32435">
            <w:pPr>
              <w:pStyle w:val="ae"/>
              <w:jc w:val="center"/>
            </w:pPr>
            <w:r>
              <w:t>Краснодарский край, г. Кореновск, тер. юго-восточная окраина г. Кореновска, тер. СТ Садовод, д. 607</w:t>
            </w:r>
          </w:p>
        </w:tc>
      </w:tr>
      <w:tr w:rsidR="00B32435" w14:paraId="22E19E2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AF69E6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2273EF1" w14:textId="77777777" w:rsidR="00B32435" w:rsidRDefault="00B32435">
            <w:pPr>
              <w:pStyle w:val="ae"/>
              <w:jc w:val="center"/>
            </w:pPr>
            <w:r>
              <w:t>23:12:0611000:582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6A66A8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950D797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97F1" w14:textId="77777777" w:rsidR="00B32435" w:rsidRDefault="00B32435">
            <w:pPr>
              <w:pStyle w:val="ae"/>
              <w:jc w:val="center"/>
            </w:pPr>
            <w:r>
              <w:t>913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B0DB75" w14:textId="77777777" w:rsidR="00B32435" w:rsidRDefault="00B32435">
            <w:pPr>
              <w:pStyle w:val="ae"/>
              <w:jc w:val="center"/>
            </w:pPr>
            <w:r>
              <w:t>87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E85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садоводческое товарищество Садовод, участок №1570</w:t>
            </w:r>
          </w:p>
        </w:tc>
      </w:tr>
      <w:tr w:rsidR="00B32435" w14:paraId="7683939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47D601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8DC19FD" w14:textId="77777777" w:rsidR="00B32435" w:rsidRDefault="00B32435">
            <w:pPr>
              <w:pStyle w:val="ae"/>
              <w:jc w:val="center"/>
            </w:pPr>
            <w:r>
              <w:t>23:12:0611000:1372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EDDCB4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DCBA6B4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074D" w14:textId="77777777" w:rsidR="00B32435" w:rsidRDefault="00B32435">
            <w:pPr>
              <w:pStyle w:val="ae"/>
              <w:jc w:val="center"/>
            </w:pPr>
            <w:r>
              <w:t>482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67012DB" w14:textId="77777777" w:rsidR="00B32435" w:rsidRDefault="00B32435">
            <w:pPr>
              <w:pStyle w:val="ae"/>
              <w:jc w:val="center"/>
            </w:pPr>
            <w:r>
              <w:t>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1508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1151</w:t>
            </w:r>
          </w:p>
        </w:tc>
      </w:tr>
      <w:tr w:rsidR="00B32435" w14:paraId="5E4AAA4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0C2173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1009F13" w14:textId="77777777" w:rsidR="00B32435" w:rsidRDefault="00B32435">
            <w:pPr>
              <w:pStyle w:val="ae"/>
              <w:jc w:val="center"/>
            </w:pPr>
            <w:r>
              <w:t>23:12:0611000:1416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FE3617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11DCEB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2CAF" w14:textId="77777777" w:rsidR="00B32435" w:rsidRDefault="00B32435">
            <w:pPr>
              <w:pStyle w:val="ae"/>
              <w:jc w:val="center"/>
            </w:pPr>
            <w:r>
              <w:t>933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6C115C" w14:textId="77777777" w:rsidR="00B32435" w:rsidRDefault="00B32435">
            <w:pPr>
              <w:pStyle w:val="ae"/>
              <w:jc w:val="center"/>
            </w:pPr>
            <w:r>
              <w:t>67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E3D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уч. 1549-1548</w:t>
            </w:r>
          </w:p>
        </w:tc>
      </w:tr>
      <w:tr w:rsidR="00B32435" w14:paraId="5324886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1727DF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05669D5" w14:textId="77777777" w:rsidR="00B32435" w:rsidRDefault="00B32435">
            <w:pPr>
              <w:pStyle w:val="ae"/>
              <w:jc w:val="center"/>
            </w:pPr>
            <w:r>
              <w:t>23:12:0611000:1435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E26DDC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4170D7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20FF" w14:textId="77777777" w:rsidR="00B32435" w:rsidRDefault="00B32435">
            <w:pPr>
              <w:pStyle w:val="ae"/>
              <w:jc w:val="center"/>
            </w:pPr>
            <w:r>
              <w:t>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C978D09" w14:textId="77777777" w:rsidR="00B32435" w:rsidRDefault="00B32435">
            <w:pPr>
              <w:pStyle w:val="ae"/>
              <w:jc w:val="center"/>
            </w:pPr>
            <w:r>
              <w:t>100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72A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1025</w:t>
            </w:r>
          </w:p>
        </w:tc>
      </w:tr>
      <w:tr w:rsidR="00B32435" w14:paraId="523570D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B90CE1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D3E8AC4" w14:textId="77777777" w:rsidR="00B32435" w:rsidRDefault="00B32435">
            <w:pPr>
              <w:pStyle w:val="ae"/>
              <w:jc w:val="center"/>
            </w:pPr>
            <w:r>
              <w:t>23:12:0611000:1447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35E4F3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4115B19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CCC9" w14:textId="77777777" w:rsidR="00B32435" w:rsidRDefault="00B32435">
            <w:pPr>
              <w:pStyle w:val="ae"/>
              <w:jc w:val="center"/>
            </w:pPr>
            <w:r>
              <w:t>968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31D1ADA" w14:textId="77777777" w:rsidR="00B32435" w:rsidRDefault="00B32435">
            <w:pPr>
              <w:pStyle w:val="ae"/>
              <w:jc w:val="center"/>
            </w:pPr>
            <w:r>
              <w:t>28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33F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участок 1155</w:t>
            </w:r>
          </w:p>
        </w:tc>
      </w:tr>
      <w:tr w:rsidR="00B32435" w14:paraId="650C5D6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737941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A3A27D3" w14:textId="77777777" w:rsidR="00B32435" w:rsidRDefault="00B32435">
            <w:pPr>
              <w:pStyle w:val="ae"/>
              <w:jc w:val="center"/>
            </w:pPr>
            <w:r>
              <w:t>23:12:0611000:1443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416BD3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764DE15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D14C" w14:textId="77777777" w:rsidR="00B32435" w:rsidRDefault="00B32435">
            <w:pPr>
              <w:pStyle w:val="ae"/>
              <w:jc w:val="center"/>
            </w:pPr>
            <w:r>
              <w:t>924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72529D" w14:textId="77777777" w:rsidR="00B32435" w:rsidRDefault="00B32435">
            <w:pPr>
              <w:pStyle w:val="ae"/>
              <w:jc w:val="center"/>
            </w:pPr>
            <w:r>
              <w:t>77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0A34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200</w:t>
            </w:r>
          </w:p>
        </w:tc>
      </w:tr>
      <w:tr w:rsidR="00B32435" w14:paraId="7E875E9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6693E9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E923950" w14:textId="77777777" w:rsidR="00B32435" w:rsidRDefault="00B32435">
            <w:pPr>
              <w:pStyle w:val="ae"/>
              <w:jc w:val="center"/>
            </w:pPr>
            <w:r>
              <w:t>23:12:0611000:1450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AD767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BA6D394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A384" w14:textId="77777777" w:rsidR="00B32435" w:rsidRDefault="00B32435">
            <w:pPr>
              <w:pStyle w:val="ae"/>
              <w:jc w:val="center"/>
            </w:pPr>
            <w:r>
              <w:t>946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500D520" w14:textId="77777777" w:rsidR="00B32435" w:rsidRDefault="00B32435">
            <w:pPr>
              <w:pStyle w:val="ae"/>
              <w:jc w:val="center"/>
            </w:pPr>
            <w:r>
              <w:t>58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BC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82</w:t>
            </w:r>
          </w:p>
        </w:tc>
      </w:tr>
      <w:tr w:rsidR="00B32435" w14:paraId="078D9DF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A45B5A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F55C06C" w14:textId="77777777" w:rsidR="00B32435" w:rsidRDefault="00B32435">
            <w:pPr>
              <w:pStyle w:val="ae"/>
              <w:jc w:val="center"/>
            </w:pPr>
            <w:r>
              <w:t>23:12:0611000:1452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7C3CE6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DD1C66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D208" w14:textId="77777777" w:rsidR="00B32435" w:rsidRDefault="00B32435">
            <w:pPr>
              <w:pStyle w:val="ae"/>
              <w:jc w:val="center"/>
            </w:pPr>
            <w:r>
              <w:t>920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EA3F5F" w14:textId="77777777" w:rsidR="00B32435" w:rsidRDefault="00B32435">
            <w:pPr>
              <w:pStyle w:val="ae"/>
              <w:jc w:val="center"/>
            </w:pPr>
            <w:r>
              <w:t>80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D769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СОТ Садовод, уч. 76</w:t>
            </w:r>
          </w:p>
        </w:tc>
      </w:tr>
      <w:tr w:rsidR="00B32435" w14:paraId="04BA34C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EF1661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DE57E81" w14:textId="77777777" w:rsidR="00B32435" w:rsidRDefault="00B32435">
            <w:pPr>
              <w:pStyle w:val="ae"/>
              <w:jc w:val="center"/>
            </w:pPr>
            <w:r>
              <w:t>23:12:0611000:1462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832FD06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72180DB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3BCE" w14:textId="77777777" w:rsidR="00B32435" w:rsidRDefault="00B32435">
            <w:pPr>
              <w:pStyle w:val="ae"/>
              <w:jc w:val="center"/>
            </w:pPr>
            <w:r>
              <w:t>915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583D8F" w14:textId="77777777" w:rsidR="00B32435" w:rsidRDefault="00B32435">
            <w:pPr>
              <w:pStyle w:val="ae"/>
              <w:jc w:val="center"/>
            </w:pPr>
            <w:r>
              <w:t>85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43C2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т-во Садовод, участок № 1027</w:t>
            </w:r>
          </w:p>
        </w:tc>
      </w:tr>
      <w:tr w:rsidR="00B32435" w14:paraId="1824907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687A52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D8F5AF" w14:textId="77777777" w:rsidR="00B32435" w:rsidRDefault="00B32435">
            <w:pPr>
              <w:pStyle w:val="ae"/>
              <w:jc w:val="center"/>
            </w:pPr>
            <w:r>
              <w:t>23:12:0611000:1469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A560CE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23A851E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908" w14:textId="77777777" w:rsidR="00B32435" w:rsidRDefault="00B32435">
            <w:pPr>
              <w:pStyle w:val="ae"/>
              <w:jc w:val="center"/>
            </w:pPr>
            <w:r>
              <w:t>918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B5D1D65" w14:textId="77777777" w:rsidR="00B32435" w:rsidRDefault="00B32435">
            <w:pPr>
              <w:pStyle w:val="ae"/>
              <w:jc w:val="center"/>
            </w:pPr>
            <w:r>
              <w:t>82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7E55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1037</w:t>
            </w:r>
          </w:p>
        </w:tc>
      </w:tr>
      <w:tr w:rsidR="00B32435" w14:paraId="27FBF44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DC8174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032C389" w14:textId="77777777" w:rsidR="00B32435" w:rsidRDefault="00B32435">
            <w:pPr>
              <w:pStyle w:val="ae"/>
              <w:jc w:val="center"/>
            </w:pPr>
            <w:r>
              <w:t>23:12:0611000:69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6841B1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50FFD4D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3270" w14:textId="77777777" w:rsidR="00B32435" w:rsidRDefault="00B32435">
            <w:pPr>
              <w:pStyle w:val="ae"/>
              <w:jc w:val="center"/>
            </w:pPr>
            <w:r>
              <w:t>932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81CC6C2" w14:textId="77777777" w:rsidR="00B32435" w:rsidRDefault="00B32435">
            <w:pPr>
              <w:pStyle w:val="ae"/>
              <w:jc w:val="center"/>
            </w:pPr>
            <w:r>
              <w:t>68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D2AC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 СТ Садовод, участок № 533</w:t>
            </w:r>
          </w:p>
        </w:tc>
      </w:tr>
      <w:tr w:rsidR="00B32435" w14:paraId="53EE651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7D792A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420D27F" w14:textId="77777777" w:rsidR="00B32435" w:rsidRDefault="00B32435">
            <w:pPr>
              <w:pStyle w:val="ae"/>
              <w:jc w:val="center"/>
            </w:pPr>
            <w:r>
              <w:t>23:12:0611000:698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A38523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DB5E59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7A45" w14:textId="77777777" w:rsidR="00B32435" w:rsidRDefault="00B32435">
            <w:pPr>
              <w:pStyle w:val="ae"/>
              <w:jc w:val="center"/>
            </w:pPr>
            <w:r>
              <w:t>484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FD98CA" w14:textId="77777777" w:rsidR="00B32435" w:rsidRDefault="00B32435">
            <w:pPr>
              <w:pStyle w:val="ae"/>
              <w:jc w:val="center"/>
            </w:pPr>
            <w:r>
              <w:t>15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A30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юго-восточная окраина г. Кореновска, СТ Садовод, 645</w:t>
            </w:r>
          </w:p>
        </w:tc>
      </w:tr>
      <w:tr w:rsidR="00B32435" w14:paraId="553B9B9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BA99C5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4DFA626" w14:textId="77777777" w:rsidR="00B32435" w:rsidRDefault="00B32435">
            <w:pPr>
              <w:pStyle w:val="ae"/>
              <w:jc w:val="center"/>
            </w:pPr>
            <w:r>
              <w:t>23:12:0611000:704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2F5D30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BAE6BF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DA0C" w14:textId="77777777" w:rsidR="00B32435" w:rsidRDefault="00B32435">
            <w:pPr>
              <w:pStyle w:val="ae"/>
              <w:jc w:val="center"/>
            </w:pPr>
            <w:r>
              <w:t>459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3C6E8FB" w14:textId="77777777" w:rsidR="00B32435" w:rsidRDefault="00B32435">
            <w:pPr>
              <w:pStyle w:val="ae"/>
              <w:jc w:val="center"/>
            </w:pPr>
            <w:r>
              <w:t>41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D13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Сад. Т-во Садовод, 841</w:t>
            </w:r>
          </w:p>
        </w:tc>
      </w:tr>
      <w:tr w:rsidR="00B32435" w14:paraId="31C050A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ACC39C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7D09BC6" w14:textId="77777777" w:rsidR="00B32435" w:rsidRDefault="00B32435">
            <w:pPr>
              <w:pStyle w:val="ae"/>
              <w:jc w:val="center"/>
            </w:pPr>
            <w:r>
              <w:t>23:12:0611000:741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8F4BBB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FD3466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E512" w14:textId="77777777" w:rsidR="00B32435" w:rsidRDefault="00B32435">
            <w:pPr>
              <w:pStyle w:val="ae"/>
              <w:jc w:val="center"/>
            </w:pPr>
            <w:r>
              <w:t>453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FDA7BA" w14:textId="77777777" w:rsidR="00B32435" w:rsidRDefault="00B32435">
            <w:pPr>
              <w:pStyle w:val="ae"/>
              <w:jc w:val="center"/>
            </w:pPr>
            <w:r>
              <w:t>47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494A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СТ Садовод, участок № 182</w:t>
            </w:r>
          </w:p>
        </w:tc>
      </w:tr>
      <w:tr w:rsidR="00B32435" w14:paraId="54198FE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9E22BE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4BAD040" w14:textId="77777777" w:rsidR="00B32435" w:rsidRDefault="00B32435">
            <w:pPr>
              <w:pStyle w:val="ae"/>
              <w:jc w:val="center"/>
            </w:pPr>
            <w:r>
              <w:t>23:12:0611000:452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DD3FBD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8716A14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6E96" w14:textId="77777777" w:rsidR="00B32435" w:rsidRDefault="00B32435">
            <w:pPr>
              <w:pStyle w:val="ae"/>
              <w:jc w:val="center"/>
            </w:pPr>
            <w:r>
              <w:t>458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424ADA" w14:textId="77777777" w:rsidR="00B32435" w:rsidRDefault="00B32435">
            <w:pPr>
              <w:pStyle w:val="ae"/>
              <w:jc w:val="center"/>
            </w:pPr>
            <w:r>
              <w:t>42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8FA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тов.Садовод</w:t>
            </w:r>
            <w:proofErr w:type="spellEnd"/>
            <w:r>
              <w:t>, уч.№577</w:t>
            </w:r>
          </w:p>
        </w:tc>
      </w:tr>
      <w:tr w:rsidR="00B32435" w14:paraId="5A9DAED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3B3288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B277E91" w14:textId="77777777" w:rsidR="00B32435" w:rsidRDefault="00B32435">
            <w:pPr>
              <w:pStyle w:val="ae"/>
              <w:jc w:val="center"/>
            </w:pPr>
            <w:r>
              <w:t>23:12:0611000:473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752F565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40F52DE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8C9" w14:textId="77777777" w:rsidR="00B32435" w:rsidRDefault="00B32435">
            <w:pPr>
              <w:pStyle w:val="ae"/>
              <w:jc w:val="center"/>
            </w:pPr>
            <w:r>
              <w:t>931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0F15491" w14:textId="77777777" w:rsidR="00B32435" w:rsidRDefault="00B32435">
            <w:pPr>
              <w:pStyle w:val="ae"/>
              <w:jc w:val="center"/>
            </w:pPr>
            <w:r>
              <w:t>69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0795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садоводческое товарищество Садовод, участок 536</w:t>
            </w:r>
          </w:p>
        </w:tc>
      </w:tr>
      <w:tr w:rsidR="00B32435" w14:paraId="7B9DF94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E49C53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F20085B" w14:textId="77777777" w:rsidR="00B32435" w:rsidRDefault="00B32435">
            <w:pPr>
              <w:pStyle w:val="ae"/>
              <w:jc w:val="center"/>
            </w:pPr>
            <w:r>
              <w:t>23:12:0611000:1463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AED4D3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CB8461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E02" w14:textId="77777777" w:rsidR="00B32435" w:rsidRDefault="00B32435">
            <w:pPr>
              <w:pStyle w:val="ae"/>
              <w:jc w:val="center"/>
            </w:pPr>
            <w:r>
              <w:t>452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02E419" w14:textId="77777777" w:rsidR="00B32435" w:rsidRDefault="00B32435">
            <w:pPr>
              <w:pStyle w:val="ae"/>
              <w:jc w:val="center"/>
            </w:pPr>
            <w:r>
              <w:t>47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3FD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с/т Садовод, 1016</w:t>
            </w:r>
          </w:p>
        </w:tc>
      </w:tr>
      <w:tr w:rsidR="00B32435" w14:paraId="5941F06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67062F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0929A97" w14:textId="77777777" w:rsidR="00B32435" w:rsidRDefault="00B32435">
            <w:pPr>
              <w:pStyle w:val="ae"/>
              <w:jc w:val="center"/>
            </w:pPr>
            <w:r>
              <w:t>23:12:0611000:1515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341777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191A7B7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DEE3" w14:textId="77777777" w:rsidR="00B32435" w:rsidRDefault="00B32435">
            <w:pPr>
              <w:pStyle w:val="ae"/>
              <w:jc w:val="center"/>
            </w:pPr>
            <w:r>
              <w:t>922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028846" w14:textId="77777777" w:rsidR="00B32435" w:rsidRDefault="00B32435">
            <w:pPr>
              <w:pStyle w:val="ae"/>
              <w:jc w:val="center"/>
            </w:pPr>
            <w:r>
              <w:t>78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CF2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с/т Садовод, участок №1161</w:t>
            </w:r>
          </w:p>
        </w:tc>
      </w:tr>
      <w:tr w:rsidR="00B32435" w14:paraId="7C8FEBF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1B03BB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0F0B4D3" w14:textId="77777777" w:rsidR="00B32435" w:rsidRDefault="00B32435">
            <w:pPr>
              <w:pStyle w:val="ae"/>
              <w:jc w:val="center"/>
            </w:pPr>
            <w:r>
              <w:t>23:12:0611000:927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D55E37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303F36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29A4" w14:textId="77777777" w:rsidR="00B32435" w:rsidRDefault="00B32435">
            <w:pPr>
              <w:pStyle w:val="ae"/>
              <w:jc w:val="center"/>
            </w:pPr>
            <w:r>
              <w:t>454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01CEC" w14:textId="77777777" w:rsidR="00B32435" w:rsidRDefault="00B32435">
            <w:pPr>
              <w:pStyle w:val="ae"/>
              <w:jc w:val="center"/>
            </w:pPr>
            <w:r>
              <w:t>46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40E1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 Кореновск, юго-восточная окраина г. Кореновска, СТ Садовод, 1281</w:t>
            </w:r>
          </w:p>
        </w:tc>
      </w:tr>
      <w:tr w:rsidR="00B32435" w14:paraId="5BABEBA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85BBEE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2B7F7BE" w14:textId="77777777" w:rsidR="00B32435" w:rsidRDefault="00B32435">
            <w:pPr>
              <w:pStyle w:val="ae"/>
              <w:jc w:val="center"/>
            </w:pPr>
            <w:r>
              <w:t>23:12:0611000:192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6A7FA9B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545EA33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4A7E" w14:textId="77777777" w:rsidR="00B32435" w:rsidRDefault="00B32435">
            <w:pPr>
              <w:pStyle w:val="ae"/>
              <w:jc w:val="center"/>
            </w:pPr>
            <w:r>
              <w:t>470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BD4A4CE" w14:textId="77777777" w:rsidR="00B32435" w:rsidRDefault="00B32435">
            <w:pPr>
              <w:pStyle w:val="ae"/>
              <w:jc w:val="center"/>
            </w:pPr>
            <w:r>
              <w:t>30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554B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Садово-огородническое товарищество Садовод участок №129</w:t>
            </w:r>
          </w:p>
        </w:tc>
      </w:tr>
      <w:tr w:rsidR="00B32435" w14:paraId="029A049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7C0B2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AC3EA4C" w14:textId="77777777" w:rsidR="00B32435" w:rsidRDefault="00B32435">
            <w:pPr>
              <w:pStyle w:val="ae"/>
              <w:jc w:val="center"/>
            </w:pPr>
            <w:r>
              <w:t>23:12:0611000:862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900427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A01EB46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D0CB" w14:textId="77777777" w:rsidR="00B32435" w:rsidRDefault="00B32435">
            <w:pPr>
              <w:pStyle w:val="ae"/>
              <w:jc w:val="center"/>
            </w:pPr>
            <w:r>
              <w:t>745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75D907" w14:textId="77777777" w:rsidR="00B32435" w:rsidRDefault="00B32435">
            <w:pPr>
              <w:pStyle w:val="ae"/>
              <w:jc w:val="center"/>
            </w:pPr>
            <w:r>
              <w:t>255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E737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т-во Садовод, участок № 184</w:t>
            </w:r>
          </w:p>
        </w:tc>
      </w:tr>
      <w:tr w:rsidR="00B32435" w14:paraId="07A181E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9B000D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01DBB23" w14:textId="77777777" w:rsidR="00B32435" w:rsidRDefault="00B32435">
            <w:pPr>
              <w:pStyle w:val="ae"/>
              <w:jc w:val="center"/>
            </w:pPr>
            <w:r>
              <w:t>23:12:0611000:891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FA0F59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CF9C34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0B9C" w14:textId="77777777" w:rsidR="00B32435" w:rsidRDefault="00B32435">
            <w:pPr>
              <w:pStyle w:val="ae"/>
              <w:jc w:val="center"/>
            </w:pPr>
            <w:r>
              <w:t>891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CB820B5" w14:textId="77777777" w:rsidR="00B32435" w:rsidRDefault="00B32435">
            <w:pPr>
              <w:pStyle w:val="ae"/>
              <w:jc w:val="center"/>
            </w:pPr>
            <w:r>
              <w:t>109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B312" w14:textId="77777777" w:rsidR="00B32435" w:rsidRDefault="00B32435">
            <w:pPr>
              <w:pStyle w:val="ae"/>
              <w:jc w:val="center"/>
            </w:pPr>
            <w:r>
              <w:t>край Краснодарский, р-н Кореновский, г. Кореновск, юго-восточная окраина г. Кореновска, СТ Садовод, 969</w:t>
            </w:r>
          </w:p>
        </w:tc>
      </w:tr>
      <w:tr w:rsidR="00B32435" w14:paraId="5E2E258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A02000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9C88083" w14:textId="77777777" w:rsidR="00B32435" w:rsidRDefault="00B32435">
            <w:pPr>
              <w:pStyle w:val="ae"/>
              <w:jc w:val="center"/>
            </w:pPr>
            <w:r>
              <w:t>23:12:0611000:888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BF6E54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9C5A2E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BC9A" w14:textId="77777777" w:rsidR="00B32435" w:rsidRDefault="00B32435">
            <w:pPr>
              <w:pStyle w:val="ae"/>
              <w:jc w:val="center"/>
            </w:pPr>
            <w:r>
              <w:t>472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DB58BC" w14:textId="77777777" w:rsidR="00B32435" w:rsidRDefault="00B32435">
            <w:pPr>
              <w:pStyle w:val="ae"/>
              <w:jc w:val="center"/>
            </w:pPr>
            <w:r>
              <w:t>38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D04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тер. юго-восточная окраина г. Кореновска, тер. СТ Садовод, уч. 216</w:t>
            </w:r>
          </w:p>
        </w:tc>
      </w:tr>
      <w:tr w:rsidR="00B32435" w14:paraId="3F0BB8F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B62C84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7A9CE32" w14:textId="77777777" w:rsidR="00B32435" w:rsidRDefault="00B32435">
            <w:pPr>
              <w:pStyle w:val="ae"/>
              <w:jc w:val="center"/>
            </w:pPr>
            <w:r>
              <w:t>23:12:0611000:517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858007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315FCAB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EB22" w14:textId="77777777" w:rsidR="00B32435" w:rsidRDefault="00B32435">
            <w:pPr>
              <w:pStyle w:val="ae"/>
              <w:jc w:val="center"/>
            </w:pPr>
            <w:r>
              <w:t>698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6B6E57" w14:textId="77777777" w:rsidR="00B32435" w:rsidRDefault="00B32435">
            <w:pPr>
              <w:pStyle w:val="ae"/>
              <w:jc w:val="center"/>
            </w:pPr>
            <w:r>
              <w:t>52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DB3F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124</w:t>
            </w:r>
          </w:p>
        </w:tc>
      </w:tr>
      <w:tr w:rsidR="00B32435" w14:paraId="3BEA341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FC45EC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B740FB1" w14:textId="77777777" w:rsidR="00B32435" w:rsidRDefault="00B32435">
            <w:pPr>
              <w:pStyle w:val="ae"/>
              <w:jc w:val="center"/>
            </w:pPr>
            <w:r>
              <w:t>23:12:0611000:538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E8AE39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14B416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C7F6" w14:textId="77777777" w:rsidR="00B32435" w:rsidRDefault="00B32435">
            <w:pPr>
              <w:pStyle w:val="ae"/>
              <w:jc w:val="center"/>
            </w:pPr>
            <w:r>
              <w:t>482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E5ED1CE" w14:textId="77777777" w:rsidR="00B32435" w:rsidRDefault="00B32435">
            <w:pPr>
              <w:pStyle w:val="ae"/>
              <w:jc w:val="center"/>
            </w:pPr>
            <w:r>
              <w:t>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9079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 Кореновск, юго-восточная окраина г. Кореновска, СТ Садовод, 849</w:t>
            </w:r>
          </w:p>
        </w:tc>
      </w:tr>
      <w:tr w:rsidR="00B32435" w14:paraId="4798E79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2DE4BA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508F699" w14:textId="77777777" w:rsidR="00B32435" w:rsidRDefault="00B32435">
            <w:pPr>
              <w:pStyle w:val="ae"/>
              <w:jc w:val="center"/>
            </w:pPr>
            <w:r>
              <w:t>23:12:0611000:552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03E9168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0116BA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5A6D" w14:textId="77777777" w:rsidR="00B32435" w:rsidRDefault="00B32435">
            <w:pPr>
              <w:pStyle w:val="ae"/>
              <w:jc w:val="center"/>
            </w:pPr>
            <w:r>
              <w:t>433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A8FE5B" w14:textId="77777777" w:rsidR="00B32435" w:rsidRDefault="00B32435">
            <w:pPr>
              <w:pStyle w:val="ae"/>
              <w:jc w:val="center"/>
            </w:pPr>
            <w:r>
              <w:t>59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E570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Товарищество Садовод, уч. № 49</w:t>
            </w:r>
          </w:p>
        </w:tc>
      </w:tr>
      <w:tr w:rsidR="00B32435" w14:paraId="16E0F32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FFA112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7700770" w14:textId="77777777" w:rsidR="00B32435" w:rsidRDefault="00B32435">
            <w:pPr>
              <w:pStyle w:val="ae"/>
              <w:jc w:val="center"/>
            </w:pPr>
            <w:r>
              <w:t>23:12:0611000:326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FDA357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142180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F48" w14:textId="77777777" w:rsidR="00B32435" w:rsidRDefault="00B32435">
            <w:pPr>
              <w:pStyle w:val="ae"/>
              <w:jc w:val="center"/>
            </w:pPr>
            <w:r>
              <w:t>680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DFCCBA" w14:textId="77777777" w:rsidR="00B32435" w:rsidRDefault="00B32435">
            <w:pPr>
              <w:pStyle w:val="ae"/>
              <w:jc w:val="center"/>
            </w:pPr>
            <w:r>
              <w:t>55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F806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СТ Садовод, участок №131</w:t>
            </w:r>
          </w:p>
        </w:tc>
      </w:tr>
      <w:tr w:rsidR="00B32435" w14:paraId="290CF15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EDC9AAC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0269639" w14:textId="77777777" w:rsidR="00B32435" w:rsidRDefault="00B32435">
            <w:pPr>
              <w:pStyle w:val="ae"/>
              <w:jc w:val="center"/>
            </w:pPr>
            <w:r>
              <w:t>23:12:0611000:730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35DC519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F5F395C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4827" w14:textId="77777777" w:rsidR="00B32435" w:rsidRDefault="00B32435">
            <w:pPr>
              <w:pStyle w:val="ae"/>
              <w:jc w:val="center"/>
            </w:pPr>
            <w:r>
              <w:t>901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B64CFD1" w14:textId="77777777" w:rsidR="00B32435" w:rsidRDefault="00B32435">
            <w:pPr>
              <w:pStyle w:val="ae"/>
              <w:jc w:val="center"/>
            </w:pPr>
            <w:r>
              <w:t>97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61FD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1029</w:t>
            </w:r>
          </w:p>
        </w:tc>
      </w:tr>
      <w:tr w:rsidR="00B32435" w14:paraId="6BB20E0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092720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3D2EAE26" w14:textId="77777777" w:rsidR="00B32435" w:rsidRDefault="00B32435">
            <w:pPr>
              <w:pStyle w:val="ae"/>
              <w:jc w:val="center"/>
            </w:pPr>
            <w:r>
              <w:t>23:12:0611000:1505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2DBB5A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1D4BD4F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39EB" w14:textId="77777777" w:rsidR="00B32435" w:rsidRDefault="00B32435">
            <w:pPr>
              <w:pStyle w:val="ae"/>
              <w:jc w:val="center"/>
            </w:pPr>
            <w:r>
              <w:t>460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B0DCB63" w14:textId="77777777" w:rsidR="00B32435" w:rsidRDefault="00B32435">
            <w:pPr>
              <w:pStyle w:val="ae"/>
              <w:jc w:val="center"/>
            </w:pPr>
            <w:r>
              <w:t>45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455D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134</w:t>
            </w:r>
          </w:p>
        </w:tc>
      </w:tr>
      <w:tr w:rsidR="00B32435" w14:paraId="06A02D1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8D0E52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0F3F570" w14:textId="77777777" w:rsidR="00B32435" w:rsidRDefault="00B32435">
            <w:pPr>
              <w:pStyle w:val="ae"/>
              <w:jc w:val="center"/>
            </w:pPr>
            <w:r>
              <w:t>23:12:0611000:1615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A1BB59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412048B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4C84" w14:textId="77777777" w:rsidR="00B32435" w:rsidRDefault="00B32435">
            <w:pPr>
              <w:pStyle w:val="ae"/>
              <w:jc w:val="center"/>
            </w:pPr>
            <w:r>
              <w:t>693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956640" w14:textId="77777777" w:rsidR="00B32435" w:rsidRDefault="00B32435">
            <w:pPr>
              <w:pStyle w:val="ae"/>
              <w:jc w:val="center"/>
            </w:pPr>
            <w:r>
              <w:t>57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A0A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сад. огород. т-во Садовод, 1136</w:t>
            </w:r>
          </w:p>
        </w:tc>
      </w:tr>
      <w:tr w:rsidR="00B32435" w14:paraId="2434DFE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9EE9FF3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27B09E3" w14:textId="77777777" w:rsidR="00B32435" w:rsidRDefault="00B32435">
            <w:pPr>
              <w:pStyle w:val="ae"/>
              <w:jc w:val="center"/>
            </w:pPr>
            <w:r>
              <w:t>23:12:0611000:36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53736C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23D9762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66B1" w14:textId="77777777" w:rsidR="00B32435" w:rsidRDefault="00B32435">
            <w:pPr>
              <w:pStyle w:val="ae"/>
              <w:jc w:val="center"/>
            </w:pPr>
            <w:r>
              <w:t>942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A150D8" w14:textId="77777777" w:rsidR="00B32435" w:rsidRDefault="00B32435">
            <w:pPr>
              <w:pStyle w:val="ae"/>
              <w:jc w:val="center"/>
            </w:pPr>
            <w:r>
              <w:t>58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3F51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1355</w:t>
            </w:r>
          </w:p>
        </w:tc>
      </w:tr>
      <w:tr w:rsidR="00B32435" w14:paraId="0A58B24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B7E0306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C46C4D0" w14:textId="77777777" w:rsidR="00B32435" w:rsidRDefault="00B32435">
            <w:pPr>
              <w:pStyle w:val="ae"/>
              <w:jc w:val="center"/>
            </w:pPr>
            <w:r>
              <w:t>23:12:0611000:853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1F92BEA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F168D5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356C" w14:textId="77777777" w:rsidR="00B32435" w:rsidRDefault="00B32435">
            <w:pPr>
              <w:pStyle w:val="ae"/>
              <w:jc w:val="center"/>
            </w:pPr>
            <w:r>
              <w:t>685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206E1C" w14:textId="77777777" w:rsidR="00B32435" w:rsidRDefault="00B32435">
            <w:pPr>
              <w:pStyle w:val="ae"/>
              <w:jc w:val="center"/>
            </w:pPr>
            <w:r>
              <w:t>54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2E5F" w14:textId="77777777" w:rsidR="00B32435" w:rsidRDefault="00B32435">
            <w:pPr>
              <w:pStyle w:val="ae"/>
              <w:jc w:val="center"/>
            </w:pPr>
            <w:r>
              <w:t>край Краснодарский, р-н Кореновский, г. Кореновск, юго-восточная окраина г. Кореновска, СОТ Садовод, участок №188</w:t>
            </w:r>
          </w:p>
        </w:tc>
      </w:tr>
      <w:tr w:rsidR="00B32435" w14:paraId="0BE08B0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7BC176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5D97F96" w14:textId="77777777" w:rsidR="00B32435" w:rsidRDefault="00B32435">
            <w:pPr>
              <w:pStyle w:val="ae"/>
              <w:jc w:val="center"/>
            </w:pPr>
            <w:r>
              <w:t>23:12:0611000:859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40082CC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2A695C3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8E1" w14:textId="77777777" w:rsidR="00B32435" w:rsidRDefault="00B32435">
            <w:pPr>
              <w:pStyle w:val="ae"/>
              <w:jc w:val="center"/>
            </w:pPr>
            <w:r>
              <w:t>886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14E76E" w14:textId="77777777" w:rsidR="00B32435" w:rsidRDefault="00B32435">
            <w:pPr>
              <w:pStyle w:val="ae"/>
              <w:jc w:val="center"/>
            </w:pPr>
            <w:r>
              <w:t>114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655E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г. Кореновск, с. т. Садовод, участок 1087</w:t>
            </w:r>
          </w:p>
        </w:tc>
      </w:tr>
      <w:tr w:rsidR="00B32435" w14:paraId="150DE2A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042A17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7398A8E" w14:textId="77777777" w:rsidR="00B32435" w:rsidRDefault="00B32435">
            <w:pPr>
              <w:pStyle w:val="ae"/>
              <w:jc w:val="center"/>
            </w:pPr>
            <w:r>
              <w:t>23:12:0611000:969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5853D2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3870921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37A4" w14:textId="77777777" w:rsidR="00B32435" w:rsidRDefault="00B32435">
            <w:pPr>
              <w:pStyle w:val="ae"/>
              <w:jc w:val="center"/>
            </w:pPr>
            <w:r>
              <w:t>932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4163C6" w14:textId="77777777" w:rsidR="00B32435" w:rsidRDefault="00B32435">
            <w:pPr>
              <w:pStyle w:val="ae"/>
              <w:jc w:val="center"/>
            </w:pPr>
            <w:r>
              <w:t>67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6A90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1525</w:t>
            </w:r>
          </w:p>
        </w:tc>
      </w:tr>
      <w:tr w:rsidR="00B32435" w14:paraId="03AD215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0BD711E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EA9722E" w14:textId="77777777" w:rsidR="00B32435" w:rsidRDefault="00B32435">
            <w:pPr>
              <w:pStyle w:val="ae"/>
              <w:jc w:val="center"/>
            </w:pPr>
            <w:r>
              <w:t>23:12:0611000:974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58DFFD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39DA11F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E1F3" w14:textId="77777777" w:rsidR="00B32435" w:rsidRDefault="00B32435">
            <w:pPr>
              <w:pStyle w:val="ae"/>
              <w:jc w:val="center"/>
            </w:pPr>
            <w:r>
              <w:t>768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FB1040" w14:textId="77777777" w:rsidR="00B32435" w:rsidRDefault="00B32435">
            <w:pPr>
              <w:pStyle w:val="ae"/>
              <w:jc w:val="center"/>
            </w:pPr>
            <w:r>
              <w:t>202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372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тер. СТ Садовод, д. 482</w:t>
            </w:r>
          </w:p>
        </w:tc>
      </w:tr>
      <w:tr w:rsidR="00B32435" w14:paraId="450A226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3E4FA3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2601A9A" w14:textId="77777777" w:rsidR="00B32435" w:rsidRDefault="00B32435">
            <w:pPr>
              <w:pStyle w:val="ae"/>
              <w:jc w:val="center"/>
            </w:pPr>
            <w:r>
              <w:t>23:12:0611000:979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BE93AC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D807395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D0B3" w14:textId="77777777" w:rsidR="00B32435" w:rsidRDefault="00B32435">
            <w:pPr>
              <w:pStyle w:val="ae"/>
              <w:jc w:val="center"/>
            </w:pPr>
            <w:r>
              <w:t>738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F95E5B" w14:textId="77777777" w:rsidR="00B32435" w:rsidRDefault="00B32435">
            <w:pPr>
              <w:pStyle w:val="ae"/>
              <w:jc w:val="center"/>
            </w:pPr>
            <w:r>
              <w:t>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882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город Кореновск, юго-восточная окраина города Кореновска, СТ Садовод, 1230</w:t>
            </w:r>
          </w:p>
        </w:tc>
      </w:tr>
      <w:tr w:rsidR="00B32435" w14:paraId="0088F85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0D5C685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42DA9A5" w14:textId="77777777" w:rsidR="00B32435" w:rsidRDefault="00B32435">
            <w:pPr>
              <w:pStyle w:val="ae"/>
              <w:jc w:val="center"/>
            </w:pPr>
            <w:r>
              <w:t>23:12:0611000:76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6D1E3CD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2D1D068A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B885" w14:textId="77777777" w:rsidR="00B32435" w:rsidRDefault="00B32435">
            <w:pPr>
              <w:pStyle w:val="ae"/>
              <w:jc w:val="center"/>
            </w:pPr>
            <w:r>
              <w:t>919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039EBB" w14:textId="77777777" w:rsidR="00B32435" w:rsidRDefault="00B32435">
            <w:pPr>
              <w:pStyle w:val="ae"/>
              <w:jc w:val="center"/>
            </w:pPr>
            <w:r>
              <w:t>81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52A9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юго-восточная окраина г. Кореновска, Садоводческое товарищество Садовод участок №11</w:t>
            </w:r>
          </w:p>
        </w:tc>
      </w:tr>
      <w:tr w:rsidR="00B32435" w14:paraId="6D58B95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1ACA88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7CA2B57" w14:textId="77777777" w:rsidR="00B32435" w:rsidRDefault="00B32435">
            <w:pPr>
              <w:pStyle w:val="ae"/>
              <w:jc w:val="center"/>
            </w:pPr>
            <w:r>
              <w:t>23:12:0611000:817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1EDAE5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645257B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A12D" w14:textId="77777777" w:rsidR="00B32435" w:rsidRDefault="00B32435">
            <w:pPr>
              <w:pStyle w:val="ae"/>
              <w:jc w:val="center"/>
            </w:pPr>
            <w:r>
              <w:t>470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22E562" w14:textId="77777777" w:rsidR="00B32435" w:rsidRDefault="00B32435">
            <w:pPr>
              <w:pStyle w:val="ae"/>
              <w:jc w:val="center"/>
            </w:pPr>
            <w:r>
              <w:t>17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B69F" w14:textId="77777777" w:rsidR="00B32435" w:rsidRDefault="00B32435">
            <w:pPr>
              <w:pStyle w:val="ae"/>
              <w:jc w:val="center"/>
            </w:pPr>
            <w:r>
              <w:t xml:space="preserve">край Краснодарский, р-н Кореновский,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садоводческое товарищество Садовод, участок № 21</w:t>
            </w:r>
          </w:p>
        </w:tc>
      </w:tr>
      <w:tr w:rsidR="00B32435" w14:paraId="133B7CD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FCA442B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0DA62D9F" w14:textId="77777777" w:rsidR="00B32435" w:rsidRDefault="00B32435">
            <w:pPr>
              <w:pStyle w:val="ae"/>
              <w:jc w:val="center"/>
            </w:pPr>
            <w:r>
              <w:t>23:12:0611000:823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B30D3F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B3FEB0A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CFB3" w14:textId="77777777" w:rsidR="00B32435" w:rsidRDefault="00B32435">
            <w:pPr>
              <w:pStyle w:val="ae"/>
              <w:jc w:val="center"/>
            </w:pPr>
            <w:r>
              <w:t>932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B4E38A" w14:textId="77777777" w:rsidR="00B32435" w:rsidRDefault="00B32435">
            <w:pPr>
              <w:pStyle w:val="ae"/>
              <w:jc w:val="center"/>
            </w:pPr>
            <w:r>
              <w:t>68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F2FC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тер. СТ Садовод, д. участок 856</w:t>
            </w:r>
          </w:p>
        </w:tc>
      </w:tr>
      <w:tr w:rsidR="00B32435" w14:paraId="63F6E03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C3064DF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79A9E06" w14:textId="77777777" w:rsidR="00B32435" w:rsidRDefault="00B32435">
            <w:pPr>
              <w:pStyle w:val="ae"/>
              <w:jc w:val="center"/>
            </w:pPr>
            <w:r>
              <w:t>23:12:0611000:821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1AD0BF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6B00C7F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25DA" w14:textId="77777777" w:rsidR="00B32435" w:rsidRDefault="00B32435">
            <w:pPr>
              <w:pStyle w:val="ae"/>
              <w:jc w:val="center"/>
            </w:pPr>
            <w:r>
              <w:t>473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A4DB22" w14:textId="77777777" w:rsidR="00B32435" w:rsidRDefault="00B32435">
            <w:pPr>
              <w:pStyle w:val="ae"/>
              <w:jc w:val="center"/>
            </w:pPr>
            <w:r>
              <w:t>27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9760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1487</w:t>
            </w:r>
          </w:p>
        </w:tc>
      </w:tr>
      <w:tr w:rsidR="00B32435" w14:paraId="3A93C5F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10398FD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210D10A" w14:textId="77777777" w:rsidR="00B32435" w:rsidRDefault="00B32435">
            <w:pPr>
              <w:pStyle w:val="ae"/>
              <w:jc w:val="center"/>
            </w:pPr>
            <w:r>
              <w:t>23:12:0611000:702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A30502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A7F30F2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92C6" w14:textId="77777777" w:rsidR="00B32435" w:rsidRDefault="00B32435">
            <w:pPr>
              <w:pStyle w:val="ae"/>
              <w:jc w:val="center"/>
            </w:pPr>
            <w:r>
              <w:t>810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B5C8E20" w14:textId="77777777" w:rsidR="00B32435" w:rsidRDefault="00B32435">
            <w:pPr>
              <w:pStyle w:val="ae"/>
              <w:jc w:val="center"/>
            </w:pPr>
            <w:r>
              <w:t>190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0D1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Кореновский р-н, г. Кореновск, </w:t>
            </w:r>
            <w:proofErr w:type="spellStart"/>
            <w:r>
              <w:t>Тов</w:t>
            </w:r>
            <w:proofErr w:type="spellEnd"/>
            <w:r>
              <w:t>-во Садовод, участок 83</w:t>
            </w:r>
          </w:p>
        </w:tc>
      </w:tr>
      <w:tr w:rsidR="00B32435" w14:paraId="7EB0486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21E0E1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60E4F48" w14:textId="77777777" w:rsidR="00B32435" w:rsidRDefault="00B32435">
            <w:pPr>
              <w:pStyle w:val="ae"/>
              <w:jc w:val="center"/>
            </w:pPr>
            <w:r>
              <w:t>23:12:0611000:663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E04645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989EF4B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BEA0" w14:textId="77777777" w:rsidR="00B32435" w:rsidRDefault="00B32435">
            <w:pPr>
              <w:pStyle w:val="ae"/>
              <w:jc w:val="center"/>
            </w:pPr>
            <w:r>
              <w:t>917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76EAAD" w14:textId="77777777" w:rsidR="00B32435" w:rsidRDefault="00B32435">
            <w:pPr>
              <w:pStyle w:val="ae"/>
              <w:jc w:val="center"/>
            </w:pPr>
            <w:r>
              <w:t>77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AD8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</w:t>
            </w:r>
            <w:proofErr w:type="spellStart"/>
            <w:r>
              <w:t>г.Кореновск</w:t>
            </w:r>
            <w:proofErr w:type="spellEnd"/>
            <w:r>
              <w:t>, с/т Садовод, участок №519</w:t>
            </w:r>
          </w:p>
        </w:tc>
      </w:tr>
      <w:tr w:rsidR="00B32435" w14:paraId="65BF6EA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BD752A4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E8A3DB7" w14:textId="77777777" w:rsidR="00B32435" w:rsidRDefault="00B32435">
            <w:pPr>
              <w:pStyle w:val="ae"/>
              <w:jc w:val="center"/>
            </w:pPr>
            <w:r>
              <w:t>23:12:0611000:876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86E4AA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A33CDB3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39B9" w14:textId="77777777" w:rsidR="00B32435" w:rsidRDefault="00B32435">
            <w:pPr>
              <w:pStyle w:val="ae"/>
              <w:jc w:val="center"/>
            </w:pPr>
            <w:r>
              <w:t>677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1E450E" w14:textId="77777777" w:rsidR="00B32435" w:rsidRDefault="00B32435">
            <w:pPr>
              <w:pStyle w:val="ae"/>
              <w:jc w:val="center"/>
            </w:pPr>
            <w:r>
              <w:t>73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CB34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город Кореновск, садоводческое товарищество Садовод, участок № 139</w:t>
            </w:r>
          </w:p>
        </w:tc>
      </w:tr>
      <w:tr w:rsidR="00B32435" w14:paraId="3C18200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C0592B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CDAC607" w14:textId="77777777" w:rsidR="00B32435" w:rsidRDefault="00B32435">
            <w:pPr>
              <w:pStyle w:val="ae"/>
              <w:jc w:val="center"/>
            </w:pPr>
            <w:r>
              <w:t>23:12:0611000:831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FEC0070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BD9B94E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BF79" w14:textId="77777777" w:rsidR="00B32435" w:rsidRDefault="00B32435">
            <w:pPr>
              <w:pStyle w:val="ae"/>
              <w:jc w:val="center"/>
            </w:pPr>
            <w:r>
              <w:t>979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A0C7280" w14:textId="77777777" w:rsidR="00B32435" w:rsidRDefault="00B32435">
            <w:pPr>
              <w:pStyle w:val="ae"/>
              <w:jc w:val="center"/>
            </w:pPr>
            <w:r>
              <w:t>35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87EA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</w:t>
            </w:r>
            <w:proofErr w:type="spellStart"/>
            <w:r>
              <w:t>с.т</w:t>
            </w:r>
            <w:proofErr w:type="spellEnd"/>
            <w:r>
              <w:t>. Садовод участок №34</w:t>
            </w:r>
          </w:p>
        </w:tc>
      </w:tr>
      <w:tr w:rsidR="00B32435" w14:paraId="48AF9DD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491AED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3ED6970" w14:textId="77777777" w:rsidR="00B32435" w:rsidRDefault="00B32435">
            <w:pPr>
              <w:pStyle w:val="ae"/>
              <w:jc w:val="center"/>
            </w:pPr>
            <w:r>
              <w:t>23:12:0611000:943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5F2C6C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DC09901" w14:textId="77777777" w:rsidR="00B32435" w:rsidRDefault="00B32435">
            <w:pPr>
              <w:pStyle w:val="ae"/>
              <w:jc w:val="center"/>
            </w:pPr>
            <w:r>
              <w:t>Для ведения садово-огородных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BDF7" w14:textId="77777777" w:rsidR="00B32435" w:rsidRDefault="00B32435">
            <w:pPr>
              <w:pStyle w:val="ae"/>
              <w:jc w:val="center"/>
            </w:pPr>
            <w:r>
              <w:t>447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167748" w14:textId="77777777" w:rsidR="00B32435" w:rsidRDefault="00B32435">
            <w:pPr>
              <w:pStyle w:val="ae"/>
              <w:jc w:val="center"/>
            </w:pPr>
            <w:r>
              <w:t>53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FB17" w14:textId="77777777" w:rsidR="00B32435" w:rsidRDefault="00B32435">
            <w:pPr>
              <w:pStyle w:val="ae"/>
              <w:jc w:val="center"/>
            </w:pPr>
            <w:r>
              <w:t>Краснодарский край, р-н. Кореновский, г. Кореновск, садово-огородное общество Садовод, уч. № 119</w:t>
            </w:r>
          </w:p>
        </w:tc>
      </w:tr>
      <w:tr w:rsidR="00B32435" w14:paraId="0E62257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446031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5CF14A9E" w14:textId="77777777" w:rsidR="00B32435" w:rsidRDefault="00B32435">
            <w:pPr>
              <w:pStyle w:val="ae"/>
              <w:jc w:val="center"/>
            </w:pPr>
            <w:r>
              <w:t>23:12:0611000:2049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FC8714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7ADACFF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7912" w14:textId="77777777" w:rsidR="00B32435" w:rsidRDefault="00B32435">
            <w:pPr>
              <w:pStyle w:val="ae"/>
              <w:jc w:val="center"/>
            </w:pPr>
            <w:r>
              <w:t>976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17B777D" w14:textId="77777777" w:rsidR="00B32435" w:rsidRDefault="00B32435">
            <w:pPr>
              <w:pStyle w:val="ae"/>
              <w:jc w:val="center"/>
            </w:pPr>
            <w:r>
              <w:t>24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C8FC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район, садовое товарищество Садовод, участок №738</w:t>
            </w:r>
          </w:p>
        </w:tc>
      </w:tr>
      <w:tr w:rsidR="00B32435" w14:paraId="763889C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6442FBA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0E7E92E" w14:textId="77777777" w:rsidR="00B32435" w:rsidRDefault="00B32435">
            <w:pPr>
              <w:pStyle w:val="ae"/>
              <w:jc w:val="center"/>
            </w:pPr>
            <w:r>
              <w:t>23:12:0611000:1107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3BE9782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6B36655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F84" w14:textId="77777777" w:rsidR="00B32435" w:rsidRDefault="00B32435">
            <w:pPr>
              <w:pStyle w:val="ae"/>
              <w:jc w:val="center"/>
            </w:pPr>
            <w:r>
              <w:t>561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BB37D1E" w14:textId="77777777" w:rsidR="00B32435" w:rsidRDefault="00B32435">
            <w:pPr>
              <w:pStyle w:val="ae"/>
              <w:jc w:val="center"/>
            </w:pPr>
            <w:r>
              <w:t>187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AA48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412</w:t>
            </w:r>
          </w:p>
        </w:tc>
      </w:tr>
      <w:tr w:rsidR="00B32435" w14:paraId="403E94E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20BBB90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7277CC5" w14:textId="77777777" w:rsidR="00B32435" w:rsidRDefault="00B32435">
            <w:pPr>
              <w:pStyle w:val="ae"/>
            </w:pPr>
            <w:r>
              <w:t>23:12:0611000:358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0EA7C57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EB0E93A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24D1" w14:textId="77777777" w:rsidR="00B32435" w:rsidRDefault="00B32435">
            <w:pPr>
              <w:pStyle w:val="ae"/>
              <w:jc w:val="center"/>
            </w:pPr>
            <w:r>
              <w:t>484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C16274" w14:textId="77777777" w:rsidR="00B32435" w:rsidRDefault="00B32435">
            <w:pPr>
              <w:pStyle w:val="ae"/>
              <w:jc w:val="center"/>
            </w:pPr>
            <w:r>
              <w:t>16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F826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1474</w:t>
            </w:r>
          </w:p>
        </w:tc>
      </w:tr>
      <w:tr w:rsidR="00B32435" w14:paraId="3290BC2C" w14:textId="77777777">
        <w:trPr>
          <w:trHeight w:val="164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BE27C1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ABF5DF6" w14:textId="77777777" w:rsidR="00B32435" w:rsidRDefault="00B32435">
            <w:pPr>
              <w:pStyle w:val="ae"/>
            </w:pPr>
            <w:r>
              <w:t>23:12:0611000:1271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1A849DE1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6CA98FC9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0410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EEE9EFA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308" w14:textId="77777777" w:rsidR="00B32435" w:rsidRDefault="00B32435">
            <w:pPr>
              <w:pStyle w:val="ae"/>
              <w:jc w:val="center"/>
            </w:pPr>
            <w:r>
              <w:t>Краснодарский край, р-н Кореновский, юго-восточная окраина г. Кореновска, СТ Садовод, участок №228</w:t>
            </w:r>
          </w:p>
        </w:tc>
      </w:tr>
      <w:tr w:rsidR="00B32435" w14:paraId="24EE36A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58FBDF8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677D911" w14:textId="77777777" w:rsidR="00B32435" w:rsidRDefault="00B32435">
            <w:pPr>
              <w:pStyle w:val="ae"/>
            </w:pPr>
            <w:r>
              <w:t>23:12:0611000:1491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5ECF3252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4DCA6920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BB2" w14:textId="77777777" w:rsidR="00B32435" w:rsidRDefault="00B32435">
            <w:pPr>
              <w:pStyle w:val="ae"/>
              <w:jc w:val="center"/>
            </w:pPr>
            <w:r>
              <w:t>512.00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C0C2B28" w14:textId="77777777" w:rsidR="00B32435" w:rsidRDefault="00B32435">
            <w:pPr>
              <w:pStyle w:val="ae"/>
              <w:jc w:val="center"/>
            </w:pPr>
            <w:r>
              <w:t>512.00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8229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1601</w:t>
            </w:r>
          </w:p>
        </w:tc>
      </w:tr>
      <w:tr w:rsidR="00B32435" w14:paraId="577AC41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1B2D99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25524F8C" w14:textId="77777777" w:rsidR="00B32435" w:rsidRDefault="00B32435">
            <w:pPr>
              <w:pStyle w:val="ae"/>
            </w:pPr>
            <w:r>
              <w:t>23:12:0611000:2044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1C27198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B8CB5D9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39AB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8964E6F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AEB9" w14:textId="77777777" w:rsidR="00B32435" w:rsidRDefault="00B32435">
            <w:pPr>
              <w:pStyle w:val="ae"/>
              <w:jc w:val="center"/>
            </w:pPr>
            <w:r>
              <w:t>край Краснодарский, Кореновский р-н, г Кореновск, садовое товарищество Садовод, участок № 71</w:t>
            </w:r>
          </w:p>
        </w:tc>
      </w:tr>
      <w:tr w:rsidR="00B32435" w14:paraId="2A5FC50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BC1EB92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976F682" w14:textId="77777777" w:rsidR="00B32435" w:rsidRDefault="00B32435">
            <w:pPr>
              <w:pStyle w:val="ae"/>
            </w:pPr>
            <w:r>
              <w:t>23:12:0611000:646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3DBDB73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047EBF4B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509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E99B402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6AE0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</w:t>
            </w:r>
            <w:proofErr w:type="spellStart"/>
            <w:r>
              <w:t>Тов</w:t>
            </w:r>
            <w:proofErr w:type="spellEnd"/>
            <w:r>
              <w:t>-во Садовод, 974</w:t>
            </w:r>
          </w:p>
        </w:tc>
      </w:tr>
      <w:tr w:rsidR="00B32435" w14:paraId="2323386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7176DF9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18E2B2AA" w14:textId="77777777" w:rsidR="00B32435" w:rsidRDefault="00B32435">
            <w:pPr>
              <w:pStyle w:val="ae"/>
            </w:pPr>
            <w:r>
              <w:t>23:12:0611000:717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4BECE8FE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5AB32BD1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F12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E0E8FD4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8D23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СТ Садовод, 380</w:t>
            </w:r>
          </w:p>
        </w:tc>
      </w:tr>
      <w:tr w:rsidR="00B32435" w14:paraId="668142A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936B1B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624C701A" w14:textId="77777777" w:rsidR="00B32435" w:rsidRDefault="00B32435">
            <w:pPr>
              <w:pStyle w:val="ae"/>
            </w:pPr>
            <w:r>
              <w:t>23:12:0611000:1510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9757F3F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1B9F59A6" w14:textId="77777777" w:rsidR="00B32435" w:rsidRDefault="00B32435">
            <w:pPr>
              <w:pStyle w:val="ae"/>
              <w:jc w:val="center"/>
            </w:pPr>
            <w:r>
              <w:t>Для садово-огороднических целей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ECE7" w14:textId="77777777" w:rsidR="00B32435" w:rsidRDefault="00B32435">
            <w:pPr>
              <w:pStyle w:val="ae"/>
              <w:jc w:val="center"/>
            </w:pPr>
            <w:r>
              <w:t>1008.00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8132B37" w14:textId="77777777" w:rsidR="00B32435" w:rsidRDefault="00B32435">
            <w:pPr>
              <w:pStyle w:val="ae"/>
              <w:jc w:val="center"/>
            </w:pPr>
            <w:r>
              <w:t>1008.00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9E5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 Кореновский, г. Кореновск,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 xml:space="preserve">, </w:t>
            </w:r>
            <w:proofErr w:type="spellStart"/>
            <w:r>
              <w:t>ст</w:t>
            </w:r>
            <w:proofErr w:type="spellEnd"/>
            <w:r>
              <w:t xml:space="preserve"> Садовод, участок № 283</w:t>
            </w:r>
          </w:p>
        </w:tc>
      </w:tr>
      <w:tr w:rsidR="00B32435" w14:paraId="7783DC7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7E71747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4774B604" w14:textId="77777777" w:rsidR="00B32435" w:rsidRDefault="00B32435">
            <w:pPr>
              <w:pStyle w:val="ae"/>
            </w:pPr>
            <w:r>
              <w:t>23:12:0611000:421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63778C45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7C4D2494" w14:textId="77777777" w:rsidR="00B32435" w:rsidRDefault="00B32435">
            <w:pPr>
              <w:pStyle w:val="ae"/>
              <w:jc w:val="center"/>
            </w:pPr>
            <w:r>
              <w:t>Для садоводства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4916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8DDACA2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7BF3" w14:textId="77777777" w:rsidR="00B32435" w:rsidRDefault="00B32435">
            <w:pPr>
              <w:pStyle w:val="ae"/>
              <w:jc w:val="center"/>
            </w:pPr>
            <w:r>
              <w:t>Краснодарский край, Кореновский р-н, г. Кореновск, садоводческое товарищество «Садовод», участок № 183</w:t>
            </w:r>
          </w:p>
        </w:tc>
      </w:tr>
      <w:tr w:rsidR="00B32435" w14:paraId="6440921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8AE7EA1" w14:textId="77777777" w:rsidR="00B32435" w:rsidRDefault="00B32435">
            <w:pPr>
              <w:pStyle w:val="ae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14:paraId="793CAA72" w14:textId="77777777" w:rsidR="00B32435" w:rsidRDefault="00B32435">
            <w:pPr>
              <w:pStyle w:val="ae"/>
            </w:pPr>
            <w:r>
              <w:t>23:12:0611000:509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 w14:paraId="2763CDF4" w14:textId="77777777" w:rsidR="00B32435" w:rsidRDefault="00B32435">
            <w:pPr>
              <w:pStyle w:val="ae"/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14:paraId="3AE0CAE7" w14:textId="77777777" w:rsidR="00B32435" w:rsidRDefault="00B32435">
            <w:pPr>
              <w:pStyle w:val="ae"/>
              <w:jc w:val="center"/>
            </w:pPr>
            <w:r>
              <w:t>для ведения индивидуального огородничества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E1C6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E64B4F" w14:textId="77777777" w:rsidR="00B32435" w:rsidRDefault="00B32435">
            <w:pPr>
              <w:pStyle w:val="ae"/>
              <w:jc w:val="center"/>
            </w:pPr>
            <w:r>
              <w:t>500.00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027F" w14:textId="77777777" w:rsidR="00B32435" w:rsidRDefault="00B32435">
            <w:pPr>
              <w:pStyle w:val="ae"/>
              <w:jc w:val="center"/>
            </w:pPr>
            <w:r>
              <w:t xml:space="preserve">Краснодарский край, р-н. Кореновский, г. Кореновск, тер. юго-восточная окраина </w:t>
            </w:r>
            <w:proofErr w:type="spellStart"/>
            <w:r>
              <w:t>г.Кореновска</w:t>
            </w:r>
            <w:proofErr w:type="spellEnd"/>
            <w:r>
              <w:t>, тер. СТ Садовод, д. 975</w:t>
            </w:r>
          </w:p>
        </w:tc>
      </w:tr>
    </w:tbl>
    <w:p w14:paraId="1C312891" w14:textId="77777777" w:rsidR="00B32435" w:rsidRDefault="00B32435">
      <w:pPr>
        <w:overflowPunct w:val="0"/>
        <w:jc w:val="center"/>
        <w:rPr>
          <w:rFonts w:eastAsia="font1293"/>
          <w:color w:val="000000"/>
          <w:kern w:val="0"/>
          <w:sz w:val="28"/>
          <w:szCs w:val="28"/>
          <w:lang w:eastAsia="ru-RU"/>
        </w:rPr>
      </w:pPr>
    </w:p>
    <w:p w14:paraId="24EDFC99" w14:textId="77777777" w:rsidR="00B32435" w:rsidRDefault="00B32435">
      <w:pP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</w:pPr>
    </w:p>
    <w:p w14:paraId="59003CB7" w14:textId="77777777" w:rsidR="00EE56DA" w:rsidRDefault="00EE56DA">
      <w:pP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</w:pPr>
      <w: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  <w:t xml:space="preserve">Исполняющий обязанности начальника </w:t>
      </w:r>
    </w:p>
    <w:p w14:paraId="79262F17" w14:textId="77777777" w:rsidR="00EE56DA" w:rsidRDefault="00EE56DA">
      <w:pP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</w:pPr>
      <w: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  <w:t xml:space="preserve">отдела имущественных и земельных </w:t>
      </w:r>
    </w:p>
    <w:p w14:paraId="48E973CD" w14:textId="77777777" w:rsidR="00EE56DA" w:rsidRDefault="00EE56DA">
      <w:pP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</w:pPr>
      <w: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  <w:t xml:space="preserve">отношений администрации </w:t>
      </w:r>
    </w:p>
    <w:p w14:paraId="3F0C4F6C" w14:textId="77777777" w:rsidR="00B32435" w:rsidRPr="00EE56DA" w:rsidRDefault="00B32435">
      <w:pPr>
        <w:rPr>
          <w:rFonts w:eastAsia="font1293"/>
          <w:bCs/>
          <w:color w:val="000000"/>
          <w:kern w:val="0"/>
          <w:sz w:val="28"/>
          <w:szCs w:val="28"/>
          <w:highlight w:val="white"/>
          <w:lang w:eastAsia="ar-SA"/>
        </w:rPr>
      </w:pPr>
      <w:r>
        <w:rPr>
          <w:bCs/>
          <w:sz w:val="28"/>
          <w:szCs w:val="28"/>
          <w:highlight w:val="white"/>
          <w:lang w:eastAsia="ar-SA"/>
        </w:rPr>
        <w:t xml:space="preserve">Кореновского городского поселения </w:t>
      </w:r>
    </w:p>
    <w:p w14:paraId="564FB4CE" w14:textId="77777777" w:rsidR="00B32435" w:rsidRDefault="00B32435">
      <w:pPr>
        <w:rPr>
          <w:bCs/>
          <w:sz w:val="28"/>
          <w:szCs w:val="28"/>
          <w:highlight w:val="white"/>
          <w:lang w:eastAsia="ar-SA"/>
        </w:rPr>
      </w:pPr>
      <w:r>
        <w:rPr>
          <w:bCs/>
          <w:sz w:val="28"/>
          <w:szCs w:val="28"/>
          <w:highlight w:val="white"/>
          <w:lang w:eastAsia="ar-SA"/>
        </w:rPr>
        <w:t>Кореновского муниципального района</w:t>
      </w:r>
    </w:p>
    <w:p w14:paraId="4AD8231E" w14:textId="77777777" w:rsidR="00B32435" w:rsidRPr="004344AA" w:rsidRDefault="00B32435">
      <w:pPr>
        <w:rPr>
          <w:bCs/>
          <w:sz w:val="28"/>
          <w:szCs w:val="28"/>
          <w:highlight w:val="white"/>
          <w:lang w:eastAsia="ar-SA"/>
        </w:rPr>
      </w:pPr>
      <w:r>
        <w:rPr>
          <w:bCs/>
          <w:sz w:val="28"/>
          <w:szCs w:val="28"/>
          <w:highlight w:val="white"/>
          <w:lang w:eastAsia="ar-SA"/>
        </w:rPr>
        <w:t>Краснодарского края</w:t>
      </w:r>
      <w:r w:rsidR="004344AA">
        <w:rPr>
          <w:bCs/>
          <w:sz w:val="28"/>
          <w:szCs w:val="28"/>
          <w:highlight w:val="white"/>
          <w:lang w:eastAsia="ar-SA"/>
        </w:rPr>
        <w:t xml:space="preserve">                                                                               </w:t>
      </w:r>
      <w:r w:rsidR="00EE56DA">
        <w:rPr>
          <w:bCs/>
          <w:sz w:val="28"/>
          <w:szCs w:val="28"/>
          <w:highlight w:val="white"/>
          <w:lang w:eastAsia="ar-SA"/>
        </w:rPr>
        <w:t xml:space="preserve"> </w:t>
      </w:r>
      <w:r w:rsidR="004344AA">
        <w:rPr>
          <w:bCs/>
          <w:sz w:val="28"/>
          <w:szCs w:val="28"/>
          <w:highlight w:val="white"/>
          <w:lang w:eastAsia="ar-SA"/>
        </w:rPr>
        <w:t xml:space="preserve">    </w:t>
      </w:r>
      <w:r w:rsidR="00EE56DA">
        <w:rPr>
          <w:bCs/>
          <w:sz w:val="28"/>
          <w:szCs w:val="28"/>
          <w:highlight w:val="white"/>
          <w:lang w:eastAsia="ar-SA"/>
        </w:rPr>
        <w:t>А.С. Божко</w:t>
      </w:r>
    </w:p>
    <w:sectPr w:rsidR="00B32435" w:rsidRPr="004344AA" w:rsidSect="00F00C3A">
      <w:pgSz w:w="11906" w:h="16838"/>
      <w:pgMar w:top="1134" w:right="455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C47" w14:textId="77777777" w:rsidR="00627D24" w:rsidRDefault="00627D24" w:rsidP="00F00C3A">
      <w:r>
        <w:separator/>
      </w:r>
    </w:p>
  </w:endnote>
  <w:endnote w:type="continuationSeparator" w:id="0">
    <w:p w14:paraId="701E1B37" w14:textId="77777777" w:rsidR="00627D24" w:rsidRDefault="00627D24" w:rsidP="00F0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93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E46A" w14:textId="77777777" w:rsidR="00627D24" w:rsidRDefault="00627D24" w:rsidP="00F00C3A">
      <w:r>
        <w:separator/>
      </w:r>
    </w:p>
  </w:footnote>
  <w:footnote w:type="continuationSeparator" w:id="0">
    <w:p w14:paraId="1973C6F0" w14:textId="77777777" w:rsidR="00627D24" w:rsidRDefault="00627D24" w:rsidP="00F0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01B7" w14:textId="77777777" w:rsidR="00F00C3A" w:rsidRPr="00F00C3A" w:rsidRDefault="00F00C3A" w:rsidP="00F00C3A">
    <w:pPr>
      <w:pStyle w:val="af4"/>
      <w:jc w:val="center"/>
      <w:rPr>
        <w:sz w:val="28"/>
        <w:szCs w:val="28"/>
      </w:rPr>
    </w:pPr>
    <w:r w:rsidRPr="00F00C3A">
      <w:rPr>
        <w:sz w:val="28"/>
        <w:szCs w:val="28"/>
      </w:rPr>
      <w:fldChar w:fldCharType="begin"/>
    </w:r>
    <w:r w:rsidRPr="00F00C3A">
      <w:rPr>
        <w:sz w:val="28"/>
        <w:szCs w:val="28"/>
      </w:rPr>
      <w:instrText>PAGE   \* MERGEFORMAT</w:instrText>
    </w:r>
    <w:r w:rsidRPr="00F00C3A">
      <w:rPr>
        <w:sz w:val="28"/>
        <w:szCs w:val="28"/>
      </w:rPr>
      <w:fldChar w:fldCharType="separate"/>
    </w:r>
    <w:r w:rsidRPr="00F00C3A">
      <w:rPr>
        <w:sz w:val="28"/>
        <w:szCs w:val="28"/>
      </w:rPr>
      <w:t>2</w:t>
    </w:r>
    <w:r w:rsidRPr="00F00C3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78E9" w14:textId="77777777" w:rsidR="00F00C3A" w:rsidRDefault="00F00C3A" w:rsidP="00F00C3A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772824561">
    <w:abstractNumId w:val="0"/>
  </w:num>
  <w:num w:numId="2" w16cid:durableId="79294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BE9"/>
    <w:rsid w:val="001C2FCE"/>
    <w:rsid w:val="00247F89"/>
    <w:rsid w:val="003F027F"/>
    <w:rsid w:val="0040792A"/>
    <w:rsid w:val="004344AA"/>
    <w:rsid w:val="00627D24"/>
    <w:rsid w:val="006B1175"/>
    <w:rsid w:val="007E4D11"/>
    <w:rsid w:val="0084454C"/>
    <w:rsid w:val="008B25B6"/>
    <w:rsid w:val="00956E3C"/>
    <w:rsid w:val="00A62BE9"/>
    <w:rsid w:val="00B11CA5"/>
    <w:rsid w:val="00B32435"/>
    <w:rsid w:val="00EE56DA"/>
    <w:rsid w:val="00F0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501AD49"/>
  <w15:chartTrackingRefBased/>
  <w15:docId w15:val="{96CED8C9-4F00-49AA-AD1C-D4F402DF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uiPriority w:val="99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40">
    <w:name w:val="Заголовок4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6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7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10547</Words>
  <Characters>60118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/>
  <LinksUpToDate>false</LinksUpToDate>
  <CharactersWithSpaces>70524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Alexey Khudyakov</cp:lastModifiedBy>
  <cp:revision>2</cp:revision>
  <cp:lastPrinted>2025-12-26T13:08:00Z</cp:lastPrinted>
  <dcterms:created xsi:type="dcterms:W3CDTF">2025-12-26T13:54:00Z</dcterms:created>
  <dcterms:modified xsi:type="dcterms:W3CDTF">2025-12-26T13:54:00Z</dcterms:modified>
</cp:coreProperties>
</file>