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2AB0" w14:textId="77777777" w:rsidR="00843832" w:rsidRDefault="00843832" w:rsidP="008438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3A958D76" w14:textId="77777777" w:rsidR="00843832" w:rsidRDefault="00843832" w:rsidP="00843832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1660B472" w14:textId="77777777" w:rsidR="00843832" w:rsidRPr="00B06F2C" w:rsidRDefault="00843832" w:rsidP="0084383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2D5E28" w14:textId="3C8A5F10" w:rsidR="00843832" w:rsidRDefault="003E0627" w:rsidP="003E0627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14:paraId="35E41B53" w14:textId="77777777" w:rsidR="003E0627" w:rsidRDefault="003E0627" w:rsidP="003E062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6B8C80" w14:textId="77777777" w:rsidR="003E0627" w:rsidRDefault="003E0627" w:rsidP="003E062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81F322" w14:textId="5D33A95E" w:rsidR="00843832" w:rsidRPr="006A1A0B" w:rsidRDefault="003E0627" w:rsidP="003E06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мая 2020 года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8438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80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076D0B" w14:textId="5CE9B2A6" w:rsidR="00CA5321" w:rsidRDefault="00843832" w:rsidP="003E06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E0627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14:paraId="0C776D97" w14:textId="5CB3E0D1" w:rsidR="003E0627" w:rsidRDefault="003E0627" w:rsidP="003E06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BC49D25" w14:textId="40CD91DF" w:rsidR="003E0627" w:rsidRDefault="003E0627" w:rsidP="003E06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961F48D" w14:textId="77777777" w:rsidR="003E0627" w:rsidRPr="003E0627" w:rsidRDefault="003E0627" w:rsidP="003E06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AEF020F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14:paraId="2E2EC2BB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14:paraId="52F14C23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="00781341"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14:paraId="0E02AA24" w14:textId="77777777" w:rsidR="009C655C" w:rsidRDefault="00781341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14:paraId="67E42630" w14:textId="58D6471A" w:rsidR="00CA5321" w:rsidRDefault="00781341" w:rsidP="003E0627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C655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14:paraId="2F728C29" w14:textId="5877C0F5" w:rsidR="003E0627" w:rsidRDefault="003E0627" w:rsidP="003E0627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05325C76" w14:textId="77777777" w:rsidR="003E0627" w:rsidRPr="003E0627" w:rsidRDefault="003E0627" w:rsidP="003E0627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3699E86A" w14:textId="77777777" w:rsidR="00843832" w:rsidRDefault="009C655C" w:rsidP="0084383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>,</w:t>
      </w:r>
      <w:r w:rsidR="008438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832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Кореновского района решил</w:t>
      </w:r>
      <w:r w:rsidR="00BE296D" w:rsidRPr="004D5724">
        <w:rPr>
          <w:sz w:val="28"/>
          <w:szCs w:val="28"/>
        </w:rPr>
        <w:t>:</w:t>
      </w:r>
      <w:r w:rsidR="00843832" w:rsidRPr="009C6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75F057" w14:textId="77777777" w:rsidR="00BD1BBD" w:rsidRDefault="00CB389A" w:rsidP="0084383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55C">
        <w:rPr>
          <w:rFonts w:ascii="Times New Roman" w:hAnsi="Times New Roman" w:cs="Times New Roman"/>
          <w:sz w:val="28"/>
          <w:szCs w:val="28"/>
        </w:rPr>
        <w:t>1.</w:t>
      </w:r>
      <w:r w:rsidR="009C655C" w:rsidRPr="009C655C">
        <w:rPr>
          <w:rFonts w:ascii="Times New Roman" w:hAnsi="Times New Roman" w:cs="Times New Roman"/>
          <w:sz w:val="28"/>
          <w:szCs w:val="28"/>
        </w:rPr>
        <w:t xml:space="preserve">Внести в решение Совета Кореновского городского поселения Кореновского района от 25 </w:t>
      </w:r>
      <w:r w:rsidR="009C655C">
        <w:rPr>
          <w:rFonts w:ascii="Times New Roman" w:hAnsi="Times New Roman" w:cs="Times New Roman"/>
          <w:sz w:val="28"/>
          <w:szCs w:val="28"/>
        </w:rPr>
        <w:t>декабр</w:t>
      </w:r>
      <w:r w:rsidR="009C655C" w:rsidRPr="009C655C">
        <w:rPr>
          <w:rFonts w:ascii="Times New Roman" w:hAnsi="Times New Roman" w:cs="Times New Roman"/>
          <w:sz w:val="28"/>
          <w:szCs w:val="28"/>
        </w:rPr>
        <w:t>я 201</w:t>
      </w:r>
      <w:r w:rsidR="009C655C">
        <w:rPr>
          <w:rFonts w:ascii="Times New Roman" w:hAnsi="Times New Roman" w:cs="Times New Roman"/>
          <w:sz w:val="28"/>
          <w:szCs w:val="28"/>
        </w:rPr>
        <w:t>9</w:t>
      </w:r>
      <w:r w:rsidR="009C655C" w:rsidRPr="009C655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C655C">
        <w:rPr>
          <w:rFonts w:ascii="Times New Roman" w:hAnsi="Times New Roman" w:cs="Times New Roman"/>
          <w:sz w:val="28"/>
          <w:szCs w:val="28"/>
        </w:rPr>
        <w:t>38-5/4</w:t>
      </w:r>
      <w:r w:rsidR="009C655C" w:rsidRPr="009C655C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9C655C">
        <w:rPr>
          <w:rFonts w:ascii="Times New Roman" w:hAnsi="Times New Roman" w:cs="Times New Roman"/>
          <w:sz w:val="28"/>
          <w:szCs w:val="28"/>
        </w:rPr>
        <w:t>о муниципальной службе в администрации</w:t>
      </w:r>
      <w:r w:rsidR="009C655C" w:rsidRPr="009C65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района» следующие изменения:</w:t>
      </w:r>
    </w:p>
    <w:p w14:paraId="4C921E89" w14:textId="77777777" w:rsidR="0019028A" w:rsidRDefault="009C655C" w:rsidP="0019028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843832">
        <w:rPr>
          <w:rFonts w:ascii="Times New Roman" w:hAnsi="Times New Roman" w:cs="Times New Roman"/>
          <w:sz w:val="28"/>
        </w:rPr>
        <w:t>Раздел 5 положения дополнить пунктом 3 следующего содержания</w:t>
      </w:r>
      <w:r w:rsidR="00E862EF" w:rsidRPr="00E862EF">
        <w:rPr>
          <w:rFonts w:ascii="Times New Roman" w:hAnsi="Times New Roman" w:cs="Times New Roman"/>
          <w:sz w:val="28"/>
        </w:rPr>
        <w:t>:</w:t>
      </w:r>
    </w:p>
    <w:p w14:paraId="1CAA3AF3" w14:textId="77777777" w:rsidR="0019028A" w:rsidRDefault="00E862EF" w:rsidP="0019028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0A8">
        <w:rPr>
          <w:rFonts w:ascii="Times New Roman" w:hAnsi="Times New Roman" w:cs="Times New Roman"/>
          <w:sz w:val="28"/>
        </w:rPr>
        <w:t>«</w:t>
      </w:r>
      <w:r w:rsidR="00843832" w:rsidRPr="00E070A8">
        <w:rPr>
          <w:rFonts w:ascii="Times New Roman" w:hAnsi="Times New Roman" w:cs="Times New Roman"/>
          <w:sz w:val="28"/>
        </w:rPr>
        <w:t>3</w:t>
      </w:r>
      <w:r w:rsidR="00E070A8" w:rsidRPr="00E070A8">
        <w:rPr>
          <w:rFonts w:ascii="Times New Roman" w:hAnsi="Times New Roman" w:cs="Times New Roman"/>
          <w:sz w:val="28"/>
        </w:rPr>
        <w:t xml:space="preserve">. </w:t>
      </w:r>
      <w:r w:rsidR="00E070A8" w:rsidRPr="000C6703">
        <w:rPr>
          <w:rFonts w:ascii="Times New Roman" w:hAnsi="Times New Roman" w:cs="Times New Roman"/>
          <w:color w:val="000000"/>
          <w:sz w:val="28"/>
          <w:szCs w:val="28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14:paraId="49A43333" w14:textId="77777777" w:rsidR="0019028A" w:rsidRDefault="00E070A8" w:rsidP="0019028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703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14:paraId="3B4D0AD6" w14:textId="77777777" w:rsidR="0019028A" w:rsidRDefault="00E070A8" w:rsidP="0019028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70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</w:t>
      </w:r>
      <w:hyperlink r:id="rId7" w:anchor="/multilink/23941244/paragraph/134675/number/0" w:history="1">
        <w:r w:rsidRPr="00E070A8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</w:t>
        </w:r>
      </w:hyperlink>
      <w:r w:rsidRPr="00E070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703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службе, включая вопросы оплаты труда, предоставления гарантий и компенсаций.</w:t>
      </w:r>
    </w:p>
    <w:p w14:paraId="15A58F62" w14:textId="77777777" w:rsidR="00E070A8" w:rsidRPr="0019028A" w:rsidRDefault="00E070A8" w:rsidP="0019028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C6703">
        <w:rPr>
          <w:rFonts w:ascii="Times New Roman" w:hAnsi="Times New Roman" w:cs="Times New Roman"/>
          <w:color w:val="000000"/>
          <w:sz w:val="28"/>
          <w:szCs w:val="28"/>
        </w:rPr>
        <w:t xml:space="preserve">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</w:t>
      </w:r>
      <w:hyperlink r:id="rId8" w:anchor="/multilink/23941244/paragraph/134676/number/0" w:history="1">
        <w:r w:rsidRPr="00E070A8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0C6703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муниципальной службе</w:t>
      </w:r>
      <w:r w:rsidRPr="005B5E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5E99">
        <w:rPr>
          <w:rFonts w:ascii="Times New Roman" w:hAnsi="Times New Roman" w:cs="Times New Roman"/>
          <w:sz w:val="28"/>
          <w:szCs w:val="28"/>
        </w:rPr>
        <w:t>».</w:t>
      </w:r>
    </w:p>
    <w:p w14:paraId="0B7A5BB3" w14:textId="77777777" w:rsidR="00CB389A" w:rsidRDefault="00177B01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>.</w:t>
      </w:r>
      <w:r w:rsidR="00E070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="00B539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BBD">
        <w:rPr>
          <w:rFonts w:ascii="Times New Roman" w:hAnsi="Times New Roman"/>
          <w:sz w:val="28"/>
          <w:szCs w:val="28"/>
        </w:rPr>
        <w:t xml:space="preserve">на </w:t>
      </w:r>
      <w:r w:rsidR="009D60D8">
        <w:rPr>
          <w:rFonts w:ascii="Times New Roman" w:hAnsi="Times New Roman"/>
          <w:sz w:val="28"/>
          <w:szCs w:val="28"/>
        </w:rPr>
        <w:t xml:space="preserve">постоянную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701CA53C" w14:textId="77777777" w:rsidR="002A1B90" w:rsidRPr="00177B01" w:rsidRDefault="00177B01" w:rsidP="002A1B90">
      <w:pPr>
        <w:widowControl/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="002A1B90" w:rsidRPr="002A1B9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Настоящее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E070A8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официальному опубликованию и размещению на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официальном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сайте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администрации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</w:t>
      </w:r>
      <w:r w:rsidR="00577273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ния Кореновского района</w:t>
      </w:r>
      <w:r w:rsidR="00E070A8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информационно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телекоммуникационной</w:t>
      </w:r>
      <w:r w:rsidR="00E07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сети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Интернет»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2627D137" w14:textId="06E98C33" w:rsidR="00641667" w:rsidRDefault="00177B01" w:rsidP="00930A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A1B90" w:rsidRPr="009358F0">
        <w:rPr>
          <w:rFonts w:ascii="Times New Roman" w:hAnsi="Times New Roman"/>
          <w:sz w:val="28"/>
          <w:szCs w:val="28"/>
        </w:rPr>
        <w:t xml:space="preserve">. </w:t>
      </w:r>
      <w:r w:rsidR="002A1B90">
        <w:rPr>
          <w:rFonts w:ascii="Times New Roman" w:hAnsi="Times New Roman"/>
          <w:sz w:val="28"/>
          <w:szCs w:val="28"/>
        </w:rPr>
        <w:t>Р</w:t>
      </w:r>
      <w:r w:rsidR="002A1B90"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</w:t>
      </w:r>
      <w:r w:rsidR="00641667">
        <w:rPr>
          <w:rFonts w:ascii="Times New Roman" w:hAnsi="Times New Roman"/>
          <w:sz w:val="28"/>
          <w:szCs w:val="28"/>
        </w:rPr>
        <w:t>.</w:t>
      </w:r>
    </w:p>
    <w:p w14:paraId="48B432F4" w14:textId="44139DD9" w:rsidR="00930A54" w:rsidRDefault="00930A54" w:rsidP="00930A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9B5431" w14:textId="44F9A4C8" w:rsidR="00930A54" w:rsidRDefault="00930A54" w:rsidP="00930A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336359" w14:textId="77777777" w:rsidR="00930A54" w:rsidRDefault="00930A54" w:rsidP="00930A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55"/>
        <w:gridCol w:w="4984"/>
      </w:tblGrid>
      <w:tr w:rsidR="00930A54" w:rsidRPr="00930A54" w14:paraId="534B4F8E" w14:textId="77777777" w:rsidTr="00BC3D6F">
        <w:trPr>
          <w:trHeight w:val="1357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F71FF" w14:textId="77777777" w:rsidR="00930A54" w:rsidRPr="00930A54" w:rsidRDefault="00930A54" w:rsidP="00930A54">
            <w:pPr>
              <w:widowControl/>
              <w:tabs>
                <w:tab w:val="left" w:pos="3495"/>
              </w:tabs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Исполняющий обязанности главы </w:t>
            </w:r>
          </w:p>
          <w:p w14:paraId="53B514DC" w14:textId="1AFD0E9F" w:rsidR="00930A54" w:rsidRPr="00930A54" w:rsidRDefault="00930A54" w:rsidP="00930A54">
            <w:pPr>
              <w:widowControl/>
              <w:tabs>
                <w:tab w:val="left" w:pos="3495"/>
              </w:tabs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F76B75" w:rsidRPr="00F76B75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>Кореновского района</w:t>
            </w:r>
          </w:p>
          <w:p w14:paraId="64EE2040" w14:textId="5ABE2F92" w:rsidR="00930A54" w:rsidRPr="00930A54" w:rsidRDefault="00930A54" w:rsidP="00930A54">
            <w:pPr>
              <w:widowControl/>
              <w:tabs>
                <w:tab w:val="left" w:pos="3495"/>
              </w:tabs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                                         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>Р.Ф. Громов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81969" w14:textId="77777777" w:rsidR="00930A54" w:rsidRPr="00930A54" w:rsidRDefault="00930A54" w:rsidP="00930A54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34D382AC" w14:textId="77777777" w:rsidR="00930A54" w:rsidRPr="00930A54" w:rsidRDefault="00930A54" w:rsidP="00930A54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3148DCCC" w14:textId="5939EDB7" w:rsidR="00930A54" w:rsidRPr="00930A54" w:rsidRDefault="00930A54" w:rsidP="00930A54">
            <w:pPr>
              <w:widowControl/>
              <w:ind w:firstLine="220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930A54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en-US"/>
              </w:rPr>
              <w:t>Е.Д. Деляниди</w:t>
            </w:r>
          </w:p>
        </w:tc>
      </w:tr>
    </w:tbl>
    <w:p w14:paraId="08E6A206" w14:textId="77777777" w:rsidR="009D60D8" w:rsidRPr="009D60D8" w:rsidRDefault="009D60D8" w:rsidP="009D60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E284E4" w14:textId="77777777" w:rsidR="00486564" w:rsidRDefault="00486564" w:rsidP="00E070A8">
      <w:pPr>
        <w:rPr>
          <w:rFonts w:ascii="Times New Roman" w:hAnsi="Times New Roman" w:cs="Times New Roman"/>
          <w:b/>
          <w:sz w:val="28"/>
        </w:rPr>
      </w:pPr>
    </w:p>
    <w:sectPr w:rsidR="00486564" w:rsidSect="0019028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241B7" w14:textId="77777777" w:rsidR="000D089D" w:rsidRDefault="000D089D" w:rsidP="00486564">
      <w:r>
        <w:separator/>
      </w:r>
    </w:p>
  </w:endnote>
  <w:endnote w:type="continuationSeparator" w:id="0">
    <w:p w14:paraId="4953C95A" w14:textId="77777777" w:rsidR="000D089D" w:rsidRDefault="000D089D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FD509" w14:textId="77777777" w:rsidR="000D089D" w:rsidRDefault="000D089D" w:rsidP="00486564">
      <w:r>
        <w:separator/>
      </w:r>
    </w:p>
  </w:footnote>
  <w:footnote w:type="continuationSeparator" w:id="0">
    <w:p w14:paraId="1B088576" w14:textId="77777777" w:rsidR="000D089D" w:rsidRDefault="000D089D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132C2" w14:textId="77777777" w:rsidR="00177B01" w:rsidRPr="00486564" w:rsidRDefault="0097728B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B539A5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 w15:restartNumberingAfterBreak="0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6C"/>
    <w:rsid w:val="000245AE"/>
    <w:rsid w:val="00055B01"/>
    <w:rsid w:val="000B34C1"/>
    <w:rsid w:val="000D089D"/>
    <w:rsid w:val="000D4110"/>
    <w:rsid w:val="000F122A"/>
    <w:rsid w:val="00137051"/>
    <w:rsid w:val="001560B5"/>
    <w:rsid w:val="00177B01"/>
    <w:rsid w:val="0019028A"/>
    <w:rsid w:val="001B251B"/>
    <w:rsid w:val="00212A6E"/>
    <w:rsid w:val="00226A39"/>
    <w:rsid w:val="00236225"/>
    <w:rsid w:val="00236476"/>
    <w:rsid w:val="002465EA"/>
    <w:rsid w:val="002A1B90"/>
    <w:rsid w:val="002D7AE3"/>
    <w:rsid w:val="00322543"/>
    <w:rsid w:val="0034721A"/>
    <w:rsid w:val="00364AD6"/>
    <w:rsid w:val="0036795C"/>
    <w:rsid w:val="00396170"/>
    <w:rsid w:val="003A55E6"/>
    <w:rsid w:val="003B6E08"/>
    <w:rsid w:val="003E0627"/>
    <w:rsid w:val="003E4E70"/>
    <w:rsid w:val="004264D6"/>
    <w:rsid w:val="00436D99"/>
    <w:rsid w:val="00445B60"/>
    <w:rsid w:val="00482304"/>
    <w:rsid w:val="00486564"/>
    <w:rsid w:val="00491B56"/>
    <w:rsid w:val="004F4D8B"/>
    <w:rsid w:val="004F7485"/>
    <w:rsid w:val="00527F94"/>
    <w:rsid w:val="0054648F"/>
    <w:rsid w:val="00554FEF"/>
    <w:rsid w:val="00562347"/>
    <w:rsid w:val="00563989"/>
    <w:rsid w:val="00577273"/>
    <w:rsid w:val="005A1AAA"/>
    <w:rsid w:val="005B3047"/>
    <w:rsid w:val="005B586F"/>
    <w:rsid w:val="005C0266"/>
    <w:rsid w:val="005C55FB"/>
    <w:rsid w:val="005E25CC"/>
    <w:rsid w:val="006021F0"/>
    <w:rsid w:val="00636952"/>
    <w:rsid w:val="00641667"/>
    <w:rsid w:val="00683B2E"/>
    <w:rsid w:val="006B0546"/>
    <w:rsid w:val="006B23EF"/>
    <w:rsid w:val="006D0BAE"/>
    <w:rsid w:val="006F3AFC"/>
    <w:rsid w:val="006F4345"/>
    <w:rsid w:val="00707FAE"/>
    <w:rsid w:val="00740F92"/>
    <w:rsid w:val="00741156"/>
    <w:rsid w:val="00781341"/>
    <w:rsid w:val="007C7E7B"/>
    <w:rsid w:val="007E6DE5"/>
    <w:rsid w:val="00830C38"/>
    <w:rsid w:val="00843832"/>
    <w:rsid w:val="00850A10"/>
    <w:rsid w:val="00883ED5"/>
    <w:rsid w:val="008C6C6B"/>
    <w:rsid w:val="008E4E30"/>
    <w:rsid w:val="008E53C2"/>
    <w:rsid w:val="008F4189"/>
    <w:rsid w:val="009200C1"/>
    <w:rsid w:val="00930A54"/>
    <w:rsid w:val="009358F0"/>
    <w:rsid w:val="00947F74"/>
    <w:rsid w:val="00961CD2"/>
    <w:rsid w:val="009731AB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260A1"/>
    <w:rsid w:val="00A66B0A"/>
    <w:rsid w:val="00A728FF"/>
    <w:rsid w:val="00AC6CB3"/>
    <w:rsid w:val="00AC7B6C"/>
    <w:rsid w:val="00AD77BA"/>
    <w:rsid w:val="00B24B49"/>
    <w:rsid w:val="00B539A5"/>
    <w:rsid w:val="00B64581"/>
    <w:rsid w:val="00B876AC"/>
    <w:rsid w:val="00BB683F"/>
    <w:rsid w:val="00BD1BBD"/>
    <w:rsid w:val="00BD5386"/>
    <w:rsid w:val="00BE296D"/>
    <w:rsid w:val="00C67967"/>
    <w:rsid w:val="00CA42D1"/>
    <w:rsid w:val="00CA484F"/>
    <w:rsid w:val="00CA5321"/>
    <w:rsid w:val="00CB389A"/>
    <w:rsid w:val="00CB4C6D"/>
    <w:rsid w:val="00CE4787"/>
    <w:rsid w:val="00D04C7F"/>
    <w:rsid w:val="00D37D53"/>
    <w:rsid w:val="00D51C8A"/>
    <w:rsid w:val="00D5618B"/>
    <w:rsid w:val="00D67FCC"/>
    <w:rsid w:val="00D85F08"/>
    <w:rsid w:val="00D932CA"/>
    <w:rsid w:val="00DA2D54"/>
    <w:rsid w:val="00DA3DD4"/>
    <w:rsid w:val="00DD58B9"/>
    <w:rsid w:val="00DD78DE"/>
    <w:rsid w:val="00DE50B5"/>
    <w:rsid w:val="00E06350"/>
    <w:rsid w:val="00E0676D"/>
    <w:rsid w:val="00E070A8"/>
    <w:rsid w:val="00E22B93"/>
    <w:rsid w:val="00E27758"/>
    <w:rsid w:val="00E544F6"/>
    <w:rsid w:val="00E60783"/>
    <w:rsid w:val="00E64491"/>
    <w:rsid w:val="00E676CB"/>
    <w:rsid w:val="00E862EF"/>
    <w:rsid w:val="00EC3AF7"/>
    <w:rsid w:val="00ED6AE2"/>
    <w:rsid w:val="00F247DF"/>
    <w:rsid w:val="00F45B3F"/>
    <w:rsid w:val="00F6622F"/>
    <w:rsid w:val="00F76B75"/>
    <w:rsid w:val="00F83484"/>
    <w:rsid w:val="00F91770"/>
    <w:rsid w:val="00F91969"/>
    <w:rsid w:val="00FA1508"/>
    <w:rsid w:val="00FC29C0"/>
    <w:rsid w:val="00FD7832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9585C"/>
  <w15:docId w15:val="{74175B45-452F-4A7A-AA8A-BEF9CEF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harchenko</cp:lastModifiedBy>
  <cp:revision>30</cp:revision>
  <cp:lastPrinted>2020-06-01T14:25:00Z</cp:lastPrinted>
  <dcterms:created xsi:type="dcterms:W3CDTF">2019-12-18T09:14:00Z</dcterms:created>
  <dcterms:modified xsi:type="dcterms:W3CDTF">2020-06-01T14:30:00Z</dcterms:modified>
</cp:coreProperties>
</file>