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FC" w:rsidRPr="00D749FC" w:rsidRDefault="00D749FC" w:rsidP="00D749F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749F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142D36E" wp14:editId="05DA82C1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9FC" w:rsidRPr="00D749FC" w:rsidRDefault="00D749FC" w:rsidP="00D749F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749FC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749FC" w:rsidRPr="00D749FC" w:rsidRDefault="00D749FC" w:rsidP="00D749F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749FC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D749FC" w:rsidRPr="00D749FC" w:rsidRDefault="00D749FC" w:rsidP="00D749F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D749FC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D749FC" w:rsidRPr="00D749FC" w:rsidRDefault="00D749FC" w:rsidP="00D749F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9FC">
        <w:rPr>
          <w:rFonts w:ascii="Times New Roman" w:eastAsia="Times New Roman" w:hAnsi="Times New Roman"/>
          <w:sz w:val="28"/>
          <w:szCs w:val="28"/>
          <w:lang w:eastAsia="ar-SA"/>
        </w:rPr>
        <w:t xml:space="preserve">от 07.02.2017   </w:t>
      </w:r>
      <w:r w:rsidRPr="00D749FC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749FC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D749FC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749FC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D749FC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D749FC">
        <w:rPr>
          <w:rFonts w:ascii="Times New Roman" w:eastAsia="Times New Roman" w:hAnsi="Times New Roman"/>
          <w:sz w:val="28"/>
          <w:szCs w:val="28"/>
          <w:lang w:eastAsia="ar-SA"/>
        </w:rPr>
        <w:t>2</w:t>
      </w:r>
    </w:p>
    <w:p w:rsidR="00D749FC" w:rsidRPr="00D749FC" w:rsidRDefault="00D749FC" w:rsidP="00D749F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749FC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D749FC" w:rsidRPr="00D749FC" w:rsidRDefault="00D749FC" w:rsidP="00D749F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2081" w:rsidRDefault="00302081" w:rsidP="0030208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45568" w:rsidRDefault="00C45568" w:rsidP="00C455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2570">
        <w:rPr>
          <w:rFonts w:ascii="Times New Roman" w:hAnsi="Times New Roman"/>
          <w:b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утверждении плана </w:t>
      </w:r>
      <w:r w:rsidR="00FD180D">
        <w:rPr>
          <w:rFonts w:ascii="Times New Roman" w:hAnsi="Times New Roman"/>
          <w:b/>
          <w:sz w:val="28"/>
          <w:szCs w:val="28"/>
        </w:rPr>
        <w:t>право</w:t>
      </w:r>
      <w:r>
        <w:rPr>
          <w:rFonts w:ascii="Times New Roman" w:hAnsi="Times New Roman"/>
          <w:b/>
          <w:sz w:val="28"/>
          <w:szCs w:val="28"/>
        </w:rPr>
        <w:t>творческой деятельности</w:t>
      </w:r>
    </w:p>
    <w:p w:rsidR="00C45568" w:rsidRDefault="00C45568" w:rsidP="00C455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Кореновского городского поселения</w:t>
      </w:r>
    </w:p>
    <w:p w:rsidR="00C45568" w:rsidRDefault="00C45568" w:rsidP="00C455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 на 201</w:t>
      </w:r>
      <w:r w:rsidR="00FD180D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31594" w:rsidRDefault="00A31594" w:rsidP="00C4556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31594" w:rsidRDefault="00A31594" w:rsidP="00C4556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45568" w:rsidRDefault="00C45568" w:rsidP="00A3159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5F4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5F4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в целях планирования правотворческой деятельности, администрация Кореновского городского поселения Кореновского района             п о с т а н о в л я е т:</w:t>
      </w:r>
    </w:p>
    <w:p w:rsidR="00C45568" w:rsidRPr="00903948" w:rsidRDefault="00C45568" w:rsidP="00A315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Pr="00903948">
        <w:rPr>
          <w:rFonts w:ascii="Times New Roman" w:hAnsi="Times New Roman"/>
          <w:sz w:val="28"/>
          <w:szCs w:val="28"/>
        </w:rPr>
        <w:t xml:space="preserve">план </w:t>
      </w:r>
      <w:r w:rsidR="00FD180D">
        <w:rPr>
          <w:rFonts w:ascii="Times New Roman" w:hAnsi="Times New Roman"/>
          <w:sz w:val="28"/>
          <w:szCs w:val="28"/>
        </w:rPr>
        <w:t>право</w:t>
      </w:r>
      <w:r w:rsidRPr="00903948">
        <w:rPr>
          <w:rFonts w:ascii="Times New Roman" w:hAnsi="Times New Roman"/>
          <w:sz w:val="28"/>
          <w:szCs w:val="28"/>
        </w:rPr>
        <w:t>творческой деятельности администрации Кореновского городского поселения Кореновского района на 201</w:t>
      </w:r>
      <w:r w:rsidR="00FD180D">
        <w:rPr>
          <w:rFonts w:ascii="Times New Roman" w:hAnsi="Times New Roman"/>
          <w:sz w:val="28"/>
          <w:szCs w:val="28"/>
        </w:rPr>
        <w:t>7</w:t>
      </w:r>
      <w:r w:rsidRPr="00903948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C45568" w:rsidRDefault="00C45568" w:rsidP="00A3159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</w:t>
      </w:r>
      <w:r w:rsidR="00A31594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 в </w:t>
      </w:r>
      <w:r w:rsidR="00A31594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</w:t>
      </w:r>
      <w:r w:rsidR="00A3159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Интернет</w:t>
      </w:r>
      <w:r w:rsidR="00A3159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45568" w:rsidRDefault="00C45568" w:rsidP="00A315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C45568" w:rsidRDefault="00C45568" w:rsidP="00A3159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C45568" w:rsidRDefault="00C45568" w:rsidP="001B16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568" w:rsidRDefault="00C45568" w:rsidP="001B16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568" w:rsidRDefault="00C45568" w:rsidP="001B16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C45568" w:rsidRDefault="00C45568" w:rsidP="001B16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C45568" w:rsidRPr="00F92570" w:rsidRDefault="00C45568" w:rsidP="001B16B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          </w:t>
      </w:r>
      <w:r w:rsidR="00927234">
        <w:rPr>
          <w:rFonts w:ascii="Times New Roman" w:hAnsi="Times New Roman"/>
          <w:sz w:val="28"/>
          <w:szCs w:val="28"/>
        </w:rPr>
        <w:t>Ю.В. Малышко</w:t>
      </w:r>
    </w:p>
    <w:p w:rsidR="00C45568" w:rsidRDefault="00C45568" w:rsidP="001B16BD">
      <w:pPr>
        <w:spacing w:after="0" w:line="240" w:lineRule="auto"/>
      </w:pPr>
    </w:p>
    <w:p w:rsidR="00C45568" w:rsidRDefault="00C45568" w:rsidP="001B16BD">
      <w:pPr>
        <w:spacing w:after="0" w:line="240" w:lineRule="auto"/>
      </w:pPr>
    </w:p>
    <w:p w:rsidR="001B16BD" w:rsidRDefault="001B16BD" w:rsidP="001B16BD">
      <w:pPr>
        <w:spacing w:after="0" w:line="240" w:lineRule="auto"/>
      </w:pPr>
    </w:p>
    <w:p w:rsidR="001B16BD" w:rsidRDefault="001B16BD" w:rsidP="001B16BD">
      <w:pPr>
        <w:spacing w:after="0" w:line="240" w:lineRule="auto"/>
      </w:pPr>
    </w:p>
    <w:p w:rsidR="001B16BD" w:rsidRDefault="001B16BD" w:rsidP="001B16BD">
      <w:pPr>
        <w:spacing w:after="0" w:line="240" w:lineRule="auto"/>
      </w:pPr>
    </w:p>
    <w:p w:rsidR="001B16BD" w:rsidRDefault="001B16BD" w:rsidP="001B16BD">
      <w:pPr>
        <w:spacing w:after="0" w:line="240" w:lineRule="auto"/>
      </w:pPr>
    </w:p>
    <w:p w:rsidR="00A31594" w:rsidRDefault="00A31594">
      <w:pPr>
        <w:spacing w:after="160" w:line="259" w:lineRule="auto"/>
      </w:pPr>
      <w:r>
        <w:br w:type="page"/>
      </w:r>
    </w:p>
    <w:p w:rsidR="001B16BD" w:rsidRPr="001B16BD" w:rsidRDefault="001B16BD" w:rsidP="001B16B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B16BD">
        <w:rPr>
          <w:rFonts w:ascii="Times New Roman" w:hAnsi="Times New Roman"/>
          <w:sz w:val="28"/>
          <w:szCs w:val="28"/>
        </w:rPr>
        <w:lastRenderedPageBreak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551"/>
        <w:gridCol w:w="4960"/>
      </w:tblGrid>
      <w:tr w:rsidR="00C45568" w:rsidRPr="00C877AF" w:rsidTr="00927234">
        <w:tc>
          <w:tcPr>
            <w:tcW w:w="2127" w:type="dxa"/>
            <w:shd w:val="clear" w:color="auto" w:fill="auto"/>
          </w:tcPr>
          <w:p w:rsidR="00C45568" w:rsidRPr="00C877AF" w:rsidRDefault="00C45568" w:rsidP="00A61F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45568" w:rsidRPr="00C877AF" w:rsidRDefault="00C45568" w:rsidP="00A61F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0" w:type="dxa"/>
            <w:shd w:val="clear" w:color="auto" w:fill="auto"/>
          </w:tcPr>
          <w:p w:rsidR="00C45568" w:rsidRPr="00C877AF" w:rsidRDefault="00C45568" w:rsidP="00A61F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C45568" w:rsidRPr="00C877AF" w:rsidRDefault="00C45568" w:rsidP="00A61F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C45568" w:rsidRPr="00C877AF" w:rsidRDefault="00C45568" w:rsidP="00A61F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C45568" w:rsidRPr="00C877AF" w:rsidRDefault="00C45568" w:rsidP="00A61F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C45568" w:rsidRPr="00C877AF" w:rsidRDefault="00C45568" w:rsidP="00A61F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C45568" w:rsidRPr="00C877AF" w:rsidRDefault="00C45568" w:rsidP="00A61F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C45568" w:rsidRPr="00C877AF" w:rsidRDefault="00C45568" w:rsidP="00A61F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 </w:t>
            </w:r>
            <w:r w:rsidR="00D749FC">
              <w:rPr>
                <w:rFonts w:ascii="Times New Roman" w:hAnsi="Times New Roman"/>
                <w:sz w:val="28"/>
                <w:szCs w:val="28"/>
                <w:lang w:eastAsia="zh-CN"/>
              </w:rPr>
              <w:t>07.02.2017</w:t>
            </w: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№ </w:t>
            </w:r>
            <w:r w:rsidR="00D749FC"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  <w:p w:rsidR="00C45568" w:rsidRPr="00C877AF" w:rsidRDefault="00C45568" w:rsidP="00A61F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5568" w:rsidRPr="00C877AF" w:rsidRDefault="00C45568" w:rsidP="00C4556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877AF">
        <w:rPr>
          <w:rFonts w:ascii="Times New Roman" w:hAnsi="Times New Roman"/>
          <w:sz w:val="28"/>
          <w:szCs w:val="28"/>
          <w:lang w:eastAsia="zh-CN"/>
        </w:rPr>
        <w:t>ПЛАН</w:t>
      </w:r>
    </w:p>
    <w:p w:rsidR="00C45568" w:rsidRPr="00C877AF" w:rsidRDefault="00927234" w:rsidP="00C455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</w:t>
      </w:r>
      <w:r w:rsidR="00C45568" w:rsidRPr="00C877AF">
        <w:rPr>
          <w:rFonts w:ascii="Times New Roman" w:hAnsi="Times New Roman"/>
          <w:sz w:val="28"/>
          <w:szCs w:val="28"/>
        </w:rPr>
        <w:t>творческой деятельности администрации Кореновского городского поселения Кореновского района на 201</w:t>
      </w:r>
      <w:r>
        <w:rPr>
          <w:rFonts w:ascii="Times New Roman" w:hAnsi="Times New Roman"/>
          <w:sz w:val="28"/>
          <w:szCs w:val="28"/>
        </w:rPr>
        <w:t>7</w:t>
      </w:r>
      <w:r w:rsidR="00C45568" w:rsidRPr="00C877AF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835"/>
        <w:gridCol w:w="2268"/>
      </w:tblGrid>
      <w:tr w:rsidR="00C45568" w:rsidRPr="00C877AF" w:rsidTr="00A61F73">
        <w:tc>
          <w:tcPr>
            <w:tcW w:w="567" w:type="dxa"/>
            <w:shd w:val="clear" w:color="auto" w:fill="auto"/>
          </w:tcPr>
          <w:p w:rsidR="00C45568" w:rsidRPr="00A31594" w:rsidRDefault="00A31594" w:rsidP="00A31594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C45568" w:rsidRPr="00C877AF" w:rsidRDefault="00C45568" w:rsidP="00A3159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проекта нормативного правового акта</w:t>
            </w:r>
          </w:p>
        </w:tc>
        <w:tc>
          <w:tcPr>
            <w:tcW w:w="2835" w:type="dxa"/>
            <w:shd w:val="clear" w:color="auto" w:fill="auto"/>
          </w:tcPr>
          <w:p w:rsidR="00C45568" w:rsidRPr="00C877AF" w:rsidRDefault="00927234" w:rsidP="00A3159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отраслевого (функционального) органа, от</w:t>
            </w:r>
            <w:r w:rsidR="00C45568"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ветственн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ого</w:t>
            </w:r>
            <w:r w:rsidR="00C45568"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 разработку проекта</w:t>
            </w:r>
          </w:p>
        </w:tc>
        <w:tc>
          <w:tcPr>
            <w:tcW w:w="2268" w:type="dxa"/>
            <w:shd w:val="clear" w:color="auto" w:fill="auto"/>
          </w:tcPr>
          <w:p w:rsidR="00C45568" w:rsidRPr="00C877AF" w:rsidRDefault="00C45568" w:rsidP="00A3159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Срок предоставления проекта на антикоррупционную экспертизу</w:t>
            </w:r>
          </w:p>
        </w:tc>
      </w:tr>
      <w:tr w:rsidR="00C45568" w:rsidRPr="00C877AF" w:rsidTr="00A61F73">
        <w:tc>
          <w:tcPr>
            <w:tcW w:w="567" w:type="dxa"/>
            <w:shd w:val="clear" w:color="auto" w:fill="auto"/>
          </w:tcPr>
          <w:p w:rsidR="00C45568" w:rsidRPr="00A31594" w:rsidRDefault="00C45568" w:rsidP="00A31594">
            <w:pPr>
              <w:pStyle w:val="a3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C45568" w:rsidRPr="00C877AF" w:rsidRDefault="00C45568" w:rsidP="0098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7A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об утверждении административного регламента по исполнению муниципальной функции «Осуществление муниципального контроля в области благоустройства территории </w:t>
            </w:r>
            <w:r w:rsidR="009818F1">
              <w:rPr>
                <w:rFonts w:ascii="Times New Roman" w:hAnsi="Times New Roman"/>
                <w:bCs/>
                <w:sz w:val="24"/>
                <w:szCs w:val="24"/>
              </w:rPr>
              <w:t>Кореновского городского поселения Кореновского района</w:t>
            </w:r>
            <w:r w:rsidRPr="00C877A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45568" w:rsidRPr="00C877AF" w:rsidRDefault="00C45568" w:rsidP="00A6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>Отдел жилищно-коммунального</w:t>
            </w:r>
          </w:p>
          <w:p w:rsidR="00C45568" w:rsidRPr="00C877AF" w:rsidRDefault="00C45568" w:rsidP="00A6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 xml:space="preserve">хозяйства, благоустройства и транспорта </w:t>
            </w:r>
            <w:r w:rsidR="00981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5568" w:rsidRPr="00C877AF" w:rsidRDefault="00C45568" w:rsidP="00A61F7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45568" w:rsidRPr="00C877AF" w:rsidRDefault="00C45568" w:rsidP="001D750C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Февраль 201</w:t>
            </w:r>
            <w:r w:rsidR="001D750C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C45568" w:rsidRPr="00C877AF" w:rsidTr="00A61F73">
        <w:tc>
          <w:tcPr>
            <w:tcW w:w="567" w:type="dxa"/>
            <w:shd w:val="clear" w:color="auto" w:fill="auto"/>
          </w:tcPr>
          <w:p w:rsidR="00C45568" w:rsidRPr="00A31594" w:rsidRDefault="00C45568" w:rsidP="00A3159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C45568" w:rsidRPr="00C877AF" w:rsidRDefault="009818F1" w:rsidP="00981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7A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об утверждении административного регламента по исполнению муниципальной функции «Осуществление муниципального контроля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 сохранностью автомобильных дорог местного значения в границах населенных пунктов</w:t>
            </w:r>
            <w:r w:rsidRPr="00C877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Кореновского городского поселения Кореновского района</w:t>
            </w:r>
            <w:r w:rsidRPr="00C877A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45568" w:rsidRPr="00C877AF" w:rsidRDefault="00C45568" w:rsidP="00A6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>Отдел жилищно-коммунального</w:t>
            </w:r>
          </w:p>
          <w:p w:rsidR="00C45568" w:rsidRPr="00C877AF" w:rsidRDefault="00C45568" w:rsidP="00A6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>хозяйства, благоустройства и транспорта администрации</w:t>
            </w:r>
          </w:p>
          <w:p w:rsidR="00C45568" w:rsidRPr="00C877AF" w:rsidRDefault="00C45568" w:rsidP="00A61F7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45568" w:rsidRPr="00C877AF" w:rsidRDefault="009818F1" w:rsidP="001D750C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февраль</w:t>
            </w:r>
            <w:r w:rsidR="00C45568"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201</w:t>
            </w:r>
            <w:r w:rsidR="001D750C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  <w:r w:rsidR="00C45568"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7B629A" w:rsidRPr="00C877AF" w:rsidTr="00A61F73">
        <w:tc>
          <w:tcPr>
            <w:tcW w:w="567" w:type="dxa"/>
            <w:shd w:val="clear" w:color="auto" w:fill="auto"/>
          </w:tcPr>
          <w:p w:rsidR="007B629A" w:rsidRPr="00A31594" w:rsidRDefault="007B629A" w:rsidP="00A31594">
            <w:pPr>
              <w:pStyle w:val="a3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7B629A" w:rsidRDefault="007B629A" w:rsidP="007B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</w:t>
            </w:r>
            <w:r w:rsidRPr="00C877AF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предоставлению</w:t>
            </w:r>
            <w:r w:rsidRPr="00C877AF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услуги «Предоставление решения о согласовании архитектурно-градостроительного облика»</w:t>
            </w:r>
          </w:p>
        </w:tc>
        <w:tc>
          <w:tcPr>
            <w:tcW w:w="2835" w:type="dxa"/>
            <w:shd w:val="clear" w:color="auto" w:fill="auto"/>
          </w:tcPr>
          <w:p w:rsidR="007B629A" w:rsidRPr="00C877AF" w:rsidRDefault="007B629A" w:rsidP="00A61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268" w:type="dxa"/>
            <w:shd w:val="clear" w:color="auto" w:fill="auto"/>
          </w:tcPr>
          <w:p w:rsidR="007B629A" w:rsidRDefault="007B629A" w:rsidP="007B629A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март 2017</w:t>
            </w:r>
          </w:p>
        </w:tc>
      </w:tr>
      <w:tr w:rsidR="001D750C" w:rsidRPr="00C877AF" w:rsidTr="00A61F73">
        <w:tc>
          <w:tcPr>
            <w:tcW w:w="567" w:type="dxa"/>
            <w:shd w:val="clear" w:color="auto" w:fill="auto"/>
          </w:tcPr>
          <w:p w:rsidR="001D750C" w:rsidRPr="00A31594" w:rsidRDefault="001D750C" w:rsidP="00A3159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1D750C" w:rsidRPr="00C877AF" w:rsidRDefault="001D750C" w:rsidP="001D7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Постановление «О порядке создания координационных или совещательных органов в области развития малого и среднего предпринимательства на территории</w:t>
            </w:r>
            <w:r w:rsidR="003B2C6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3B2C62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Кореновского городского поселения Кореновского района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1D750C" w:rsidRPr="00C877AF" w:rsidRDefault="001D750C" w:rsidP="001D750C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C877AF"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Организационно-кадровый отдел </w:t>
            </w: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D750C" w:rsidRPr="00C877AF" w:rsidRDefault="00B86BAA" w:rsidP="001D750C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апрель</w:t>
            </w:r>
            <w:r w:rsidR="001D750C"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201</w:t>
            </w:r>
            <w:r w:rsidR="001D750C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  <w:r w:rsidR="001D750C"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1D750C" w:rsidRPr="00C877AF" w:rsidTr="00A61F73">
        <w:tc>
          <w:tcPr>
            <w:tcW w:w="567" w:type="dxa"/>
            <w:shd w:val="clear" w:color="auto" w:fill="auto"/>
          </w:tcPr>
          <w:p w:rsidR="001D750C" w:rsidRPr="00A31594" w:rsidRDefault="001D750C" w:rsidP="00A3159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1D750C" w:rsidRPr="00C877AF" w:rsidRDefault="001D750C" w:rsidP="001D7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 об утверждении Порядка предоставления пользователю информации на бумажном носителе</w:t>
            </w:r>
          </w:p>
        </w:tc>
        <w:tc>
          <w:tcPr>
            <w:tcW w:w="2835" w:type="dxa"/>
            <w:shd w:val="clear" w:color="auto" w:fill="auto"/>
          </w:tcPr>
          <w:p w:rsidR="001D750C" w:rsidRPr="00C877AF" w:rsidRDefault="001D750C" w:rsidP="001D750C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Общий отдел</w:t>
            </w:r>
          </w:p>
        </w:tc>
        <w:tc>
          <w:tcPr>
            <w:tcW w:w="2268" w:type="dxa"/>
            <w:shd w:val="clear" w:color="auto" w:fill="auto"/>
          </w:tcPr>
          <w:p w:rsidR="001D750C" w:rsidRPr="00C877AF" w:rsidRDefault="00B86BAA" w:rsidP="001D750C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май</w:t>
            </w:r>
            <w:r w:rsidR="001D750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2017</w:t>
            </w:r>
          </w:p>
        </w:tc>
      </w:tr>
      <w:tr w:rsidR="007B629A" w:rsidRPr="00C877AF" w:rsidTr="00A61F73">
        <w:tc>
          <w:tcPr>
            <w:tcW w:w="567" w:type="dxa"/>
            <w:shd w:val="clear" w:color="auto" w:fill="auto"/>
          </w:tcPr>
          <w:p w:rsidR="007B629A" w:rsidRPr="00A31594" w:rsidRDefault="007B629A" w:rsidP="00A31594">
            <w:pPr>
              <w:pStyle w:val="a3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7B629A" w:rsidRDefault="007B629A" w:rsidP="007B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</w:t>
            </w:r>
            <w:r w:rsidRPr="00C877AF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предоставлению</w:t>
            </w:r>
            <w:r w:rsidRPr="00C877AF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услуги </w:t>
            </w:r>
            <w:r w:rsidRPr="007B629A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B62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социальной выплаты физическим лицам, в том числе молодым семьям, для частичной оплаты жилищного кредита или займа </w:t>
            </w:r>
            <w:r w:rsidRPr="007B629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из средств бюджета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Кореновского городского поселения Кореновского района»</w:t>
            </w:r>
          </w:p>
        </w:tc>
        <w:tc>
          <w:tcPr>
            <w:tcW w:w="2835" w:type="dxa"/>
            <w:shd w:val="clear" w:color="auto" w:fill="auto"/>
          </w:tcPr>
          <w:p w:rsidR="007B629A" w:rsidRPr="00C877AF" w:rsidRDefault="007B629A" w:rsidP="007B629A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Отдел имущественных и земельных отношений</w:t>
            </w:r>
          </w:p>
        </w:tc>
        <w:tc>
          <w:tcPr>
            <w:tcW w:w="2268" w:type="dxa"/>
            <w:shd w:val="clear" w:color="auto" w:fill="auto"/>
          </w:tcPr>
          <w:p w:rsidR="007B629A" w:rsidRPr="00C877AF" w:rsidRDefault="00B86BAA" w:rsidP="00B86BAA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июнь </w:t>
            </w:r>
            <w:r w:rsidR="007B629A">
              <w:rPr>
                <w:rFonts w:ascii="Times New Roman" w:hAnsi="Times New Roman"/>
                <w:sz w:val="24"/>
                <w:szCs w:val="24"/>
                <w:lang w:eastAsia="zh-CN"/>
              </w:rPr>
              <w:t>2017</w:t>
            </w:r>
          </w:p>
        </w:tc>
      </w:tr>
      <w:tr w:rsidR="007B629A" w:rsidRPr="00C877AF" w:rsidTr="00A61F73">
        <w:tc>
          <w:tcPr>
            <w:tcW w:w="567" w:type="dxa"/>
            <w:shd w:val="clear" w:color="auto" w:fill="auto"/>
          </w:tcPr>
          <w:p w:rsidR="007B629A" w:rsidRPr="00A31594" w:rsidRDefault="007B629A" w:rsidP="00A31594">
            <w:pPr>
              <w:pStyle w:val="a3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7B629A" w:rsidRDefault="007B629A" w:rsidP="007B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об утверждении порядка предоставления субсидий из </w:t>
            </w:r>
            <w:r w:rsidRPr="007B629A">
              <w:rPr>
                <w:rFonts w:ascii="Times New Roman" w:hAnsi="Times New Roman"/>
                <w:color w:val="000000"/>
                <w:sz w:val="24"/>
                <w:szCs w:val="24"/>
              </w:rPr>
              <w:t>средств бюджета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Кореновского городского поселения Кореновского района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B629A" w:rsidRDefault="007B629A" w:rsidP="007B629A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Финансово-экономический отдел</w:t>
            </w:r>
          </w:p>
        </w:tc>
        <w:tc>
          <w:tcPr>
            <w:tcW w:w="2268" w:type="dxa"/>
            <w:shd w:val="clear" w:color="auto" w:fill="auto"/>
          </w:tcPr>
          <w:p w:rsidR="007B629A" w:rsidRDefault="00B86BAA" w:rsidP="00B86BAA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июнь</w:t>
            </w:r>
            <w:r w:rsidR="007B62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2017</w:t>
            </w:r>
          </w:p>
        </w:tc>
      </w:tr>
      <w:tr w:rsidR="007B629A" w:rsidRPr="00C877AF" w:rsidTr="00A61F73">
        <w:tc>
          <w:tcPr>
            <w:tcW w:w="567" w:type="dxa"/>
            <w:shd w:val="clear" w:color="auto" w:fill="auto"/>
          </w:tcPr>
          <w:p w:rsidR="007B629A" w:rsidRPr="00A31594" w:rsidRDefault="007B629A" w:rsidP="00A3159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7B629A" w:rsidRPr="00C877AF" w:rsidRDefault="007B629A" w:rsidP="007B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 об утверждении Порядка и условий предоставления муниципального имущества субъектам малого и среднего предпринимательства, занимающихся социально значимыми видами деятельности, и иными установленными муниципальными программами (подпрограммами) приоритетными видами деятельности</w:t>
            </w:r>
          </w:p>
        </w:tc>
        <w:tc>
          <w:tcPr>
            <w:tcW w:w="2835" w:type="dxa"/>
            <w:shd w:val="clear" w:color="auto" w:fill="auto"/>
          </w:tcPr>
          <w:p w:rsidR="007B629A" w:rsidRPr="00C877AF" w:rsidRDefault="007B629A" w:rsidP="007B629A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Отдел имущественных и земельных отношений</w:t>
            </w:r>
          </w:p>
        </w:tc>
        <w:tc>
          <w:tcPr>
            <w:tcW w:w="2268" w:type="dxa"/>
            <w:shd w:val="clear" w:color="auto" w:fill="auto"/>
          </w:tcPr>
          <w:p w:rsidR="007B629A" w:rsidRPr="00C877AF" w:rsidRDefault="00B86BAA" w:rsidP="00B86BAA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июль </w:t>
            </w:r>
            <w:r w:rsidR="007B629A">
              <w:rPr>
                <w:rFonts w:ascii="Times New Roman" w:hAnsi="Times New Roman"/>
                <w:sz w:val="24"/>
                <w:szCs w:val="24"/>
                <w:lang w:eastAsia="zh-CN"/>
              </w:rPr>
              <w:t>2017</w:t>
            </w:r>
          </w:p>
        </w:tc>
      </w:tr>
      <w:tr w:rsidR="007B629A" w:rsidRPr="00C877AF" w:rsidTr="00A61F73">
        <w:tc>
          <w:tcPr>
            <w:tcW w:w="567" w:type="dxa"/>
            <w:shd w:val="clear" w:color="auto" w:fill="auto"/>
          </w:tcPr>
          <w:p w:rsidR="007B629A" w:rsidRPr="00A31594" w:rsidRDefault="007B629A" w:rsidP="00A31594">
            <w:pPr>
              <w:pStyle w:val="a3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7B629A" w:rsidRPr="00C877AF" w:rsidRDefault="007B629A" w:rsidP="007B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 об установлении размера льготной ставки арендной платы по договорам в отношении имущества, включенного в перечни</w:t>
            </w:r>
          </w:p>
        </w:tc>
        <w:tc>
          <w:tcPr>
            <w:tcW w:w="2835" w:type="dxa"/>
            <w:shd w:val="clear" w:color="auto" w:fill="auto"/>
          </w:tcPr>
          <w:p w:rsidR="007B629A" w:rsidRPr="00C877AF" w:rsidRDefault="007B629A" w:rsidP="007B629A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Отдел имущественных и земельных отношений</w:t>
            </w:r>
          </w:p>
        </w:tc>
        <w:tc>
          <w:tcPr>
            <w:tcW w:w="2268" w:type="dxa"/>
            <w:shd w:val="clear" w:color="auto" w:fill="auto"/>
          </w:tcPr>
          <w:p w:rsidR="007B629A" w:rsidRPr="00C877AF" w:rsidRDefault="00B86BAA" w:rsidP="00B86BAA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июль </w:t>
            </w:r>
            <w:r w:rsidR="007B629A">
              <w:rPr>
                <w:rFonts w:ascii="Times New Roman" w:hAnsi="Times New Roman"/>
                <w:sz w:val="24"/>
                <w:szCs w:val="24"/>
                <w:lang w:eastAsia="zh-CN"/>
              </w:rPr>
              <w:t>2017</w:t>
            </w:r>
          </w:p>
        </w:tc>
      </w:tr>
      <w:tr w:rsidR="007B629A" w:rsidRPr="00C877AF" w:rsidTr="00A61F73">
        <w:tc>
          <w:tcPr>
            <w:tcW w:w="567" w:type="dxa"/>
            <w:shd w:val="clear" w:color="auto" w:fill="auto"/>
          </w:tcPr>
          <w:p w:rsidR="007B629A" w:rsidRPr="00A31594" w:rsidRDefault="007B629A" w:rsidP="00A31594">
            <w:pPr>
              <w:pStyle w:val="a3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7B629A" w:rsidRPr="00C877AF" w:rsidRDefault="007B629A" w:rsidP="007B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 об утверждении Порядка  приема заявлений о заключении договора купли-продажи лесных насаждений для собственных нужд</w:t>
            </w:r>
          </w:p>
        </w:tc>
        <w:tc>
          <w:tcPr>
            <w:tcW w:w="2835" w:type="dxa"/>
            <w:shd w:val="clear" w:color="auto" w:fill="auto"/>
          </w:tcPr>
          <w:p w:rsidR="007B629A" w:rsidRPr="00C877AF" w:rsidRDefault="007B629A" w:rsidP="007B6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>Отдел жилищно-коммунального</w:t>
            </w:r>
          </w:p>
          <w:p w:rsidR="007B629A" w:rsidRPr="00C877AF" w:rsidRDefault="007B629A" w:rsidP="007B6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 xml:space="preserve">хозяйства, благоустройства и транспорта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629A" w:rsidRPr="00C877AF" w:rsidRDefault="007B629A" w:rsidP="007B629A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7B629A" w:rsidRPr="00C877AF" w:rsidRDefault="00B86BAA" w:rsidP="007B629A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август</w:t>
            </w:r>
            <w:r w:rsidR="007B629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2017</w:t>
            </w:r>
          </w:p>
        </w:tc>
      </w:tr>
      <w:tr w:rsidR="007B629A" w:rsidRPr="00C877AF" w:rsidTr="00A61F73">
        <w:tc>
          <w:tcPr>
            <w:tcW w:w="567" w:type="dxa"/>
            <w:shd w:val="clear" w:color="auto" w:fill="auto"/>
          </w:tcPr>
          <w:p w:rsidR="007B629A" w:rsidRPr="00A31594" w:rsidRDefault="007B629A" w:rsidP="00A31594">
            <w:pPr>
              <w:pStyle w:val="a3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7B629A" w:rsidRPr="00DA5C66" w:rsidRDefault="007B629A" w:rsidP="007B62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5C66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Постановление «Об утверждении Порядка предоставления </w:t>
            </w:r>
            <w:r w:rsidRPr="00DA5C66">
              <w:rPr>
                <w:rFonts w:ascii="Times New Roman" w:hAnsi="Times New Roman"/>
                <w:bCs/>
                <w:sz w:val="24"/>
                <w:szCs w:val="24"/>
              </w:rPr>
              <w:t xml:space="preserve">получателями средств Фонда содействия реформированию жилищно-коммунального хозяйства </w:t>
            </w:r>
            <w:r w:rsidRPr="00DA5C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информации о проведении капитального ремонта многоквартирных домов»</w:t>
            </w:r>
          </w:p>
          <w:p w:rsidR="007B629A" w:rsidRPr="00DA5C66" w:rsidRDefault="007B629A" w:rsidP="007B6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7B629A" w:rsidRPr="00C877AF" w:rsidRDefault="007B629A" w:rsidP="007B6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lastRenderedPageBreak/>
              <w:t>Отдел жилищно-коммунального</w:t>
            </w:r>
          </w:p>
          <w:p w:rsidR="007B629A" w:rsidRPr="00C877AF" w:rsidRDefault="007B629A" w:rsidP="007B6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 xml:space="preserve">хозяйства, благоустройства и транспорта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629A" w:rsidRPr="00C877AF" w:rsidRDefault="007B629A" w:rsidP="007B629A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7B629A" w:rsidRPr="00C877AF" w:rsidRDefault="00B86BAA" w:rsidP="00B86BAA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август </w:t>
            </w:r>
            <w:r w:rsidR="007B629A"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201</w:t>
            </w:r>
            <w:r w:rsidR="007B629A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  <w:r w:rsidR="007B629A"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7B629A" w:rsidRPr="00C877AF" w:rsidTr="00A61F73">
        <w:tc>
          <w:tcPr>
            <w:tcW w:w="567" w:type="dxa"/>
            <w:shd w:val="clear" w:color="auto" w:fill="auto"/>
          </w:tcPr>
          <w:p w:rsidR="007B629A" w:rsidRPr="00A31594" w:rsidRDefault="007B629A" w:rsidP="00A31594">
            <w:pPr>
              <w:pStyle w:val="a3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7B629A" w:rsidRPr="00DA5C66" w:rsidRDefault="007B629A" w:rsidP="007B62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DA5C66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Постановление «Об утверждении Порядка предоставления мер муниципальной поддержки на финансирование работ по капитальному ремонту общего имущества в многоквартирных домах за счет средств местного бюджета»</w:t>
            </w:r>
          </w:p>
        </w:tc>
        <w:tc>
          <w:tcPr>
            <w:tcW w:w="2835" w:type="dxa"/>
            <w:shd w:val="clear" w:color="auto" w:fill="auto"/>
          </w:tcPr>
          <w:p w:rsidR="007B629A" w:rsidRPr="00C877AF" w:rsidRDefault="007B629A" w:rsidP="007B6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>Отдел жилищно-коммунального</w:t>
            </w:r>
          </w:p>
          <w:p w:rsidR="007B629A" w:rsidRPr="00C877AF" w:rsidRDefault="007B629A" w:rsidP="007B6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 xml:space="preserve">хозяйства, благоустройства и транспорта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629A" w:rsidRPr="00C877AF" w:rsidRDefault="007B629A" w:rsidP="007B629A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7B629A" w:rsidRPr="00C877AF" w:rsidRDefault="00B86BAA" w:rsidP="007B629A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сентябрь 2017</w:t>
            </w:r>
            <w:r w:rsidR="007B629A"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7B629A" w:rsidRPr="00C877AF" w:rsidTr="00A61F73">
        <w:tc>
          <w:tcPr>
            <w:tcW w:w="567" w:type="dxa"/>
            <w:shd w:val="clear" w:color="auto" w:fill="auto"/>
          </w:tcPr>
          <w:p w:rsidR="007B629A" w:rsidRPr="00A31594" w:rsidRDefault="007B629A" w:rsidP="00A31594">
            <w:pPr>
              <w:pStyle w:val="a3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7B629A" w:rsidRPr="00C877AF" w:rsidRDefault="007B629A" w:rsidP="007B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Постановление Об определении мест и способов сжигания мусора, травы и иных отходов на территории Кореновского городского поселения</w:t>
            </w:r>
          </w:p>
        </w:tc>
        <w:tc>
          <w:tcPr>
            <w:tcW w:w="2835" w:type="dxa"/>
            <w:shd w:val="clear" w:color="auto" w:fill="auto"/>
          </w:tcPr>
          <w:p w:rsidR="007B629A" w:rsidRPr="00C877AF" w:rsidRDefault="007B629A" w:rsidP="007B6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>Отдел жилищно-коммунального</w:t>
            </w:r>
          </w:p>
          <w:p w:rsidR="007B629A" w:rsidRPr="00C877AF" w:rsidRDefault="007B629A" w:rsidP="007B6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 xml:space="preserve">хозяйства, благоустройства и транспорта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629A" w:rsidRPr="00C877AF" w:rsidRDefault="007B629A" w:rsidP="007B629A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7B629A" w:rsidRPr="00C877AF" w:rsidRDefault="00B86BAA" w:rsidP="00B86BAA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октябрь </w:t>
            </w:r>
            <w:r w:rsidR="007B629A">
              <w:rPr>
                <w:rFonts w:ascii="Times New Roman" w:hAnsi="Times New Roman"/>
                <w:sz w:val="24"/>
                <w:szCs w:val="24"/>
                <w:lang w:eastAsia="zh-CN"/>
              </w:rPr>
              <w:t>2017</w:t>
            </w:r>
          </w:p>
        </w:tc>
      </w:tr>
      <w:tr w:rsidR="003634F3" w:rsidRPr="00C877AF" w:rsidTr="00A61F73">
        <w:tc>
          <w:tcPr>
            <w:tcW w:w="567" w:type="dxa"/>
            <w:shd w:val="clear" w:color="auto" w:fill="auto"/>
          </w:tcPr>
          <w:p w:rsidR="003634F3" w:rsidRPr="00A31594" w:rsidRDefault="003634F3" w:rsidP="00A31594">
            <w:pPr>
              <w:pStyle w:val="a3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3634F3" w:rsidRDefault="003634F3" w:rsidP="00363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</w:t>
            </w:r>
            <w:r w:rsidRPr="00C877AF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административного регламента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предоставлению</w:t>
            </w:r>
            <w:r w:rsidRPr="00C877AF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услуги «Согласование проведения работ в технических и охранных зонах»</w:t>
            </w:r>
          </w:p>
        </w:tc>
        <w:tc>
          <w:tcPr>
            <w:tcW w:w="2835" w:type="dxa"/>
            <w:shd w:val="clear" w:color="auto" w:fill="auto"/>
          </w:tcPr>
          <w:p w:rsidR="003634F3" w:rsidRPr="00C877AF" w:rsidRDefault="003634F3" w:rsidP="00363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>Отдел жилищно-коммунального</w:t>
            </w:r>
          </w:p>
          <w:p w:rsidR="003634F3" w:rsidRPr="00C877AF" w:rsidRDefault="003634F3" w:rsidP="00363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 xml:space="preserve">хозяйства, благоустройства и транспорта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34F3" w:rsidRPr="00C877AF" w:rsidRDefault="003634F3" w:rsidP="003634F3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3634F3" w:rsidRDefault="00B86BAA" w:rsidP="00B86BAA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ноябрь </w:t>
            </w:r>
            <w:r w:rsidR="003634F3">
              <w:rPr>
                <w:rFonts w:ascii="Times New Roman" w:hAnsi="Times New Roman"/>
                <w:sz w:val="24"/>
                <w:szCs w:val="24"/>
                <w:lang w:eastAsia="zh-CN"/>
              </w:rPr>
              <w:t>2017</w:t>
            </w:r>
          </w:p>
        </w:tc>
      </w:tr>
      <w:tr w:rsidR="00C30261" w:rsidRPr="00C877AF" w:rsidTr="00A61F73">
        <w:tc>
          <w:tcPr>
            <w:tcW w:w="567" w:type="dxa"/>
            <w:shd w:val="clear" w:color="auto" w:fill="auto"/>
          </w:tcPr>
          <w:p w:rsidR="00C30261" w:rsidRPr="00A31594" w:rsidRDefault="00C30261" w:rsidP="00A31594">
            <w:pPr>
              <w:pStyle w:val="a3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:rsidR="00C30261" w:rsidRDefault="00C30261" w:rsidP="00C30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 об утверждении порядка формирования и полномочий попечительского совета по вопросам похоронного дела на территории Кореновского городского поселения»</w:t>
            </w:r>
          </w:p>
        </w:tc>
        <w:tc>
          <w:tcPr>
            <w:tcW w:w="2835" w:type="dxa"/>
            <w:shd w:val="clear" w:color="auto" w:fill="auto"/>
          </w:tcPr>
          <w:p w:rsidR="00C30261" w:rsidRPr="00C877AF" w:rsidRDefault="00C30261" w:rsidP="00C3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>Отдел жилищно-коммунального</w:t>
            </w:r>
          </w:p>
          <w:p w:rsidR="00C30261" w:rsidRPr="00C877AF" w:rsidRDefault="00C30261" w:rsidP="00C30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 xml:space="preserve">хозяйства, благоустройства и транспорта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0261" w:rsidRPr="00C877AF" w:rsidRDefault="00C30261" w:rsidP="00C30261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C30261" w:rsidRDefault="00B86BAA" w:rsidP="00C30261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декабрь</w:t>
            </w:r>
            <w:r w:rsidR="00C3026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2017</w:t>
            </w:r>
          </w:p>
        </w:tc>
      </w:tr>
    </w:tbl>
    <w:p w:rsidR="00C45568" w:rsidRPr="00C877AF" w:rsidRDefault="00C45568" w:rsidP="00C45568">
      <w:pPr>
        <w:spacing w:after="0" w:line="240" w:lineRule="auto"/>
      </w:pPr>
    </w:p>
    <w:p w:rsidR="00C45568" w:rsidRDefault="00C45568" w:rsidP="00C45568">
      <w:pPr>
        <w:spacing w:after="0" w:line="240" w:lineRule="auto"/>
      </w:pPr>
    </w:p>
    <w:p w:rsidR="006C5F4D" w:rsidRPr="00C877AF" w:rsidRDefault="006C5F4D" w:rsidP="00C45568">
      <w:pPr>
        <w:spacing w:after="0" w:line="240" w:lineRule="auto"/>
      </w:pPr>
    </w:p>
    <w:p w:rsidR="00C45568" w:rsidRPr="00C877AF" w:rsidRDefault="00C45568" w:rsidP="00C455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C45568" w:rsidRPr="00C877AF" w:rsidRDefault="00C45568" w:rsidP="00C455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C45568" w:rsidRPr="00C877AF" w:rsidRDefault="00C45568" w:rsidP="00C455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городского поселения</w:t>
      </w:r>
    </w:p>
    <w:p w:rsidR="00C45568" w:rsidRPr="00C877AF" w:rsidRDefault="00C45568" w:rsidP="00C45568">
      <w:pPr>
        <w:spacing w:after="0" w:line="240" w:lineRule="auto"/>
      </w:pPr>
      <w:r w:rsidRPr="00C877AF">
        <w:rPr>
          <w:rFonts w:ascii="Times New Roman" w:hAnsi="Times New Roman"/>
          <w:sz w:val="28"/>
          <w:szCs w:val="28"/>
        </w:rPr>
        <w:t>Кореновского района</w:t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  <w:t xml:space="preserve">      М.В.</w:t>
      </w:r>
      <w:r w:rsidR="004C1BB4">
        <w:rPr>
          <w:rFonts w:ascii="Times New Roman" w:hAnsi="Times New Roman"/>
          <w:sz w:val="28"/>
          <w:szCs w:val="28"/>
        </w:rPr>
        <w:t xml:space="preserve"> </w:t>
      </w:r>
      <w:r w:rsidRPr="00C877AF">
        <w:rPr>
          <w:rFonts w:ascii="Times New Roman" w:hAnsi="Times New Roman"/>
          <w:sz w:val="28"/>
          <w:szCs w:val="28"/>
        </w:rPr>
        <w:t>Омельченко</w:t>
      </w:r>
    </w:p>
    <w:p w:rsidR="009B092C" w:rsidRDefault="009B092C"/>
    <w:sectPr w:rsidR="009B092C" w:rsidSect="00A3159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605" w:rsidRDefault="00E34605" w:rsidP="00A31594">
      <w:pPr>
        <w:spacing w:after="0" w:line="240" w:lineRule="auto"/>
      </w:pPr>
      <w:r>
        <w:separator/>
      </w:r>
    </w:p>
  </w:endnote>
  <w:endnote w:type="continuationSeparator" w:id="0">
    <w:p w:rsidR="00E34605" w:rsidRDefault="00E34605" w:rsidP="00A3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605" w:rsidRDefault="00E34605" w:rsidP="00A31594">
      <w:pPr>
        <w:spacing w:after="0" w:line="240" w:lineRule="auto"/>
      </w:pPr>
      <w:r>
        <w:separator/>
      </w:r>
    </w:p>
  </w:footnote>
  <w:footnote w:type="continuationSeparator" w:id="0">
    <w:p w:rsidR="00E34605" w:rsidRDefault="00E34605" w:rsidP="00A3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267333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A31594" w:rsidRPr="00D749FC" w:rsidRDefault="00A31594" w:rsidP="00A31594">
        <w:pPr>
          <w:pStyle w:val="a4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D749F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D749F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D749F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D749FC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4</w:t>
        </w:r>
        <w:r w:rsidRPr="00D749F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022D"/>
    <w:multiLevelType w:val="hybridMultilevel"/>
    <w:tmpl w:val="E93ADAC4"/>
    <w:lvl w:ilvl="0" w:tplc="2DB01A00">
      <w:start w:val="1"/>
      <w:numFmt w:val="decimal"/>
      <w:lvlText w:val="%1"/>
      <w:lvlJc w:val="righ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68"/>
    <w:rsid w:val="001B16BD"/>
    <w:rsid w:val="001D750C"/>
    <w:rsid w:val="002E43B1"/>
    <w:rsid w:val="002E69A7"/>
    <w:rsid w:val="00302081"/>
    <w:rsid w:val="003634F3"/>
    <w:rsid w:val="003B2C62"/>
    <w:rsid w:val="004C1BB4"/>
    <w:rsid w:val="004C28E7"/>
    <w:rsid w:val="006C5F4D"/>
    <w:rsid w:val="007B629A"/>
    <w:rsid w:val="00927234"/>
    <w:rsid w:val="009818F1"/>
    <w:rsid w:val="009B092C"/>
    <w:rsid w:val="00A31594"/>
    <w:rsid w:val="00B073B0"/>
    <w:rsid w:val="00B86BAA"/>
    <w:rsid w:val="00C30261"/>
    <w:rsid w:val="00C45568"/>
    <w:rsid w:val="00CD5D3B"/>
    <w:rsid w:val="00D749FC"/>
    <w:rsid w:val="00DA5C66"/>
    <w:rsid w:val="00DA6B62"/>
    <w:rsid w:val="00E34605"/>
    <w:rsid w:val="00F2356C"/>
    <w:rsid w:val="00FD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1F35-B30B-4AF4-8EFA-0E56C691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5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5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1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159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31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159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15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9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17</cp:revision>
  <cp:lastPrinted>2017-02-08T07:26:00Z</cp:lastPrinted>
  <dcterms:created xsi:type="dcterms:W3CDTF">2017-02-06T07:28:00Z</dcterms:created>
  <dcterms:modified xsi:type="dcterms:W3CDTF">2017-02-08T07:26:00Z</dcterms:modified>
</cp:coreProperties>
</file>