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32D6D" w14:textId="77777777" w:rsidR="004A571E" w:rsidRPr="004A571E" w:rsidRDefault="004A571E" w:rsidP="004A571E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4A571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46E1EDC" wp14:editId="6FA2C672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678C" w14:textId="77777777" w:rsidR="004A571E" w:rsidRPr="004A571E" w:rsidRDefault="004A571E" w:rsidP="004A5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57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2B1B22" w14:textId="77777777" w:rsidR="004A571E" w:rsidRPr="004A571E" w:rsidRDefault="004A571E" w:rsidP="004A5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57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5BCC6CF" w14:textId="77777777" w:rsidR="004A571E" w:rsidRPr="004A571E" w:rsidRDefault="004A571E" w:rsidP="004A5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57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1623DCC7" w14:textId="77777777" w:rsidR="004A571E" w:rsidRPr="004A571E" w:rsidRDefault="004A571E" w:rsidP="004A5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A571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8D96F25" w14:textId="4DAD8227" w:rsidR="004A571E" w:rsidRPr="004A571E" w:rsidRDefault="004A571E" w:rsidP="004A5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08.04 2026</w:t>
      </w: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369</w:t>
      </w:r>
    </w:p>
    <w:p w14:paraId="4889C8C4" w14:textId="77777777" w:rsidR="004A571E" w:rsidRPr="004A571E" w:rsidRDefault="004A571E" w:rsidP="004A5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7D15645" w14:textId="77777777" w:rsidR="00642AAC" w:rsidRDefault="00642AAC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E75342" w14:textId="77777777" w:rsidR="00642AAC" w:rsidRDefault="00642AAC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DBAA40" w14:textId="5E669966" w:rsidR="005A0777" w:rsidRPr="00642AAC" w:rsidRDefault="00F35EFB" w:rsidP="00642AAC">
      <w:pPr>
        <w:widowControl w:val="0"/>
        <w:tabs>
          <w:tab w:val="left" w:pos="9072"/>
        </w:tabs>
        <w:suppressAutoHyphens/>
        <w:spacing w:after="0" w:line="240" w:lineRule="auto"/>
        <w:ind w:left="567" w:right="56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</w:t>
      </w:r>
      <w:r w:rsidR="00642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17 января 2023 года № 4</w:t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состава наблюдательного совета</w:t>
      </w:r>
      <w:r w:rsidR="0064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  <w:r w:rsidR="0064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 «Кореновский городской парк культуры и отдыха»</w:t>
      </w:r>
    </w:p>
    <w:p w14:paraId="501F3064" w14:textId="77777777"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14:paraId="57904FAF" w14:textId="77777777"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14:paraId="564DC0DE" w14:textId="6FC3BDDF"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2006 года № 174-ФЗ 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           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абря 2022 года № 167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8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городской парк культуры и отдыха»»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связи с кадровыми изменениями,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 о с т а н о в л я е т:</w:t>
      </w:r>
    </w:p>
    <w:p w14:paraId="7FECEBBF" w14:textId="77777777" w:rsidR="00F35EFB" w:rsidRDefault="005A0777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Внести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в постановление администрации Кореновского городского поселения Кореновского района от 17 января 2023 года № 4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5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«Об утверждении состава наблюдательного совета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родской парк культуры и отдыха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»»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изменение: </w:t>
      </w:r>
    </w:p>
    <w:p w14:paraId="3F1CFC31" w14:textId="77777777" w:rsidR="005A0777" w:rsidRDefault="00F35EFB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1.1. Приложение</w:t>
      </w:r>
      <w:r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 постановлению изложить в новой редакции (прилагается). </w:t>
      </w:r>
    </w:p>
    <w:p w14:paraId="1E99B4E7" w14:textId="5D21A216" w:rsidR="00D41A6F" w:rsidRDefault="001D3628" w:rsidP="00D41A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Признать утратившим силу постановление администрации Кореновского городского поселения Кореновского </w:t>
      </w:r>
      <w:r w:rsidR="008A1E2D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муниципального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района </w:t>
      </w:r>
      <w:r w:rsidR="008A1E2D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Краснодарского края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от </w:t>
      </w:r>
      <w:r w:rsidR="001D2E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18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1D2E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марта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1D2E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2026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года № </w:t>
      </w:r>
      <w:r w:rsidR="001D2E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280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 внесении изменений в постановление администрации Кореновского городского поселения Кореновского района от 17 января 2023 года № 45 «Об утверждении состава наблюдательного совета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городской парк культуры и отдыха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».</w:t>
      </w:r>
    </w:p>
    <w:p w14:paraId="5603BCBD" w14:textId="1D736CE2"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Общему отделу администрации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(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Козыренко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lastRenderedPageBreak/>
        <w:t>информационно- телекоммуникационной сети «Интернет».</w:t>
      </w:r>
    </w:p>
    <w:p w14:paraId="686C8FCD" w14:textId="1541BD39"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Т.А. Фуголь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14:paraId="27D58FF4" w14:textId="77777777"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14:paraId="47004D5F" w14:textId="77777777" w:rsid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A50528" w14:textId="77777777"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C3D2F4" w14:textId="62ECB3DC" w:rsidR="0068350C" w:rsidRPr="00047FC6" w:rsidRDefault="0092238A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Исполняющий обязанности главы</w:t>
      </w:r>
    </w:p>
    <w:p w14:paraId="0D80CB90" w14:textId="77777777"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14:paraId="6978BEE2" w14:textId="77777777" w:rsidR="008C59D1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r w:rsidR="008C59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</w:p>
    <w:p w14:paraId="210DFC86" w14:textId="13F17C40" w:rsidR="00A80235" w:rsidRDefault="008C59D1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Краснодарского края</w:t>
      </w:r>
      <w:r w:rsidR="0068350C"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68350C"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D51F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51F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A802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1D2E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A802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</w:t>
      </w:r>
      <w:r w:rsidR="00922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Я.Е. Слепокурова</w:t>
      </w:r>
    </w:p>
    <w:p w14:paraId="23012B44" w14:textId="77777777" w:rsidR="006E53AE" w:rsidRDefault="006E53AE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CAC17F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24E43D7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FB21591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DEC4F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DE734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E603A4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DF23735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9C4BFB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485ED89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C2103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9EEADF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DDFC1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A2A52C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9C2E7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76E703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587E6F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A9F9D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0D3BFAC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18C7D3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2619980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3FC25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2431B3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87EBE7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909A8E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86CC2B0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0455911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741064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3BD279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4E3F88C" w14:textId="77777777" w:rsidR="004A571E" w:rsidRDefault="004A571E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8C2FD7C" w14:textId="77777777" w:rsidR="004A571E" w:rsidRDefault="004A571E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B8343BC" w14:textId="77777777" w:rsidR="004A571E" w:rsidRDefault="004A571E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1EDE393" w14:textId="77777777" w:rsidR="004A571E" w:rsidRDefault="004A571E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4A571E" w:rsidSect="00642AAC">
          <w:headerReference w:type="default" r:id="rId8"/>
          <w:pgSz w:w="11906" w:h="16838" w:code="9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14:paraId="45CA33ED" w14:textId="78939CA8" w:rsidR="004A571E" w:rsidRDefault="004A571E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09D76C6" w14:textId="77777777"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23E25875" w14:textId="77777777"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D6841C4" w14:textId="77777777"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27C63198" w14:textId="77777777" w:rsidR="006E53AE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14:paraId="3C684F91" w14:textId="2117C83B" w:rsidR="006E53AE" w:rsidRDefault="00F35EFB" w:rsidP="00642AA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6CE6C7D4" w14:textId="28964138" w:rsid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A571E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08.04.2026</w:t>
      </w: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A571E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bookmarkStart w:id="0" w:name="_GoBack"/>
      <w:bookmarkEnd w:id="0"/>
      <w:r w:rsidR="00D1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8CFCCF" w14:textId="77777777" w:rsid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A7F3C" w14:textId="0232AF49" w:rsidR="002D0CC7" w:rsidRDefault="00642AAC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6D7B2F6D" w14:textId="77777777" w:rsidR="00642AAC" w:rsidRPr="00D04E6C" w:rsidRDefault="00642AAC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0081F" w14:textId="77777777" w:rsidR="002D0CC7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D94799C" w14:textId="77777777"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640A222C" w14:textId="77777777"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2162755D" w14:textId="77777777" w:rsidR="00352496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14:paraId="1A8DC58A" w14:textId="23B80DD5" w:rsidR="00352496" w:rsidRDefault="00642AAC" w:rsidP="00642AA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D0CC7"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3BAEF131" w14:textId="661E1B6A" w:rsidR="002D0CC7" w:rsidRPr="00D04E6C" w:rsidRDefault="00427810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0CC7"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17.01.2023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7E9E1796" w14:textId="77777777" w:rsidR="00D1557A" w:rsidRPr="00D04E6C" w:rsidRDefault="00D1557A" w:rsidP="004A57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3CFEDD6" w14:textId="77777777" w:rsidR="0042138D" w:rsidRP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14:paraId="1AE409D4" w14:textId="77777777" w:rsid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14:paraId="3959D0C0" w14:textId="77777777" w:rsidR="00895E9D" w:rsidRDefault="00D51F37" w:rsidP="00D51F37">
      <w:pPr>
        <w:widowControl w:val="0"/>
        <w:suppressAutoHyphens/>
        <w:spacing w:after="0" w:line="240" w:lineRule="auto"/>
        <w:ind w:right="-1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культуры «Кореновский </w:t>
      </w:r>
      <w:r w:rsidRPr="00D51F3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родской парк культуры и отдыха»</w:t>
      </w:r>
    </w:p>
    <w:p w14:paraId="45AA1B35" w14:textId="77777777" w:rsidR="00D51F37" w:rsidRDefault="00D51F37" w:rsidP="00D51F37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32"/>
        <w:gridCol w:w="7512"/>
      </w:tblGrid>
      <w:tr w:rsidR="00D51F37" w:rsidRPr="00AB5517" w14:paraId="54E6159B" w14:textId="77777777" w:rsidTr="00D51F37">
        <w:trPr>
          <w:trHeight w:val="759"/>
        </w:trPr>
        <w:tc>
          <w:tcPr>
            <w:tcW w:w="2132" w:type="dxa"/>
          </w:tcPr>
          <w:p w14:paraId="29E2A8B5" w14:textId="77777777" w:rsidR="00D51F37" w:rsidRPr="00642AAC" w:rsidRDefault="00D51F37" w:rsidP="00D5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Бежевец</w:t>
            </w:r>
            <w:proofErr w:type="spellEnd"/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Виктор</w:t>
            </w:r>
            <w:proofErr w:type="gramEnd"/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Георгиевич</w:t>
            </w:r>
          </w:p>
        </w:tc>
        <w:tc>
          <w:tcPr>
            <w:tcW w:w="7512" w:type="dxa"/>
          </w:tcPr>
          <w:p w14:paraId="776EE32B" w14:textId="77777777" w:rsidR="00D51F37" w:rsidRPr="00642AAC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Кореновского районного отделения Краснодарской краевой общественной организации «Союз ветеранов Чернобыльской катастрофы»;</w:t>
            </w:r>
          </w:p>
          <w:p w14:paraId="740DEA65" w14:textId="77777777" w:rsidR="00D51F37" w:rsidRPr="00642AAC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E0C" w:rsidRPr="00AB5517" w14:paraId="074DCF78" w14:textId="77777777" w:rsidTr="00D51F37">
        <w:trPr>
          <w:trHeight w:val="759"/>
        </w:trPr>
        <w:tc>
          <w:tcPr>
            <w:tcW w:w="2132" w:type="dxa"/>
          </w:tcPr>
          <w:p w14:paraId="19D7D153" w14:textId="69D1EED0" w:rsidR="001D2E0C" w:rsidRPr="00642AAC" w:rsidRDefault="001D2E0C" w:rsidP="001D2E0C">
            <w:pPr>
              <w:tabs>
                <w:tab w:val="left" w:pos="16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Анастасия Павловна</w:t>
            </w:r>
          </w:p>
        </w:tc>
        <w:tc>
          <w:tcPr>
            <w:tcW w:w="7512" w:type="dxa"/>
          </w:tcPr>
          <w:p w14:paraId="35C39BEC" w14:textId="77777777" w:rsidR="001D2E0C" w:rsidRPr="00642AAC" w:rsidRDefault="001D2E0C" w:rsidP="001D2E0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642AAC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главный администратор муниципального автономного учреждения культуры «Кореновский городской парк культуры и отдыха»;</w:t>
            </w:r>
          </w:p>
          <w:p w14:paraId="43E3AE2E" w14:textId="77777777" w:rsidR="001D2E0C" w:rsidRDefault="001D2E0C" w:rsidP="001D2E0C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14195" w14:textId="77777777" w:rsidR="0092238A" w:rsidRPr="00642AAC" w:rsidRDefault="0092238A" w:rsidP="001D2E0C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37" w:rsidRPr="00AB5517" w14:paraId="0C33454F" w14:textId="77777777" w:rsidTr="00D51F37">
        <w:tc>
          <w:tcPr>
            <w:tcW w:w="2132" w:type="dxa"/>
          </w:tcPr>
          <w:p w14:paraId="263D0948" w14:textId="77777777" w:rsidR="00D51F37" w:rsidRDefault="001D2E0C" w:rsidP="00D51F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Титарева</w:t>
            </w:r>
            <w:r w:rsidR="00D51F37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2496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  <w:p w14:paraId="4F1CD601" w14:textId="167477BF" w:rsidR="0092238A" w:rsidRPr="00642AAC" w:rsidRDefault="0092238A" w:rsidP="00D51F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14:paraId="204AD309" w14:textId="614C5367" w:rsidR="00D51F37" w:rsidRPr="00642AAC" w:rsidRDefault="00D51F37" w:rsidP="00D51F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642AAC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1D2E0C" w:rsidRPr="00642AAC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ведущий специалист муниципального автономного учреждения культуры</w:t>
            </w:r>
            <w:r w:rsidRPr="00642AAC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«Кореновский городской парк культуры и отдыха»;</w:t>
            </w:r>
          </w:p>
          <w:p w14:paraId="718EBE9B" w14:textId="77777777" w:rsidR="00D51F37" w:rsidRPr="00642AAC" w:rsidRDefault="00D51F37" w:rsidP="00D51F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A3EA6" w:rsidRPr="00AB5517" w14:paraId="086A8AAB" w14:textId="77777777" w:rsidTr="00D51F37">
        <w:trPr>
          <w:trHeight w:val="759"/>
        </w:trPr>
        <w:tc>
          <w:tcPr>
            <w:tcW w:w="2132" w:type="dxa"/>
          </w:tcPr>
          <w:p w14:paraId="5A8D9898" w14:textId="77777777" w:rsidR="0092238A" w:rsidRDefault="0092238A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Иосифов </w:t>
            </w:r>
          </w:p>
          <w:p w14:paraId="4F4D17F3" w14:textId="77777777" w:rsidR="0092238A" w:rsidRDefault="0092238A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Даниель </w:t>
            </w:r>
          </w:p>
          <w:p w14:paraId="25F6AB10" w14:textId="5B9CB79E" w:rsidR="00BA3EA6" w:rsidRPr="00642AAC" w:rsidRDefault="0092238A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7512" w:type="dxa"/>
          </w:tcPr>
          <w:p w14:paraId="030D439B" w14:textId="408B0F30" w:rsidR="00BA3EA6" w:rsidRPr="00642AAC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</w:t>
            </w:r>
            <w:r w:rsidR="00352496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r w:rsidR="00322EBB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352496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администрации Кореновского городского поселения Кореновского</w:t>
            </w:r>
            <w:r w:rsidR="00352496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352496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82D677" w14:textId="77777777" w:rsidR="00BA3EA6" w:rsidRPr="00642AAC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21B" w:rsidRPr="00AB5517" w14:paraId="569A00F9" w14:textId="77777777" w:rsidTr="00D51F37">
        <w:tc>
          <w:tcPr>
            <w:tcW w:w="2132" w:type="dxa"/>
          </w:tcPr>
          <w:p w14:paraId="0B58B423" w14:textId="77777777" w:rsidR="00352496" w:rsidRPr="00642AAC" w:rsidRDefault="00352496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Фуголь </w:t>
            </w:r>
          </w:p>
          <w:p w14:paraId="7A568A46" w14:textId="56796D08" w:rsidR="003B221B" w:rsidRPr="00642AAC" w:rsidRDefault="00352496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Альбертовна</w:t>
            </w:r>
          </w:p>
        </w:tc>
        <w:tc>
          <w:tcPr>
            <w:tcW w:w="7512" w:type="dxa"/>
          </w:tcPr>
          <w:p w14:paraId="65039C8F" w14:textId="32518EF4" w:rsidR="003B221B" w:rsidRPr="00642AAC" w:rsidRDefault="003B221B" w:rsidP="00BB0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35EFB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Кореновского городского поселения Кореновского</w:t>
            </w:r>
            <w:r w:rsidR="00352496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352496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="00BB0383"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отдела ГО, ЧС и административно – санитарной работе</w:t>
            </w:r>
            <w:r w:rsidRPr="0064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5A1932A" w14:textId="77777777" w:rsidR="0092238A" w:rsidRDefault="0092238A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D863D" w14:textId="77777777" w:rsidR="0092238A" w:rsidRDefault="0092238A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9F24E" w14:textId="1FA06B7A" w:rsidR="007A78E3" w:rsidRPr="007A78E3" w:rsidRDefault="0092238A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78E3" w:rsidRPr="007A78E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8E3" w:rsidRPr="007A78E3">
        <w:rPr>
          <w:rFonts w:ascii="Times New Roman" w:hAnsi="Times New Roman" w:cs="Times New Roman"/>
          <w:sz w:val="28"/>
          <w:szCs w:val="28"/>
        </w:rPr>
        <w:t>отдела имущественных</w:t>
      </w:r>
    </w:p>
    <w:p w14:paraId="21F18D6E" w14:textId="77777777"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14:paraId="4ACB6870" w14:textId="77777777"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16CC420" w14:textId="77777777" w:rsidR="00642AAC" w:rsidRDefault="007A78E3" w:rsidP="006001E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42A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A78E3">
        <w:rPr>
          <w:rFonts w:ascii="Times New Roman" w:hAnsi="Times New Roman" w:cs="Times New Roman"/>
          <w:sz w:val="28"/>
          <w:szCs w:val="28"/>
        </w:rPr>
        <w:t>района</w:t>
      </w:r>
    </w:p>
    <w:p w14:paraId="22A0DFB2" w14:textId="27B0CE0D" w:rsidR="006001EE" w:rsidRDefault="00642AAC" w:rsidP="006001E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A78E3" w:rsidRPr="007A78E3">
        <w:rPr>
          <w:rFonts w:ascii="Times New Roman" w:hAnsi="Times New Roman" w:cs="Times New Roman"/>
          <w:sz w:val="28"/>
          <w:szCs w:val="28"/>
        </w:rPr>
        <w:t xml:space="preserve">  </w:t>
      </w:r>
      <w:r w:rsidR="007A78E3">
        <w:rPr>
          <w:rFonts w:ascii="Times New Roman" w:hAnsi="Times New Roman" w:cs="Times New Roman"/>
          <w:sz w:val="28"/>
          <w:szCs w:val="28"/>
        </w:rPr>
        <w:t xml:space="preserve">   </w:t>
      </w:r>
      <w:r w:rsidR="007A78E3" w:rsidRPr="007A78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A78E3">
        <w:rPr>
          <w:rFonts w:ascii="Times New Roman" w:hAnsi="Times New Roman" w:cs="Times New Roman"/>
          <w:sz w:val="28"/>
          <w:szCs w:val="28"/>
        </w:rPr>
        <w:t xml:space="preserve">       </w:t>
      </w:r>
      <w:r w:rsidR="00982A10">
        <w:rPr>
          <w:rFonts w:ascii="Times New Roman" w:hAnsi="Times New Roman" w:cs="Times New Roman"/>
          <w:sz w:val="28"/>
          <w:szCs w:val="28"/>
        </w:rPr>
        <w:t xml:space="preserve">   </w:t>
      </w:r>
      <w:r w:rsidR="00352496">
        <w:rPr>
          <w:rFonts w:ascii="Times New Roman" w:hAnsi="Times New Roman" w:cs="Times New Roman"/>
          <w:sz w:val="28"/>
          <w:szCs w:val="28"/>
        </w:rPr>
        <w:t xml:space="preserve"> </w:t>
      </w:r>
      <w:r w:rsidR="00F35E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38A">
        <w:rPr>
          <w:rFonts w:ascii="Times New Roman" w:hAnsi="Times New Roman" w:cs="Times New Roman"/>
          <w:sz w:val="28"/>
          <w:szCs w:val="28"/>
        </w:rPr>
        <w:t>В.Г. Жабина</w:t>
      </w:r>
    </w:p>
    <w:sectPr w:rsidR="006001EE" w:rsidSect="00642AAC">
      <w:pgSz w:w="11906" w:h="16838" w:code="9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1E9E3" w14:textId="77777777" w:rsidR="008C1D94" w:rsidRDefault="008C1D94" w:rsidP="00D625F8">
      <w:pPr>
        <w:spacing w:after="0" w:line="240" w:lineRule="auto"/>
      </w:pPr>
      <w:r>
        <w:separator/>
      </w:r>
    </w:p>
  </w:endnote>
  <w:endnote w:type="continuationSeparator" w:id="0">
    <w:p w14:paraId="50231C1C" w14:textId="77777777" w:rsidR="008C1D94" w:rsidRDefault="008C1D94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DFC92" w14:textId="77777777" w:rsidR="008C1D94" w:rsidRDefault="008C1D94" w:rsidP="00D625F8">
      <w:pPr>
        <w:spacing w:after="0" w:line="240" w:lineRule="auto"/>
      </w:pPr>
      <w:r>
        <w:separator/>
      </w:r>
    </w:p>
  </w:footnote>
  <w:footnote w:type="continuationSeparator" w:id="0">
    <w:p w14:paraId="08780300" w14:textId="77777777" w:rsidR="008C1D94" w:rsidRDefault="008C1D94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0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5A4801" w14:textId="5D978C42" w:rsidR="00DA4A35" w:rsidRPr="00642AAC" w:rsidRDefault="00642AAC" w:rsidP="00642AA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2A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2A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2A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57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2A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21464"/>
    <w:rsid w:val="00034155"/>
    <w:rsid w:val="00047FC6"/>
    <w:rsid w:val="00053928"/>
    <w:rsid w:val="0006076D"/>
    <w:rsid w:val="00060F5F"/>
    <w:rsid w:val="0007750C"/>
    <w:rsid w:val="000B7CEC"/>
    <w:rsid w:val="000D0D19"/>
    <w:rsid w:val="000E4C65"/>
    <w:rsid w:val="00112E95"/>
    <w:rsid w:val="00117207"/>
    <w:rsid w:val="00121449"/>
    <w:rsid w:val="00137E06"/>
    <w:rsid w:val="00156770"/>
    <w:rsid w:val="001615D0"/>
    <w:rsid w:val="00162036"/>
    <w:rsid w:val="0017037E"/>
    <w:rsid w:val="00181ABA"/>
    <w:rsid w:val="00190F26"/>
    <w:rsid w:val="001A1695"/>
    <w:rsid w:val="001B5BCD"/>
    <w:rsid w:val="001C7ABD"/>
    <w:rsid w:val="001D2E0C"/>
    <w:rsid w:val="001D3628"/>
    <w:rsid w:val="001E2125"/>
    <w:rsid w:val="00202553"/>
    <w:rsid w:val="00220B5D"/>
    <w:rsid w:val="00224E3B"/>
    <w:rsid w:val="00263C8F"/>
    <w:rsid w:val="002C7DC5"/>
    <w:rsid w:val="002D0CC7"/>
    <w:rsid w:val="003028BE"/>
    <w:rsid w:val="00322EBB"/>
    <w:rsid w:val="00332C77"/>
    <w:rsid w:val="00352496"/>
    <w:rsid w:val="00373413"/>
    <w:rsid w:val="0037581D"/>
    <w:rsid w:val="0038746A"/>
    <w:rsid w:val="003916DE"/>
    <w:rsid w:val="00395343"/>
    <w:rsid w:val="00396BF3"/>
    <w:rsid w:val="003A3B86"/>
    <w:rsid w:val="003B221B"/>
    <w:rsid w:val="003E38D9"/>
    <w:rsid w:val="003E5A4E"/>
    <w:rsid w:val="003F2602"/>
    <w:rsid w:val="003F300F"/>
    <w:rsid w:val="0042138D"/>
    <w:rsid w:val="00427810"/>
    <w:rsid w:val="00437E61"/>
    <w:rsid w:val="00445AB5"/>
    <w:rsid w:val="00493D24"/>
    <w:rsid w:val="004A571E"/>
    <w:rsid w:val="004B34DB"/>
    <w:rsid w:val="004E3A63"/>
    <w:rsid w:val="004F75EA"/>
    <w:rsid w:val="00537603"/>
    <w:rsid w:val="00571D02"/>
    <w:rsid w:val="00586E07"/>
    <w:rsid w:val="005A0777"/>
    <w:rsid w:val="006001EE"/>
    <w:rsid w:val="00612888"/>
    <w:rsid w:val="0061581D"/>
    <w:rsid w:val="00627B5A"/>
    <w:rsid w:val="00641343"/>
    <w:rsid w:val="00642AAC"/>
    <w:rsid w:val="00651FCD"/>
    <w:rsid w:val="00665EB7"/>
    <w:rsid w:val="00682CFF"/>
    <w:rsid w:val="0068350C"/>
    <w:rsid w:val="006E53AE"/>
    <w:rsid w:val="00713035"/>
    <w:rsid w:val="00725C9C"/>
    <w:rsid w:val="00733880"/>
    <w:rsid w:val="00760502"/>
    <w:rsid w:val="007A78E3"/>
    <w:rsid w:val="007C3FF5"/>
    <w:rsid w:val="007D7851"/>
    <w:rsid w:val="00800C07"/>
    <w:rsid w:val="00803FDA"/>
    <w:rsid w:val="008226BA"/>
    <w:rsid w:val="008248A1"/>
    <w:rsid w:val="00833F23"/>
    <w:rsid w:val="00835AF9"/>
    <w:rsid w:val="0086348D"/>
    <w:rsid w:val="00895E9D"/>
    <w:rsid w:val="008A1E2D"/>
    <w:rsid w:val="008C1D94"/>
    <w:rsid w:val="008C59D1"/>
    <w:rsid w:val="008F6C79"/>
    <w:rsid w:val="0092238A"/>
    <w:rsid w:val="00956B45"/>
    <w:rsid w:val="009701C9"/>
    <w:rsid w:val="00981E45"/>
    <w:rsid w:val="00982A10"/>
    <w:rsid w:val="0098580D"/>
    <w:rsid w:val="009C6C42"/>
    <w:rsid w:val="009D4EFA"/>
    <w:rsid w:val="009E445E"/>
    <w:rsid w:val="00A00073"/>
    <w:rsid w:val="00A065BD"/>
    <w:rsid w:val="00A44869"/>
    <w:rsid w:val="00A64058"/>
    <w:rsid w:val="00A80235"/>
    <w:rsid w:val="00AA0F88"/>
    <w:rsid w:val="00AC66DE"/>
    <w:rsid w:val="00AE4FD3"/>
    <w:rsid w:val="00B00544"/>
    <w:rsid w:val="00B13C82"/>
    <w:rsid w:val="00B417C6"/>
    <w:rsid w:val="00B508DA"/>
    <w:rsid w:val="00BA3EA6"/>
    <w:rsid w:val="00BB0383"/>
    <w:rsid w:val="00BE421F"/>
    <w:rsid w:val="00BF1970"/>
    <w:rsid w:val="00BF3DB3"/>
    <w:rsid w:val="00C07819"/>
    <w:rsid w:val="00C26AD0"/>
    <w:rsid w:val="00C34761"/>
    <w:rsid w:val="00C526CE"/>
    <w:rsid w:val="00C65A9E"/>
    <w:rsid w:val="00CC3674"/>
    <w:rsid w:val="00CD1EF0"/>
    <w:rsid w:val="00D0194B"/>
    <w:rsid w:val="00D04E6C"/>
    <w:rsid w:val="00D1557A"/>
    <w:rsid w:val="00D41A6F"/>
    <w:rsid w:val="00D5157F"/>
    <w:rsid w:val="00D51F37"/>
    <w:rsid w:val="00D625F8"/>
    <w:rsid w:val="00D77E38"/>
    <w:rsid w:val="00DA10C0"/>
    <w:rsid w:val="00DA4A35"/>
    <w:rsid w:val="00DC5A8B"/>
    <w:rsid w:val="00DE143A"/>
    <w:rsid w:val="00E27F42"/>
    <w:rsid w:val="00E47593"/>
    <w:rsid w:val="00E564DB"/>
    <w:rsid w:val="00E93183"/>
    <w:rsid w:val="00EA3939"/>
    <w:rsid w:val="00EA411E"/>
    <w:rsid w:val="00EB7839"/>
    <w:rsid w:val="00EE00BB"/>
    <w:rsid w:val="00F0713D"/>
    <w:rsid w:val="00F1458F"/>
    <w:rsid w:val="00F35EFB"/>
    <w:rsid w:val="00F3772F"/>
    <w:rsid w:val="00F64D52"/>
    <w:rsid w:val="00F66F89"/>
    <w:rsid w:val="00F91892"/>
    <w:rsid w:val="00FE7E9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AD67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Kostenko</cp:lastModifiedBy>
  <cp:revision>19</cp:revision>
  <cp:lastPrinted>2026-04-09T05:51:00Z</cp:lastPrinted>
  <dcterms:created xsi:type="dcterms:W3CDTF">2026-03-16T06:50:00Z</dcterms:created>
  <dcterms:modified xsi:type="dcterms:W3CDTF">2026-04-10T07:05:00Z</dcterms:modified>
</cp:coreProperties>
</file>