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1F23C" w14:textId="72649AAB" w:rsidR="00A479C1" w:rsidRPr="005B1311" w:rsidRDefault="00A479C1" w:rsidP="00A479C1">
      <w:pPr>
        <w:jc w:val="center"/>
        <w:rPr>
          <w:b/>
          <w:bCs/>
          <w:sz w:val="28"/>
          <w:szCs w:val="28"/>
        </w:rPr>
      </w:pPr>
      <w:r w:rsidRPr="005B1311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15D6BF2B" w14:textId="188E8583" w:rsidR="00A479C1" w:rsidRPr="005B1311" w:rsidRDefault="00A479C1" w:rsidP="00A479C1">
      <w:pPr>
        <w:jc w:val="center"/>
        <w:rPr>
          <w:b/>
          <w:bCs/>
          <w:sz w:val="28"/>
          <w:szCs w:val="28"/>
        </w:rPr>
      </w:pPr>
      <w:r w:rsidRPr="005B1311">
        <w:rPr>
          <w:b/>
          <w:bCs/>
          <w:sz w:val="28"/>
          <w:szCs w:val="28"/>
        </w:rPr>
        <w:t>Кореновского района</w:t>
      </w:r>
    </w:p>
    <w:p w14:paraId="2EA4C1F1" w14:textId="01B0FBBE" w:rsidR="005B1311" w:rsidRPr="005B1311" w:rsidRDefault="005B1311" w:rsidP="00A479C1">
      <w:pPr>
        <w:jc w:val="center"/>
        <w:rPr>
          <w:b/>
          <w:bCs/>
          <w:sz w:val="28"/>
          <w:szCs w:val="28"/>
        </w:rPr>
      </w:pPr>
    </w:p>
    <w:p w14:paraId="7BFC75D0" w14:textId="44EC8C7D" w:rsidR="00FB0914" w:rsidRDefault="00FB0914" w:rsidP="00FB09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14:paraId="41D671D9" w14:textId="5ADA74E3" w:rsidR="00FB0914" w:rsidRDefault="00FB0914" w:rsidP="00FB0914">
      <w:pPr>
        <w:jc w:val="center"/>
        <w:rPr>
          <w:b/>
          <w:bCs/>
          <w:sz w:val="32"/>
          <w:szCs w:val="32"/>
        </w:rPr>
      </w:pPr>
    </w:p>
    <w:p w14:paraId="09C30741" w14:textId="77777777" w:rsidR="00FB0914" w:rsidRPr="00FB0914" w:rsidRDefault="00FB0914" w:rsidP="00FB0914">
      <w:pPr>
        <w:jc w:val="center"/>
        <w:rPr>
          <w:b/>
          <w:bCs/>
          <w:sz w:val="32"/>
          <w:szCs w:val="32"/>
        </w:rPr>
      </w:pPr>
    </w:p>
    <w:p w14:paraId="78F14676" w14:textId="6B67705B" w:rsidR="00A479C1" w:rsidRPr="007A5700" w:rsidRDefault="00FB0914" w:rsidP="00A479C1">
      <w:pPr>
        <w:rPr>
          <w:sz w:val="28"/>
          <w:szCs w:val="28"/>
        </w:rPr>
      </w:pPr>
      <w:r>
        <w:rPr>
          <w:sz w:val="28"/>
          <w:szCs w:val="28"/>
        </w:rPr>
        <w:t xml:space="preserve">5 февраля </w:t>
      </w:r>
      <w:r w:rsidR="00A479C1" w:rsidRPr="007A5700">
        <w:rPr>
          <w:sz w:val="28"/>
          <w:szCs w:val="28"/>
        </w:rPr>
        <w:t>20</w:t>
      </w:r>
      <w:r w:rsidR="00A479C1">
        <w:rPr>
          <w:sz w:val="28"/>
          <w:szCs w:val="28"/>
        </w:rPr>
        <w:t>20</w:t>
      </w:r>
      <w:r w:rsidR="00A479C1" w:rsidRPr="007A5700">
        <w:rPr>
          <w:sz w:val="28"/>
          <w:szCs w:val="28"/>
        </w:rPr>
        <w:t xml:space="preserve"> года   </w:t>
      </w:r>
      <w:r w:rsidR="00A479C1" w:rsidRPr="007A5700">
        <w:rPr>
          <w:sz w:val="28"/>
          <w:szCs w:val="28"/>
        </w:rPr>
        <w:tab/>
      </w:r>
      <w:r w:rsidR="00A479C1" w:rsidRPr="007A5700">
        <w:rPr>
          <w:sz w:val="28"/>
          <w:szCs w:val="28"/>
        </w:rPr>
        <w:tab/>
      </w:r>
      <w:r w:rsidR="00A479C1" w:rsidRPr="007A5700">
        <w:rPr>
          <w:sz w:val="28"/>
          <w:szCs w:val="28"/>
        </w:rPr>
        <w:tab/>
      </w:r>
      <w:r w:rsidR="00A479C1" w:rsidRPr="007A5700">
        <w:rPr>
          <w:sz w:val="28"/>
          <w:szCs w:val="28"/>
        </w:rPr>
        <w:tab/>
      </w:r>
      <w:r w:rsidR="00A479C1" w:rsidRPr="007A5700">
        <w:rPr>
          <w:sz w:val="28"/>
          <w:szCs w:val="28"/>
        </w:rPr>
        <w:tab/>
        <w:t xml:space="preserve">                        </w:t>
      </w:r>
      <w:r w:rsidR="00A479C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="00A479C1" w:rsidRPr="007A570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57-7/4</w:t>
      </w:r>
    </w:p>
    <w:p w14:paraId="53B004BA" w14:textId="2FD95A57" w:rsidR="00FB0914" w:rsidRDefault="00A479C1" w:rsidP="00FB0914">
      <w:pPr>
        <w:jc w:val="center"/>
        <w:rPr>
          <w:sz w:val="22"/>
          <w:szCs w:val="22"/>
        </w:rPr>
      </w:pPr>
      <w:r w:rsidRPr="00FB0914">
        <w:rPr>
          <w:sz w:val="22"/>
          <w:szCs w:val="22"/>
        </w:rPr>
        <w:t>г. Кореновск</w:t>
      </w:r>
    </w:p>
    <w:p w14:paraId="406B7A78" w14:textId="764636A4" w:rsidR="00FB0914" w:rsidRDefault="00FB0914" w:rsidP="00FB0914">
      <w:pPr>
        <w:jc w:val="center"/>
        <w:rPr>
          <w:sz w:val="22"/>
          <w:szCs w:val="22"/>
        </w:rPr>
      </w:pPr>
    </w:p>
    <w:p w14:paraId="7EAB24BD" w14:textId="06AD6DE9" w:rsidR="00FB0914" w:rsidRDefault="00FB0914" w:rsidP="00FB0914">
      <w:pPr>
        <w:jc w:val="center"/>
        <w:rPr>
          <w:sz w:val="22"/>
          <w:szCs w:val="22"/>
        </w:rPr>
      </w:pPr>
    </w:p>
    <w:p w14:paraId="465E31E0" w14:textId="77777777" w:rsidR="00FB0914" w:rsidRPr="00FB0914" w:rsidRDefault="00FB0914" w:rsidP="00FB0914">
      <w:pPr>
        <w:jc w:val="center"/>
        <w:rPr>
          <w:sz w:val="22"/>
          <w:szCs w:val="22"/>
        </w:rPr>
      </w:pPr>
    </w:p>
    <w:p w14:paraId="75FF2CDD" w14:textId="7CC51AD9" w:rsidR="00A479C1" w:rsidRPr="007A5700" w:rsidRDefault="00A479C1" w:rsidP="00A479C1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 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2D166298" w14:textId="30A3F337" w:rsidR="00A479C1" w:rsidRDefault="00A479C1" w:rsidP="00FB0914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</w:p>
    <w:p w14:paraId="4CC39903" w14:textId="06D1E42E" w:rsidR="00FB0914" w:rsidRDefault="00FB0914" w:rsidP="00FB0914">
      <w:pPr>
        <w:jc w:val="center"/>
        <w:rPr>
          <w:b/>
          <w:sz w:val="28"/>
          <w:szCs w:val="28"/>
        </w:rPr>
      </w:pPr>
    </w:p>
    <w:p w14:paraId="3D2B7541" w14:textId="77777777" w:rsidR="00FB0914" w:rsidRPr="007A5700" w:rsidRDefault="00FB0914" w:rsidP="00FB0914">
      <w:pPr>
        <w:jc w:val="center"/>
        <w:rPr>
          <w:b/>
          <w:sz w:val="28"/>
          <w:szCs w:val="28"/>
        </w:rPr>
      </w:pPr>
    </w:p>
    <w:p w14:paraId="4ED12BD9" w14:textId="77777777" w:rsidR="00A479C1" w:rsidRPr="007A5700" w:rsidRDefault="00A479C1" w:rsidP="00A479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 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54177F26" w14:textId="3F30945B" w:rsidR="003E039A" w:rsidRDefault="00A479C1" w:rsidP="003E039A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 w:rsidR="003E039A">
        <w:rPr>
          <w:sz w:val="28"/>
          <w:szCs w:val="28"/>
        </w:rPr>
        <w:t xml:space="preserve"> 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>
        <w:rPr>
          <w:sz w:val="28"/>
          <w:szCs w:val="28"/>
        </w:rPr>
        <w:t>, от 23 января 2020 года №</w:t>
      </w:r>
      <w:r w:rsidR="003E039A">
        <w:rPr>
          <w:sz w:val="28"/>
          <w:szCs w:val="28"/>
        </w:rPr>
        <w:t xml:space="preserve"> </w:t>
      </w:r>
      <w:r>
        <w:rPr>
          <w:sz w:val="28"/>
          <w:szCs w:val="28"/>
        </w:rPr>
        <w:t>49-6/4</w:t>
      </w:r>
      <w:r w:rsidRPr="00056AEB">
        <w:rPr>
          <w:sz w:val="28"/>
          <w:szCs w:val="28"/>
        </w:rPr>
        <w:t>) следующие изменения:</w:t>
      </w:r>
    </w:p>
    <w:p w14:paraId="21821A2D" w14:textId="45B84099" w:rsidR="002744C8" w:rsidRPr="003E039A" w:rsidRDefault="002744C8" w:rsidP="003E039A">
      <w:pPr>
        <w:pStyle w:val="af3"/>
        <w:ind w:left="0" w:firstLine="709"/>
        <w:jc w:val="both"/>
        <w:rPr>
          <w:sz w:val="28"/>
          <w:szCs w:val="28"/>
        </w:rPr>
      </w:pPr>
      <w:r w:rsidRPr="003E039A">
        <w:rPr>
          <w:sz w:val="28"/>
          <w:szCs w:val="28"/>
        </w:rPr>
        <w:t>1.1. В пункте 27 слова «на 2020 год в сумме 232402,1</w:t>
      </w:r>
      <w:r w:rsidR="003E039A">
        <w:rPr>
          <w:sz w:val="28"/>
          <w:szCs w:val="28"/>
        </w:rPr>
        <w:t xml:space="preserve"> </w:t>
      </w:r>
      <w:r w:rsidRPr="003E039A">
        <w:rPr>
          <w:sz w:val="28"/>
          <w:szCs w:val="28"/>
        </w:rPr>
        <w:t xml:space="preserve">тыс. рублей» заменить словами «на 2020 год в сумме 231902,1 тыс. рублей». </w:t>
      </w:r>
    </w:p>
    <w:p w14:paraId="1A1106D9" w14:textId="5DDAEF48" w:rsidR="00A479C1" w:rsidRPr="007A5700" w:rsidRDefault="00A479C1" w:rsidP="00274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EE1B8C">
        <w:rPr>
          <w:sz w:val="28"/>
          <w:szCs w:val="28"/>
        </w:rPr>
        <w:t>. Приложения</w:t>
      </w:r>
      <w:r w:rsidRPr="007A5700">
        <w:rPr>
          <w:sz w:val="28"/>
          <w:szCs w:val="28"/>
        </w:rPr>
        <w:t xml:space="preserve"> </w:t>
      </w:r>
      <w:r w:rsidR="00EE1B8C">
        <w:rPr>
          <w:sz w:val="28"/>
          <w:szCs w:val="28"/>
        </w:rPr>
        <w:t>№</w:t>
      </w:r>
      <w:r w:rsidR="003E039A">
        <w:rPr>
          <w:sz w:val="28"/>
          <w:szCs w:val="28"/>
        </w:rPr>
        <w:t xml:space="preserve"> </w:t>
      </w:r>
      <w:r w:rsidR="00EE1B8C">
        <w:rPr>
          <w:sz w:val="28"/>
          <w:szCs w:val="28"/>
        </w:rPr>
        <w:t>1,</w:t>
      </w:r>
      <w:r w:rsidR="00216D49">
        <w:rPr>
          <w:sz w:val="28"/>
          <w:szCs w:val="28"/>
        </w:rPr>
        <w:t xml:space="preserve"> №</w:t>
      </w:r>
      <w:r w:rsidR="003E039A">
        <w:rPr>
          <w:sz w:val="28"/>
          <w:szCs w:val="28"/>
        </w:rPr>
        <w:t xml:space="preserve"> </w:t>
      </w:r>
      <w:r w:rsidR="00216D49">
        <w:rPr>
          <w:sz w:val="28"/>
          <w:szCs w:val="28"/>
        </w:rPr>
        <w:t>2</w:t>
      </w:r>
      <w:r w:rsidR="00EE1B8C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  <w:r w:rsidR="002744C8">
        <w:rPr>
          <w:sz w:val="28"/>
          <w:szCs w:val="28"/>
        </w:rPr>
        <w:t>, № 13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изложить в новой редакции согласно приложени</w:t>
      </w:r>
      <w:r w:rsidR="00B001C4">
        <w:rPr>
          <w:sz w:val="28"/>
          <w:szCs w:val="28"/>
        </w:rPr>
        <w:t>я</w:t>
      </w:r>
      <w:r w:rsidR="006A75EE">
        <w:rPr>
          <w:sz w:val="28"/>
          <w:szCs w:val="28"/>
        </w:rPr>
        <w:t>м</w:t>
      </w:r>
      <w:r>
        <w:rPr>
          <w:sz w:val="28"/>
          <w:szCs w:val="28"/>
        </w:rPr>
        <w:t xml:space="preserve"> №</w:t>
      </w:r>
      <w:r w:rsidR="003E039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16D49">
        <w:rPr>
          <w:sz w:val="28"/>
          <w:szCs w:val="28"/>
        </w:rPr>
        <w:t xml:space="preserve"> </w:t>
      </w:r>
      <w:r w:rsidR="00B001C4">
        <w:rPr>
          <w:sz w:val="28"/>
          <w:szCs w:val="28"/>
        </w:rPr>
        <w:t>-</w:t>
      </w:r>
      <w:r w:rsidR="00216D49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</w:t>
      </w:r>
    </w:p>
    <w:p w14:paraId="1A4081BC" w14:textId="77777777" w:rsidR="00A479C1" w:rsidRPr="007A5700" w:rsidRDefault="00A479C1" w:rsidP="00A47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7BDC70A" w14:textId="77777777" w:rsidR="00A479C1" w:rsidRPr="007A5700" w:rsidRDefault="00A479C1" w:rsidP="00A47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074B990B" w14:textId="1AA918F9" w:rsidR="00FB0914" w:rsidRDefault="00A479C1" w:rsidP="00FB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642FDBA0" w14:textId="1B097ACB" w:rsidR="00101C94" w:rsidRDefault="00101C94" w:rsidP="00FB0914">
      <w:pPr>
        <w:ind w:firstLine="709"/>
        <w:jc w:val="both"/>
        <w:rPr>
          <w:sz w:val="28"/>
          <w:szCs w:val="28"/>
        </w:rPr>
      </w:pPr>
    </w:p>
    <w:p w14:paraId="55B88647" w14:textId="77777777" w:rsidR="00101C94" w:rsidRDefault="00101C94" w:rsidP="00FB091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4"/>
        <w:gridCol w:w="4819"/>
      </w:tblGrid>
      <w:tr w:rsidR="00A479C1" w:rsidRPr="005678FE" w14:paraId="057E5E5C" w14:textId="77777777" w:rsidTr="009607A1">
        <w:trPr>
          <w:trHeight w:val="1464"/>
        </w:trPr>
        <w:tc>
          <w:tcPr>
            <w:tcW w:w="4854" w:type="dxa"/>
          </w:tcPr>
          <w:p w14:paraId="4B65873F" w14:textId="77777777" w:rsidR="00A479C1" w:rsidRPr="005678FE" w:rsidRDefault="00A479C1" w:rsidP="00FB0914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110257E7" w14:textId="0AD5C696" w:rsidR="00A479C1" w:rsidRPr="005678FE" w:rsidRDefault="00A479C1" w:rsidP="00FB0914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3E039A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21F2EE7E" w14:textId="6C641F04" w:rsidR="00A479C1" w:rsidRPr="005678FE" w:rsidRDefault="00A479C1" w:rsidP="00BC4C1F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19" w:type="dxa"/>
          </w:tcPr>
          <w:p w14:paraId="7FB42CBD" w14:textId="77777777" w:rsidR="00A479C1" w:rsidRPr="005678FE" w:rsidRDefault="00A479C1" w:rsidP="00FB0914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3E254E1D" w14:textId="76D859DA" w:rsidR="00A479C1" w:rsidRPr="005678FE" w:rsidRDefault="00A479C1" w:rsidP="00FB0914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FB0914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38328753" w14:textId="377A1846" w:rsidR="00FB0914" w:rsidRPr="00FB0914" w:rsidRDefault="00A479C1" w:rsidP="00FB0914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FB09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</w:tbl>
    <w:p w14:paraId="261B5410" w14:textId="77777777" w:rsidR="00A479C1" w:rsidRDefault="00A479C1" w:rsidP="00A479C1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884"/>
        <w:gridCol w:w="4677"/>
      </w:tblGrid>
      <w:tr w:rsidR="00FB0914" w14:paraId="42DEA52A" w14:textId="77777777" w:rsidTr="00D12D46">
        <w:trPr>
          <w:trHeight w:val="1714"/>
        </w:trPr>
        <w:tc>
          <w:tcPr>
            <w:tcW w:w="20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DE8600C" w14:textId="77777777" w:rsidR="00FB0914" w:rsidRDefault="00FB0914" w:rsidP="00D12D4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88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B9994E" w14:textId="77777777" w:rsidR="00FB0914" w:rsidRDefault="00FB0914" w:rsidP="00D12D4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3B2338" w14:textId="77777777" w:rsidR="00FB0914" w:rsidRDefault="00FB0914" w:rsidP="00D12D4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C30C09" w14:textId="77777777" w:rsidR="00FB0914" w:rsidRDefault="00FB0914" w:rsidP="00D12D4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B1964E" w14:textId="77777777" w:rsidR="00FB0914" w:rsidRDefault="00FB0914" w:rsidP="00D12D4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4DFEA80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7D342B3B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6B6481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3FB7C43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1DAD030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5 февраля 2020 года № 57-7/4</w:t>
            </w:r>
          </w:p>
          <w:p w14:paraId="32717D9B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EC77AE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14:paraId="78B815EA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92DABB1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207E8A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1A35ACA" w14:textId="77777777" w:rsidR="00FB0914" w:rsidRDefault="00FB0914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2843E5D6" w14:textId="77777777" w:rsidR="002D7AB5" w:rsidRDefault="002D7AB5" w:rsidP="007C4867">
      <w:pPr>
        <w:widowControl w:val="0"/>
        <w:jc w:val="center"/>
        <w:rPr>
          <w:sz w:val="28"/>
          <w:szCs w:val="28"/>
        </w:rPr>
      </w:pPr>
    </w:p>
    <w:p w14:paraId="384150A7" w14:textId="77777777" w:rsidR="002D7AB5" w:rsidRDefault="002D7AB5" w:rsidP="007C4867">
      <w:pPr>
        <w:widowControl w:val="0"/>
        <w:jc w:val="center"/>
        <w:rPr>
          <w:sz w:val="28"/>
          <w:szCs w:val="28"/>
        </w:rPr>
      </w:pPr>
    </w:p>
    <w:p w14:paraId="2B99EFF8" w14:textId="77777777" w:rsidR="002D7AB5" w:rsidRDefault="002D7AB5" w:rsidP="007C4867">
      <w:pPr>
        <w:widowControl w:val="0"/>
        <w:jc w:val="center"/>
        <w:rPr>
          <w:sz w:val="28"/>
          <w:szCs w:val="28"/>
        </w:rPr>
      </w:pPr>
    </w:p>
    <w:p w14:paraId="75AF2E06" w14:textId="16C7D26B" w:rsidR="002744C8" w:rsidRDefault="007C4867" w:rsidP="002D7AB5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0AE017BC" w14:textId="51FB3800" w:rsidR="002D7AB5" w:rsidRDefault="002D7AB5" w:rsidP="002D7AB5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DA03463" w14:textId="77777777" w:rsidR="002D7AB5" w:rsidRPr="002D7AB5" w:rsidRDefault="002D7AB5" w:rsidP="002D7AB5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8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5002"/>
      </w:tblGrid>
      <w:tr w:rsidR="00CF242E" w14:paraId="38C9C750" w14:textId="77777777" w:rsidTr="00D12D46">
        <w:trPr>
          <w:trHeight w:val="233"/>
        </w:trPr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1459195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54EED473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9591904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14:paraId="1A21951C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администратора доходов и </w:t>
            </w:r>
          </w:p>
          <w:p w14:paraId="156200CE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источников финансирования </w:t>
            </w:r>
          </w:p>
          <w:p w14:paraId="6BC5AA10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 </w:t>
            </w:r>
          </w:p>
          <w:p w14:paraId="191A0FBE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городского поселения </w:t>
            </w:r>
          </w:p>
          <w:p w14:paraId="17DA9D1B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CF242E" w14:paraId="1CAC96F5" w14:textId="77777777" w:rsidTr="00D12D46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FF00BE0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704529D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6BE21A63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B417F" w14:textId="77777777" w:rsidR="00CF242E" w:rsidRDefault="00CF242E" w:rsidP="00D12D46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CF242E" w14:paraId="058BC4E2" w14:textId="77777777" w:rsidTr="00D12D46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427E51C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98D2E2D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831475F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CF242E" w14:paraId="60B2CEF4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0CBC82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A8C016" w14:textId="77777777" w:rsidR="00CF242E" w:rsidRDefault="00CF242E" w:rsidP="00D12D46">
            <w:pPr>
              <w:widowControl w:val="0"/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DDE54E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F242E" w14:paraId="058C52DB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BA5CE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89EF57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1 11 01050 13 0000 120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AFC103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CF242E" w14:paraId="31D54E39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5348F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23086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1 11 02033 13 0000 120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06BEE0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CF242E" w14:paraId="0319FC5C" w14:textId="77777777" w:rsidTr="00D12D46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26B90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95E11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1 11 05013 13 0021 120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EA1AFB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</w:t>
            </w:r>
            <w:r>
              <w:rPr>
                <w:lang w:eastAsia="en-US"/>
              </w:rPr>
              <w:lastRenderedPageBreak/>
              <w:t>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F242E" w14:paraId="7DD4CC4C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F2FB90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A9884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1 11 05013 13 0022 120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DCCDE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F242E" w14:paraId="09257A62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AE703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143B3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1 11 05013 13 0024 120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304DCC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F242E" w14:paraId="6B0CF97C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D4AAF5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AF8365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111 05013 13 0025 120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50A66B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F242E" w14:paraId="7FDA22A2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CC071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39675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1 11 05025 13 0000 120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3EF216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F242E" w14:paraId="0F6F0261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6FAFB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B5CE7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1 11 05035 13 0000 120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BF4961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F242E" w14:paraId="5C471D8B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BB0B8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B6B83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1 11 07015 13 0000 120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C55B2A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CF242E" w14:paraId="374AE150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453BA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0F686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1 11 09045 13 0000 120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257B0F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</w:p>
          <w:p w14:paraId="38EEAC0B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казенных)</w:t>
            </w:r>
          </w:p>
        </w:tc>
      </w:tr>
      <w:tr w:rsidR="00CF242E" w14:paraId="76F1F780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B28E95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14BFC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1 13 01995 13 0000 130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0DDA02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доходы от оказания платных </w:t>
            </w:r>
          </w:p>
          <w:p w14:paraId="347158B7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услуг (работ) получателями средств </w:t>
            </w:r>
          </w:p>
          <w:p w14:paraId="7B654416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бюджетов городских поселений  </w:t>
            </w:r>
          </w:p>
        </w:tc>
      </w:tr>
      <w:tr w:rsidR="00CF242E" w14:paraId="6537B57C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B0DEE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6482C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1 13 02065 13 0000 130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F93ED2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Доходы, поступающие в порядке</w:t>
            </w:r>
          </w:p>
          <w:p w14:paraId="59EBB8CF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возмещения расходов, понесенных в связи с эксплуатацией имущества городских </w:t>
            </w:r>
          </w:p>
          <w:p w14:paraId="431DB1B8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поселений</w:t>
            </w:r>
          </w:p>
        </w:tc>
      </w:tr>
      <w:tr w:rsidR="00CF242E" w14:paraId="30B932E8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3A477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D5606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1 13 02995 13 0000 130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E008A9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CF242E" w14:paraId="0546EECF" w14:textId="77777777" w:rsidTr="00D12D46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E2BD4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8351A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1 14 01050 13 0000 410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E19611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CF242E" w14:paraId="11EB371A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442C8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6C184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1 14 02050 13 0000 410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EBECE0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F242E" w14:paraId="05A8CDD5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AD9F3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C2A2E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1 14 02052 13 0000 410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EF62AA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CF242E" w14:paraId="14122328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ED0F17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68AD5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1 14 02053 13 0000 410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CF919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F242E" w14:paraId="5A993E0C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DB7765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802A9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t>1 14 02058 13 0000 410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EDE473" w14:textId="77777777" w:rsidR="00CF242E" w:rsidRDefault="00CF242E" w:rsidP="00D12D46">
            <w:pPr>
              <w:widowControl w:val="0"/>
              <w:spacing w:line="254" w:lineRule="auto"/>
            </w:pPr>
            <w:r>
              <w:t>Доходы от реализации недвижимого</w:t>
            </w:r>
          </w:p>
          <w:p w14:paraId="5061FFA5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CF242E" w14:paraId="3C661AC6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EE3BC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78574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B9F12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F242E" w14:paraId="2D5A0AAC" w14:textId="77777777" w:rsidTr="00D12D46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1DE61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10B0C2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1 14 02052 13 0000 440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59E95A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F242E" w14:paraId="26D5094A" w14:textId="77777777" w:rsidTr="00D12D46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582E6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F89E3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DAE020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F242E" w14:paraId="6DDB8DBE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D2114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EECAB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1 14 03050 13 0000 410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E44944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CF242E" w14:paraId="23AE0F1B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D99C4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4CF2C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0ADC32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CF242E" w14:paraId="30044801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86475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6BA7D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1 14 04050 13 0000 420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132878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CF242E" w14:paraId="7B2BA3EF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4B21F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638F4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1 14 06013 13 0000 430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7D2CC7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F242E" w14:paraId="6E3BF792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3CF94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337FD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1 14 06013 13 0021 430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BC48A6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CF242E" w14:paraId="6E056D6F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95922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13B9A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1 14 06013 13 0026 430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C62851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F242E" w14:paraId="1A28EFE0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443C80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D1DA0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1 14 06025 13 0000 430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A65573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CF242E" w14:paraId="153380A2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8728B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319AC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1 14 06033 13 0000 430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0B4A70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CF242E" w14:paraId="4D6CF298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DA8770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8AC38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1 14 06045 13 0000 430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7CFFC4" w14:textId="77777777" w:rsidR="00CF242E" w:rsidRDefault="00CF242E" w:rsidP="00D12D46">
            <w:pPr>
              <w:widowControl w:val="0"/>
              <w:spacing w:line="254" w:lineRule="auto"/>
            </w:pPr>
            <w:r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CF242E" w14:paraId="55B6D11B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A39CB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C0F19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1 15 02050 13 0000 140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016CD9" w14:textId="77777777" w:rsidR="00CF242E" w:rsidRDefault="00CF242E" w:rsidP="00D12D46">
            <w:pPr>
              <w:widowControl w:val="0"/>
              <w:spacing w:line="254" w:lineRule="auto"/>
            </w:pPr>
            <w:r>
              <w:t xml:space="preserve">Платежи, взимаемые органами </w:t>
            </w:r>
          </w:p>
          <w:p w14:paraId="7CB99ABE" w14:textId="77777777" w:rsidR="00CF242E" w:rsidRDefault="00CF242E" w:rsidP="00D12D46">
            <w:pPr>
              <w:widowControl w:val="0"/>
              <w:spacing w:line="254" w:lineRule="auto"/>
            </w:pPr>
            <w:r>
              <w:t xml:space="preserve">местного самоуправления (организациями) </w:t>
            </w:r>
          </w:p>
          <w:p w14:paraId="77726A06" w14:textId="77777777" w:rsidR="00CF242E" w:rsidRDefault="00CF242E" w:rsidP="00D12D46">
            <w:pPr>
              <w:widowControl w:val="0"/>
              <w:spacing w:line="254" w:lineRule="auto"/>
            </w:pPr>
            <w:r>
              <w:t xml:space="preserve">городских поселений за </w:t>
            </w:r>
          </w:p>
          <w:p w14:paraId="7B5A63E2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>выполнение определенных функций</w:t>
            </w:r>
          </w:p>
        </w:tc>
      </w:tr>
      <w:tr w:rsidR="00CF242E" w14:paraId="758AEAD2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80EA53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AA531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1 16 02020 02 0000 140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4334AA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Административные штрафы, установленные законами субъектов Российской Федерации</w:t>
            </w:r>
          </w:p>
          <w:p w14:paraId="5B4808EA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 административных правонарушениях, за нарушение муниципальных правовых актов</w:t>
            </w:r>
          </w:p>
        </w:tc>
      </w:tr>
      <w:tr w:rsidR="00CF242E" w14:paraId="7EE94742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5F771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69AB6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E1E28B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Штрафы, неустойки, пени, уплаченные в </w:t>
            </w:r>
          </w:p>
          <w:p w14:paraId="36BCAA98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CF242E" w14:paraId="484782F0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5F981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5AF14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1 16 07010 13 0011 140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E7878A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CF242E" w14:paraId="498B61B6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7707C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7342C7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D59726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</w:t>
            </w:r>
          </w:p>
          <w:p w14:paraId="181451E4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случае неисполнения или ненадлежащего исполнения обязательств перед муниципальным органом, (муниципальным казенным учреждением) городского </w:t>
            </w:r>
          </w:p>
          <w:p w14:paraId="5E965D6F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поселения</w:t>
            </w:r>
          </w:p>
        </w:tc>
      </w:tr>
      <w:tr w:rsidR="00CF242E" w14:paraId="3B7C4A94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305CA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5F753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1 16 07090 13 0021 140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1FC2AC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CF242E" w14:paraId="0B074B4D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45E09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C6C080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t>1 16 10030 13 0000 140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D3C3B2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F242E" w14:paraId="55EA1D59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E06EF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0DB0B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1 16 10031 13 0000 140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41B5D9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CF242E" w14:paraId="153C49AF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74BF2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D6944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1 16 10032 13 0000 140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0483A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F242E" w14:paraId="360428EC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E37D2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449B4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1 16 10061 13 0000 140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04E9E5" w14:textId="77777777" w:rsidR="00CF242E" w:rsidRDefault="00CF242E" w:rsidP="00D12D46">
            <w:pPr>
              <w:widowControl w:val="0"/>
              <w:spacing w:line="254" w:lineRule="auto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</w:t>
            </w:r>
          </w:p>
          <w:p w14:paraId="648DFBD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 xml:space="preserve">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</w:t>
            </w:r>
            <w:hyperlink r:id="rId8" w:history="1">
              <w:r w:rsidRPr="00B253B2">
                <w:rPr>
                  <w:rStyle w:val="af4"/>
                  <w:rFonts w:cs="Arial"/>
                  <w:color w:val="auto"/>
                </w:rPr>
                <w:t>законодательства</w:t>
              </w:r>
            </w:hyperlink>
            <w:r w:rsidRPr="00B253B2">
              <w:t xml:space="preserve"> </w:t>
            </w:r>
            <w:r>
              <w:t>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F242E" w14:paraId="788A50AD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A2C53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73D25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1 16 10062 13 0000 140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5A8418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FA0798">
                <w:rPr>
                  <w:rStyle w:val="af4"/>
                  <w:rFonts w:cs="Arial"/>
                  <w:color w:val="auto"/>
                </w:rPr>
                <w:t>законодательства</w:t>
              </w:r>
            </w:hyperlink>
            <w:r w:rsidRPr="00FA0798">
              <w:t xml:space="preserve"> </w:t>
            </w:r>
            <w:r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CF242E" w14:paraId="070F9E5A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45F362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96DE3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D83900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F242E" w14:paraId="70EE929B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3AA50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D90E0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1 16 10081 13 0031 140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FCD7C6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CF242E" w14:paraId="09C047B1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7B2FA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E10B4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1 16 10082 13 0000 140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7AF0FF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</w:t>
            </w:r>
          </w:p>
          <w:p w14:paraId="527C3BAE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контракта, финансируемого за счет</w:t>
            </w:r>
          </w:p>
          <w:p w14:paraId="030A6246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средств муниципального дорожного</w:t>
            </w:r>
          </w:p>
          <w:p w14:paraId="4068C5A9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фонда городского поселения, в связи с односторонним отказом</w:t>
            </w:r>
          </w:p>
          <w:p w14:paraId="0E73C103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исполнителя (подрядчика) от его исполнения</w:t>
            </w:r>
          </w:p>
        </w:tc>
      </w:tr>
      <w:tr w:rsidR="00CF242E" w14:paraId="617F5E3F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8AFC3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FB66B5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1 16 10100 13 0000 140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A01095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30A9145F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CF242E" w14:paraId="3795E74F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4F79A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FA71D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1 16 10123 01 0131 140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EE99FB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F242E" w14:paraId="448E4ECA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D7933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37BD2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t>1 16 11064 01 0000 140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60A45E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F242E" w14:paraId="43D38B69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716E6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A54925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1 17 01050 13 0000 180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F40795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CF242E" w14:paraId="4C9A98D1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98226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6C621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1 17 02020 13 0000 180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FB1D29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CF242E" w14:paraId="33D99350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E56B7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593A8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1 17 05050 13 0000 180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283081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CF242E" w14:paraId="440057DE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F544B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5A2CD3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1 17 14030 13 0000 180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76564C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Средства самообложения граждан,</w:t>
            </w:r>
          </w:p>
          <w:p w14:paraId="24D96B91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CF242E" w14:paraId="57D64A4E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37B05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7511D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t>1 18 01520 13 0000 150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3B025C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CF242E" w14:paraId="1AC78F1E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ED65B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649723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t>1 18 02500 13 0000 150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07229C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CF242E" w14:paraId="06AB8FF4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CA4092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1C169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9BEBA2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CF242E" w14:paraId="17B41405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BE3EE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803E1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t>2 02 15001 13 0000 150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DBFE35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>Дотации бюджетам городских поселений на выравнивание бюджетной обеспеченности</w:t>
            </w:r>
          </w:p>
        </w:tc>
      </w:tr>
      <w:tr w:rsidR="00CF242E" w14:paraId="5EB7BAAE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70B25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76D27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t>2 02 15002 13 0000 150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7488FA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CF242E" w14:paraId="5434C6A2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819993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ED799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5F5460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CF242E" w14:paraId="3EF1BB40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B513F0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CAA4E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2 02 16001 13 0000 150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25B732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CF242E" w14:paraId="131C498C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9680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08D652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2 02 16549 13 0000 150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12D257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CF242E" w14:paraId="5D79C224" w14:textId="77777777" w:rsidTr="00D12D46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3E2F97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B4826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FAAAD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CF242E" w14:paraId="303ABB9F" w14:textId="77777777" w:rsidTr="00D12D46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19C17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1F924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2 02 19999 13 0000 150</w:t>
            </w:r>
          </w:p>
          <w:p w14:paraId="0C3C63E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D2274F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CF242E" w14:paraId="4D4FAD2B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3C85E5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E998C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97DEEB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F242E" w14:paraId="51E1349C" w14:textId="77777777" w:rsidTr="00D12D46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B3359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1CD6E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2 02 20041 13 0000 150</w:t>
            </w:r>
          </w:p>
          <w:p w14:paraId="6F6E047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AEE056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CF242E" w14:paraId="5238A9B5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AC17B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15C50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2 02 20051 13 0000 150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3494AE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CF242E" w14:paraId="6666A326" w14:textId="77777777" w:rsidTr="00D12D46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D35E1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CC9FC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1B24F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CF242E" w14:paraId="047B19ED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8DCD37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066A6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2 02 20077 13 0000 150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2BFC4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CF242E" w14:paraId="3193F097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9E47A2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2EBD9C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2 02 20216 13 0000 150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2CE683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F242E" w14:paraId="497460CB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81AD82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EA0B7C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2 02 20303 13 0000 150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C77F88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обеспечение мероприятий по модернизации </w:t>
            </w:r>
            <w:r>
              <w:rPr>
                <w:lang w:eastAsia="en-US"/>
              </w:rPr>
              <w:lastRenderedPageBreak/>
              <w:t>систем коммунальной инфраструктуры за счет средств бюджетов</w:t>
            </w:r>
          </w:p>
        </w:tc>
      </w:tr>
      <w:tr w:rsidR="00CF242E" w14:paraId="1AFD33AE" w14:textId="77777777" w:rsidTr="00D12D46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B2242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221FA0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2 02 25016 13 0000 150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23F1BA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0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CF242E" w14:paraId="185253A5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B45C25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3FF1A6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t>2 02 25027 13 0000 150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265108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>
              <w:t xml:space="preserve">Субсидии бюджетам городских поселений на реализацию мероприятий </w:t>
            </w:r>
            <w:hyperlink r:id="rId11" w:history="1">
              <w:r w:rsidRPr="003D04C2">
                <w:rPr>
                  <w:rStyle w:val="af4"/>
                  <w:rFonts w:cs="Arial"/>
                  <w:color w:val="auto"/>
                </w:rPr>
                <w:t>государственной программы</w:t>
              </w:r>
            </w:hyperlink>
            <w:r>
              <w:t xml:space="preserve"> Российской Федерации </w:t>
            </w:r>
          </w:p>
          <w:p w14:paraId="70FF970A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t>"Доступная среда"</w:t>
            </w:r>
          </w:p>
        </w:tc>
      </w:tr>
      <w:tr w:rsidR="00CF242E" w14:paraId="7AD81E2F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95FA1E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D30743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0D59B2">
              <w:rPr>
                <w:lang w:eastAsia="en-US"/>
              </w:rPr>
              <w:t>2 02 25299 13 0000 150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CA8835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0D59B2">
              <w:rPr>
                <w:lang w:eastAsia="en-US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CF242E" w14:paraId="4B605F3B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0AF57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77FB4C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2 02 25497 13 0000 150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F0725E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CF242E" w14:paraId="344D7514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324787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EEF1DD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2 02 25519 13 0000 150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C193BD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CF242E" w14:paraId="3051667E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915BA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76ECC3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2 02 25555 13 0000 150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65EAC7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</w:t>
            </w:r>
            <w:proofErr w:type="gramStart"/>
            <w:r>
              <w:rPr>
                <w:lang w:eastAsia="en-US"/>
              </w:rPr>
              <w:t>на  реализацию</w:t>
            </w:r>
            <w:proofErr w:type="gramEnd"/>
            <w:r>
              <w:rPr>
                <w:lang w:eastAsia="en-US"/>
              </w:rPr>
              <w:t xml:space="preserve"> программ формирования </w:t>
            </w:r>
          </w:p>
          <w:p w14:paraId="36ECAA63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современной городской среды</w:t>
            </w:r>
          </w:p>
        </w:tc>
      </w:tr>
      <w:tr w:rsidR="00CF242E" w14:paraId="5C0821D7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D5B10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F58820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2 02 25560 13 0000 150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741601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поддержку обустройства мест массового</w:t>
            </w:r>
          </w:p>
          <w:p w14:paraId="5F7D1128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отдыха населения (городских парков)</w:t>
            </w:r>
          </w:p>
        </w:tc>
      </w:tr>
      <w:tr w:rsidR="00CF242E" w14:paraId="5E20F937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072E0A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7E15EB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2 02 29900 00 0000 150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1B9B82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субъектов </w:t>
            </w:r>
          </w:p>
          <w:p w14:paraId="17299A7A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Российской Федерации (муниципальных образований) из бюджета субъекта</w:t>
            </w:r>
          </w:p>
          <w:p w14:paraId="32180267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Российской Федерации (местного бюджета)</w:t>
            </w:r>
          </w:p>
        </w:tc>
      </w:tr>
      <w:tr w:rsidR="00CF242E" w14:paraId="02A6CA24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059DFB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8A6859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2 02 29900 13 0000 150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D1E0B9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CF242E" w14:paraId="5E51B052" w14:textId="77777777" w:rsidTr="00D12D46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A56BA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1F6500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2 02 29999 13 0000 150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726321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CF242E" w14:paraId="45CD9D60" w14:textId="77777777" w:rsidTr="00D12D46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E610A1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18DE55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2 02 30024 13 0000 150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1647CE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CF242E" w14:paraId="32B7F981" w14:textId="77777777" w:rsidTr="00D12D46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1B492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D2893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2 02 40014 13 0000 150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E66B87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F242E" w14:paraId="1A0170E2" w14:textId="77777777" w:rsidTr="00D12D46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EB8D13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8FE91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2 02 45144 13 0000 150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EF0E39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CF242E" w14:paraId="544B2878" w14:textId="77777777" w:rsidTr="00D12D46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544F37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6FC4E6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2 02 45146 13 0000 150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E1962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CF242E" w14:paraId="56DC01EB" w14:textId="77777777" w:rsidTr="00D12D46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5C618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1755E3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2 02 45160 13 0000 150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469C03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242E" w14:paraId="0B373F49" w14:textId="77777777" w:rsidTr="00D12D46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42849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E6589E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2 02 45390 13 0000 150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E2A095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CF242E" w14:paraId="70B4D9D7" w14:textId="77777777" w:rsidTr="00D12D46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838E1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EFCA07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2 02 45399 13 0000 150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2619B4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CF242E" w14:paraId="7E40F0CC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1609E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880758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2 02 49999 13 0000 150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8E7591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CF242E" w14:paraId="1B65C00E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62B9FF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863718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2 02 90014 13 0000 150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FC43D3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безвозмездные поступления в бюджеты городских поселений от федерального </w:t>
            </w:r>
          </w:p>
          <w:p w14:paraId="05C2C0A9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бюджета</w:t>
            </w:r>
          </w:p>
        </w:tc>
      </w:tr>
      <w:tr w:rsidR="00CF242E" w14:paraId="49A2D52D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859674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E9B0EB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2 02 90024 13 0000 150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34D382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CF242E" w14:paraId="045A4F12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D90CF9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D355F7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2 02 90054 13 0000 150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95D6B1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CF242E" w14:paraId="0ECCC20C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98284E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4EE5BE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2 02 90065 13 0000 150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D086B6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CF242E" w14:paraId="2FA0430C" w14:textId="77777777" w:rsidTr="00D12D46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3CF63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BF5EA0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2 07 05010 13 0000 150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9DD925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CF242E" w14:paraId="2E1949A7" w14:textId="77777777" w:rsidTr="00D12D46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38FEB3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8FDC9D" w14:textId="77777777" w:rsidR="00CF242E" w:rsidRDefault="00CF242E" w:rsidP="00D12D46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2 07 05020 13 0000 150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0F46BB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CF242E" w14:paraId="3079320E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2B5DB8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B70B59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2 07 05030 13 0000 150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3B3551" w14:textId="77777777" w:rsidR="00CF242E" w:rsidRDefault="00CF242E" w:rsidP="00D12D46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CF242E" w14:paraId="0D745F25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81FD75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E53815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2 08 05000 13 0000 150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A581E0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F242E" w14:paraId="1BF2D384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72D014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A56D9B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2 18 00000 13 0000 150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6A7AB8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CF242E" w14:paraId="6790956D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A92D5E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3E54C0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2 18 05000 13 0000 150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462F47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CF242E" w14:paraId="15016893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C1603F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962F13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2 18 05010 13 0000 150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98ABBD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CF242E" w14:paraId="0ADBED51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158D11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D1B1D2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2 18 05030 13 0000 150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9FADD0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CF242E" w14:paraId="43B7BC38" w14:textId="77777777" w:rsidTr="00D12D46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2BED5B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3D86FC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2 18 60010 13 0000 150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7063F7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F242E" w14:paraId="00FE2CF9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BC80BD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A3CF0B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2 18 60020 13 0000 150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4AA08E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CF242E" w14:paraId="488E2419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100794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FF784F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2 19 00000 13 0000 150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B72EE1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CF242E" w14:paraId="7C98B8CB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0BB7AE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923FD1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2 19 25014 13 0000 150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A6F1D9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2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CF242E" w14:paraId="7B85CB9F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F62EF9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74C2C6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2 19 25020 13 0000 150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61083C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CF242E" w14:paraId="5793C697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E18D32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F28983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2 19 25027 13 0000 150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9231F7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мероприятия </w:t>
            </w:r>
            <w:hyperlink r:id="rId13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CF242E" w14:paraId="03BDF1E7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368457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7FF69D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2 19 25085 13 0000 150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24CC4A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CF242E" w14:paraId="2C4DF2C9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F5D52E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000A44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2 19 25497 13 0000 150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96DA9F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CF242E" w14:paraId="75428016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67C796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6092AB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2 19 25519 13 0000 150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E78768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CF242E" w14:paraId="78743755" w14:textId="77777777" w:rsidTr="00D12D46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38CDFF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4368D0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2 19 25560 13 0000 150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189762" w14:textId="77777777" w:rsidR="00CF242E" w:rsidRDefault="00CF242E" w:rsidP="00D12D4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CF242E" w14:paraId="142951D2" w14:textId="77777777" w:rsidTr="00D12D46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7BA294" w14:textId="77777777" w:rsidR="00CF242E" w:rsidRDefault="00CF242E" w:rsidP="009D408F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18D46B" w14:textId="77777777" w:rsidR="00CF242E" w:rsidRDefault="00CF242E" w:rsidP="00D12D46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2 19 60010 13 0000 150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99DFBD" w14:textId="77777777" w:rsidR="00CF242E" w:rsidRDefault="00CF242E" w:rsidP="00D12D46">
            <w:pPr>
              <w:widowControl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5C859FAD" w14:textId="77777777" w:rsidR="002744C8" w:rsidRDefault="002744C8" w:rsidP="002744C8">
      <w:pPr>
        <w:rPr>
          <w:sz w:val="28"/>
          <w:szCs w:val="28"/>
        </w:rPr>
      </w:pPr>
    </w:p>
    <w:p w14:paraId="0D4BA7A9" w14:textId="77777777" w:rsidR="002744C8" w:rsidRDefault="002744C8" w:rsidP="002744C8">
      <w:pPr>
        <w:rPr>
          <w:sz w:val="28"/>
          <w:szCs w:val="28"/>
        </w:rPr>
      </w:pPr>
    </w:p>
    <w:p w14:paraId="4E4C5666" w14:textId="77777777" w:rsidR="00FC75D0" w:rsidRDefault="00FC75D0" w:rsidP="00FC75D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619B5846" w14:textId="77777777" w:rsidR="00FC75D0" w:rsidRDefault="00FC75D0" w:rsidP="00FC75D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1F9671BD" w14:textId="523E25E4" w:rsidR="00FC75D0" w:rsidRDefault="00FC75D0" w:rsidP="00FC75D0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2D7AB5">
        <w:rPr>
          <w:sz w:val="28"/>
          <w:szCs w:val="28"/>
        </w:rPr>
        <w:t xml:space="preserve">     </w:t>
      </w:r>
      <w:r>
        <w:rPr>
          <w:sz w:val="28"/>
          <w:szCs w:val="28"/>
        </w:rPr>
        <w:t>Ю.А. Киричко</w:t>
      </w:r>
    </w:p>
    <w:p w14:paraId="23108937" w14:textId="77777777" w:rsidR="002744C8" w:rsidRDefault="002744C8" w:rsidP="00A479C1">
      <w:pPr>
        <w:rPr>
          <w:sz w:val="28"/>
          <w:szCs w:val="28"/>
        </w:rPr>
      </w:pPr>
    </w:p>
    <w:p w14:paraId="4C6CC092" w14:textId="04F50D24" w:rsidR="002744C8" w:rsidRDefault="002744C8" w:rsidP="00A479C1">
      <w:pPr>
        <w:rPr>
          <w:sz w:val="28"/>
          <w:szCs w:val="28"/>
        </w:rPr>
      </w:pPr>
    </w:p>
    <w:p w14:paraId="4805D41A" w14:textId="22A6C1DD" w:rsidR="0044153F" w:rsidRDefault="0044153F" w:rsidP="00A479C1">
      <w:pPr>
        <w:rPr>
          <w:sz w:val="28"/>
          <w:szCs w:val="28"/>
        </w:rPr>
      </w:pPr>
    </w:p>
    <w:p w14:paraId="7267FBA5" w14:textId="1A2DEA45" w:rsidR="0044153F" w:rsidRDefault="0044153F" w:rsidP="00A479C1">
      <w:pPr>
        <w:rPr>
          <w:sz w:val="28"/>
          <w:szCs w:val="28"/>
        </w:rPr>
      </w:pPr>
    </w:p>
    <w:p w14:paraId="6E812052" w14:textId="6AC1E006" w:rsidR="0044153F" w:rsidRDefault="0044153F" w:rsidP="00A479C1">
      <w:pPr>
        <w:rPr>
          <w:sz w:val="28"/>
          <w:szCs w:val="28"/>
        </w:rPr>
      </w:pPr>
    </w:p>
    <w:p w14:paraId="2ABC384C" w14:textId="11C88797" w:rsidR="0044153F" w:rsidRDefault="0044153F" w:rsidP="00A479C1">
      <w:pPr>
        <w:rPr>
          <w:sz w:val="28"/>
          <w:szCs w:val="28"/>
        </w:rPr>
      </w:pPr>
    </w:p>
    <w:p w14:paraId="55066660" w14:textId="71924564" w:rsidR="0044153F" w:rsidRDefault="0044153F" w:rsidP="00A479C1">
      <w:pPr>
        <w:rPr>
          <w:sz w:val="28"/>
          <w:szCs w:val="28"/>
        </w:rPr>
      </w:pPr>
    </w:p>
    <w:p w14:paraId="137D0956" w14:textId="3EDBF365" w:rsidR="0044153F" w:rsidRDefault="0044153F" w:rsidP="00A479C1">
      <w:pPr>
        <w:rPr>
          <w:sz w:val="28"/>
          <w:szCs w:val="28"/>
        </w:rPr>
      </w:pPr>
    </w:p>
    <w:p w14:paraId="17154AA7" w14:textId="26DD9DCB" w:rsidR="0044153F" w:rsidRDefault="0044153F" w:rsidP="00A479C1">
      <w:pPr>
        <w:rPr>
          <w:sz w:val="28"/>
          <w:szCs w:val="28"/>
        </w:rPr>
      </w:pPr>
    </w:p>
    <w:p w14:paraId="1EFB4645" w14:textId="28C39085" w:rsidR="0044153F" w:rsidRDefault="0044153F" w:rsidP="00A479C1">
      <w:pPr>
        <w:rPr>
          <w:sz w:val="28"/>
          <w:szCs w:val="28"/>
        </w:rPr>
      </w:pPr>
    </w:p>
    <w:p w14:paraId="6E45220C" w14:textId="3540743F" w:rsidR="0044153F" w:rsidRDefault="0044153F" w:rsidP="00A479C1">
      <w:pPr>
        <w:rPr>
          <w:sz w:val="28"/>
          <w:szCs w:val="28"/>
        </w:rPr>
      </w:pPr>
    </w:p>
    <w:p w14:paraId="04B85541" w14:textId="2EAB5337" w:rsidR="002D7AB5" w:rsidRDefault="002D7AB5" w:rsidP="00A479C1">
      <w:pPr>
        <w:rPr>
          <w:sz w:val="28"/>
          <w:szCs w:val="28"/>
        </w:rPr>
      </w:pPr>
    </w:p>
    <w:p w14:paraId="7DA42C15" w14:textId="77777777" w:rsidR="002D7AB5" w:rsidRDefault="002D7AB5" w:rsidP="00A479C1">
      <w:pPr>
        <w:rPr>
          <w:sz w:val="28"/>
          <w:szCs w:val="28"/>
        </w:rPr>
      </w:pPr>
    </w:p>
    <w:p w14:paraId="1DC4B8B8" w14:textId="77777777" w:rsidR="0044153F" w:rsidRDefault="0044153F" w:rsidP="00A479C1">
      <w:pPr>
        <w:rPr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2862"/>
        <w:gridCol w:w="4746"/>
      </w:tblGrid>
      <w:tr w:rsidR="0044153F" w:rsidRPr="00B748DE" w14:paraId="2DBB493A" w14:textId="77777777" w:rsidTr="00D12D46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ABF0573" w14:textId="77777777" w:rsidR="0044153F" w:rsidRPr="00B748DE" w:rsidRDefault="0044153F" w:rsidP="00D12D4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40B550" w14:textId="77777777" w:rsidR="0044153F" w:rsidRPr="00B748DE" w:rsidRDefault="0044153F" w:rsidP="00D12D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678A22B" w14:textId="77777777" w:rsidR="0044153F" w:rsidRPr="00B748DE" w:rsidRDefault="0044153F" w:rsidP="00D12D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F218E0" w14:textId="77777777" w:rsidR="0044153F" w:rsidRPr="00B748DE" w:rsidRDefault="0044153F" w:rsidP="00D12D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B10744" w14:textId="77777777" w:rsidR="0044153F" w:rsidRPr="00B748DE" w:rsidRDefault="0044153F" w:rsidP="00D12D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2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87096E4" w14:textId="77777777" w:rsidR="0044153F" w:rsidRPr="00ED6767" w:rsidRDefault="0044153F" w:rsidP="00D12D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E3C304B" w14:textId="77777777" w:rsidR="002D7AB5" w:rsidRDefault="002D7AB5" w:rsidP="002D7AB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6158118" w14:textId="77777777" w:rsidR="002D7AB5" w:rsidRDefault="002D7AB5" w:rsidP="002D7AB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063304" w14:textId="77777777" w:rsidR="002D7AB5" w:rsidRDefault="002D7AB5" w:rsidP="002D7AB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132F02" w14:textId="2CBE3B25" w:rsidR="0044153F" w:rsidRDefault="002D7AB5" w:rsidP="002D7AB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5 февраля 2020 года № 57-7/4</w:t>
            </w:r>
          </w:p>
          <w:p w14:paraId="18EFBC28" w14:textId="77777777" w:rsidR="002D7AB5" w:rsidRDefault="002D7AB5" w:rsidP="002D7AB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FF1599" w14:textId="77777777" w:rsidR="0044153F" w:rsidRPr="00B748DE" w:rsidRDefault="0044153F" w:rsidP="00D12D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B748DE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58EC7F6C" w14:textId="77777777" w:rsidR="0044153F" w:rsidRPr="0071703D" w:rsidRDefault="0044153F" w:rsidP="00D12D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703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3E14135" w14:textId="77777777" w:rsidR="0044153F" w:rsidRPr="0071703D" w:rsidRDefault="0044153F" w:rsidP="00D12D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703D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8F421A" w14:textId="77777777" w:rsidR="0044153F" w:rsidRPr="0071703D" w:rsidRDefault="0044153F" w:rsidP="00D12D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703D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9E7D3F5" w14:textId="77777777" w:rsidR="0044153F" w:rsidRPr="00B748DE" w:rsidRDefault="0044153F" w:rsidP="00D12D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703D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08165ED7" w14:textId="77777777" w:rsidR="0050275F" w:rsidRDefault="0050275F" w:rsidP="000E55E3">
      <w:pPr>
        <w:jc w:val="center"/>
        <w:rPr>
          <w:rFonts w:eastAsiaTheme="minorHAnsi"/>
          <w:sz w:val="28"/>
          <w:szCs w:val="28"/>
          <w:lang w:eastAsia="en-US"/>
        </w:rPr>
      </w:pPr>
    </w:p>
    <w:p w14:paraId="240D15A6" w14:textId="77777777" w:rsidR="0050275F" w:rsidRDefault="0050275F" w:rsidP="000E55E3">
      <w:pPr>
        <w:jc w:val="center"/>
        <w:rPr>
          <w:rFonts w:eastAsiaTheme="minorHAnsi"/>
          <w:sz w:val="28"/>
          <w:szCs w:val="28"/>
          <w:lang w:eastAsia="en-US"/>
        </w:rPr>
      </w:pPr>
    </w:p>
    <w:p w14:paraId="2F6F170D" w14:textId="77777777" w:rsidR="0050275F" w:rsidRDefault="0050275F" w:rsidP="000E55E3">
      <w:pPr>
        <w:jc w:val="center"/>
        <w:rPr>
          <w:rFonts w:eastAsiaTheme="minorHAnsi"/>
          <w:sz w:val="28"/>
          <w:szCs w:val="28"/>
          <w:lang w:eastAsia="en-US"/>
        </w:rPr>
      </w:pPr>
    </w:p>
    <w:p w14:paraId="6EE7358D" w14:textId="0AFEE802" w:rsidR="000E55E3" w:rsidRDefault="000E55E3" w:rsidP="0050275F">
      <w:pPr>
        <w:jc w:val="center"/>
        <w:rPr>
          <w:rFonts w:eastAsiaTheme="minorHAnsi"/>
          <w:sz w:val="28"/>
          <w:szCs w:val="28"/>
          <w:lang w:eastAsia="en-US"/>
        </w:rPr>
      </w:pPr>
      <w:r w:rsidRPr="00B748DE">
        <w:rPr>
          <w:rFonts w:eastAsiaTheme="minorHAnsi"/>
          <w:sz w:val="28"/>
          <w:szCs w:val="28"/>
          <w:lang w:eastAsia="en-US"/>
        </w:rPr>
        <w:t>Перечень и коды главных администраторов доходов – органов государственной власти Краснодарского края</w:t>
      </w:r>
    </w:p>
    <w:p w14:paraId="70174C65" w14:textId="48DABD52" w:rsidR="0050275F" w:rsidRDefault="0050275F" w:rsidP="0050275F">
      <w:pPr>
        <w:jc w:val="center"/>
        <w:rPr>
          <w:rFonts w:eastAsiaTheme="minorHAnsi"/>
          <w:sz w:val="28"/>
          <w:szCs w:val="28"/>
          <w:lang w:eastAsia="en-US"/>
        </w:rPr>
      </w:pPr>
    </w:p>
    <w:p w14:paraId="0A9DCBBC" w14:textId="77777777" w:rsidR="0050275F" w:rsidRDefault="0050275F" w:rsidP="0050275F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3173"/>
        <w:gridCol w:w="5302"/>
      </w:tblGrid>
      <w:tr w:rsidR="00162FD3" w:rsidRPr="00B748DE" w14:paraId="228ED2B7" w14:textId="77777777" w:rsidTr="00D12D46">
        <w:trPr>
          <w:trHeight w:val="81"/>
        </w:trPr>
        <w:tc>
          <w:tcPr>
            <w:tcW w:w="228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65A54" w14:textId="77777777" w:rsidR="00162FD3" w:rsidRPr="00B748DE" w:rsidRDefault="00162FD3" w:rsidP="00D12D46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Код бюджетной классификации</w:t>
            </w:r>
          </w:p>
          <w:p w14:paraId="5FF4001C" w14:textId="77777777" w:rsidR="00162FD3" w:rsidRPr="00B748DE" w:rsidRDefault="00162FD3" w:rsidP="00D12D46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Российской Федерации</w:t>
            </w:r>
          </w:p>
        </w:tc>
        <w:tc>
          <w:tcPr>
            <w:tcW w:w="2717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529D5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Наименование главного администратора доходов – органа государственной</w:t>
            </w:r>
          </w:p>
          <w:p w14:paraId="7712AD49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власти Краснодарского края</w:t>
            </w:r>
          </w:p>
        </w:tc>
      </w:tr>
      <w:tr w:rsidR="00162FD3" w:rsidRPr="00B748DE" w14:paraId="42FEC56B" w14:textId="77777777" w:rsidTr="00D12D46">
        <w:trPr>
          <w:trHeight w:val="1114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6806F" w14:textId="77777777" w:rsidR="00162FD3" w:rsidRPr="00B748DE" w:rsidRDefault="00162FD3" w:rsidP="00D12D46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главного администратора доходов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A06E1" w14:textId="77777777" w:rsidR="00162FD3" w:rsidRPr="00B748DE" w:rsidRDefault="00162FD3" w:rsidP="00D12D46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доходов местных</w:t>
            </w:r>
          </w:p>
          <w:p w14:paraId="7A16B66F" w14:textId="77777777" w:rsidR="00162FD3" w:rsidRPr="00B748DE" w:rsidRDefault="00162FD3" w:rsidP="00D12D46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бюджетов</w:t>
            </w:r>
          </w:p>
        </w:tc>
        <w:tc>
          <w:tcPr>
            <w:tcW w:w="2717" w:type="pct"/>
            <w:vMerge/>
            <w:tcBorders>
              <w:bottom w:val="single" w:sz="4" w:space="0" w:color="auto"/>
            </w:tcBorders>
          </w:tcPr>
          <w:p w14:paraId="5461B237" w14:textId="77777777" w:rsidR="00162FD3" w:rsidRPr="00B748DE" w:rsidRDefault="00162FD3" w:rsidP="00D12D46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2FD3" w:rsidRPr="00B748DE" w14:paraId="63B46ADA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860C1" w14:textId="77777777" w:rsidR="00162FD3" w:rsidRPr="00B748DE" w:rsidRDefault="00162FD3" w:rsidP="00D12D46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49F82" w14:textId="77777777" w:rsidR="00162FD3" w:rsidRPr="00B748DE" w:rsidRDefault="00162FD3" w:rsidP="00D12D46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17" w:type="pct"/>
            <w:vAlign w:val="center"/>
          </w:tcPr>
          <w:p w14:paraId="62F81E6F" w14:textId="77777777" w:rsidR="00162FD3" w:rsidRPr="00B748DE" w:rsidRDefault="00162FD3" w:rsidP="00D12D46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3</w:t>
            </w:r>
          </w:p>
        </w:tc>
      </w:tr>
      <w:tr w:rsidR="00162FD3" w:rsidRPr="00B748DE" w14:paraId="6538EFCA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427EE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808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2C9D2B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14964DF2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Департамент финансово</w:t>
            </w:r>
            <w:r w:rsidRPr="00B748DE">
              <w:rPr>
                <w:rFonts w:eastAsiaTheme="minorHAnsi"/>
                <w:lang w:eastAsia="en-US"/>
              </w:rPr>
              <w:noBreakHyphen/>
              <w:t>бюджетного надзора Краснодарского края</w:t>
            </w:r>
          </w:p>
        </w:tc>
      </w:tr>
      <w:tr w:rsidR="00162FD3" w:rsidRPr="00B748DE" w14:paraId="0D01C0C7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3FF09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808</w:t>
            </w:r>
          </w:p>
          <w:p w14:paraId="356BD044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</w:p>
          <w:p w14:paraId="04218BEF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21164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6861DA54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62FD3" w:rsidRPr="00B748DE" w14:paraId="6AF207CD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D5A3A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8B24F0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2E14B1B4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Министерство экономики</w:t>
            </w:r>
          </w:p>
        </w:tc>
      </w:tr>
      <w:tr w:rsidR="00162FD3" w:rsidRPr="00B748DE" w14:paraId="17061993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223344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1591D7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1 16 10061 13 0000 140</w:t>
            </w:r>
          </w:p>
        </w:tc>
        <w:tc>
          <w:tcPr>
            <w:tcW w:w="2717" w:type="pct"/>
          </w:tcPr>
          <w:p w14:paraId="3788D2A7" w14:textId="77777777" w:rsidR="00162FD3" w:rsidRPr="00B748DE" w:rsidRDefault="00162FD3" w:rsidP="00D12D46">
            <w:pPr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62FD3" w:rsidRPr="00B748DE" w14:paraId="4EB92F70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FEC20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26BA7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5248D250" w14:textId="77777777" w:rsidR="00162FD3" w:rsidRPr="00B748DE" w:rsidRDefault="00162FD3" w:rsidP="00D12D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Департамент имущественных отношений Краснодарского края</w:t>
            </w:r>
          </w:p>
        </w:tc>
      </w:tr>
      <w:tr w:rsidR="00162FD3" w:rsidRPr="00B748DE" w14:paraId="1FF85206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5DB680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F2C08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1 11 05026 13 0000 120</w:t>
            </w:r>
          </w:p>
        </w:tc>
        <w:tc>
          <w:tcPr>
            <w:tcW w:w="2717" w:type="pct"/>
          </w:tcPr>
          <w:p w14:paraId="73B91F72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 субъектов </w:t>
            </w:r>
            <w:r w:rsidRPr="00B748DE">
              <w:rPr>
                <w:rFonts w:eastAsiaTheme="minorHAnsi"/>
                <w:lang w:eastAsia="en-US"/>
              </w:rPr>
              <w:lastRenderedPageBreak/>
              <w:t xml:space="preserve">Российской Федерации, а также средства от продажи права на заключение договоров аренды   указанных земельных участков </w:t>
            </w:r>
          </w:p>
        </w:tc>
      </w:tr>
      <w:tr w:rsidR="00162FD3" w:rsidRPr="00B748DE" w14:paraId="147E816D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F8287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lastRenderedPageBreak/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F406C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1 14 06033 13 0000 430</w:t>
            </w:r>
          </w:p>
        </w:tc>
        <w:tc>
          <w:tcPr>
            <w:tcW w:w="2717" w:type="pct"/>
          </w:tcPr>
          <w:p w14:paraId="39873EBC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Доходы от продажи земельных участков, которые расположены в границах поселений, находятся в федеральной собственности </w:t>
            </w:r>
            <w:proofErr w:type="gramStart"/>
            <w:r w:rsidRPr="00B748DE">
              <w:rPr>
                <w:rFonts w:eastAsiaTheme="minorHAnsi"/>
                <w:lang w:eastAsia="en-US"/>
              </w:rPr>
              <w:t>и  осуществление</w:t>
            </w:r>
            <w:proofErr w:type="gramEnd"/>
            <w:r w:rsidRPr="00B748DE">
              <w:rPr>
                <w:rFonts w:eastAsiaTheme="minorHAnsi"/>
                <w:lang w:eastAsia="en-US"/>
              </w:rPr>
              <w:t xml:space="preserve"> полномочий по управлению и распоряжению которыми передано органам государственной   власти субъектов Российской Федерации</w:t>
            </w:r>
          </w:p>
        </w:tc>
      </w:tr>
      <w:tr w:rsidR="00162FD3" w:rsidRPr="00B748DE" w14:paraId="771AE5A7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37DEE1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6E44FC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67598349" w14:textId="77777777" w:rsidR="00162FD3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</w:r>
          </w:p>
          <w:p w14:paraId="700E7E94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правовых актов</w:t>
            </w:r>
          </w:p>
        </w:tc>
      </w:tr>
      <w:tr w:rsidR="00162FD3" w:rsidRPr="00B748DE" w14:paraId="6CC3FE94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93B77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B318D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1 16 02010 02 0000 140</w:t>
            </w:r>
          </w:p>
        </w:tc>
        <w:tc>
          <w:tcPr>
            <w:tcW w:w="2717" w:type="pct"/>
          </w:tcPr>
          <w:p w14:paraId="77C8C895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162FD3" w:rsidRPr="00B748DE" w14:paraId="2C677A42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A56BF" w14:textId="77777777" w:rsidR="00162FD3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EB547" w14:textId="77777777" w:rsidR="00162FD3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1 16 10123 01 0131 140</w:t>
            </w:r>
          </w:p>
        </w:tc>
        <w:tc>
          <w:tcPr>
            <w:tcW w:w="2717" w:type="pct"/>
          </w:tcPr>
          <w:p w14:paraId="5A6D411A" w14:textId="77777777" w:rsidR="00162FD3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162FD3" w:rsidRPr="00B748DE" w14:paraId="57C888E5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C9FA77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9A5B75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17B36223" w14:textId="77777777" w:rsidR="00162FD3" w:rsidRPr="00B748DE" w:rsidRDefault="00162FD3" w:rsidP="00D12D46">
            <w:pPr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162FD3" w:rsidRPr="00B748DE" w14:paraId="0E717578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88B2A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F9928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 1 16 01074 01 0000 140</w:t>
            </w:r>
          </w:p>
        </w:tc>
        <w:tc>
          <w:tcPr>
            <w:tcW w:w="2717" w:type="pct"/>
          </w:tcPr>
          <w:p w14:paraId="01E377A4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62FD3" w:rsidRPr="00B748DE" w14:paraId="13F6C493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B43A7D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4993C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1 16 01084 01 0000 140</w:t>
            </w:r>
          </w:p>
        </w:tc>
        <w:tc>
          <w:tcPr>
            <w:tcW w:w="2717" w:type="pct"/>
          </w:tcPr>
          <w:p w14:paraId="7EE78C1A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162FD3" w:rsidRPr="00B748DE" w14:paraId="559160C2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FEA14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407B0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1 16 07030 13 0000 140</w:t>
            </w:r>
          </w:p>
        </w:tc>
        <w:tc>
          <w:tcPr>
            <w:tcW w:w="2717" w:type="pct"/>
          </w:tcPr>
          <w:p w14:paraId="4247BFAE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Штрафы, неустойки, пени, уплаченные в соответствии с договором аренды лесного участка или договором купли-продажи лесных насаждений </w:t>
            </w:r>
            <w:r w:rsidRPr="00B748DE">
              <w:rPr>
                <w:rFonts w:eastAsiaTheme="minorHAnsi"/>
                <w:lang w:eastAsia="en-US"/>
              </w:rPr>
              <w:lastRenderedPageBreak/>
              <w:t>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</w:tr>
      <w:tr w:rsidR="00162FD3" w:rsidRPr="00B748DE" w14:paraId="1296E554" w14:textId="77777777" w:rsidTr="00D12D46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9D78E" w14:textId="77777777" w:rsidR="00162FD3" w:rsidRPr="00B748DE" w:rsidRDefault="00162FD3" w:rsidP="00D12D46">
            <w:pPr>
              <w:jc w:val="center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lastRenderedPageBreak/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F3DB3" w14:textId="77777777" w:rsidR="00162FD3" w:rsidRPr="00B748DE" w:rsidRDefault="00162FD3" w:rsidP="00D12D46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 1 16 07040 13 0000 140</w:t>
            </w:r>
          </w:p>
        </w:tc>
        <w:tc>
          <w:tcPr>
            <w:tcW w:w="2717" w:type="pct"/>
          </w:tcPr>
          <w:p w14:paraId="7EBED111" w14:textId="77777777" w:rsidR="00162FD3" w:rsidRDefault="00162FD3" w:rsidP="00D12D46">
            <w:pPr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 xml:space="preserve"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</w:p>
          <w:p w14:paraId="79677F98" w14:textId="77777777" w:rsidR="00162FD3" w:rsidRPr="00B748DE" w:rsidRDefault="00162FD3" w:rsidP="00D12D46">
            <w:pPr>
              <w:rPr>
                <w:rFonts w:eastAsiaTheme="minorHAnsi"/>
                <w:lang w:eastAsia="en-US"/>
              </w:rPr>
            </w:pPr>
            <w:r w:rsidRPr="00B748DE">
              <w:rPr>
                <w:rFonts w:eastAsiaTheme="minorHAnsi"/>
                <w:lang w:eastAsia="en-US"/>
              </w:rPr>
              <w:t>городского поселения</w:t>
            </w:r>
          </w:p>
        </w:tc>
      </w:tr>
    </w:tbl>
    <w:p w14:paraId="422AD244" w14:textId="77777777" w:rsidR="0050275F" w:rsidRDefault="0050275F" w:rsidP="00887327">
      <w:pPr>
        <w:rPr>
          <w:rFonts w:eastAsiaTheme="minorHAnsi"/>
          <w:sz w:val="28"/>
          <w:szCs w:val="28"/>
          <w:lang w:eastAsia="en-US"/>
        </w:rPr>
      </w:pPr>
    </w:p>
    <w:p w14:paraId="1B1B5BE3" w14:textId="77777777" w:rsidR="0050275F" w:rsidRDefault="0050275F" w:rsidP="00887327">
      <w:pPr>
        <w:rPr>
          <w:rFonts w:eastAsiaTheme="minorHAnsi"/>
          <w:sz w:val="28"/>
          <w:szCs w:val="28"/>
          <w:lang w:eastAsia="en-US"/>
        </w:rPr>
      </w:pPr>
    </w:p>
    <w:p w14:paraId="4E0D6E68" w14:textId="77777777" w:rsidR="0050275F" w:rsidRDefault="0050275F" w:rsidP="00887327">
      <w:pPr>
        <w:rPr>
          <w:rFonts w:eastAsiaTheme="minorHAnsi"/>
          <w:sz w:val="28"/>
          <w:szCs w:val="28"/>
          <w:lang w:eastAsia="en-US"/>
        </w:rPr>
      </w:pPr>
    </w:p>
    <w:p w14:paraId="125EDB4D" w14:textId="03A0E212" w:rsidR="00887327" w:rsidRPr="00B748DE" w:rsidRDefault="00887327" w:rsidP="00887327">
      <w:pPr>
        <w:rPr>
          <w:rFonts w:eastAsiaTheme="minorHAnsi"/>
          <w:sz w:val="28"/>
          <w:szCs w:val="28"/>
          <w:lang w:eastAsia="en-US"/>
        </w:rPr>
      </w:pPr>
      <w:r w:rsidRPr="00B748DE">
        <w:rPr>
          <w:rFonts w:eastAsiaTheme="minorHAnsi"/>
          <w:sz w:val="28"/>
          <w:szCs w:val="28"/>
          <w:lang w:eastAsia="en-US"/>
        </w:rPr>
        <w:t>Начальник финансово-экономического</w:t>
      </w:r>
    </w:p>
    <w:p w14:paraId="5C0FDAFC" w14:textId="77777777" w:rsidR="00887327" w:rsidRPr="00B748DE" w:rsidRDefault="00887327" w:rsidP="00887327">
      <w:pPr>
        <w:rPr>
          <w:rFonts w:eastAsiaTheme="minorHAnsi"/>
          <w:sz w:val="28"/>
          <w:szCs w:val="28"/>
          <w:lang w:eastAsia="en-US"/>
        </w:rPr>
      </w:pPr>
      <w:r w:rsidRPr="00B748DE">
        <w:rPr>
          <w:rFonts w:eastAsiaTheme="minorHAns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6750D05C" w14:textId="7249CFB5" w:rsidR="00887327" w:rsidRDefault="00887327" w:rsidP="00405866">
      <w:pPr>
        <w:widowControl w:val="0"/>
        <w:jc w:val="both"/>
        <w:rPr>
          <w:sz w:val="28"/>
          <w:szCs w:val="28"/>
        </w:rPr>
      </w:pPr>
      <w:r w:rsidRPr="00B748DE">
        <w:rPr>
          <w:rFonts w:eastAsiaTheme="minorHAnsi"/>
          <w:sz w:val="28"/>
          <w:szCs w:val="28"/>
          <w:lang w:eastAsia="en-US"/>
        </w:rPr>
        <w:t>поселения Кореновского района</w:t>
      </w:r>
      <w:r w:rsidRPr="00B748DE">
        <w:rPr>
          <w:rFonts w:eastAsiaTheme="minorHAnsi"/>
          <w:sz w:val="28"/>
          <w:szCs w:val="28"/>
          <w:lang w:eastAsia="en-US"/>
        </w:rPr>
        <w:tab/>
      </w:r>
      <w:r w:rsidRPr="00B748DE">
        <w:rPr>
          <w:rFonts w:eastAsiaTheme="minorHAnsi"/>
          <w:sz w:val="28"/>
          <w:szCs w:val="28"/>
          <w:lang w:eastAsia="en-US"/>
        </w:rPr>
        <w:tab/>
      </w:r>
      <w:r w:rsidRPr="00B748DE">
        <w:rPr>
          <w:rFonts w:eastAsiaTheme="minorHAnsi"/>
          <w:sz w:val="28"/>
          <w:szCs w:val="28"/>
          <w:lang w:eastAsia="en-US"/>
        </w:rPr>
        <w:tab/>
      </w:r>
      <w:r w:rsidRPr="00B748DE">
        <w:rPr>
          <w:rFonts w:eastAsiaTheme="minorHAnsi"/>
          <w:sz w:val="28"/>
          <w:szCs w:val="28"/>
          <w:lang w:eastAsia="en-US"/>
        </w:rPr>
        <w:tab/>
        <w:t xml:space="preserve">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405866">
        <w:rPr>
          <w:rFonts w:eastAsiaTheme="minorHAnsi"/>
          <w:sz w:val="28"/>
          <w:szCs w:val="28"/>
          <w:lang w:eastAsia="en-US"/>
        </w:rPr>
        <w:t xml:space="preserve">     </w:t>
      </w:r>
      <w:r w:rsidRPr="00B748DE">
        <w:rPr>
          <w:rFonts w:eastAsiaTheme="minorHAnsi"/>
          <w:sz w:val="28"/>
          <w:szCs w:val="28"/>
          <w:lang w:eastAsia="en-US"/>
        </w:rPr>
        <w:t>Ю.А. Киричко</w:t>
      </w:r>
    </w:p>
    <w:p w14:paraId="032486B9" w14:textId="5822ED88" w:rsidR="002744C8" w:rsidRDefault="002744C8" w:rsidP="00A479C1">
      <w:pPr>
        <w:rPr>
          <w:sz w:val="28"/>
          <w:szCs w:val="28"/>
        </w:rPr>
      </w:pPr>
    </w:p>
    <w:p w14:paraId="4EFF67BA" w14:textId="373B24EF" w:rsidR="00433A70" w:rsidRDefault="00433A70" w:rsidP="00A479C1">
      <w:pPr>
        <w:rPr>
          <w:sz w:val="28"/>
          <w:szCs w:val="28"/>
        </w:rPr>
      </w:pPr>
    </w:p>
    <w:p w14:paraId="7304C0E9" w14:textId="18698D8D" w:rsidR="00433A70" w:rsidRDefault="00433A70" w:rsidP="00A479C1">
      <w:pPr>
        <w:rPr>
          <w:sz w:val="28"/>
          <w:szCs w:val="28"/>
        </w:rPr>
      </w:pPr>
    </w:p>
    <w:p w14:paraId="24682B13" w14:textId="4B492B01" w:rsidR="00433A70" w:rsidRDefault="00433A70" w:rsidP="00A479C1">
      <w:pPr>
        <w:rPr>
          <w:sz w:val="28"/>
          <w:szCs w:val="28"/>
        </w:rPr>
      </w:pPr>
    </w:p>
    <w:p w14:paraId="51039A8E" w14:textId="124D2795" w:rsidR="00433A70" w:rsidRDefault="00433A70" w:rsidP="00A479C1">
      <w:pPr>
        <w:rPr>
          <w:sz w:val="28"/>
          <w:szCs w:val="28"/>
        </w:rPr>
      </w:pPr>
    </w:p>
    <w:p w14:paraId="34F44B7B" w14:textId="1B008B0C" w:rsidR="00433A70" w:rsidRDefault="00433A70" w:rsidP="00A479C1">
      <w:pPr>
        <w:rPr>
          <w:sz w:val="28"/>
          <w:szCs w:val="28"/>
        </w:rPr>
      </w:pPr>
    </w:p>
    <w:p w14:paraId="7EE30B45" w14:textId="673453F2" w:rsidR="00433A70" w:rsidRDefault="00433A70" w:rsidP="00A479C1">
      <w:pPr>
        <w:rPr>
          <w:sz w:val="28"/>
          <w:szCs w:val="28"/>
        </w:rPr>
      </w:pPr>
    </w:p>
    <w:p w14:paraId="5D854ABF" w14:textId="5D916770" w:rsidR="00433A70" w:rsidRDefault="00433A70" w:rsidP="00A479C1">
      <w:pPr>
        <w:rPr>
          <w:sz w:val="28"/>
          <w:szCs w:val="28"/>
        </w:rPr>
      </w:pPr>
    </w:p>
    <w:p w14:paraId="2E3A1CAA" w14:textId="066A6B98" w:rsidR="00433A70" w:rsidRDefault="00433A70" w:rsidP="00A479C1">
      <w:pPr>
        <w:rPr>
          <w:sz w:val="28"/>
          <w:szCs w:val="28"/>
        </w:rPr>
      </w:pPr>
    </w:p>
    <w:p w14:paraId="3BAE64C9" w14:textId="2C5D4032" w:rsidR="00433A70" w:rsidRDefault="00433A70" w:rsidP="00A479C1">
      <w:pPr>
        <w:rPr>
          <w:sz w:val="28"/>
          <w:szCs w:val="28"/>
        </w:rPr>
      </w:pPr>
    </w:p>
    <w:p w14:paraId="10749B74" w14:textId="647C6A16" w:rsidR="00433A70" w:rsidRDefault="00433A70" w:rsidP="00A479C1">
      <w:pPr>
        <w:rPr>
          <w:sz w:val="28"/>
          <w:szCs w:val="28"/>
        </w:rPr>
      </w:pPr>
    </w:p>
    <w:p w14:paraId="13FEA9A2" w14:textId="2BBE64F3" w:rsidR="00433A70" w:rsidRDefault="00433A70" w:rsidP="00A479C1">
      <w:pPr>
        <w:rPr>
          <w:sz w:val="28"/>
          <w:szCs w:val="28"/>
        </w:rPr>
      </w:pPr>
    </w:p>
    <w:p w14:paraId="4233817D" w14:textId="4CFB6FA0" w:rsidR="00433A70" w:rsidRDefault="00433A70" w:rsidP="00A479C1">
      <w:pPr>
        <w:rPr>
          <w:sz w:val="28"/>
          <w:szCs w:val="28"/>
        </w:rPr>
      </w:pPr>
    </w:p>
    <w:p w14:paraId="64F63772" w14:textId="54BA06F3" w:rsidR="00433A70" w:rsidRDefault="00433A70" w:rsidP="00A479C1">
      <w:pPr>
        <w:rPr>
          <w:sz w:val="28"/>
          <w:szCs w:val="28"/>
        </w:rPr>
      </w:pPr>
    </w:p>
    <w:p w14:paraId="7FA97FC0" w14:textId="2496E309" w:rsidR="00433A70" w:rsidRDefault="00433A70" w:rsidP="00A479C1">
      <w:pPr>
        <w:rPr>
          <w:sz w:val="28"/>
          <w:szCs w:val="28"/>
        </w:rPr>
      </w:pPr>
    </w:p>
    <w:p w14:paraId="4B909487" w14:textId="049EEB18" w:rsidR="00433A70" w:rsidRDefault="00433A70" w:rsidP="00A479C1">
      <w:pPr>
        <w:rPr>
          <w:sz w:val="28"/>
          <w:szCs w:val="28"/>
        </w:rPr>
      </w:pPr>
    </w:p>
    <w:p w14:paraId="5FADA858" w14:textId="242033C1" w:rsidR="00433A70" w:rsidRDefault="00433A70" w:rsidP="00A479C1">
      <w:pPr>
        <w:rPr>
          <w:sz w:val="28"/>
          <w:szCs w:val="28"/>
        </w:rPr>
      </w:pPr>
    </w:p>
    <w:p w14:paraId="026E294A" w14:textId="5732BBDF" w:rsidR="00433A70" w:rsidRDefault="00433A70" w:rsidP="00A479C1">
      <w:pPr>
        <w:rPr>
          <w:sz w:val="28"/>
          <w:szCs w:val="28"/>
        </w:rPr>
      </w:pPr>
    </w:p>
    <w:p w14:paraId="505E387F" w14:textId="49AA52DA" w:rsidR="00433A70" w:rsidRDefault="00433A70" w:rsidP="00A479C1">
      <w:pPr>
        <w:rPr>
          <w:sz w:val="28"/>
          <w:szCs w:val="28"/>
        </w:rPr>
      </w:pPr>
    </w:p>
    <w:p w14:paraId="2639528F" w14:textId="0020F7DE" w:rsidR="00433A70" w:rsidRDefault="00433A70" w:rsidP="00A479C1">
      <w:pPr>
        <w:rPr>
          <w:sz w:val="28"/>
          <w:szCs w:val="28"/>
        </w:rPr>
      </w:pPr>
    </w:p>
    <w:p w14:paraId="0BD1B0CE" w14:textId="06788850" w:rsidR="00433A70" w:rsidRDefault="00433A70" w:rsidP="00A479C1">
      <w:pPr>
        <w:rPr>
          <w:sz w:val="28"/>
          <w:szCs w:val="28"/>
        </w:rPr>
      </w:pPr>
    </w:p>
    <w:p w14:paraId="59120CC4" w14:textId="24809021" w:rsidR="00433A70" w:rsidRDefault="00433A70" w:rsidP="00A479C1">
      <w:pPr>
        <w:rPr>
          <w:sz w:val="28"/>
          <w:szCs w:val="28"/>
        </w:rPr>
      </w:pPr>
    </w:p>
    <w:p w14:paraId="7325F529" w14:textId="123B286C" w:rsidR="00433A70" w:rsidRDefault="00433A70" w:rsidP="00A479C1">
      <w:pPr>
        <w:rPr>
          <w:sz w:val="28"/>
          <w:szCs w:val="28"/>
        </w:rPr>
      </w:pPr>
    </w:p>
    <w:p w14:paraId="028A7AE6" w14:textId="15997DDC" w:rsidR="00433A70" w:rsidRDefault="00433A70" w:rsidP="00A479C1">
      <w:pPr>
        <w:rPr>
          <w:sz w:val="28"/>
          <w:szCs w:val="28"/>
        </w:rPr>
      </w:pPr>
    </w:p>
    <w:p w14:paraId="3C7E0C29" w14:textId="4AA543F4" w:rsidR="00433A70" w:rsidRDefault="00433A70" w:rsidP="00A479C1">
      <w:pPr>
        <w:rPr>
          <w:sz w:val="28"/>
          <w:szCs w:val="28"/>
        </w:rPr>
      </w:pPr>
    </w:p>
    <w:p w14:paraId="412CD749" w14:textId="704BD7B8" w:rsidR="00433A70" w:rsidRDefault="00433A70" w:rsidP="00A479C1">
      <w:pPr>
        <w:rPr>
          <w:sz w:val="28"/>
          <w:szCs w:val="28"/>
        </w:rPr>
      </w:pPr>
    </w:p>
    <w:p w14:paraId="289FA3A2" w14:textId="0F554603" w:rsidR="00433A70" w:rsidRDefault="00433A70" w:rsidP="00A479C1">
      <w:pPr>
        <w:rPr>
          <w:sz w:val="28"/>
          <w:szCs w:val="28"/>
        </w:rPr>
      </w:pPr>
    </w:p>
    <w:p w14:paraId="556B917E" w14:textId="1AB975A7" w:rsidR="00433A70" w:rsidRDefault="00433A70" w:rsidP="00A479C1">
      <w:pPr>
        <w:rPr>
          <w:sz w:val="28"/>
          <w:szCs w:val="28"/>
        </w:rPr>
      </w:pPr>
    </w:p>
    <w:p w14:paraId="3A95BDFB" w14:textId="1DA617DC" w:rsidR="00433A70" w:rsidRDefault="00433A70" w:rsidP="00A479C1">
      <w:pPr>
        <w:rPr>
          <w:sz w:val="28"/>
          <w:szCs w:val="28"/>
        </w:rPr>
      </w:pPr>
    </w:p>
    <w:p w14:paraId="07EE05F4" w14:textId="51670980" w:rsidR="00433A70" w:rsidRDefault="00433A70" w:rsidP="00A479C1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884"/>
        <w:gridCol w:w="4677"/>
      </w:tblGrid>
      <w:tr w:rsidR="00433A70" w14:paraId="1A054CFB" w14:textId="77777777" w:rsidTr="00D12D46">
        <w:trPr>
          <w:trHeight w:val="1714"/>
        </w:trPr>
        <w:tc>
          <w:tcPr>
            <w:tcW w:w="20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6D1B2A60" w14:textId="77777777" w:rsidR="00433A70" w:rsidRDefault="00433A70" w:rsidP="00D12D4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88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3585E8" w14:textId="77777777" w:rsidR="00433A70" w:rsidRDefault="00433A70" w:rsidP="00D12D4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5EF7D1" w14:textId="77777777" w:rsidR="00433A70" w:rsidRDefault="00433A70" w:rsidP="00D12D4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55BAEE" w14:textId="77777777" w:rsidR="00433A70" w:rsidRDefault="00433A70" w:rsidP="00D12D4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F12A88" w14:textId="77777777" w:rsidR="00433A70" w:rsidRDefault="00433A70" w:rsidP="00D12D46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1F976CD" w14:textId="77777777" w:rsidR="00433A70" w:rsidRDefault="00433A70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14B23C2E" w14:textId="77777777" w:rsidR="0050275F" w:rsidRDefault="0050275F" w:rsidP="0050275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4BB7A12" w14:textId="77777777" w:rsidR="0050275F" w:rsidRDefault="0050275F" w:rsidP="0050275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746B158" w14:textId="77777777" w:rsidR="0050275F" w:rsidRDefault="0050275F" w:rsidP="0050275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0E6EA2" w14:textId="77777777" w:rsidR="0050275F" w:rsidRDefault="0050275F" w:rsidP="0050275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5 февраля 2020 года № 57-7/4</w:t>
            </w:r>
          </w:p>
          <w:p w14:paraId="46C6B273" w14:textId="77777777" w:rsidR="00433A70" w:rsidRDefault="00433A70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B8C5FC" w14:textId="77777777" w:rsidR="00433A70" w:rsidRDefault="00433A70" w:rsidP="00D12D46">
            <w:pPr>
              <w:widowControl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«ПРИЛОЖЕНИЕ № 3</w:t>
            </w:r>
          </w:p>
          <w:p w14:paraId="7E903713" w14:textId="77777777" w:rsidR="00433A70" w:rsidRDefault="00433A70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D9DCEA2" w14:textId="77777777" w:rsidR="00433A70" w:rsidRDefault="00433A70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A0D0B13" w14:textId="77777777" w:rsidR="00433A70" w:rsidRDefault="00433A70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6E92DF" w14:textId="77777777" w:rsidR="00433A70" w:rsidRDefault="00433A70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7C74D706" w14:textId="77777777" w:rsidR="004021B1" w:rsidRDefault="004021B1" w:rsidP="009607A1">
      <w:pPr>
        <w:jc w:val="center"/>
        <w:rPr>
          <w:color w:val="000000"/>
          <w:sz w:val="28"/>
          <w:szCs w:val="28"/>
        </w:rPr>
      </w:pPr>
    </w:p>
    <w:p w14:paraId="60683981" w14:textId="77777777" w:rsidR="004021B1" w:rsidRDefault="004021B1" w:rsidP="009607A1">
      <w:pPr>
        <w:jc w:val="center"/>
        <w:rPr>
          <w:color w:val="000000"/>
          <w:sz w:val="28"/>
          <w:szCs w:val="28"/>
        </w:rPr>
      </w:pPr>
    </w:p>
    <w:p w14:paraId="6BC671D2" w14:textId="77777777" w:rsidR="004021B1" w:rsidRDefault="004021B1" w:rsidP="009607A1">
      <w:pPr>
        <w:jc w:val="center"/>
        <w:rPr>
          <w:color w:val="000000"/>
          <w:sz w:val="28"/>
          <w:szCs w:val="28"/>
        </w:rPr>
      </w:pPr>
    </w:p>
    <w:p w14:paraId="2442EBF0" w14:textId="1972FFA7" w:rsidR="009607A1" w:rsidRDefault="009607A1" w:rsidP="009607A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36621CD9" w14:textId="77777777" w:rsidR="009607A1" w:rsidRDefault="009607A1" w:rsidP="009607A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6CF96F52" w14:textId="77777777" w:rsidR="009607A1" w:rsidRDefault="009607A1" w:rsidP="009607A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поселения Кореновского района</w:t>
      </w:r>
      <w:r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>
        <w:rPr>
          <w:bCs/>
          <w:sz w:val="28"/>
          <w:szCs w:val="28"/>
        </w:rPr>
        <w:t xml:space="preserve">2020 год </w:t>
      </w:r>
    </w:p>
    <w:p w14:paraId="135BD6D3" w14:textId="02DD29E7" w:rsidR="009607A1" w:rsidRDefault="009607A1" w:rsidP="004021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и на плановый период 2021 и 2022 годов</w:t>
      </w:r>
    </w:p>
    <w:p w14:paraId="799D2D06" w14:textId="1DD54289" w:rsidR="004021B1" w:rsidRDefault="004021B1" w:rsidP="004021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196635D9" w14:textId="77777777" w:rsidR="004021B1" w:rsidRDefault="004021B1" w:rsidP="004021B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563"/>
        <w:gridCol w:w="4101"/>
        <w:gridCol w:w="1405"/>
        <w:gridCol w:w="1895"/>
      </w:tblGrid>
      <w:tr w:rsidR="009607A1" w14:paraId="49FDE7EC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1154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№</w:t>
            </w:r>
          </w:p>
          <w:p w14:paraId="389E9197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3209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577C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368B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Норматив</w:t>
            </w:r>
          </w:p>
          <w:p w14:paraId="7B5E4E21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4DCF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9607A1" w14:paraId="0FECA4E0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2DF7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F6C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1 11 02033 13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18AC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5F4B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8DCD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9607A1" w14:paraId="49653DB6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F015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0CC6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1 13 01995 13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FC24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E6CB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BAEE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9607A1" w14:paraId="17E099AA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55B2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5AB1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1 13 02065 13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07A6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52DC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769A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50FFCE33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D35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5628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1 13 02995 </w:t>
            </w:r>
          </w:p>
          <w:p w14:paraId="61AC320E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C70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700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DB53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7CA000FC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6C93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20D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1 15 02050 13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CB5D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8E6E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F9C7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7E884084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E82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45EF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1 16 10061 13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D151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F50E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F1C1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27EE863B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C20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115A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1 16 10062</w:t>
            </w:r>
          </w:p>
          <w:p w14:paraId="736C687B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F21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5FC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9BF4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1CA6BBFD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DD1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03D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1 16 10081</w:t>
            </w:r>
          </w:p>
          <w:p w14:paraId="7339A84F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8BA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3BF3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B7C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0D0482A3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90C5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AC13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1 16 10082</w:t>
            </w:r>
          </w:p>
          <w:p w14:paraId="10121040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555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ED6767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2C8E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12CA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0EF94CD4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3FC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79F1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1 16 10100 13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B94A" w14:textId="77777777" w:rsidR="009607A1" w:rsidRPr="00ED6767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2DB2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023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6E8346EA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19E4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EE23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1 17 01050 13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71EF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A0A9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4E22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Решение о бюджете городского </w:t>
            </w:r>
            <w:r>
              <w:rPr>
                <w:lang w:eastAsia="en-US"/>
              </w:rPr>
              <w:lastRenderedPageBreak/>
              <w:t>поселения</w:t>
            </w:r>
          </w:p>
        </w:tc>
      </w:tr>
      <w:tr w:rsidR="009607A1" w14:paraId="0901F9C7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73AC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6049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1 17 02020 13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78FC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1251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A529" w14:textId="77777777" w:rsidR="009607A1" w:rsidRDefault="009607A1" w:rsidP="00D12D46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6954C64D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FFA4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00D6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1 17 05050 13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C572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66A1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FB84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бюджете городского поселения</w:t>
            </w:r>
          </w:p>
        </w:tc>
      </w:tr>
      <w:tr w:rsidR="009607A1" w14:paraId="502A96A6" w14:textId="77777777" w:rsidTr="00D12D46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5F85" w14:textId="77777777" w:rsidR="009607A1" w:rsidRDefault="009607A1" w:rsidP="00D12D4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7292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1 17 14030 13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0B40" w14:textId="77777777" w:rsidR="009607A1" w:rsidRDefault="009607A1" w:rsidP="00D12D4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89A4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27ED" w14:textId="77777777" w:rsidR="009607A1" w:rsidRDefault="009607A1" w:rsidP="00D12D4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23982D77" w14:textId="77777777" w:rsidR="004021B1" w:rsidRDefault="004021B1" w:rsidP="009607A1">
      <w:pPr>
        <w:rPr>
          <w:sz w:val="28"/>
          <w:szCs w:val="28"/>
        </w:rPr>
      </w:pPr>
    </w:p>
    <w:p w14:paraId="6098E695" w14:textId="77777777" w:rsidR="004021B1" w:rsidRDefault="004021B1" w:rsidP="009607A1">
      <w:pPr>
        <w:rPr>
          <w:sz w:val="28"/>
          <w:szCs w:val="28"/>
        </w:rPr>
      </w:pPr>
    </w:p>
    <w:p w14:paraId="07AAEAD1" w14:textId="77777777" w:rsidR="004021B1" w:rsidRDefault="004021B1" w:rsidP="009607A1">
      <w:pPr>
        <w:rPr>
          <w:sz w:val="28"/>
          <w:szCs w:val="28"/>
        </w:rPr>
      </w:pPr>
    </w:p>
    <w:p w14:paraId="77E7912C" w14:textId="64D2D7BA" w:rsidR="009607A1" w:rsidRDefault="009607A1" w:rsidP="009607A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14:paraId="09B93F92" w14:textId="77777777" w:rsidR="009607A1" w:rsidRDefault="009607A1" w:rsidP="009607A1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22C87DD0" w14:textId="7FE084C1" w:rsidR="009607A1" w:rsidRDefault="009607A1" w:rsidP="009607A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                                    </w:t>
      </w:r>
      <w:r w:rsidR="004021B1">
        <w:rPr>
          <w:sz w:val="28"/>
          <w:szCs w:val="28"/>
        </w:rPr>
        <w:t xml:space="preserve">  </w:t>
      </w:r>
      <w:r>
        <w:rPr>
          <w:sz w:val="28"/>
          <w:szCs w:val="28"/>
        </w:rPr>
        <w:t>Ю.А. Киричко</w:t>
      </w:r>
    </w:p>
    <w:p w14:paraId="008F49C4" w14:textId="77777777" w:rsidR="009607A1" w:rsidRDefault="009607A1" w:rsidP="009607A1">
      <w:pPr>
        <w:rPr>
          <w:sz w:val="28"/>
          <w:szCs w:val="28"/>
        </w:rPr>
      </w:pPr>
    </w:p>
    <w:p w14:paraId="140D9655" w14:textId="77777777" w:rsidR="009607A1" w:rsidRDefault="009607A1" w:rsidP="009607A1">
      <w:pPr>
        <w:rPr>
          <w:sz w:val="28"/>
          <w:szCs w:val="28"/>
        </w:rPr>
      </w:pPr>
    </w:p>
    <w:p w14:paraId="684D0236" w14:textId="77777777" w:rsidR="009607A1" w:rsidRDefault="009607A1" w:rsidP="009607A1">
      <w:pPr>
        <w:rPr>
          <w:sz w:val="28"/>
          <w:szCs w:val="28"/>
        </w:rPr>
      </w:pPr>
    </w:p>
    <w:p w14:paraId="6D5AB3F5" w14:textId="77777777" w:rsidR="009607A1" w:rsidRDefault="009607A1" w:rsidP="009607A1">
      <w:pPr>
        <w:rPr>
          <w:sz w:val="28"/>
          <w:szCs w:val="28"/>
        </w:rPr>
      </w:pPr>
    </w:p>
    <w:p w14:paraId="4BB6BA89" w14:textId="77777777" w:rsidR="009607A1" w:rsidRDefault="009607A1" w:rsidP="009607A1">
      <w:pPr>
        <w:rPr>
          <w:sz w:val="28"/>
          <w:szCs w:val="28"/>
        </w:rPr>
      </w:pPr>
    </w:p>
    <w:p w14:paraId="3C1EEF6A" w14:textId="77777777" w:rsidR="009607A1" w:rsidRDefault="009607A1" w:rsidP="009607A1">
      <w:pPr>
        <w:rPr>
          <w:sz w:val="28"/>
          <w:szCs w:val="28"/>
        </w:rPr>
      </w:pPr>
    </w:p>
    <w:p w14:paraId="09D38097" w14:textId="77777777" w:rsidR="009607A1" w:rsidRDefault="009607A1" w:rsidP="009607A1">
      <w:pPr>
        <w:rPr>
          <w:sz w:val="28"/>
          <w:szCs w:val="28"/>
        </w:rPr>
      </w:pPr>
    </w:p>
    <w:p w14:paraId="11F8D47C" w14:textId="77777777" w:rsidR="009607A1" w:rsidRDefault="009607A1" w:rsidP="009607A1">
      <w:pPr>
        <w:rPr>
          <w:sz w:val="28"/>
          <w:szCs w:val="28"/>
        </w:rPr>
      </w:pPr>
    </w:p>
    <w:p w14:paraId="11FC524C" w14:textId="77777777" w:rsidR="009607A1" w:rsidRDefault="009607A1" w:rsidP="009607A1">
      <w:pPr>
        <w:rPr>
          <w:sz w:val="28"/>
          <w:szCs w:val="28"/>
        </w:rPr>
      </w:pPr>
    </w:p>
    <w:p w14:paraId="17EDD865" w14:textId="77777777" w:rsidR="009607A1" w:rsidRDefault="009607A1" w:rsidP="009607A1">
      <w:pPr>
        <w:rPr>
          <w:sz w:val="28"/>
          <w:szCs w:val="28"/>
        </w:rPr>
      </w:pPr>
    </w:p>
    <w:p w14:paraId="1A9369AB" w14:textId="77777777" w:rsidR="009607A1" w:rsidRDefault="009607A1" w:rsidP="009607A1">
      <w:pPr>
        <w:rPr>
          <w:sz w:val="28"/>
          <w:szCs w:val="28"/>
        </w:rPr>
      </w:pPr>
    </w:p>
    <w:p w14:paraId="244989D5" w14:textId="77777777" w:rsidR="009607A1" w:rsidRDefault="009607A1" w:rsidP="009607A1">
      <w:pPr>
        <w:rPr>
          <w:sz w:val="28"/>
          <w:szCs w:val="28"/>
        </w:rPr>
      </w:pPr>
    </w:p>
    <w:p w14:paraId="3D17BC53" w14:textId="6351D8E6" w:rsidR="009607A1" w:rsidRDefault="009607A1" w:rsidP="009607A1">
      <w:pPr>
        <w:rPr>
          <w:sz w:val="28"/>
          <w:szCs w:val="28"/>
        </w:rPr>
      </w:pPr>
    </w:p>
    <w:p w14:paraId="55FAD8FA" w14:textId="1362DE77" w:rsidR="004021B1" w:rsidRDefault="004021B1" w:rsidP="009607A1">
      <w:pPr>
        <w:rPr>
          <w:sz w:val="28"/>
          <w:szCs w:val="28"/>
        </w:rPr>
      </w:pPr>
    </w:p>
    <w:p w14:paraId="52FD476F" w14:textId="77777777" w:rsidR="004021B1" w:rsidRDefault="004021B1" w:rsidP="009607A1">
      <w:pPr>
        <w:rPr>
          <w:sz w:val="28"/>
          <w:szCs w:val="28"/>
        </w:rPr>
      </w:pPr>
    </w:p>
    <w:p w14:paraId="52A083EF" w14:textId="77777777" w:rsidR="009607A1" w:rsidRDefault="009607A1" w:rsidP="009607A1">
      <w:pPr>
        <w:rPr>
          <w:sz w:val="28"/>
          <w:szCs w:val="28"/>
        </w:rPr>
      </w:pPr>
    </w:p>
    <w:p w14:paraId="72F2421C" w14:textId="77777777" w:rsidR="009607A1" w:rsidRDefault="009607A1" w:rsidP="009607A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3"/>
        <w:gridCol w:w="835"/>
        <w:gridCol w:w="4603"/>
      </w:tblGrid>
      <w:tr w:rsidR="009607A1" w:rsidRPr="00907145" w14:paraId="5A85DF8F" w14:textId="77777777" w:rsidTr="00D12D46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DF27A7" w14:textId="77777777" w:rsidR="009607A1" w:rsidRPr="00907145" w:rsidRDefault="009607A1" w:rsidP="00D12D4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0118B1" w14:textId="77777777" w:rsidR="009607A1" w:rsidRPr="00907145" w:rsidRDefault="009607A1" w:rsidP="00D12D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31D3524" w14:textId="77777777" w:rsidR="009607A1" w:rsidRDefault="009607A1" w:rsidP="00D12D4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72E959E7" w14:textId="77777777" w:rsidR="004021B1" w:rsidRDefault="004021B1" w:rsidP="004021B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D2AF00B" w14:textId="77777777" w:rsidR="004021B1" w:rsidRDefault="004021B1" w:rsidP="004021B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E362" w14:textId="77777777" w:rsidR="004021B1" w:rsidRDefault="004021B1" w:rsidP="004021B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EE38C2F" w14:textId="01D80EA0" w:rsidR="009607A1" w:rsidRPr="00907145" w:rsidRDefault="004021B1" w:rsidP="004021B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5 февраля 2020 года № 57-7/4</w:t>
            </w:r>
          </w:p>
        </w:tc>
      </w:tr>
      <w:tr w:rsidR="009607A1" w:rsidRPr="00907145" w14:paraId="00A3758C" w14:textId="77777777" w:rsidTr="00D12D46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DE4DC9" w14:textId="77777777" w:rsidR="009607A1" w:rsidRPr="00907145" w:rsidRDefault="009607A1" w:rsidP="00D12D4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5AF3E1" w14:textId="77777777" w:rsidR="009607A1" w:rsidRPr="00907145" w:rsidRDefault="009607A1" w:rsidP="00D12D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4AF31A" w14:textId="77777777" w:rsidR="009607A1" w:rsidRPr="00907145" w:rsidRDefault="009607A1" w:rsidP="00D12D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5D09A7" w14:textId="77777777" w:rsidR="009607A1" w:rsidRPr="00907145" w:rsidRDefault="009607A1" w:rsidP="00D12D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484A60" w14:textId="77777777" w:rsidR="009607A1" w:rsidRPr="00907145" w:rsidRDefault="009607A1" w:rsidP="00D12D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559FE59" w14:textId="77777777" w:rsidR="009607A1" w:rsidRDefault="009607A1" w:rsidP="00D12D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7F5C05" w14:textId="77777777" w:rsidR="009607A1" w:rsidRPr="00907145" w:rsidRDefault="009607A1" w:rsidP="00D12D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78FA14CA" w14:textId="77777777" w:rsidR="009607A1" w:rsidRPr="00ED6767" w:rsidRDefault="009607A1" w:rsidP="00D12D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CFC7595" w14:textId="77777777" w:rsidR="009607A1" w:rsidRPr="00ED6767" w:rsidRDefault="009607A1" w:rsidP="00D12D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C3793B1" w14:textId="77777777" w:rsidR="009607A1" w:rsidRPr="00ED6767" w:rsidRDefault="009607A1" w:rsidP="00D12D4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B29E0D8" w14:textId="77777777" w:rsidR="009607A1" w:rsidRPr="00907145" w:rsidRDefault="009607A1" w:rsidP="00D12D4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590D8FDE" w14:textId="77777777" w:rsidR="00D12D46" w:rsidRDefault="00D12D46" w:rsidP="009607A1">
      <w:pPr>
        <w:jc w:val="center"/>
        <w:rPr>
          <w:sz w:val="28"/>
          <w:szCs w:val="28"/>
        </w:rPr>
      </w:pPr>
    </w:p>
    <w:p w14:paraId="75AEC176" w14:textId="77777777" w:rsidR="00D12D46" w:rsidRDefault="00D12D46" w:rsidP="009607A1">
      <w:pPr>
        <w:jc w:val="center"/>
        <w:rPr>
          <w:sz w:val="28"/>
          <w:szCs w:val="28"/>
        </w:rPr>
      </w:pPr>
    </w:p>
    <w:p w14:paraId="6BCDACB3" w14:textId="77777777" w:rsidR="00D12D46" w:rsidRDefault="00D12D46" w:rsidP="009607A1">
      <w:pPr>
        <w:jc w:val="center"/>
        <w:rPr>
          <w:sz w:val="28"/>
          <w:szCs w:val="28"/>
        </w:rPr>
      </w:pPr>
    </w:p>
    <w:p w14:paraId="0FBE512B" w14:textId="4C40C4E0" w:rsidR="009607A1" w:rsidRPr="00907145" w:rsidRDefault="009607A1" w:rsidP="009607A1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133CA3C8" w14:textId="77777777" w:rsidR="009607A1" w:rsidRPr="00907145" w:rsidRDefault="009607A1" w:rsidP="009607A1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29748DF1" w14:textId="2F5D9E87" w:rsidR="009607A1" w:rsidRDefault="009607A1" w:rsidP="00D12D46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359773EA" w14:textId="0E46ADCE" w:rsidR="00D12D46" w:rsidRDefault="00D12D46" w:rsidP="00D12D46">
      <w:pPr>
        <w:jc w:val="center"/>
        <w:rPr>
          <w:sz w:val="28"/>
          <w:szCs w:val="28"/>
        </w:rPr>
      </w:pPr>
    </w:p>
    <w:p w14:paraId="48866A7D" w14:textId="77777777" w:rsidR="00D12D46" w:rsidRPr="00907145" w:rsidRDefault="00D12D46" w:rsidP="00D12D46">
      <w:pPr>
        <w:jc w:val="center"/>
        <w:rPr>
          <w:sz w:val="28"/>
          <w:szCs w:val="28"/>
        </w:rPr>
      </w:pPr>
    </w:p>
    <w:p w14:paraId="77762F30" w14:textId="77777777" w:rsidR="009607A1" w:rsidRPr="00907145" w:rsidRDefault="009607A1" w:rsidP="009607A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9607A1" w:rsidRPr="00907145" w14:paraId="097CA37D" w14:textId="77777777" w:rsidTr="00D12D46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4013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FC14B" w14:textId="684251E3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</w:t>
            </w:r>
            <w:proofErr w:type="gramStart"/>
            <w:r w:rsidRPr="00907145">
              <w:rPr>
                <w:sz w:val="28"/>
                <w:szCs w:val="28"/>
              </w:rPr>
              <w:t>подгрупп,  статей</w:t>
            </w:r>
            <w:proofErr w:type="gramEnd"/>
            <w:r w:rsidRPr="00907145">
              <w:rPr>
                <w:sz w:val="28"/>
                <w:szCs w:val="28"/>
              </w:rPr>
              <w:t xml:space="preserve">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5EF70A0C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6A37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9607A1" w:rsidRPr="00907145" w14:paraId="2B3DE7BF" w14:textId="77777777" w:rsidTr="00D12D4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AE48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B8A7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B6DC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9607A1" w:rsidRPr="00907145" w14:paraId="360288EB" w14:textId="77777777" w:rsidTr="00D12D46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4B5B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81AE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BCB6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38193,6</w:t>
            </w:r>
          </w:p>
        </w:tc>
      </w:tr>
      <w:tr w:rsidR="009607A1" w:rsidRPr="00907145" w14:paraId="665954EF" w14:textId="77777777" w:rsidTr="00D12D4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65BB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7FEA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AB3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607A1" w:rsidRPr="00907145" w14:paraId="519D28D4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41D9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E053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965D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9607A1" w:rsidRPr="00907145" w14:paraId="295363AB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2BF4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E871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FDE64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9607A1" w:rsidRPr="00907145" w14:paraId="1FE4A0E3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5994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8764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6CE4A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9607A1" w:rsidRPr="00907145" w14:paraId="6CD71DD2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A31" w14:textId="77777777" w:rsidR="009607A1" w:rsidRPr="00907145" w:rsidRDefault="009607A1" w:rsidP="00D12D46">
            <w:pPr>
              <w:rPr>
                <w:sz w:val="28"/>
              </w:rPr>
            </w:pPr>
            <w:r w:rsidRPr="00907145"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5D59" w14:textId="77777777" w:rsidR="009607A1" w:rsidRPr="00907145" w:rsidRDefault="009607A1" w:rsidP="00D12D46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E71D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9607A1" w:rsidRPr="00907145" w14:paraId="0C89F671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FCC6" w14:textId="77777777" w:rsidR="009607A1" w:rsidRPr="00907145" w:rsidRDefault="009607A1" w:rsidP="00D12D46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F897" w14:textId="77777777" w:rsidR="009607A1" w:rsidRPr="00907145" w:rsidRDefault="009607A1" w:rsidP="00D12D46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AFB1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9607A1" w:rsidRPr="00907145" w14:paraId="57EC4F53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F810" w14:textId="77777777" w:rsidR="009607A1" w:rsidRPr="00907145" w:rsidRDefault="009607A1" w:rsidP="00D12D46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3B55" w14:textId="77777777" w:rsidR="009607A1" w:rsidRPr="00907145" w:rsidRDefault="009607A1" w:rsidP="00D12D46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E43B" w14:textId="77777777" w:rsidR="009607A1" w:rsidRPr="00907145" w:rsidRDefault="009607A1" w:rsidP="00D12D46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607A1" w:rsidRPr="00907145" w14:paraId="07DF899B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D39" w14:textId="77777777" w:rsidR="009607A1" w:rsidRPr="00907145" w:rsidRDefault="009607A1" w:rsidP="00D12D46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2490" w14:textId="77777777" w:rsidR="009607A1" w:rsidRPr="00907145" w:rsidRDefault="009607A1" w:rsidP="00D12D46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6C46" w14:textId="77777777" w:rsidR="009607A1" w:rsidRPr="00907145" w:rsidRDefault="009607A1" w:rsidP="00D12D46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607A1" w:rsidRPr="00907145" w14:paraId="2E2FC66E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C06C" w14:textId="77777777" w:rsidR="009607A1" w:rsidRPr="00907145" w:rsidRDefault="009607A1" w:rsidP="00D12D46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C328" w14:textId="77777777" w:rsidR="009607A1" w:rsidRPr="00907145" w:rsidRDefault="009607A1" w:rsidP="00D12D46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99CB" w14:textId="77777777" w:rsidR="009607A1" w:rsidRPr="00907145" w:rsidRDefault="009607A1" w:rsidP="00D12D46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607A1" w:rsidRPr="00907145" w14:paraId="4D15CEE6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40F3" w14:textId="77777777" w:rsidR="009607A1" w:rsidRPr="00907145" w:rsidRDefault="009607A1" w:rsidP="00D12D46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A610" w14:textId="77777777" w:rsidR="009607A1" w:rsidRPr="00907145" w:rsidRDefault="009607A1" w:rsidP="00D12D46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69FC" w14:textId="77777777" w:rsidR="009607A1" w:rsidRPr="00907145" w:rsidRDefault="009607A1" w:rsidP="00D12D46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607A1" w:rsidRPr="00907145" w14:paraId="691A5524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2C0A" w14:textId="77777777" w:rsidR="009607A1" w:rsidRPr="00907145" w:rsidRDefault="009607A1" w:rsidP="00D12D46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5758" w14:textId="77777777" w:rsidR="009607A1" w:rsidRPr="00907145" w:rsidRDefault="009607A1" w:rsidP="00D12D46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B165" w14:textId="77777777" w:rsidR="009607A1" w:rsidRPr="00907145" w:rsidRDefault="009607A1" w:rsidP="00D12D46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607A1" w:rsidRPr="00907145" w14:paraId="3AC274ED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4409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CDB6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7AAF" w14:textId="77777777" w:rsidR="009607A1" w:rsidRPr="00907145" w:rsidRDefault="009607A1" w:rsidP="00D12D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16193,6 </w:t>
            </w:r>
          </w:p>
        </w:tc>
      </w:tr>
      <w:tr w:rsidR="009607A1" w:rsidRPr="00907145" w14:paraId="7E24E59E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6A69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0E77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E0A5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457917,3</w:t>
            </w:r>
          </w:p>
        </w:tc>
      </w:tr>
      <w:tr w:rsidR="009607A1" w:rsidRPr="00907145" w14:paraId="211C3622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C9C5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FA6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E80F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</w:t>
            </w:r>
            <w:r>
              <w:rPr>
                <w:sz w:val="28"/>
                <w:szCs w:val="20"/>
              </w:rPr>
              <w:t>9</w:t>
            </w:r>
            <w:r w:rsidRPr="00A861A9">
              <w:rPr>
                <w:sz w:val="28"/>
                <w:szCs w:val="20"/>
              </w:rPr>
              <w:t>17,3</w:t>
            </w:r>
          </w:p>
        </w:tc>
      </w:tr>
      <w:tr w:rsidR="009607A1" w:rsidRPr="00907145" w14:paraId="67FFED91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700C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50F4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7D40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</w:t>
            </w:r>
            <w:r>
              <w:rPr>
                <w:sz w:val="28"/>
                <w:szCs w:val="20"/>
              </w:rPr>
              <w:t>9</w:t>
            </w:r>
            <w:r w:rsidRPr="00A861A9">
              <w:rPr>
                <w:sz w:val="28"/>
                <w:szCs w:val="20"/>
              </w:rPr>
              <w:t>17,3</w:t>
            </w:r>
          </w:p>
        </w:tc>
      </w:tr>
      <w:tr w:rsidR="009607A1" w:rsidRPr="00907145" w14:paraId="2AAF586A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D467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F82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EAC4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</w:t>
            </w:r>
            <w:r>
              <w:rPr>
                <w:sz w:val="28"/>
                <w:szCs w:val="20"/>
              </w:rPr>
              <w:t>9</w:t>
            </w:r>
            <w:r w:rsidRPr="00A861A9">
              <w:rPr>
                <w:sz w:val="28"/>
                <w:szCs w:val="20"/>
              </w:rPr>
              <w:t>17,3</w:t>
            </w:r>
          </w:p>
        </w:tc>
      </w:tr>
      <w:tr w:rsidR="009607A1" w:rsidRPr="00907145" w14:paraId="129B0888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B40D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0C85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3431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474110,9</w:t>
            </w:r>
          </w:p>
        </w:tc>
      </w:tr>
      <w:tr w:rsidR="009607A1" w:rsidRPr="00907145" w14:paraId="1532BC04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FCE1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3BC5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F452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474110,9</w:t>
            </w:r>
          </w:p>
        </w:tc>
      </w:tr>
      <w:tr w:rsidR="009607A1" w:rsidRPr="00907145" w14:paraId="3658A9F2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B134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0A3B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5A52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474110,9</w:t>
            </w:r>
          </w:p>
        </w:tc>
      </w:tr>
      <w:tr w:rsidR="009607A1" w:rsidRPr="00907145" w14:paraId="7F951986" w14:textId="77777777" w:rsidTr="00D12D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7E90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1607" w14:textId="77777777" w:rsidR="009607A1" w:rsidRPr="00907145" w:rsidRDefault="009607A1" w:rsidP="00D12D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01D4" w14:textId="77777777" w:rsidR="009607A1" w:rsidRPr="00907145" w:rsidRDefault="009607A1" w:rsidP="00D12D46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474110,9</w:t>
            </w:r>
          </w:p>
        </w:tc>
      </w:tr>
    </w:tbl>
    <w:p w14:paraId="3455D9F4" w14:textId="77777777" w:rsidR="00D12D46" w:rsidRDefault="00D12D46" w:rsidP="009607A1">
      <w:pPr>
        <w:rPr>
          <w:sz w:val="28"/>
          <w:szCs w:val="28"/>
        </w:rPr>
      </w:pPr>
    </w:p>
    <w:p w14:paraId="2ED0415C" w14:textId="77777777" w:rsidR="00D12D46" w:rsidRDefault="00D12D46" w:rsidP="009607A1">
      <w:pPr>
        <w:rPr>
          <w:sz w:val="28"/>
          <w:szCs w:val="28"/>
        </w:rPr>
      </w:pPr>
    </w:p>
    <w:p w14:paraId="67F1E1F5" w14:textId="77777777" w:rsidR="00D12D46" w:rsidRDefault="00D12D46" w:rsidP="009607A1">
      <w:pPr>
        <w:rPr>
          <w:sz w:val="28"/>
          <w:szCs w:val="28"/>
        </w:rPr>
      </w:pPr>
    </w:p>
    <w:p w14:paraId="1AAF98F0" w14:textId="06683CD1" w:rsidR="009607A1" w:rsidRPr="00907145" w:rsidRDefault="009607A1" w:rsidP="009607A1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5D8AE9B4" w14:textId="77777777" w:rsidR="009607A1" w:rsidRDefault="009607A1" w:rsidP="009607A1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35349946" w14:textId="093AA16A" w:rsidR="009607A1" w:rsidRDefault="009607A1" w:rsidP="009607A1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</w:t>
      </w:r>
      <w:r w:rsidR="00D12D46">
        <w:rPr>
          <w:sz w:val="28"/>
          <w:szCs w:val="28"/>
        </w:rPr>
        <w:t xml:space="preserve">  </w:t>
      </w:r>
      <w:r w:rsidRPr="00907145">
        <w:rPr>
          <w:sz w:val="28"/>
          <w:szCs w:val="28"/>
        </w:rPr>
        <w:t>Ю.А. Киричко</w:t>
      </w:r>
    </w:p>
    <w:p w14:paraId="3DE8E813" w14:textId="77777777" w:rsidR="009607A1" w:rsidRDefault="009607A1" w:rsidP="009607A1">
      <w:pPr>
        <w:rPr>
          <w:sz w:val="28"/>
          <w:szCs w:val="28"/>
        </w:rPr>
      </w:pPr>
    </w:p>
    <w:p w14:paraId="2B1BEBFB" w14:textId="77777777" w:rsidR="009607A1" w:rsidRDefault="009607A1" w:rsidP="009607A1">
      <w:pPr>
        <w:rPr>
          <w:sz w:val="28"/>
          <w:szCs w:val="28"/>
        </w:rPr>
      </w:pPr>
    </w:p>
    <w:p w14:paraId="6938D62C" w14:textId="77777777" w:rsidR="009607A1" w:rsidRDefault="009607A1" w:rsidP="009607A1">
      <w:pPr>
        <w:rPr>
          <w:sz w:val="28"/>
          <w:szCs w:val="28"/>
        </w:rPr>
      </w:pPr>
    </w:p>
    <w:p w14:paraId="447D3598" w14:textId="77777777" w:rsidR="009607A1" w:rsidRDefault="009607A1" w:rsidP="009607A1">
      <w:pPr>
        <w:rPr>
          <w:sz w:val="28"/>
          <w:szCs w:val="28"/>
        </w:rPr>
      </w:pPr>
    </w:p>
    <w:p w14:paraId="127DD95F" w14:textId="77777777" w:rsidR="009607A1" w:rsidRDefault="009607A1" w:rsidP="009607A1">
      <w:pPr>
        <w:rPr>
          <w:sz w:val="28"/>
          <w:szCs w:val="28"/>
        </w:rPr>
      </w:pPr>
    </w:p>
    <w:p w14:paraId="0108BA21" w14:textId="77777777" w:rsidR="009607A1" w:rsidRDefault="009607A1" w:rsidP="009607A1">
      <w:pPr>
        <w:rPr>
          <w:sz w:val="28"/>
          <w:szCs w:val="28"/>
        </w:rPr>
      </w:pPr>
    </w:p>
    <w:p w14:paraId="46D92256" w14:textId="77777777" w:rsidR="009607A1" w:rsidRDefault="009607A1" w:rsidP="009607A1">
      <w:pPr>
        <w:rPr>
          <w:sz w:val="28"/>
          <w:szCs w:val="28"/>
        </w:rPr>
      </w:pPr>
    </w:p>
    <w:p w14:paraId="13070660" w14:textId="77777777" w:rsidR="009607A1" w:rsidRDefault="009607A1" w:rsidP="009607A1">
      <w:pPr>
        <w:rPr>
          <w:sz w:val="28"/>
          <w:szCs w:val="28"/>
        </w:rPr>
      </w:pPr>
    </w:p>
    <w:p w14:paraId="0F8C5A9C" w14:textId="77777777" w:rsidR="009607A1" w:rsidRDefault="009607A1" w:rsidP="009607A1">
      <w:pPr>
        <w:rPr>
          <w:sz w:val="28"/>
          <w:szCs w:val="28"/>
        </w:rPr>
      </w:pPr>
    </w:p>
    <w:p w14:paraId="167CBBF6" w14:textId="77777777" w:rsidR="009607A1" w:rsidRDefault="009607A1" w:rsidP="009607A1">
      <w:pPr>
        <w:rPr>
          <w:sz w:val="28"/>
          <w:szCs w:val="28"/>
        </w:rPr>
      </w:pPr>
    </w:p>
    <w:p w14:paraId="4A438311" w14:textId="77777777" w:rsidR="009607A1" w:rsidRDefault="009607A1" w:rsidP="009607A1">
      <w:pPr>
        <w:rPr>
          <w:sz w:val="28"/>
          <w:szCs w:val="28"/>
        </w:rPr>
      </w:pPr>
    </w:p>
    <w:p w14:paraId="1B07ED95" w14:textId="77777777" w:rsidR="009607A1" w:rsidRDefault="009607A1" w:rsidP="009607A1">
      <w:pPr>
        <w:rPr>
          <w:sz w:val="28"/>
          <w:szCs w:val="28"/>
        </w:rPr>
      </w:pPr>
    </w:p>
    <w:p w14:paraId="1A322EC5" w14:textId="77777777" w:rsidR="009607A1" w:rsidRDefault="009607A1" w:rsidP="009607A1">
      <w:pPr>
        <w:rPr>
          <w:sz w:val="28"/>
          <w:szCs w:val="28"/>
        </w:rPr>
      </w:pPr>
    </w:p>
    <w:p w14:paraId="1238F38A" w14:textId="77777777" w:rsidR="009607A1" w:rsidRDefault="009607A1" w:rsidP="009607A1">
      <w:pPr>
        <w:rPr>
          <w:sz w:val="28"/>
          <w:szCs w:val="28"/>
        </w:rPr>
      </w:pPr>
    </w:p>
    <w:p w14:paraId="2DE3C2E9" w14:textId="77777777" w:rsidR="009607A1" w:rsidRDefault="009607A1" w:rsidP="009607A1">
      <w:pPr>
        <w:rPr>
          <w:sz w:val="28"/>
          <w:szCs w:val="28"/>
        </w:rPr>
      </w:pPr>
    </w:p>
    <w:p w14:paraId="15B92CF4" w14:textId="77777777" w:rsidR="009607A1" w:rsidRDefault="009607A1" w:rsidP="009607A1">
      <w:pPr>
        <w:rPr>
          <w:sz w:val="28"/>
          <w:szCs w:val="28"/>
        </w:rPr>
      </w:pPr>
    </w:p>
    <w:p w14:paraId="7BFE4AFA" w14:textId="77777777" w:rsidR="009607A1" w:rsidRDefault="009607A1" w:rsidP="009607A1">
      <w:pPr>
        <w:rPr>
          <w:sz w:val="28"/>
          <w:szCs w:val="28"/>
        </w:rPr>
      </w:pPr>
    </w:p>
    <w:p w14:paraId="658F5DD1" w14:textId="77777777" w:rsidR="009607A1" w:rsidRDefault="009607A1" w:rsidP="009607A1">
      <w:pPr>
        <w:rPr>
          <w:sz w:val="28"/>
          <w:szCs w:val="28"/>
        </w:rPr>
      </w:pPr>
    </w:p>
    <w:p w14:paraId="480F04A6" w14:textId="77777777" w:rsidR="009607A1" w:rsidRDefault="009607A1" w:rsidP="009607A1">
      <w:pPr>
        <w:rPr>
          <w:sz w:val="28"/>
          <w:szCs w:val="28"/>
        </w:rPr>
      </w:pPr>
    </w:p>
    <w:p w14:paraId="03323976" w14:textId="77777777" w:rsidR="009607A1" w:rsidRDefault="009607A1" w:rsidP="009607A1">
      <w:pPr>
        <w:rPr>
          <w:sz w:val="28"/>
          <w:szCs w:val="28"/>
        </w:rPr>
      </w:pPr>
    </w:p>
    <w:p w14:paraId="38D31F96" w14:textId="77777777" w:rsidR="009607A1" w:rsidRDefault="009607A1" w:rsidP="009607A1">
      <w:pPr>
        <w:rPr>
          <w:sz w:val="28"/>
          <w:szCs w:val="28"/>
        </w:rPr>
      </w:pPr>
    </w:p>
    <w:p w14:paraId="166F8E6C" w14:textId="77777777" w:rsidR="009607A1" w:rsidRDefault="009607A1" w:rsidP="009607A1">
      <w:pPr>
        <w:rPr>
          <w:sz w:val="28"/>
          <w:szCs w:val="28"/>
        </w:rPr>
      </w:pPr>
    </w:p>
    <w:p w14:paraId="50B76FF1" w14:textId="77777777" w:rsidR="009607A1" w:rsidRDefault="009607A1" w:rsidP="009607A1">
      <w:pPr>
        <w:rPr>
          <w:sz w:val="28"/>
          <w:szCs w:val="28"/>
        </w:rPr>
      </w:pPr>
    </w:p>
    <w:p w14:paraId="284E5EEC" w14:textId="77777777" w:rsidR="009607A1" w:rsidRDefault="009607A1" w:rsidP="009607A1">
      <w:pPr>
        <w:rPr>
          <w:sz w:val="28"/>
          <w:szCs w:val="28"/>
        </w:rPr>
      </w:pPr>
    </w:p>
    <w:p w14:paraId="619C4C90" w14:textId="77777777" w:rsidR="009607A1" w:rsidRDefault="009607A1" w:rsidP="009607A1">
      <w:pPr>
        <w:rPr>
          <w:sz w:val="28"/>
          <w:szCs w:val="28"/>
        </w:rPr>
      </w:pPr>
    </w:p>
    <w:p w14:paraId="44321F6E" w14:textId="77777777" w:rsidR="009607A1" w:rsidRDefault="009607A1" w:rsidP="009607A1">
      <w:pPr>
        <w:rPr>
          <w:sz w:val="28"/>
          <w:szCs w:val="28"/>
        </w:rPr>
      </w:pPr>
    </w:p>
    <w:p w14:paraId="51ECA71C" w14:textId="77777777" w:rsidR="009607A1" w:rsidRDefault="009607A1" w:rsidP="009607A1">
      <w:pPr>
        <w:rPr>
          <w:sz w:val="28"/>
          <w:szCs w:val="28"/>
        </w:rPr>
      </w:pPr>
    </w:p>
    <w:p w14:paraId="7ED3C971" w14:textId="77777777" w:rsidR="009607A1" w:rsidRDefault="009607A1" w:rsidP="009607A1">
      <w:pPr>
        <w:rPr>
          <w:sz w:val="28"/>
          <w:szCs w:val="28"/>
        </w:rPr>
      </w:pPr>
    </w:p>
    <w:p w14:paraId="1DE3DFF3" w14:textId="77777777" w:rsidR="009607A1" w:rsidRDefault="009607A1" w:rsidP="009607A1">
      <w:pPr>
        <w:rPr>
          <w:sz w:val="28"/>
          <w:szCs w:val="28"/>
        </w:rPr>
      </w:pPr>
    </w:p>
    <w:p w14:paraId="4A133655" w14:textId="77777777" w:rsidR="009607A1" w:rsidRDefault="009607A1" w:rsidP="009607A1">
      <w:pPr>
        <w:rPr>
          <w:sz w:val="28"/>
          <w:szCs w:val="28"/>
        </w:rPr>
      </w:pPr>
    </w:p>
    <w:p w14:paraId="5E18388A" w14:textId="77777777" w:rsidR="009607A1" w:rsidRDefault="009607A1" w:rsidP="009607A1">
      <w:pPr>
        <w:rPr>
          <w:sz w:val="28"/>
          <w:szCs w:val="28"/>
        </w:rPr>
      </w:pPr>
    </w:p>
    <w:p w14:paraId="623DE1EB" w14:textId="77777777" w:rsidR="009607A1" w:rsidRDefault="009607A1" w:rsidP="009607A1">
      <w:pPr>
        <w:rPr>
          <w:sz w:val="28"/>
          <w:szCs w:val="28"/>
        </w:rPr>
      </w:pPr>
    </w:p>
    <w:p w14:paraId="78E4659D" w14:textId="77777777" w:rsidR="00433A70" w:rsidRDefault="00433A70" w:rsidP="00A479C1">
      <w:pPr>
        <w:rPr>
          <w:sz w:val="28"/>
          <w:szCs w:val="28"/>
        </w:rPr>
      </w:pPr>
    </w:p>
    <w:sectPr w:rsidR="00433A70" w:rsidSect="00024D54">
      <w:headerReference w:type="default" r:id="rId14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CE9F9" w14:textId="77777777" w:rsidR="00D00927" w:rsidRDefault="00D00927" w:rsidP="003925F6">
      <w:r>
        <w:separator/>
      </w:r>
    </w:p>
  </w:endnote>
  <w:endnote w:type="continuationSeparator" w:id="0">
    <w:p w14:paraId="7B3361F5" w14:textId="77777777" w:rsidR="00D00927" w:rsidRDefault="00D00927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42BDA" w14:textId="77777777" w:rsidR="00D00927" w:rsidRDefault="00D00927" w:rsidP="003925F6">
      <w:r>
        <w:separator/>
      </w:r>
    </w:p>
  </w:footnote>
  <w:footnote w:type="continuationSeparator" w:id="0">
    <w:p w14:paraId="3CF3B1F4" w14:textId="77777777" w:rsidR="00D00927" w:rsidRDefault="00D00927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D12D46" w:rsidRDefault="00D12D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68B4B086" w14:textId="77777777" w:rsidR="00D12D46" w:rsidRDefault="00D12D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41654"/>
    <w:rsid w:val="00042DF4"/>
    <w:rsid w:val="00047C2D"/>
    <w:rsid w:val="000541D3"/>
    <w:rsid w:val="00054589"/>
    <w:rsid w:val="00056AEB"/>
    <w:rsid w:val="000762FF"/>
    <w:rsid w:val="00080DE5"/>
    <w:rsid w:val="000D7515"/>
    <w:rsid w:val="000E55E3"/>
    <w:rsid w:val="00101C94"/>
    <w:rsid w:val="00106897"/>
    <w:rsid w:val="00106C77"/>
    <w:rsid w:val="00107207"/>
    <w:rsid w:val="00110FCA"/>
    <w:rsid w:val="0012292A"/>
    <w:rsid w:val="001242EA"/>
    <w:rsid w:val="00127887"/>
    <w:rsid w:val="00143598"/>
    <w:rsid w:val="00146A0A"/>
    <w:rsid w:val="00146CF8"/>
    <w:rsid w:val="00162FD3"/>
    <w:rsid w:val="001640C2"/>
    <w:rsid w:val="00165F56"/>
    <w:rsid w:val="00166F00"/>
    <w:rsid w:val="001707AB"/>
    <w:rsid w:val="00175ACF"/>
    <w:rsid w:val="001770FB"/>
    <w:rsid w:val="001842CB"/>
    <w:rsid w:val="001844D3"/>
    <w:rsid w:val="001933C3"/>
    <w:rsid w:val="00196FD4"/>
    <w:rsid w:val="001A20AE"/>
    <w:rsid w:val="001B0205"/>
    <w:rsid w:val="001B1566"/>
    <w:rsid w:val="001B2234"/>
    <w:rsid w:val="001B480A"/>
    <w:rsid w:val="001C5DED"/>
    <w:rsid w:val="001E174C"/>
    <w:rsid w:val="001E45B7"/>
    <w:rsid w:val="00200E55"/>
    <w:rsid w:val="00203F7F"/>
    <w:rsid w:val="002060DE"/>
    <w:rsid w:val="002156AD"/>
    <w:rsid w:val="002159FF"/>
    <w:rsid w:val="002161CE"/>
    <w:rsid w:val="00216D49"/>
    <w:rsid w:val="00243A1A"/>
    <w:rsid w:val="002744C8"/>
    <w:rsid w:val="0028798E"/>
    <w:rsid w:val="0029230E"/>
    <w:rsid w:val="002A0890"/>
    <w:rsid w:val="002B2C22"/>
    <w:rsid w:val="002B7645"/>
    <w:rsid w:val="002C7E88"/>
    <w:rsid w:val="002D026F"/>
    <w:rsid w:val="002D7AB5"/>
    <w:rsid w:val="002E53D0"/>
    <w:rsid w:val="002E558B"/>
    <w:rsid w:val="002E7EFE"/>
    <w:rsid w:val="002F04F1"/>
    <w:rsid w:val="0030079A"/>
    <w:rsid w:val="0030131A"/>
    <w:rsid w:val="00301584"/>
    <w:rsid w:val="003027E2"/>
    <w:rsid w:val="0033067A"/>
    <w:rsid w:val="00332151"/>
    <w:rsid w:val="00337379"/>
    <w:rsid w:val="00347D99"/>
    <w:rsid w:val="003663A4"/>
    <w:rsid w:val="00380531"/>
    <w:rsid w:val="00380A8A"/>
    <w:rsid w:val="0039082F"/>
    <w:rsid w:val="003925F6"/>
    <w:rsid w:val="003A6026"/>
    <w:rsid w:val="003B51DB"/>
    <w:rsid w:val="003D04C2"/>
    <w:rsid w:val="003D3E27"/>
    <w:rsid w:val="003D4B7F"/>
    <w:rsid w:val="003E039A"/>
    <w:rsid w:val="003E2DB4"/>
    <w:rsid w:val="003E3DAE"/>
    <w:rsid w:val="003E416A"/>
    <w:rsid w:val="003E44AE"/>
    <w:rsid w:val="003E5FC1"/>
    <w:rsid w:val="003F094F"/>
    <w:rsid w:val="0040131F"/>
    <w:rsid w:val="004021B1"/>
    <w:rsid w:val="00405866"/>
    <w:rsid w:val="00412A18"/>
    <w:rsid w:val="004164C9"/>
    <w:rsid w:val="00416862"/>
    <w:rsid w:val="00422D7E"/>
    <w:rsid w:val="00433A70"/>
    <w:rsid w:val="0044153F"/>
    <w:rsid w:val="00446085"/>
    <w:rsid w:val="00454195"/>
    <w:rsid w:val="00474F7A"/>
    <w:rsid w:val="00475B5E"/>
    <w:rsid w:val="00476D65"/>
    <w:rsid w:val="00482BE7"/>
    <w:rsid w:val="004B2BBD"/>
    <w:rsid w:val="004C4424"/>
    <w:rsid w:val="004C59C7"/>
    <w:rsid w:val="004C59D2"/>
    <w:rsid w:val="004C6676"/>
    <w:rsid w:val="004C6FF2"/>
    <w:rsid w:val="004F3C74"/>
    <w:rsid w:val="0050275F"/>
    <w:rsid w:val="005051D3"/>
    <w:rsid w:val="00505D50"/>
    <w:rsid w:val="0051310A"/>
    <w:rsid w:val="00520D3A"/>
    <w:rsid w:val="00521E7F"/>
    <w:rsid w:val="00522D70"/>
    <w:rsid w:val="0052718C"/>
    <w:rsid w:val="00541739"/>
    <w:rsid w:val="00560BBB"/>
    <w:rsid w:val="0056697E"/>
    <w:rsid w:val="005678FE"/>
    <w:rsid w:val="00575127"/>
    <w:rsid w:val="005804D7"/>
    <w:rsid w:val="005807D6"/>
    <w:rsid w:val="00597686"/>
    <w:rsid w:val="005A7E7C"/>
    <w:rsid w:val="005B1311"/>
    <w:rsid w:val="005B4183"/>
    <w:rsid w:val="005C13F5"/>
    <w:rsid w:val="005C17AF"/>
    <w:rsid w:val="005C2476"/>
    <w:rsid w:val="005C5739"/>
    <w:rsid w:val="005F72E7"/>
    <w:rsid w:val="00607E01"/>
    <w:rsid w:val="0061362E"/>
    <w:rsid w:val="00621F8F"/>
    <w:rsid w:val="00634301"/>
    <w:rsid w:val="006506BF"/>
    <w:rsid w:val="00655ADB"/>
    <w:rsid w:val="00655D15"/>
    <w:rsid w:val="00682367"/>
    <w:rsid w:val="0068799A"/>
    <w:rsid w:val="006A37EE"/>
    <w:rsid w:val="006A3CC1"/>
    <w:rsid w:val="006A75EE"/>
    <w:rsid w:val="006B3799"/>
    <w:rsid w:val="006B68D3"/>
    <w:rsid w:val="006D565C"/>
    <w:rsid w:val="006D757F"/>
    <w:rsid w:val="006E2FCD"/>
    <w:rsid w:val="006E51AB"/>
    <w:rsid w:val="006F69BB"/>
    <w:rsid w:val="00700848"/>
    <w:rsid w:val="00702F9A"/>
    <w:rsid w:val="00703181"/>
    <w:rsid w:val="0071703D"/>
    <w:rsid w:val="007214D7"/>
    <w:rsid w:val="00723FCA"/>
    <w:rsid w:val="00734B80"/>
    <w:rsid w:val="0075248E"/>
    <w:rsid w:val="007605C4"/>
    <w:rsid w:val="00764700"/>
    <w:rsid w:val="0078025B"/>
    <w:rsid w:val="007A20E2"/>
    <w:rsid w:val="007A5700"/>
    <w:rsid w:val="007A6850"/>
    <w:rsid w:val="007B238C"/>
    <w:rsid w:val="007B56DA"/>
    <w:rsid w:val="007C163E"/>
    <w:rsid w:val="007C4867"/>
    <w:rsid w:val="007D033C"/>
    <w:rsid w:val="007D0DD1"/>
    <w:rsid w:val="007E01FD"/>
    <w:rsid w:val="007E362F"/>
    <w:rsid w:val="007F4B7B"/>
    <w:rsid w:val="00811168"/>
    <w:rsid w:val="0081539D"/>
    <w:rsid w:val="00823094"/>
    <w:rsid w:val="00826F58"/>
    <w:rsid w:val="00830FC8"/>
    <w:rsid w:val="00840317"/>
    <w:rsid w:val="00853074"/>
    <w:rsid w:val="00867538"/>
    <w:rsid w:val="008756D2"/>
    <w:rsid w:val="00887327"/>
    <w:rsid w:val="00894417"/>
    <w:rsid w:val="008945D7"/>
    <w:rsid w:val="008A2CD1"/>
    <w:rsid w:val="008A4504"/>
    <w:rsid w:val="008B76B2"/>
    <w:rsid w:val="008C7E48"/>
    <w:rsid w:val="008E0B4A"/>
    <w:rsid w:val="008E6860"/>
    <w:rsid w:val="008F3354"/>
    <w:rsid w:val="00907145"/>
    <w:rsid w:val="00914AF6"/>
    <w:rsid w:val="009175AA"/>
    <w:rsid w:val="0092324F"/>
    <w:rsid w:val="009314C0"/>
    <w:rsid w:val="009607A1"/>
    <w:rsid w:val="009629FF"/>
    <w:rsid w:val="0098244C"/>
    <w:rsid w:val="00993C7A"/>
    <w:rsid w:val="009959DB"/>
    <w:rsid w:val="00996D49"/>
    <w:rsid w:val="009B03E0"/>
    <w:rsid w:val="009D408F"/>
    <w:rsid w:val="009D63F7"/>
    <w:rsid w:val="009F2811"/>
    <w:rsid w:val="00A14808"/>
    <w:rsid w:val="00A16275"/>
    <w:rsid w:val="00A17C65"/>
    <w:rsid w:val="00A2526A"/>
    <w:rsid w:val="00A2797F"/>
    <w:rsid w:val="00A37D4F"/>
    <w:rsid w:val="00A479C1"/>
    <w:rsid w:val="00A53A64"/>
    <w:rsid w:val="00A54389"/>
    <w:rsid w:val="00A63B4F"/>
    <w:rsid w:val="00A72CA8"/>
    <w:rsid w:val="00A73144"/>
    <w:rsid w:val="00A76E8B"/>
    <w:rsid w:val="00A810FB"/>
    <w:rsid w:val="00A84D3B"/>
    <w:rsid w:val="00A87423"/>
    <w:rsid w:val="00AC6F75"/>
    <w:rsid w:val="00AE00DF"/>
    <w:rsid w:val="00AE6515"/>
    <w:rsid w:val="00AE6ED3"/>
    <w:rsid w:val="00AF18D7"/>
    <w:rsid w:val="00AF383E"/>
    <w:rsid w:val="00AF45B3"/>
    <w:rsid w:val="00B001C4"/>
    <w:rsid w:val="00B03A49"/>
    <w:rsid w:val="00B03F95"/>
    <w:rsid w:val="00B064C2"/>
    <w:rsid w:val="00B10D3C"/>
    <w:rsid w:val="00B20D2D"/>
    <w:rsid w:val="00B21DCD"/>
    <w:rsid w:val="00B253B2"/>
    <w:rsid w:val="00B37F08"/>
    <w:rsid w:val="00B447A8"/>
    <w:rsid w:val="00B44CA4"/>
    <w:rsid w:val="00B748DE"/>
    <w:rsid w:val="00B9181F"/>
    <w:rsid w:val="00B92A70"/>
    <w:rsid w:val="00B9501A"/>
    <w:rsid w:val="00BC49FA"/>
    <w:rsid w:val="00BC4C1F"/>
    <w:rsid w:val="00BC4F3A"/>
    <w:rsid w:val="00BD098F"/>
    <w:rsid w:val="00BD6195"/>
    <w:rsid w:val="00BF41B1"/>
    <w:rsid w:val="00BF4414"/>
    <w:rsid w:val="00C3035C"/>
    <w:rsid w:val="00C36CA1"/>
    <w:rsid w:val="00C47A15"/>
    <w:rsid w:val="00C606C7"/>
    <w:rsid w:val="00C65B6D"/>
    <w:rsid w:val="00C7218F"/>
    <w:rsid w:val="00CA3C2E"/>
    <w:rsid w:val="00CC0693"/>
    <w:rsid w:val="00CE7B75"/>
    <w:rsid w:val="00CF242E"/>
    <w:rsid w:val="00CF348D"/>
    <w:rsid w:val="00CF4846"/>
    <w:rsid w:val="00D00927"/>
    <w:rsid w:val="00D00C1B"/>
    <w:rsid w:val="00D02B3E"/>
    <w:rsid w:val="00D12D46"/>
    <w:rsid w:val="00D13F4D"/>
    <w:rsid w:val="00D243A3"/>
    <w:rsid w:val="00D307EB"/>
    <w:rsid w:val="00D36BAC"/>
    <w:rsid w:val="00D50353"/>
    <w:rsid w:val="00D609EC"/>
    <w:rsid w:val="00D60EF4"/>
    <w:rsid w:val="00D61D88"/>
    <w:rsid w:val="00D7249B"/>
    <w:rsid w:val="00D76ADE"/>
    <w:rsid w:val="00D951B4"/>
    <w:rsid w:val="00DB646D"/>
    <w:rsid w:val="00DB657B"/>
    <w:rsid w:val="00DB6B18"/>
    <w:rsid w:val="00DC1314"/>
    <w:rsid w:val="00DC3162"/>
    <w:rsid w:val="00DC7231"/>
    <w:rsid w:val="00DD5EF5"/>
    <w:rsid w:val="00DF7906"/>
    <w:rsid w:val="00E02ADE"/>
    <w:rsid w:val="00E13349"/>
    <w:rsid w:val="00E2194D"/>
    <w:rsid w:val="00E2623A"/>
    <w:rsid w:val="00E46517"/>
    <w:rsid w:val="00E6023D"/>
    <w:rsid w:val="00E609B1"/>
    <w:rsid w:val="00E7115F"/>
    <w:rsid w:val="00E83EED"/>
    <w:rsid w:val="00E84B73"/>
    <w:rsid w:val="00E924C8"/>
    <w:rsid w:val="00E931C1"/>
    <w:rsid w:val="00E93A2E"/>
    <w:rsid w:val="00E96F01"/>
    <w:rsid w:val="00EA0F02"/>
    <w:rsid w:val="00EA4F1C"/>
    <w:rsid w:val="00EC074F"/>
    <w:rsid w:val="00ED40D1"/>
    <w:rsid w:val="00ED6767"/>
    <w:rsid w:val="00ED6F23"/>
    <w:rsid w:val="00EE1A80"/>
    <w:rsid w:val="00EE1B8C"/>
    <w:rsid w:val="00EE449D"/>
    <w:rsid w:val="00EF407A"/>
    <w:rsid w:val="00EF625E"/>
    <w:rsid w:val="00EF6528"/>
    <w:rsid w:val="00F14034"/>
    <w:rsid w:val="00F14D8B"/>
    <w:rsid w:val="00F263B0"/>
    <w:rsid w:val="00F31779"/>
    <w:rsid w:val="00F372C7"/>
    <w:rsid w:val="00F43E4E"/>
    <w:rsid w:val="00F513C9"/>
    <w:rsid w:val="00F55007"/>
    <w:rsid w:val="00F60024"/>
    <w:rsid w:val="00F8110B"/>
    <w:rsid w:val="00F852B3"/>
    <w:rsid w:val="00FA0798"/>
    <w:rsid w:val="00FB0914"/>
    <w:rsid w:val="00FB453F"/>
    <w:rsid w:val="00FC75D0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B253B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13" Type="http://schemas.openxmlformats.org/officeDocument/2006/relationships/hyperlink" Target="garantf1://71165834.10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049760.100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2116666.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06635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DBFFC-58E7-4B9A-9163-E9419857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1</Pages>
  <Words>5600</Words>
  <Characters>31924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252</cp:revision>
  <cp:lastPrinted>2020-02-06T05:59:00Z</cp:lastPrinted>
  <dcterms:created xsi:type="dcterms:W3CDTF">2016-10-10T04:39:00Z</dcterms:created>
  <dcterms:modified xsi:type="dcterms:W3CDTF">2020-02-06T06:15:00Z</dcterms:modified>
</cp:coreProperties>
</file>