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12E2D" w14:textId="77777777" w:rsidR="00FD7C43" w:rsidRDefault="00FD7C43" w:rsidP="00FD7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14:paraId="63654D23" w14:textId="77777777" w:rsidR="00FD7C43" w:rsidRDefault="00FD7C43" w:rsidP="00FD7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14:paraId="404D1AEC" w14:textId="77777777" w:rsidR="00FD7C43" w:rsidRDefault="00FD7C43" w:rsidP="00FD7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690E9617" w14:textId="77777777" w:rsidR="00FD7C43" w:rsidRDefault="00FD7C43" w:rsidP="00FD7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14:paraId="6FA0DFB2" w14:textId="77777777" w:rsidR="00FD7C43" w:rsidRDefault="00FD7C43" w:rsidP="00FD7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14:paraId="09B2ACB9" w14:textId="77777777" w:rsidR="00FD7C43" w:rsidRDefault="00FD7C43" w:rsidP="00FD7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14:paraId="2698EED4" w14:textId="5507E6BE" w:rsidR="00FD7C43" w:rsidRDefault="00FD7C43" w:rsidP="00FD7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26 февраля 2020 года                                                                                       № 64-8/4</w:t>
      </w:r>
    </w:p>
    <w:p w14:paraId="540F08A4" w14:textId="77777777" w:rsidR="00FD7C43" w:rsidRDefault="00FD7C43" w:rsidP="00FD7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г. Кореновск</w:t>
      </w:r>
    </w:p>
    <w:p w14:paraId="0AADDD04" w14:textId="77777777" w:rsidR="00A51F05" w:rsidRPr="00BE25A0" w:rsidRDefault="00A51F0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049BD9" w14:textId="77777777" w:rsidR="00DF1021" w:rsidRPr="00DF1021" w:rsidRDefault="00DF1021" w:rsidP="00DF1021">
      <w:pPr>
        <w:tabs>
          <w:tab w:val="left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DBB2EB" w14:textId="77777777" w:rsidR="00096370" w:rsidRPr="00096370" w:rsidRDefault="00096370" w:rsidP="0009637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</w:p>
    <w:p w14:paraId="296BA81B" w14:textId="77777777" w:rsidR="00096370" w:rsidRPr="00096370" w:rsidRDefault="00096370" w:rsidP="0009637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14:paraId="221CD945" w14:textId="77777777" w:rsidR="00096370" w:rsidRPr="00096370" w:rsidRDefault="00096370" w:rsidP="0009637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14:paraId="47C7EE27" w14:textId="77777777" w:rsidR="00096370" w:rsidRPr="00096370" w:rsidRDefault="00096370" w:rsidP="0009637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14:paraId="5C082FF3" w14:textId="77777777" w:rsidR="00096370" w:rsidRPr="00096370" w:rsidRDefault="00096370" w:rsidP="0009637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14:paraId="412458B1" w14:textId="77777777" w:rsidR="00096370" w:rsidRPr="00096370" w:rsidRDefault="00096370" w:rsidP="00096370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14:paraId="2A6B48DB" w14:textId="77777777" w:rsidR="00096370" w:rsidRPr="00096370" w:rsidRDefault="00096370" w:rsidP="00096370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14:paraId="70D6C921" w14:textId="77777777" w:rsidR="00096370" w:rsidRPr="00096370" w:rsidRDefault="00096370" w:rsidP="000963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               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0963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26 сентября 2018 года № 438), Совет Кореновского городского поселения Кореновского района р е ш и л:</w:t>
      </w:r>
    </w:p>
    <w:p w14:paraId="7AEEF371" w14:textId="77777777" w:rsidR="00096370" w:rsidRPr="00096370" w:rsidRDefault="00096370" w:rsidP="000963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0963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09637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имущества согласно перечню (прилагается).</w:t>
      </w:r>
    </w:p>
    <w:p w14:paraId="3BFE2B04" w14:textId="77777777" w:rsidR="00096370" w:rsidRPr="00096370" w:rsidRDefault="00096370" w:rsidP="000963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14:paraId="5FA97E58" w14:textId="4EC2BFEC" w:rsidR="00096370" w:rsidRDefault="00096370" w:rsidP="00FC19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14:paraId="20498DD6" w14:textId="40D3210F" w:rsidR="00FC1944" w:rsidRDefault="00FC1944" w:rsidP="00FC19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A81FE0" w14:textId="12DBD601" w:rsidR="00FC1944" w:rsidRDefault="00FC1944" w:rsidP="00FC19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ADA122" w14:textId="77777777" w:rsidR="00FC1944" w:rsidRPr="00096370" w:rsidRDefault="00FC1944" w:rsidP="00FC19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60DF9F" w14:textId="77777777" w:rsidR="00096370" w:rsidRPr="00096370" w:rsidRDefault="00096370" w:rsidP="000963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14:paraId="136F8E96" w14:textId="77777777" w:rsidR="00096370" w:rsidRPr="00096370" w:rsidRDefault="00096370" w:rsidP="000963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39BDD055" w14:textId="4912F992" w:rsidR="00096370" w:rsidRPr="00096370" w:rsidRDefault="00096370" w:rsidP="000963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 </w:t>
      </w:r>
      <w:r w:rsidR="00FC1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096370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p w14:paraId="41EE1D6D" w14:textId="77777777" w:rsidR="00096370" w:rsidRPr="00096370" w:rsidRDefault="00096370" w:rsidP="000963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EBC28D" w14:textId="77777777" w:rsidR="00096370" w:rsidRPr="00096370" w:rsidRDefault="00096370" w:rsidP="000963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191"/>
        <w:gridCol w:w="5197"/>
      </w:tblGrid>
      <w:tr w:rsidR="00096370" w:rsidRPr="00096370" w14:paraId="49E78782" w14:textId="77777777" w:rsidTr="00D658A3">
        <w:trPr>
          <w:trHeight w:val="1701"/>
        </w:trPr>
        <w:tc>
          <w:tcPr>
            <w:tcW w:w="4253" w:type="dxa"/>
            <w:shd w:val="clear" w:color="auto" w:fill="auto"/>
          </w:tcPr>
          <w:p w14:paraId="7D9380E6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14:paraId="1EC4E40E" w14:textId="77777777" w:rsidR="00096370" w:rsidRPr="00485CC9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5CC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026DA12A" w14:textId="77777777" w:rsidR="00096370" w:rsidRPr="00485CC9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5CC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14:paraId="42CC84F3" w14:textId="77777777" w:rsidR="00096370" w:rsidRPr="00485CC9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5CC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14:paraId="3B153D11" w14:textId="77777777" w:rsidR="00096370" w:rsidRPr="00485CC9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5CC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14:paraId="38D4770A" w14:textId="5548F379" w:rsidR="00096370" w:rsidRPr="00096370" w:rsidRDefault="00485CC9" w:rsidP="0009637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485CC9">
              <w:rPr>
                <w:rFonts w:ascii="Times New Roman" w:hAnsi="Times New Roman" w:cs="Times New Roman"/>
                <w:sz w:val="28"/>
                <w:szCs w:val="28"/>
              </w:rPr>
              <w:t>от 26 февраля 2020 года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5CC9">
              <w:rPr>
                <w:rFonts w:ascii="Times New Roman" w:hAnsi="Times New Roman" w:cs="Times New Roman"/>
                <w:sz w:val="28"/>
                <w:szCs w:val="28"/>
              </w:rPr>
              <w:t>-8/4</w:t>
            </w:r>
          </w:p>
        </w:tc>
      </w:tr>
    </w:tbl>
    <w:p w14:paraId="4681A3A7" w14:textId="77777777" w:rsidR="00FC1944" w:rsidRDefault="00FC1944" w:rsidP="0009637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454E2762" w14:textId="77777777" w:rsidR="00FC1944" w:rsidRDefault="00FC1944" w:rsidP="0009637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3E1841B1" w14:textId="77777777" w:rsidR="00FC1944" w:rsidRDefault="00FC1944" w:rsidP="0009637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72F6E5CA" w14:textId="6249A3A8" w:rsidR="00096370" w:rsidRPr="00096370" w:rsidRDefault="00096370" w:rsidP="0009637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14:paraId="04DA76E4" w14:textId="77777777" w:rsidR="00096370" w:rsidRPr="00096370" w:rsidRDefault="00096370" w:rsidP="0009637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14:paraId="4C0FA9B9" w14:textId="77777777" w:rsidR="00096370" w:rsidRPr="00096370" w:rsidRDefault="00096370" w:rsidP="0009637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14:paraId="0FEEEE15" w14:textId="77777777" w:rsidR="00096370" w:rsidRPr="00096370" w:rsidRDefault="00096370" w:rsidP="0009637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14:paraId="47F526D6" w14:textId="78F2DC62" w:rsidR="00096370" w:rsidRDefault="00096370" w:rsidP="00FC194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96370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14:paraId="17FDA34D" w14:textId="786E72A6" w:rsidR="00FC1944" w:rsidRDefault="00FC1944" w:rsidP="00FC194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4031348E" w14:textId="77777777" w:rsidR="00FC1944" w:rsidRPr="00FC1944" w:rsidRDefault="00FC1944" w:rsidP="00FC194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6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3067"/>
        <w:gridCol w:w="1125"/>
        <w:gridCol w:w="1710"/>
        <w:gridCol w:w="1530"/>
        <w:gridCol w:w="1594"/>
      </w:tblGrid>
      <w:tr w:rsidR="00096370" w:rsidRPr="00096370" w14:paraId="6FEF1B91" w14:textId="77777777" w:rsidTr="000E62A3">
        <w:trPr>
          <w:trHeight w:val="780"/>
        </w:trPr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DFC8DE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№ п/п</w:t>
            </w:r>
          </w:p>
        </w:tc>
        <w:tc>
          <w:tcPr>
            <w:tcW w:w="3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29C06A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C7A58F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Кол-во,</w:t>
            </w:r>
          </w:p>
          <w:p w14:paraId="60272CF3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4437D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Инвентарный номер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DEAC1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Балансовая стоимость</w:t>
            </w:r>
          </w:p>
          <w:p w14:paraId="18B3A783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(руб.) </w:t>
            </w:r>
          </w:p>
        </w:tc>
        <w:tc>
          <w:tcPr>
            <w:tcW w:w="1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2E0550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Остаточная стоимость </w:t>
            </w:r>
          </w:p>
          <w:p w14:paraId="638E94CB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(руб.)</w:t>
            </w:r>
          </w:p>
        </w:tc>
      </w:tr>
      <w:tr w:rsidR="00096370" w:rsidRPr="00096370" w14:paraId="0CFFE412" w14:textId="77777777" w:rsidTr="000E62A3">
        <w:trPr>
          <w:trHeight w:val="398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017220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84178F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Карт в сборе Минихонда 35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888BEF" w14:textId="77777777" w:rsidR="00096370" w:rsidRPr="00096370" w:rsidRDefault="00096370" w:rsidP="00096370">
            <w:pPr>
              <w:suppressAutoHyphens/>
              <w:snapToGrid w:val="0"/>
              <w:spacing w:after="0" w:line="100" w:lineRule="atLeast"/>
              <w:ind w:left="20" w:right="5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шт.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6D3880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110852000125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1D56D4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147 200,00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98ABB4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126 755,55</w:t>
            </w:r>
          </w:p>
        </w:tc>
      </w:tr>
      <w:tr w:rsidR="00096370" w:rsidRPr="00096370" w14:paraId="0FE8E6FC" w14:textId="77777777" w:rsidTr="000E62A3">
        <w:trPr>
          <w:trHeight w:val="448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DD4B8C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A81EDC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Карт в сборе Спринт 160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B4D86F" w14:textId="77777777" w:rsidR="00096370" w:rsidRPr="00096370" w:rsidRDefault="00096370" w:rsidP="00096370">
            <w:pPr>
              <w:suppressAutoHyphens/>
              <w:snapToGrid w:val="0"/>
              <w:spacing w:after="0" w:line="100" w:lineRule="atLeast"/>
              <w:ind w:left="20" w:right="5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шт.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DFCD33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110852000126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0042F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205 000,00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3D2CB4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176 527,79</w:t>
            </w:r>
          </w:p>
        </w:tc>
      </w:tr>
      <w:tr w:rsidR="00096370" w:rsidRPr="00096370" w14:paraId="1027319C" w14:textId="77777777" w:rsidTr="000E62A3">
        <w:trPr>
          <w:trHeight w:val="47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F2131B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D3F08B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Карт в сборе Хонда 270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BFB02E" w14:textId="77777777" w:rsidR="00096370" w:rsidRPr="00096370" w:rsidRDefault="00096370" w:rsidP="00096370">
            <w:pPr>
              <w:suppressAutoHyphens/>
              <w:snapToGrid w:val="0"/>
              <w:spacing w:after="0" w:line="100" w:lineRule="atLeast"/>
              <w:ind w:left="20" w:right="5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шт.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D6AA95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110852000127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5ACFBF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108 000,00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EE0C65F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93 000,00</w:t>
            </w:r>
          </w:p>
        </w:tc>
      </w:tr>
      <w:tr w:rsidR="00096370" w:rsidRPr="00096370" w14:paraId="20FD08EF" w14:textId="77777777" w:rsidTr="000E62A3">
        <w:trPr>
          <w:trHeight w:val="45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A6F454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81F60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Карт в сборе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D845B9" w14:textId="77777777" w:rsidR="00096370" w:rsidRPr="00096370" w:rsidRDefault="00096370" w:rsidP="00096370">
            <w:pPr>
              <w:suppressAutoHyphens/>
              <w:snapToGrid w:val="0"/>
              <w:spacing w:after="0" w:line="100" w:lineRule="atLeast"/>
              <w:ind w:left="20" w:right="5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шт.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F78541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110852000128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BFDE30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181 500,00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BBAD88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176 458,33</w:t>
            </w:r>
          </w:p>
        </w:tc>
      </w:tr>
      <w:tr w:rsidR="00096370" w:rsidRPr="00096370" w14:paraId="18334830" w14:textId="77777777" w:rsidTr="000E62A3">
        <w:trPr>
          <w:trHeight w:val="316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C7A17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47FD9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Карт в сборе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98A36" w14:textId="77777777" w:rsidR="00096370" w:rsidRPr="00096370" w:rsidRDefault="00096370" w:rsidP="00096370">
            <w:pPr>
              <w:suppressAutoHyphens/>
              <w:snapToGrid w:val="0"/>
              <w:spacing w:after="0" w:line="100" w:lineRule="atLeast"/>
              <w:ind w:left="20" w:right="5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шт.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98266B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110852000129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068075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181 500,00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7ADB14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176 458,33</w:t>
            </w:r>
          </w:p>
        </w:tc>
      </w:tr>
      <w:tr w:rsidR="00096370" w:rsidRPr="00096370" w14:paraId="2382C9D5" w14:textId="77777777" w:rsidTr="000E62A3">
        <w:trPr>
          <w:trHeight w:val="450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651C94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0603A6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Комбинезон для проката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C6E5C1" w14:textId="77777777" w:rsidR="00096370" w:rsidRPr="00096370" w:rsidRDefault="00096370" w:rsidP="000963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 шт.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68DDA1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1108560004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0B2C07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55 000,00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A4C768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55000,00</w:t>
            </w:r>
          </w:p>
        </w:tc>
      </w:tr>
      <w:tr w:rsidR="00096370" w:rsidRPr="00096370" w14:paraId="672EACD6" w14:textId="77777777" w:rsidTr="000E62A3">
        <w:trPr>
          <w:trHeight w:val="174"/>
        </w:trPr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85BD2E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76E86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Шлем для проката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17B1DF" w14:textId="77777777" w:rsidR="00096370" w:rsidRPr="00096370" w:rsidRDefault="00096370" w:rsidP="000963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 шт.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F6B6B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1108560005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988C36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60 000,00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47D121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60000,00</w:t>
            </w:r>
          </w:p>
        </w:tc>
      </w:tr>
      <w:tr w:rsidR="00096370" w:rsidRPr="00096370" w14:paraId="3002AF1A" w14:textId="77777777" w:rsidTr="000E62A3">
        <w:trPr>
          <w:trHeight w:val="350"/>
        </w:trPr>
        <w:tc>
          <w:tcPr>
            <w:tcW w:w="6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A98362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30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2200D1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Шины </w:t>
            </w: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/>
              </w:rPr>
              <w:t>VEGA HI INDOOR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86574D" w14:textId="77777777" w:rsidR="00096370" w:rsidRPr="00096370" w:rsidRDefault="00096370" w:rsidP="000963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компл.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CFE4BC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1108560006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86F03D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10 000,00</w:t>
            </w:r>
          </w:p>
        </w:tc>
        <w:tc>
          <w:tcPr>
            <w:tcW w:w="15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EBB3C3C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10000,00</w:t>
            </w:r>
          </w:p>
        </w:tc>
      </w:tr>
      <w:tr w:rsidR="00096370" w:rsidRPr="00096370" w14:paraId="70C6EEBF" w14:textId="77777777" w:rsidTr="000E62A3">
        <w:trPr>
          <w:trHeight w:val="3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4219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A821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Шины </w:t>
            </w: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/>
              </w:rPr>
              <w:t>APEXIS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B4F5" w14:textId="77777777" w:rsidR="00096370" w:rsidRPr="00096370" w:rsidRDefault="00096370" w:rsidP="000963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 шт.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2F8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1108560007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F75F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/>
              </w:rPr>
              <w:t>8 000,</w:t>
            </w: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EB33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8000,00</w:t>
            </w:r>
          </w:p>
        </w:tc>
      </w:tr>
      <w:tr w:rsidR="00096370" w:rsidRPr="00096370" w14:paraId="7F401156" w14:textId="77777777" w:rsidTr="000E62A3">
        <w:trPr>
          <w:trHeight w:val="32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12E5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9843" w14:textId="77777777" w:rsidR="00096370" w:rsidRPr="00096370" w:rsidRDefault="00096370" w:rsidP="000963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F73E" w14:textId="77777777" w:rsidR="00096370" w:rsidRPr="00096370" w:rsidRDefault="00096370" w:rsidP="0009637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224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B6E5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956200,00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448A" w14:textId="77777777" w:rsidR="00096370" w:rsidRPr="00096370" w:rsidRDefault="00096370" w:rsidP="000963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0963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882200,00</w:t>
            </w:r>
          </w:p>
        </w:tc>
      </w:tr>
    </w:tbl>
    <w:p w14:paraId="09FA62A0" w14:textId="77777777" w:rsid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39041A60" w14:textId="77777777" w:rsid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2D90D47C" w14:textId="77777777" w:rsid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1549E226" w14:textId="6D749BFB" w:rsidR="000E62A3" w:rsidRP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>Начальник отдела имущественных и</w:t>
      </w:r>
    </w:p>
    <w:p w14:paraId="4E7586C6" w14:textId="77777777" w:rsidR="000E62A3" w:rsidRP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>земельных отношений администрации</w:t>
      </w:r>
    </w:p>
    <w:p w14:paraId="0DC031E6" w14:textId="77777777" w:rsidR="000E62A3" w:rsidRP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14:paraId="21470179" w14:textId="21E48689" w:rsidR="000E62A3" w:rsidRP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Кореновского района                                    </w:t>
      </w: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0E62A3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 xml:space="preserve"> Г.Н. Андреева</w:t>
      </w:r>
    </w:p>
    <w:p w14:paraId="3C104C49" w14:textId="77777777" w:rsidR="000E62A3" w:rsidRPr="000E62A3" w:rsidRDefault="000E62A3" w:rsidP="000E62A3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57E5FAB7" w14:textId="77777777" w:rsidR="00E26FA9" w:rsidRPr="00E26FA9" w:rsidRDefault="00E26FA9" w:rsidP="00096370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26FA9" w:rsidRPr="00E26FA9" w:rsidSect="009640C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EDE95" w14:textId="77777777" w:rsidR="00FF535C" w:rsidRDefault="00FF535C" w:rsidP="00373259">
      <w:pPr>
        <w:spacing w:after="0" w:line="240" w:lineRule="auto"/>
      </w:pPr>
      <w:r>
        <w:separator/>
      </w:r>
    </w:p>
  </w:endnote>
  <w:endnote w:type="continuationSeparator" w:id="0">
    <w:p w14:paraId="3F7C52E0" w14:textId="77777777" w:rsidR="00FF535C" w:rsidRDefault="00FF535C" w:rsidP="003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3561A" w14:textId="77777777" w:rsidR="00FF535C" w:rsidRDefault="00FF535C" w:rsidP="00373259">
      <w:pPr>
        <w:spacing w:after="0" w:line="240" w:lineRule="auto"/>
      </w:pPr>
      <w:r>
        <w:separator/>
      </w:r>
    </w:p>
  </w:footnote>
  <w:footnote w:type="continuationSeparator" w:id="0">
    <w:p w14:paraId="3D529154" w14:textId="77777777" w:rsidR="00FF535C" w:rsidRDefault="00FF535C" w:rsidP="0037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3045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49A08D" w14:textId="77777777" w:rsidR="00373259" w:rsidRDefault="00373259">
        <w:pPr>
          <w:pStyle w:val="a3"/>
          <w:jc w:val="center"/>
        </w:pPr>
      </w:p>
      <w:p w14:paraId="4FA0EF9A" w14:textId="77777777" w:rsidR="00373259" w:rsidRPr="00373259" w:rsidRDefault="003732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25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325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63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7325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96370"/>
    <w:rsid w:val="000B3CB2"/>
    <w:rsid w:val="000E0E34"/>
    <w:rsid w:val="000E5D20"/>
    <w:rsid w:val="000E62A3"/>
    <w:rsid w:val="0014300A"/>
    <w:rsid w:val="001D7386"/>
    <w:rsid w:val="00272D43"/>
    <w:rsid w:val="0028213C"/>
    <w:rsid w:val="00354AC9"/>
    <w:rsid w:val="00373259"/>
    <w:rsid w:val="003B51A1"/>
    <w:rsid w:val="003F2806"/>
    <w:rsid w:val="003F42C3"/>
    <w:rsid w:val="00485CC9"/>
    <w:rsid w:val="004B5806"/>
    <w:rsid w:val="004C3FA3"/>
    <w:rsid w:val="004D67F1"/>
    <w:rsid w:val="0059113D"/>
    <w:rsid w:val="0080632A"/>
    <w:rsid w:val="0081425D"/>
    <w:rsid w:val="009640CD"/>
    <w:rsid w:val="009B025F"/>
    <w:rsid w:val="00A51F05"/>
    <w:rsid w:val="00AA1D65"/>
    <w:rsid w:val="00BE25A0"/>
    <w:rsid w:val="00C24909"/>
    <w:rsid w:val="00C86174"/>
    <w:rsid w:val="00CE7324"/>
    <w:rsid w:val="00DC4177"/>
    <w:rsid w:val="00DF1021"/>
    <w:rsid w:val="00E22D77"/>
    <w:rsid w:val="00E26FA9"/>
    <w:rsid w:val="00E77125"/>
    <w:rsid w:val="00F97880"/>
    <w:rsid w:val="00FA77C7"/>
    <w:rsid w:val="00FC1944"/>
    <w:rsid w:val="00FD7C43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C4B0"/>
  <w15:chartTrackingRefBased/>
  <w15:docId w15:val="{523D6F60-859E-443C-B90D-5741976A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259"/>
  </w:style>
  <w:style w:type="paragraph" w:styleId="a5">
    <w:name w:val="footer"/>
    <w:basedOn w:val="a"/>
    <w:link w:val="a6"/>
    <w:uiPriority w:val="99"/>
    <w:unhideWhenUsed/>
    <w:rsid w:val="003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harchenko</cp:lastModifiedBy>
  <cp:revision>29</cp:revision>
  <dcterms:created xsi:type="dcterms:W3CDTF">2015-04-13T09:18:00Z</dcterms:created>
  <dcterms:modified xsi:type="dcterms:W3CDTF">2020-03-11T12:19:00Z</dcterms:modified>
</cp:coreProperties>
</file>