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Кореновского района</w:t>
      </w:r>
    </w:p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97F54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РЕШЕНИЕ</w:t>
      </w:r>
    </w:p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97F54" w:rsidRPr="00097F54" w:rsidRDefault="00097F54" w:rsidP="00097F5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97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29 декабря 2021 года</w:t>
      </w:r>
      <w:r w:rsidRPr="00097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097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097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097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097F5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245</w:t>
      </w:r>
    </w:p>
    <w:p w:rsidR="00097F54" w:rsidRPr="00097F54" w:rsidRDefault="00097F54" w:rsidP="00097F5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097F54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г. Кореновск</w:t>
      </w:r>
    </w:p>
    <w:p w:rsidR="00CA5321" w:rsidRPr="001C7122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6E" w:rsidRPr="001C7122" w:rsidRDefault="00A7636E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36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A7636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Кореновского района от 25 декабря </w:t>
      </w:r>
    </w:p>
    <w:p w:rsidR="00A7636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года № 39-5/4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порядке сдачи квалификационного экзамена муниципальными служащими </w:t>
      </w:r>
      <w:r w:rsidRPr="00A4648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администрации Кореновского городского поселения </w:t>
      </w:r>
      <w:r w:rsidRPr="00A4648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36E" w:rsidRPr="00C8258E" w:rsidRDefault="00A7636E" w:rsidP="00A7636E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оценки их знаний, навыков и умений (профессионального уровня)</w:t>
      </w:r>
    </w:p>
    <w:p w:rsidR="00A7636E" w:rsidRPr="002722C6" w:rsidRDefault="00A7636E" w:rsidP="00A7636E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A7636E" w:rsidRDefault="00A7636E" w:rsidP="00A7636E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A7636E" w:rsidRPr="00C8258E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8E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</w:t>
      </w:r>
      <w:r w:rsidRPr="00C825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258E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           Кореновского района решил</w:t>
      </w:r>
      <w:r w:rsidRPr="00C8258E">
        <w:rPr>
          <w:rFonts w:ascii="Times New Roman" w:hAnsi="Times New Roman" w:cs="Times New Roman"/>
          <w:sz w:val="28"/>
          <w:szCs w:val="28"/>
        </w:rPr>
        <w:t>:</w:t>
      </w:r>
      <w:r w:rsidRPr="00C82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636E" w:rsidRPr="00C8258E" w:rsidRDefault="00A7636E" w:rsidP="00A7636E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>1. Внести в решение Совета Кореновского городского                    поселения Кореновского рай</w:t>
      </w:r>
      <w:r>
        <w:rPr>
          <w:rFonts w:ascii="Times New Roman" w:hAnsi="Times New Roman" w:cs="Times New Roman"/>
          <w:sz w:val="28"/>
          <w:szCs w:val="28"/>
        </w:rPr>
        <w:t>она от 25 декабря 2019 года № 39</w:t>
      </w:r>
      <w:r w:rsidRPr="00C8258E">
        <w:rPr>
          <w:rFonts w:ascii="Times New Roman" w:hAnsi="Times New Roman" w:cs="Times New Roman"/>
          <w:sz w:val="28"/>
          <w:szCs w:val="28"/>
        </w:rPr>
        <w:t>-5/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258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C8258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</w:t>
      </w:r>
      <w:r w:rsidRPr="00C8258E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Кореновского городского поселения </w:t>
      </w:r>
      <w:r w:rsidRPr="00C8258E">
        <w:rPr>
          <w:rFonts w:ascii="Times New Roman" w:hAnsi="Times New Roman" w:cs="Times New Roman"/>
          <w:sz w:val="28"/>
          <w:szCs w:val="28"/>
        </w:rPr>
        <w:t>Кореновского района и оценки их знаний, навыков и умений (профессионального уровня)</w:t>
      </w:r>
      <w:r w:rsidRPr="00C8258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» </w:t>
      </w:r>
      <w:r w:rsidRPr="00C8258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7636E" w:rsidRPr="00C8258E" w:rsidRDefault="00A7636E" w:rsidP="00A76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>1.1. Пункт 1.1 раздела 1 положения изложить в следующей редакции:</w:t>
      </w:r>
    </w:p>
    <w:p w:rsidR="00A7636E" w:rsidRPr="00C8258E" w:rsidRDefault="00A7636E" w:rsidP="00A76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C825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 марта 2007 года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258E">
        <w:rPr>
          <w:rFonts w:ascii="Times New Roman" w:hAnsi="Times New Roman" w:cs="Times New Roman"/>
          <w:sz w:val="28"/>
          <w:szCs w:val="28"/>
        </w:rPr>
        <w:t>Российской Федерации», Законом Краснодарского края от 8 июня 2007 года №1244-КЗ «О муниципальной службе в Краснодарском крае» и определяет порядок сдачи квалификационного экзамена муниципальными служащими администрации Кореновского городского поселения Кореновского района, замещающими должности муниципальной службы на определенный срок полномочий (далее – муниципальные служащие</w:t>
      </w:r>
      <w:proofErr w:type="gramEnd"/>
      <w:r w:rsidRPr="00C8258E">
        <w:rPr>
          <w:rFonts w:ascii="Times New Roman" w:hAnsi="Times New Roman" w:cs="Times New Roman"/>
          <w:sz w:val="28"/>
          <w:szCs w:val="28"/>
        </w:rPr>
        <w:t>), а также порядок оценки знаний, навыков и умений (профессионального уровня) муниципальных служащих</w:t>
      </w:r>
      <w:proofErr w:type="gramStart"/>
      <w:r w:rsidRPr="00C8258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636E" w:rsidRPr="00C8258E" w:rsidRDefault="00A7636E" w:rsidP="00A7636E">
      <w:pPr>
        <w:tabs>
          <w:tab w:val="left" w:pos="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C8258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258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                    </w:t>
      </w:r>
      <w:r w:rsidRPr="00C8258E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             Совета Кореновского городского поселения Кореновского района (Бурдун).</w:t>
      </w:r>
    </w:p>
    <w:p w:rsidR="00A7636E" w:rsidRPr="00C8258E" w:rsidRDefault="00A7636E" w:rsidP="00A763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городского поселения Кореновского района 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82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C825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636E" w:rsidRPr="00C8258E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8E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A7636E" w:rsidRPr="00442824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36E" w:rsidRPr="00442824" w:rsidRDefault="00A7636E" w:rsidP="00A763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A7636E" w:rsidRPr="00442824" w:rsidTr="008F4039">
        <w:tc>
          <w:tcPr>
            <w:tcW w:w="4678" w:type="dxa"/>
          </w:tcPr>
          <w:p w:rsidR="00A7636E" w:rsidRPr="00442824" w:rsidRDefault="00A7636E" w:rsidP="00097F5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7636E" w:rsidRPr="00442824" w:rsidRDefault="00A7636E" w:rsidP="00097F5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97F54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961" w:type="dxa"/>
            <w:hideMark/>
          </w:tcPr>
          <w:p w:rsidR="00A7636E" w:rsidRDefault="00A7636E" w:rsidP="00097F5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7636E" w:rsidRPr="00442824" w:rsidRDefault="00A7636E" w:rsidP="00097F54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09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7636E" w:rsidRPr="00442824" w:rsidRDefault="00A7636E" w:rsidP="008F4039">
            <w:pPr>
              <w:tabs>
                <w:tab w:val="left" w:pos="69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486564" w:rsidRDefault="00486564" w:rsidP="00FE60D4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486564" w:rsidSect="00A7636E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E5" w:rsidRDefault="002100E5" w:rsidP="00486564">
      <w:r>
        <w:separator/>
      </w:r>
    </w:p>
  </w:endnote>
  <w:endnote w:type="continuationSeparator" w:id="0">
    <w:p w:rsidR="002100E5" w:rsidRDefault="002100E5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E5" w:rsidRDefault="002100E5" w:rsidP="00486564">
      <w:r>
        <w:separator/>
      </w:r>
    </w:p>
  </w:footnote>
  <w:footnote w:type="continuationSeparator" w:id="0">
    <w:p w:rsidR="002100E5" w:rsidRDefault="002100E5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1A5A0E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097F54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349FD"/>
    <w:rsid w:val="00055B01"/>
    <w:rsid w:val="000606ED"/>
    <w:rsid w:val="00070737"/>
    <w:rsid w:val="000868C1"/>
    <w:rsid w:val="000924F9"/>
    <w:rsid w:val="00097F54"/>
    <w:rsid w:val="000B07FD"/>
    <w:rsid w:val="000B34C1"/>
    <w:rsid w:val="000D4110"/>
    <w:rsid w:val="000F122A"/>
    <w:rsid w:val="00113BEA"/>
    <w:rsid w:val="00137051"/>
    <w:rsid w:val="001560B5"/>
    <w:rsid w:val="00177B01"/>
    <w:rsid w:val="0019028A"/>
    <w:rsid w:val="00191FC5"/>
    <w:rsid w:val="001A5A0E"/>
    <w:rsid w:val="001B1C88"/>
    <w:rsid w:val="001B251B"/>
    <w:rsid w:val="001C7122"/>
    <w:rsid w:val="00203B79"/>
    <w:rsid w:val="002100E5"/>
    <w:rsid w:val="00212A6E"/>
    <w:rsid w:val="00217232"/>
    <w:rsid w:val="00226A39"/>
    <w:rsid w:val="00236225"/>
    <w:rsid w:val="00236476"/>
    <w:rsid w:val="002A1B90"/>
    <w:rsid w:val="002D0AF8"/>
    <w:rsid w:val="002D6F3E"/>
    <w:rsid w:val="002D7AE3"/>
    <w:rsid w:val="00322543"/>
    <w:rsid w:val="00335E47"/>
    <w:rsid w:val="0034721A"/>
    <w:rsid w:val="00364AD6"/>
    <w:rsid w:val="0036795C"/>
    <w:rsid w:val="003856AE"/>
    <w:rsid w:val="00396170"/>
    <w:rsid w:val="003A55E6"/>
    <w:rsid w:val="003B6E08"/>
    <w:rsid w:val="003E3BF7"/>
    <w:rsid w:val="003E4E70"/>
    <w:rsid w:val="004264D6"/>
    <w:rsid w:val="00436D99"/>
    <w:rsid w:val="00445B60"/>
    <w:rsid w:val="00482304"/>
    <w:rsid w:val="00486564"/>
    <w:rsid w:val="00491B56"/>
    <w:rsid w:val="004F4D8B"/>
    <w:rsid w:val="004F7485"/>
    <w:rsid w:val="00527F94"/>
    <w:rsid w:val="00536E32"/>
    <w:rsid w:val="0054648F"/>
    <w:rsid w:val="00554FEF"/>
    <w:rsid w:val="00562347"/>
    <w:rsid w:val="00563989"/>
    <w:rsid w:val="00577273"/>
    <w:rsid w:val="005A1AAA"/>
    <w:rsid w:val="005B3047"/>
    <w:rsid w:val="005C0266"/>
    <w:rsid w:val="005C1BEB"/>
    <w:rsid w:val="005C55FB"/>
    <w:rsid w:val="005E25CC"/>
    <w:rsid w:val="006021F0"/>
    <w:rsid w:val="006160B3"/>
    <w:rsid w:val="00636952"/>
    <w:rsid w:val="006765FD"/>
    <w:rsid w:val="00683B2E"/>
    <w:rsid w:val="006A792E"/>
    <w:rsid w:val="006B0546"/>
    <w:rsid w:val="006B23EF"/>
    <w:rsid w:val="006C3C48"/>
    <w:rsid w:val="006D0BAE"/>
    <w:rsid w:val="006F3AFC"/>
    <w:rsid w:val="006F4345"/>
    <w:rsid w:val="00707FAE"/>
    <w:rsid w:val="00740478"/>
    <w:rsid w:val="00740F92"/>
    <w:rsid w:val="00741156"/>
    <w:rsid w:val="00761EC2"/>
    <w:rsid w:val="007655B0"/>
    <w:rsid w:val="00770DC3"/>
    <w:rsid w:val="00777ACE"/>
    <w:rsid w:val="00781341"/>
    <w:rsid w:val="00796D68"/>
    <w:rsid w:val="007C7E7B"/>
    <w:rsid w:val="007D1098"/>
    <w:rsid w:val="007D234B"/>
    <w:rsid w:val="007E6DE5"/>
    <w:rsid w:val="00827C30"/>
    <w:rsid w:val="00830C38"/>
    <w:rsid w:val="00843832"/>
    <w:rsid w:val="00850A10"/>
    <w:rsid w:val="00883ED5"/>
    <w:rsid w:val="008C6C6B"/>
    <w:rsid w:val="008D2521"/>
    <w:rsid w:val="008E4E30"/>
    <w:rsid w:val="008E53C2"/>
    <w:rsid w:val="008F4189"/>
    <w:rsid w:val="00910611"/>
    <w:rsid w:val="009200C1"/>
    <w:rsid w:val="009358F0"/>
    <w:rsid w:val="00940AEF"/>
    <w:rsid w:val="00947F74"/>
    <w:rsid w:val="0095632B"/>
    <w:rsid w:val="00961CD2"/>
    <w:rsid w:val="009731AB"/>
    <w:rsid w:val="0097728B"/>
    <w:rsid w:val="009831D7"/>
    <w:rsid w:val="009978F1"/>
    <w:rsid w:val="009C655C"/>
    <w:rsid w:val="009D0C58"/>
    <w:rsid w:val="009D60D8"/>
    <w:rsid w:val="009E184A"/>
    <w:rsid w:val="009E3A5A"/>
    <w:rsid w:val="009F1AC7"/>
    <w:rsid w:val="009F378A"/>
    <w:rsid w:val="00A260A1"/>
    <w:rsid w:val="00A30707"/>
    <w:rsid w:val="00A66B0A"/>
    <w:rsid w:val="00A728FF"/>
    <w:rsid w:val="00A7636E"/>
    <w:rsid w:val="00A85608"/>
    <w:rsid w:val="00A9296F"/>
    <w:rsid w:val="00AC3BD7"/>
    <w:rsid w:val="00AC6CB3"/>
    <w:rsid w:val="00AC7B6C"/>
    <w:rsid w:val="00AD77BA"/>
    <w:rsid w:val="00B24B49"/>
    <w:rsid w:val="00B64581"/>
    <w:rsid w:val="00B876AC"/>
    <w:rsid w:val="00BB683F"/>
    <w:rsid w:val="00BC344A"/>
    <w:rsid w:val="00BD1BBD"/>
    <w:rsid w:val="00BD5386"/>
    <w:rsid w:val="00BE296D"/>
    <w:rsid w:val="00C4743E"/>
    <w:rsid w:val="00C67967"/>
    <w:rsid w:val="00C91DF9"/>
    <w:rsid w:val="00CA42D1"/>
    <w:rsid w:val="00CA484F"/>
    <w:rsid w:val="00CA5321"/>
    <w:rsid w:val="00CB389A"/>
    <w:rsid w:val="00CB4C6D"/>
    <w:rsid w:val="00CE4787"/>
    <w:rsid w:val="00D04C7F"/>
    <w:rsid w:val="00D06FDA"/>
    <w:rsid w:val="00D23314"/>
    <w:rsid w:val="00D37D53"/>
    <w:rsid w:val="00D50056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4ED1"/>
    <w:rsid w:val="00E06350"/>
    <w:rsid w:val="00E0676D"/>
    <w:rsid w:val="00E070A8"/>
    <w:rsid w:val="00E22B93"/>
    <w:rsid w:val="00E27758"/>
    <w:rsid w:val="00E370C5"/>
    <w:rsid w:val="00E371FE"/>
    <w:rsid w:val="00E544F6"/>
    <w:rsid w:val="00E60783"/>
    <w:rsid w:val="00E64491"/>
    <w:rsid w:val="00E676CB"/>
    <w:rsid w:val="00E862EF"/>
    <w:rsid w:val="00EC3AF7"/>
    <w:rsid w:val="00ED6AE2"/>
    <w:rsid w:val="00F247DF"/>
    <w:rsid w:val="00F3476C"/>
    <w:rsid w:val="00F45B3F"/>
    <w:rsid w:val="00F630AD"/>
    <w:rsid w:val="00F6622F"/>
    <w:rsid w:val="00F83484"/>
    <w:rsid w:val="00F91770"/>
    <w:rsid w:val="00F91969"/>
    <w:rsid w:val="00FA1508"/>
    <w:rsid w:val="00FC29C0"/>
    <w:rsid w:val="00FC66CE"/>
    <w:rsid w:val="00FE2773"/>
    <w:rsid w:val="00FE60D4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E371FE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E371FE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3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Юля</cp:lastModifiedBy>
  <cp:revision>51</cp:revision>
  <cp:lastPrinted>2021-12-16T13:46:00Z</cp:lastPrinted>
  <dcterms:created xsi:type="dcterms:W3CDTF">2019-12-18T09:14:00Z</dcterms:created>
  <dcterms:modified xsi:type="dcterms:W3CDTF">2021-12-24T13:22:00Z</dcterms:modified>
</cp:coreProperties>
</file>