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3EB" w14:textId="77777777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76506">
        <w:rPr>
          <w:rFonts w:ascii="Courier New" w:hAnsi="Courier New" w:cs="Courier New"/>
          <w:noProof/>
        </w:rPr>
        <w:drawing>
          <wp:inline distT="0" distB="0" distL="0" distR="0" wp14:anchorId="2F3FA0E3" wp14:editId="370BF025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F5F7" w14:textId="77777777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7650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F5C52B" w14:textId="77777777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76506">
        <w:rPr>
          <w:b/>
          <w:sz w:val="28"/>
          <w:szCs w:val="28"/>
          <w:lang w:eastAsia="ar-SA"/>
        </w:rPr>
        <w:t>КОРЕНОВСКОГО РАЙОНА</w:t>
      </w:r>
    </w:p>
    <w:p w14:paraId="4499E48D" w14:textId="77777777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76506">
        <w:rPr>
          <w:b/>
          <w:sz w:val="36"/>
          <w:szCs w:val="36"/>
          <w:lang w:eastAsia="ar-SA"/>
        </w:rPr>
        <w:t>ПОСТАНОВЛЕНИЕ</w:t>
      </w:r>
    </w:p>
    <w:p w14:paraId="5EE1DE92" w14:textId="44A71914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76506">
        <w:rPr>
          <w:sz w:val="28"/>
          <w:szCs w:val="28"/>
          <w:lang w:eastAsia="ar-SA"/>
        </w:rPr>
        <w:t xml:space="preserve">от 15.01.2020   </w:t>
      </w:r>
      <w:r w:rsidRPr="00076506">
        <w:rPr>
          <w:sz w:val="28"/>
          <w:szCs w:val="28"/>
          <w:lang w:eastAsia="ar-SA"/>
        </w:rPr>
        <w:tab/>
      </w:r>
      <w:r w:rsidRPr="00076506">
        <w:rPr>
          <w:sz w:val="28"/>
          <w:szCs w:val="28"/>
          <w:lang w:eastAsia="ar-SA"/>
        </w:rPr>
        <w:tab/>
        <w:t xml:space="preserve">                                                     </w:t>
      </w:r>
      <w:r w:rsidRPr="00076506">
        <w:rPr>
          <w:sz w:val="28"/>
          <w:szCs w:val="28"/>
          <w:lang w:eastAsia="ar-SA"/>
        </w:rPr>
        <w:tab/>
      </w:r>
      <w:r w:rsidRPr="00076506">
        <w:rPr>
          <w:sz w:val="28"/>
          <w:szCs w:val="28"/>
          <w:lang w:eastAsia="ar-SA"/>
        </w:rPr>
        <w:tab/>
      </w:r>
      <w:r w:rsidRPr="00076506">
        <w:rPr>
          <w:sz w:val="28"/>
          <w:szCs w:val="28"/>
          <w:lang w:eastAsia="ar-SA"/>
        </w:rPr>
        <w:tab/>
        <w:t xml:space="preserve">  № 2</w:t>
      </w:r>
      <w:r>
        <w:rPr>
          <w:sz w:val="28"/>
          <w:szCs w:val="28"/>
          <w:lang w:eastAsia="ar-SA"/>
        </w:rPr>
        <w:t>4</w:t>
      </w:r>
    </w:p>
    <w:p w14:paraId="1A246FB7" w14:textId="77777777" w:rsidR="00076506" w:rsidRPr="00076506" w:rsidRDefault="00076506" w:rsidP="00076506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076506">
        <w:rPr>
          <w:sz w:val="28"/>
          <w:szCs w:val="28"/>
          <w:lang w:eastAsia="ar-SA"/>
        </w:rPr>
        <w:t>г. Кореновск</w:t>
      </w:r>
    </w:p>
    <w:p w14:paraId="26D80D9D" w14:textId="77777777" w:rsidR="00855E01" w:rsidRDefault="00855E01" w:rsidP="00855E01">
      <w:pPr>
        <w:tabs>
          <w:tab w:val="left" w:pos="8505"/>
        </w:tabs>
        <w:jc w:val="center"/>
        <w:rPr>
          <w:b/>
          <w:szCs w:val="28"/>
        </w:rPr>
      </w:pPr>
    </w:p>
    <w:p w14:paraId="498F1647" w14:textId="77777777" w:rsidR="00855E01" w:rsidRDefault="00855E01" w:rsidP="00855E01">
      <w:pPr>
        <w:tabs>
          <w:tab w:val="left" w:pos="8505"/>
        </w:tabs>
        <w:jc w:val="center"/>
        <w:rPr>
          <w:b/>
          <w:szCs w:val="28"/>
        </w:rPr>
      </w:pPr>
    </w:p>
    <w:p w14:paraId="11567E42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3E3662FF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4780B33E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 Кореновского городского поселения Кореновского района</w:t>
      </w:r>
    </w:p>
    <w:p w14:paraId="2F692CDD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от 27 ноября 2019 года № 25-4/4 «О бюджете Кореновского</w:t>
      </w:r>
    </w:p>
    <w:p w14:paraId="70EADDDE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 xml:space="preserve">городского поселения Кореновского района на 2020 год </w:t>
      </w:r>
    </w:p>
    <w:p w14:paraId="7D4E87B4" w14:textId="77777777" w:rsidR="00855E01" w:rsidRPr="002161CE" w:rsidRDefault="00855E01" w:rsidP="00855E01">
      <w:pPr>
        <w:tabs>
          <w:tab w:val="left" w:pos="8505"/>
        </w:tabs>
        <w:jc w:val="center"/>
        <w:rPr>
          <w:b/>
          <w:sz w:val="28"/>
          <w:szCs w:val="28"/>
        </w:rPr>
      </w:pPr>
      <w:r w:rsidRPr="002161CE">
        <w:rPr>
          <w:b/>
          <w:sz w:val="28"/>
          <w:szCs w:val="28"/>
        </w:rPr>
        <w:t>и плановый период 2021 и 2022 годов»</w:t>
      </w:r>
    </w:p>
    <w:p w14:paraId="48B9008C" w14:textId="77777777" w:rsidR="00855E01" w:rsidRPr="002161CE" w:rsidRDefault="00855E01" w:rsidP="00855E01">
      <w:pPr>
        <w:ind w:firstLine="851"/>
        <w:rPr>
          <w:sz w:val="28"/>
          <w:szCs w:val="28"/>
        </w:rPr>
      </w:pPr>
    </w:p>
    <w:p w14:paraId="7C56D3F2" w14:textId="77777777" w:rsidR="00855E01" w:rsidRPr="002161CE" w:rsidRDefault="00855E01" w:rsidP="00855E01">
      <w:pPr>
        <w:ind w:firstLine="851"/>
        <w:rPr>
          <w:sz w:val="28"/>
          <w:szCs w:val="28"/>
        </w:rPr>
      </w:pPr>
    </w:p>
    <w:p w14:paraId="2A0DE9FE" w14:textId="77777777" w:rsidR="00855E01" w:rsidRPr="002161CE" w:rsidRDefault="00855E01" w:rsidP="00855E01">
      <w:pPr>
        <w:ind w:firstLine="851"/>
        <w:rPr>
          <w:sz w:val="28"/>
          <w:szCs w:val="28"/>
        </w:rPr>
      </w:pPr>
    </w:p>
    <w:p w14:paraId="72D69182" w14:textId="77777777" w:rsidR="00855E01" w:rsidRPr="002161CE" w:rsidRDefault="00855E01" w:rsidP="00855E01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  района п о с т а н о в л я е т:</w:t>
      </w:r>
    </w:p>
    <w:p w14:paraId="2C991912" w14:textId="77777777" w:rsidR="00855E01" w:rsidRPr="002161CE" w:rsidRDefault="00855E01" w:rsidP="00855E01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</w:t>
      </w:r>
      <w:r w:rsidRPr="002161CE">
        <w:rPr>
          <w:sz w:val="28"/>
          <w:szCs w:val="28"/>
        </w:rPr>
        <w:t xml:space="preserve">2021 и 2022 годов». </w:t>
      </w:r>
    </w:p>
    <w:p w14:paraId="0863904C" w14:textId="77777777" w:rsidR="00855E01" w:rsidRPr="002161CE" w:rsidRDefault="00855E01" w:rsidP="00855E01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 района от 27 ноября 2019 года № 25-4/4 «О бюджете Кореновского   городского поселения Кореновского района на 2020 год и плановый период 2021 и 2022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6EA37565" w14:textId="77777777" w:rsidR="00855E01" w:rsidRPr="002161CE" w:rsidRDefault="00855E01" w:rsidP="00855E01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0FDB8FF7" w14:textId="77777777" w:rsidR="00855E01" w:rsidRPr="002161CE" w:rsidRDefault="00855E01" w:rsidP="00855E01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 w:rsidRPr="002161CE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752EBC56" w14:textId="77777777" w:rsidR="00855E01" w:rsidRPr="002161CE" w:rsidRDefault="00855E01" w:rsidP="00855E01">
      <w:pPr>
        <w:ind w:firstLine="851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1CFC25A2" w14:textId="77777777" w:rsidR="00855E01" w:rsidRPr="002161CE" w:rsidRDefault="00855E01" w:rsidP="00855E01">
      <w:pPr>
        <w:rPr>
          <w:sz w:val="28"/>
          <w:szCs w:val="28"/>
        </w:rPr>
      </w:pPr>
    </w:p>
    <w:p w14:paraId="103C6B08" w14:textId="77777777" w:rsidR="00855E01" w:rsidRPr="002161CE" w:rsidRDefault="00855E01" w:rsidP="00855E01">
      <w:pPr>
        <w:rPr>
          <w:sz w:val="28"/>
          <w:szCs w:val="28"/>
        </w:rPr>
      </w:pPr>
    </w:p>
    <w:p w14:paraId="78E2C7B4" w14:textId="77777777" w:rsidR="00855E01" w:rsidRPr="002161CE" w:rsidRDefault="00855E01" w:rsidP="00855E01">
      <w:pPr>
        <w:rPr>
          <w:sz w:val="28"/>
          <w:szCs w:val="28"/>
        </w:rPr>
      </w:pPr>
      <w:r w:rsidRPr="002161CE">
        <w:rPr>
          <w:sz w:val="28"/>
          <w:szCs w:val="28"/>
        </w:rPr>
        <w:t>Глава</w:t>
      </w:r>
    </w:p>
    <w:p w14:paraId="2F142E44" w14:textId="77777777" w:rsidR="00855E01" w:rsidRPr="002161CE" w:rsidRDefault="00855E01" w:rsidP="00855E01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343FB381" w14:textId="5E20C701" w:rsidR="00855E01" w:rsidRPr="002161CE" w:rsidRDefault="00855E01" w:rsidP="00855E01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Pr="002161CE">
        <w:rPr>
          <w:sz w:val="28"/>
          <w:szCs w:val="28"/>
        </w:rPr>
        <w:t>М.О. Шутылев</w:t>
      </w:r>
    </w:p>
    <w:p w14:paraId="0AD63CAD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7E26009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228B1309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4C660AF9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01BFCFF9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369A2AF2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36E5531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4AC70A06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0D85E1F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179FB237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6484B17C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199C327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12E09898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4D4AC880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48FAA2B4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240A2D0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14B2F416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304AA066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39F82992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005F8894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6C0754A1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70468D89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5DB0C252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611B9FE0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7BD13747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24429602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29817DE7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67C7E314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7A5F6023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37F811CE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42CFE5AD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3CAAEF85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04B39AB6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7942DFFA" w14:textId="77777777" w:rsidR="00855E01" w:rsidRPr="002161CE" w:rsidRDefault="00855E01" w:rsidP="00855E01">
      <w:pPr>
        <w:suppressAutoHyphens/>
        <w:jc w:val="center"/>
        <w:rPr>
          <w:b/>
          <w:sz w:val="28"/>
          <w:szCs w:val="28"/>
          <w:lang w:eastAsia="ar-SA"/>
        </w:rPr>
      </w:pPr>
    </w:p>
    <w:p w14:paraId="1A05348C" w14:textId="77777777" w:rsidR="00855E01" w:rsidRPr="002161CE" w:rsidRDefault="00855E01" w:rsidP="00855E01">
      <w:pPr>
        <w:jc w:val="center"/>
        <w:rPr>
          <w:b/>
          <w:sz w:val="28"/>
          <w:szCs w:val="28"/>
        </w:rPr>
      </w:pPr>
    </w:p>
    <w:p w14:paraId="54BD8F30" w14:textId="77777777" w:rsidR="00855E01" w:rsidRPr="002161CE" w:rsidRDefault="00855E01" w:rsidP="00855E0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60286" w14:paraId="1F4F5F8A" w14:textId="77777777" w:rsidTr="00DD4B2D">
        <w:tc>
          <w:tcPr>
            <w:tcW w:w="3100" w:type="dxa"/>
            <w:hideMark/>
          </w:tcPr>
          <w:p w14:paraId="3BD26EC4" w14:textId="77777777" w:rsidR="00560286" w:rsidRDefault="00560286" w:rsidP="00DD4B2D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12F0260E" w14:textId="77777777" w:rsidR="00560286" w:rsidRDefault="00560286" w:rsidP="00DD4B2D"/>
        </w:tc>
        <w:tc>
          <w:tcPr>
            <w:tcW w:w="4617" w:type="dxa"/>
          </w:tcPr>
          <w:p w14:paraId="21F09A30" w14:textId="77777777" w:rsidR="00560286" w:rsidRPr="002161CE" w:rsidRDefault="00560286" w:rsidP="00DD4B2D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2657F8A2" w14:textId="77777777" w:rsidR="00560286" w:rsidRPr="002161CE" w:rsidRDefault="00560286" w:rsidP="00DD4B2D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 w:rsidRPr="002161CE">
              <w:rPr>
                <w:sz w:val="28"/>
                <w:szCs w:val="28"/>
              </w:rPr>
              <w:tab/>
              <w:t>администрации</w:t>
            </w:r>
          </w:p>
          <w:p w14:paraId="17EA267C" w14:textId="77777777" w:rsidR="00560286" w:rsidRPr="002161CE" w:rsidRDefault="00560286" w:rsidP="00DD4B2D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0CD32F67" w14:textId="77777777" w:rsidR="00560286" w:rsidRPr="002161CE" w:rsidRDefault="00560286" w:rsidP="00DD4B2D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1CCE396B" w14:textId="54B4B870" w:rsidR="00560286" w:rsidRPr="002161CE" w:rsidRDefault="00560286" w:rsidP="00DD4B2D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076506">
              <w:rPr>
                <w:sz w:val="28"/>
                <w:szCs w:val="28"/>
              </w:rPr>
              <w:t>15.01.2020 № 24</w:t>
            </w:r>
          </w:p>
          <w:p w14:paraId="2E7D7DC9" w14:textId="77777777" w:rsidR="00560286" w:rsidRDefault="00560286" w:rsidP="00DD4B2D">
            <w:pPr>
              <w:rPr>
                <w:szCs w:val="20"/>
              </w:rPr>
            </w:pPr>
          </w:p>
        </w:tc>
      </w:tr>
    </w:tbl>
    <w:p w14:paraId="4310EA9A" w14:textId="77777777" w:rsidR="00560286" w:rsidRDefault="00560286" w:rsidP="00560286">
      <w:pPr>
        <w:jc w:val="center"/>
        <w:rPr>
          <w:sz w:val="28"/>
          <w:szCs w:val="28"/>
        </w:rPr>
      </w:pPr>
    </w:p>
    <w:p w14:paraId="7B04FBFF" w14:textId="77777777" w:rsidR="00560286" w:rsidRPr="002161CE" w:rsidRDefault="00560286" w:rsidP="00560286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09444E9D" w14:textId="77777777" w:rsidR="00560286" w:rsidRPr="002161CE" w:rsidRDefault="00560286" w:rsidP="00560286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1C88A2F2" w14:textId="77777777" w:rsidR="00560286" w:rsidRPr="002161CE" w:rsidRDefault="00560286" w:rsidP="00560286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40DFE373" w14:textId="77777777" w:rsidR="00560286" w:rsidRPr="002161CE" w:rsidRDefault="00560286" w:rsidP="00560286">
      <w:pPr>
        <w:jc w:val="center"/>
        <w:rPr>
          <w:b/>
          <w:bCs/>
          <w:sz w:val="28"/>
          <w:szCs w:val="28"/>
        </w:rPr>
      </w:pPr>
    </w:p>
    <w:p w14:paraId="68257BD5" w14:textId="77777777" w:rsidR="00560286" w:rsidRPr="007A5700" w:rsidRDefault="00560286" w:rsidP="00560286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</w:t>
      </w:r>
      <w:r w:rsidRPr="007A570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</w:t>
      </w:r>
      <w:r w:rsidRPr="007A5700">
        <w:rPr>
          <w:sz w:val="28"/>
          <w:szCs w:val="28"/>
        </w:rPr>
        <w:t xml:space="preserve"> № </w:t>
      </w:r>
    </w:p>
    <w:p w14:paraId="010C780B" w14:textId="77777777" w:rsidR="00560286" w:rsidRPr="007A5700" w:rsidRDefault="00560286" w:rsidP="00560286">
      <w:pPr>
        <w:jc w:val="center"/>
        <w:rPr>
          <w:sz w:val="28"/>
          <w:szCs w:val="28"/>
        </w:rPr>
      </w:pPr>
      <w:r w:rsidRPr="007A5700">
        <w:rPr>
          <w:sz w:val="28"/>
          <w:szCs w:val="28"/>
        </w:rPr>
        <w:t>г. Кореновск</w:t>
      </w:r>
    </w:p>
    <w:p w14:paraId="5665F36B" w14:textId="77777777" w:rsidR="00560286" w:rsidRDefault="00560286" w:rsidP="00560286">
      <w:pPr>
        <w:jc w:val="center"/>
        <w:rPr>
          <w:sz w:val="28"/>
          <w:szCs w:val="28"/>
        </w:rPr>
      </w:pPr>
    </w:p>
    <w:p w14:paraId="20383D45" w14:textId="77777777" w:rsidR="00560286" w:rsidRPr="007A5700" w:rsidRDefault="00560286" w:rsidP="00560286">
      <w:pPr>
        <w:jc w:val="center"/>
        <w:rPr>
          <w:sz w:val="28"/>
          <w:szCs w:val="28"/>
        </w:rPr>
      </w:pPr>
    </w:p>
    <w:p w14:paraId="28934680" w14:textId="77777777" w:rsidR="00560286" w:rsidRPr="007A5700" w:rsidRDefault="00560286" w:rsidP="00560286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35046C73" w14:textId="77777777" w:rsidR="00560286" w:rsidRPr="007A5700" w:rsidRDefault="00560286" w:rsidP="00560286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годов»</w:t>
      </w:r>
    </w:p>
    <w:p w14:paraId="05C14A5A" w14:textId="77777777" w:rsidR="00560286" w:rsidRDefault="00560286" w:rsidP="00560286">
      <w:pPr>
        <w:jc w:val="center"/>
        <w:rPr>
          <w:b/>
          <w:sz w:val="28"/>
          <w:szCs w:val="28"/>
        </w:rPr>
      </w:pPr>
    </w:p>
    <w:p w14:paraId="634E189D" w14:textId="77777777" w:rsidR="00560286" w:rsidRDefault="00560286" w:rsidP="00560286">
      <w:pPr>
        <w:jc w:val="center"/>
        <w:rPr>
          <w:b/>
          <w:sz w:val="28"/>
          <w:szCs w:val="28"/>
        </w:rPr>
      </w:pPr>
    </w:p>
    <w:p w14:paraId="46132889" w14:textId="77777777" w:rsidR="00560286" w:rsidRPr="007A5700" w:rsidRDefault="00560286" w:rsidP="00560286">
      <w:pPr>
        <w:jc w:val="center"/>
        <w:rPr>
          <w:b/>
          <w:sz w:val="28"/>
          <w:szCs w:val="28"/>
        </w:rPr>
      </w:pPr>
    </w:p>
    <w:p w14:paraId="6806E004" w14:textId="77777777" w:rsidR="00560286" w:rsidRPr="007A5700" w:rsidRDefault="00560286" w:rsidP="0056028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  </w:t>
      </w:r>
      <w:r>
        <w:rPr>
          <w:sz w:val="28"/>
          <w:szCs w:val="28"/>
        </w:rPr>
        <w:t xml:space="preserve">                        р е</w:t>
      </w:r>
      <w:r w:rsidRPr="007A5700">
        <w:rPr>
          <w:sz w:val="28"/>
          <w:szCs w:val="28"/>
        </w:rPr>
        <w:t xml:space="preserve"> ш и л:</w:t>
      </w:r>
    </w:p>
    <w:p w14:paraId="6ACCE7E5" w14:textId="77777777" w:rsidR="00560286" w:rsidRPr="00056AEB" w:rsidRDefault="00560286" w:rsidP="00560286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2021 и 2022 годов» (с изменениями от 25 декабря 2019 года № 35-5/4) следующие изменения:</w:t>
      </w:r>
    </w:p>
    <w:p w14:paraId="51E9325A" w14:textId="77777777" w:rsidR="00560286" w:rsidRDefault="00560286" w:rsidP="00560286">
      <w:pPr>
        <w:pStyle w:val="af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A3D91C4" w14:textId="77777777" w:rsidR="00560286" w:rsidRDefault="00560286" w:rsidP="0056028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270DFBB3" w14:textId="77777777" w:rsidR="00560286" w:rsidRPr="00A55FC5" w:rsidRDefault="00560286" w:rsidP="005602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368012,4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E7DC04B" w14:textId="77777777" w:rsidR="00560286" w:rsidRPr="00A55FC5" w:rsidRDefault="00560286" w:rsidP="0056028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404705,7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946D4EA" w14:textId="77777777" w:rsidR="00560286" w:rsidRDefault="00560286" w:rsidP="0056028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4D62DC6A" w14:textId="77777777" w:rsidR="00560286" w:rsidRDefault="00560286" w:rsidP="0056028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36693,3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64AEAC51" w14:textId="77777777" w:rsidR="00560286" w:rsidRPr="00056AEB" w:rsidRDefault="00560286" w:rsidP="00560286">
      <w:pPr>
        <w:pStyle w:val="af3"/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Pr="004E10AC">
        <w:rPr>
          <w:sz w:val="28"/>
          <w:szCs w:val="28"/>
        </w:rPr>
        <w:t xml:space="preserve"> Пункт 2 Решения изложить в следующей редакции</w:t>
      </w:r>
      <w:r>
        <w:rPr>
          <w:sz w:val="28"/>
          <w:szCs w:val="28"/>
        </w:rPr>
        <w:t>:</w:t>
      </w:r>
      <w:r w:rsidRPr="004E10AC">
        <w:rPr>
          <w:sz w:val="28"/>
          <w:szCs w:val="28"/>
        </w:rPr>
        <w:t xml:space="preserve"> </w:t>
      </w:r>
    </w:p>
    <w:p w14:paraId="1C158927" w14:textId="77777777" w:rsidR="00560286" w:rsidRDefault="00560286" w:rsidP="00560286">
      <w:pPr>
        <w:pStyle w:val="a5"/>
        <w:widowControl w:val="0"/>
        <w:rPr>
          <w:szCs w:val="28"/>
        </w:rPr>
      </w:pPr>
      <w:r>
        <w:rPr>
          <w:bCs/>
          <w:szCs w:val="28"/>
        </w:rPr>
        <w:t xml:space="preserve">«2. </w:t>
      </w:r>
      <w:r>
        <w:rPr>
          <w:szCs w:val="28"/>
        </w:rPr>
        <w:t>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 xml:space="preserve">Кореновского городского поселения Кореновского района (далее по тексту бюджет поселения) </w:t>
      </w:r>
      <w:r>
        <w:rPr>
          <w:szCs w:val="28"/>
        </w:rPr>
        <w:lastRenderedPageBreak/>
        <w:t>на 2021 год и 2022 год:</w:t>
      </w:r>
    </w:p>
    <w:p w14:paraId="013B5BF6" w14:textId="77777777" w:rsidR="00560286" w:rsidRPr="00A55FC5" w:rsidRDefault="00560286" w:rsidP="005602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на 2021 год в сумме 268949,8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2022 год в сумме 300786,3 тыс.рублей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5D43A815" w14:textId="77777777" w:rsidR="00560286" w:rsidRPr="00A55FC5" w:rsidRDefault="00560286" w:rsidP="0056028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280639,8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2022 год в сумме 310276,3 тыс.рублей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079424EB" w14:textId="77777777" w:rsidR="00560286" w:rsidRDefault="00560286" w:rsidP="0056028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123936,3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132976,3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595910E7" w14:textId="77777777" w:rsidR="00560286" w:rsidRDefault="00560286" w:rsidP="00560286">
      <w:pPr>
        <w:ind w:firstLine="709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2021год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11690,0</w:t>
      </w:r>
      <w:r w:rsidRPr="005678FE">
        <w:rPr>
          <w:bCs/>
          <w:sz w:val="28"/>
          <w:szCs w:val="28"/>
        </w:rPr>
        <w:t xml:space="preserve"> тысяч </w:t>
      </w:r>
      <w:r>
        <w:rPr>
          <w:bCs/>
          <w:sz w:val="28"/>
          <w:szCs w:val="28"/>
        </w:rPr>
        <w:t xml:space="preserve">                         </w:t>
      </w:r>
      <w:r w:rsidRPr="005678FE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</w:t>
      </w:r>
      <w:r>
        <w:rPr>
          <w:bCs/>
          <w:sz w:val="28"/>
          <w:szCs w:val="28"/>
        </w:rPr>
        <w:t xml:space="preserve">                    </w:t>
      </w:r>
      <w:r w:rsidRPr="005678FE">
        <w:rPr>
          <w:bCs/>
          <w:sz w:val="28"/>
          <w:szCs w:val="28"/>
        </w:rPr>
        <w:t>рублей.</w:t>
      </w:r>
    </w:p>
    <w:p w14:paraId="48EA5D56" w14:textId="77777777" w:rsidR="00560286" w:rsidRDefault="00560286" w:rsidP="0056028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Решения изложить в следующей редакции</w:t>
      </w:r>
      <w:r>
        <w:rPr>
          <w:sz w:val="28"/>
          <w:szCs w:val="28"/>
        </w:rPr>
        <w:t>:</w:t>
      </w:r>
    </w:p>
    <w:p w14:paraId="620B89E7" w14:textId="77777777" w:rsidR="00560286" w:rsidRDefault="00560286" w:rsidP="0056028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трансфертов, получаемых из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4FE9">
        <w:rPr>
          <w:rFonts w:ascii="Times New Roman" w:hAnsi="Times New Roman" w:cs="Times New Roman"/>
          <w:sz w:val="28"/>
          <w:szCs w:val="28"/>
        </w:rPr>
        <w:t xml:space="preserve">других бюджетов и (или) предоставляемых другим бюджетам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74FE9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                             131097,9 тыс.рублей,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 год в сумме 25288,6 тыс.рублей,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                      сумме 53600,0 тыс.рублей».</w:t>
      </w:r>
    </w:p>
    <w:p w14:paraId="6FB63EB4" w14:textId="77777777" w:rsidR="00560286" w:rsidRPr="00165F56" w:rsidRDefault="00560286" w:rsidP="00560286">
      <w:pPr>
        <w:ind w:firstLine="709"/>
        <w:rPr>
          <w:sz w:val="28"/>
          <w:szCs w:val="28"/>
        </w:rPr>
      </w:pPr>
      <w:r w:rsidRPr="00165F5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65F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3D906CC9" w14:textId="77777777" w:rsidR="00560286" w:rsidRPr="00655ADB" w:rsidRDefault="00560286" w:rsidP="00560286">
      <w:pPr>
        <w:ind w:firstLine="709"/>
        <w:jc w:val="both"/>
        <w:rPr>
          <w:sz w:val="28"/>
          <w:szCs w:val="28"/>
        </w:rPr>
      </w:pPr>
      <w:r w:rsidRPr="00655ADB">
        <w:rPr>
          <w:sz w:val="28"/>
          <w:szCs w:val="28"/>
        </w:rPr>
        <w:t>«</w:t>
      </w:r>
      <w:r>
        <w:rPr>
          <w:sz w:val="28"/>
          <w:szCs w:val="28"/>
        </w:rPr>
        <w:t xml:space="preserve">21.1. </w:t>
      </w:r>
      <w:r w:rsidRPr="00655ADB">
        <w:rPr>
          <w:sz w:val="28"/>
          <w:szCs w:val="28"/>
        </w:rPr>
        <w:t xml:space="preserve">Увеличить размеры денежного содержания лиц, замещающих муниципальные должности, а также размеры месячных должностных </w:t>
      </w:r>
      <w:r>
        <w:rPr>
          <w:sz w:val="28"/>
          <w:szCs w:val="28"/>
        </w:rPr>
        <w:t xml:space="preserve">                     </w:t>
      </w:r>
      <w:r w:rsidRPr="00655ADB">
        <w:rPr>
          <w:sz w:val="28"/>
          <w:szCs w:val="28"/>
        </w:rPr>
        <w:t xml:space="preserve">окладов муниципальных служащих в соответствии с замещаемыми </w:t>
      </w:r>
      <w:r>
        <w:rPr>
          <w:sz w:val="28"/>
          <w:szCs w:val="28"/>
        </w:rPr>
        <w:t xml:space="preserve">                                 </w:t>
      </w:r>
      <w:r w:rsidRPr="00655ADB">
        <w:rPr>
          <w:sz w:val="28"/>
          <w:szCs w:val="28"/>
        </w:rPr>
        <w:t xml:space="preserve">ими должностями муниципальной службы и размеры месячных </w:t>
      </w:r>
      <w:r>
        <w:rPr>
          <w:sz w:val="28"/>
          <w:szCs w:val="28"/>
        </w:rPr>
        <w:t xml:space="preserve">                             </w:t>
      </w:r>
      <w:r w:rsidRPr="00655ADB">
        <w:rPr>
          <w:sz w:val="28"/>
          <w:szCs w:val="28"/>
        </w:rPr>
        <w:t xml:space="preserve">окладов муниципальных служащих в соответствии с присвоенными им классными чинами муниципальной службы с 1 января 2020 года </w:t>
      </w:r>
      <w:r>
        <w:rPr>
          <w:sz w:val="28"/>
          <w:szCs w:val="28"/>
        </w:rPr>
        <w:t xml:space="preserve">                                       </w:t>
      </w:r>
      <w:r w:rsidRPr="00655ADB">
        <w:rPr>
          <w:sz w:val="28"/>
          <w:szCs w:val="28"/>
        </w:rPr>
        <w:t xml:space="preserve">на 3,8 процентов. </w:t>
      </w:r>
    </w:p>
    <w:p w14:paraId="68AA3C59" w14:textId="77777777" w:rsidR="00560286" w:rsidRPr="00655ADB" w:rsidRDefault="00560286" w:rsidP="00560286">
      <w:pPr>
        <w:ind w:firstLine="709"/>
        <w:jc w:val="both"/>
        <w:rPr>
          <w:sz w:val="28"/>
          <w:szCs w:val="28"/>
        </w:rPr>
      </w:pPr>
      <w:r w:rsidRPr="00655ADB">
        <w:rPr>
          <w:sz w:val="28"/>
          <w:szCs w:val="28"/>
        </w:rPr>
        <w:t>Предусмотреть бюджетные ассигнования в целях повышения</w:t>
      </w:r>
      <w:r>
        <w:rPr>
          <w:sz w:val="28"/>
          <w:szCs w:val="28"/>
        </w:rPr>
        <w:t xml:space="preserve">                      </w:t>
      </w:r>
      <w:r w:rsidRPr="00655ADB">
        <w:rPr>
          <w:sz w:val="28"/>
          <w:szCs w:val="28"/>
        </w:rPr>
        <w:t xml:space="preserve"> заработной платы (должностных окладов) работников муниципальных учреждений с 1 января 2020 года на 3,8 процентов.</w:t>
      </w:r>
    </w:p>
    <w:p w14:paraId="65DA20A9" w14:textId="77777777" w:rsidR="00560286" w:rsidRPr="00655ADB" w:rsidRDefault="00560286" w:rsidP="00560286">
      <w:pPr>
        <w:ind w:firstLine="709"/>
        <w:jc w:val="both"/>
        <w:rPr>
          <w:sz w:val="28"/>
          <w:szCs w:val="28"/>
        </w:rPr>
      </w:pPr>
      <w:r w:rsidRPr="00655ADB">
        <w:rPr>
          <w:sz w:val="28"/>
          <w:szCs w:val="28"/>
        </w:rPr>
        <w:t xml:space="preserve">Предусмотреть бюджетные ассигнования в целях повышения </w:t>
      </w:r>
      <w:r>
        <w:rPr>
          <w:sz w:val="28"/>
          <w:szCs w:val="28"/>
        </w:rPr>
        <w:t xml:space="preserve">                  </w:t>
      </w:r>
      <w:r w:rsidRPr="00655ADB">
        <w:rPr>
          <w:sz w:val="28"/>
          <w:szCs w:val="28"/>
        </w:rPr>
        <w:t>заработной платы (должностных окладов) работников муниципальных учреждений культуры с 1 января 2020 года на 5,8 процентов</w:t>
      </w:r>
      <w:r>
        <w:rPr>
          <w:sz w:val="28"/>
          <w:szCs w:val="28"/>
        </w:rPr>
        <w:t>».</w:t>
      </w:r>
    </w:p>
    <w:p w14:paraId="7C23D6AC" w14:textId="77777777" w:rsidR="00560286" w:rsidRPr="007A5700" w:rsidRDefault="00560286" w:rsidP="00560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№ 5, № 6, № 7, № 8, № 9, № 10, № 11, № 12, № 13,                          № 14 изложить в новой редакции согласно приложениям № 1 – 10.  </w:t>
      </w:r>
      <w:r w:rsidRPr="007A5700">
        <w:rPr>
          <w:sz w:val="28"/>
          <w:szCs w:val="28"/>
        </w:rPr>
        <w:t xml:space="preserve">  </w:t>
      </w:r>
    </w:p>
    <w:p w14:paraId="05EF782D" w14:textId="77777777" w:rsidR="00560286" w:rsidRPr="007A5700" w:rsidRDefault="00560286" w:rsidP="00560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</w:t>
      </w:r>
      <w:r>
        <w:rPr>
          <w:sz w:val="28"/>
          <w:szCs w:val="28"/>
        </w:rPr>
        <w:t xml:space="preserve">                         </w:t>
      </w:r>
      <w:r w:rsidRPr="007A5700">
        <w:rPr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14:paraId="4EE21B35" w14:textId="77777777" w:rsidR="00560286" w:rsidRPr="004F3BF1" w:rsidRDefault="00560286" w:rsidP="00560286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</w:t>
      </w:r>
      <w:r>
        <w:rPr>
          <w:sz w:val="28"/>
          <w:szCs w:val="28"/>
        </w:rPr>
        <w:t xml:space="preserve"> </w:t>
      </w:r>
      <w:r w:rsidRPr="004F3BF1">
        <w:rPr>
          <w:color w:val="FFFFFF" w:themeColor="background1"/>
          <w:sz w:val="28"/>
          <w:szCs w:val="28"/>
        </w:rPr>
        <w:t>постоянную</w:t>
      </w:r>
    </w:p>
    <w:p w14:paraId="533A9752" w14:textId="77777777" w:rsidR="00560286" w:rsidRPr="007A5700" w:rsidRDefault="00560286" w:rsidP="00560286">
      <w:pPr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постоянную комиссию по бюджету и финансам Совета Кореновского </w:t>
      </w:r>
      <w:r>
        <w:rPr>
          <w:sz w:val="28"/>
          <w:szCs w:val="28"/>
        </w:rPr>
        <w:t xml:space="preserve">  </w:t>
      </w:r>
      <w:r w:rsidRPr="007A5700">
        <w:rPr>
          <w:sz w:val="28"/>
          <w:szCs w:val="28"/>
        </w:rPr>
        <w:t>городского поселения Кореновского района (Артюшенко).</w:t>
      </w:r>
    </w:p>
    <w:p w14:paraId="09CC012E" w14:textId="77777777" w:rsidR="00560286" w:rsidRPr="007A5700" w:rsidRDefault="00560286" w:rsidP="005602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7255F3C3" w14:textId="77777777" w:rsidR="00560286" w:rsidRDefault="00560286" w:rsidP="00560286">
      <w:pPr>
        <w:rPr>
          <w:sz w:val="28"/>
          <w:szCs w:val="28"/>
        </w:rPr>
      </w:pPr>
    </w:p>
    <w:p w14:paraId="66756691" w14:textId="77777777" w:rsidR="00560286" w:rsidRDefault="00560286" w:rsidP="00560286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560286" w:rsidRPr="005678FE" w14:paraId="16DA299C" w14:textId="77777777" w:rsidTr="00DD4B2D">
        <w:trPr>
          <w:trHeight w:val="1464"/>
        </w:trPr>
        <w:tc>
          <w:tcPr>
            <w:tcW w:w="4854" w:type="dxa"/>
          </w:tcPr>
          <w:p w14:paraId="40ECA3B7" w14:textId="77777777" w:rsidR="00560286" w:rsidRPr="005678FE" w:rsidRDefault="00560286" w:rsidP="00DD4B2D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5151718E" w14:textId="77777777" w:rsidR="00560286" w:rsidRPr="005678FE" w:rsidRDefault="00560286" w:rsidP="00DD4B2D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3C7E38C4" w14:textId="77777777" w:rsidR="00560286" w:rsidRPr="005678FE" w:rsidRDefault="00560286" w:rsidP="00DD4B2D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9" w:type="dxa"/>
          </w:tcPr>
          <w:p w14:paraId="51548B6C" w14:textId="77777777" w:rsidR="00560286" w:rsidRPr="005678FE" w:rsidRDefault="00560286" w:rsidP="00DD4B2D">
            <w:pPr>
              <w:ind w:left="-220" w:firstLine="220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33758E5E" w14:textId="77777777" w:rsidR="00560286" w:rsidRPr="005678FE" w:rsidRDefault="00560286" w:rsidP="00DD4B2D">
            <w:pPr>
              <w:ind w:left="-220" w:firstLine="220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3FE387B6" w14:textId="77777777" w:rsidR="00560286" w:rsidRPr="005678FE" w:rsidRDefault="00560286" w:rsidP="00DD4B2D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4A7B0D01" w14:textId="77777777" w:rsidR="00560286" w:rsidRDefault="00560286" w:rsidP="00560286">
      <w:pPr>
        <w:rPr>
          <w:sz w:val="28"/>
          <w:szCs w:val="28"/>
        </w:rPr>
      </w:pPr>
    </w:p>
    <w:p w14:paraId="6DAEB634" w14:textId="77777777" w:rsidR="00560286" w:rsidRDefault="00560286" w:rsidP="00560286">
      <w:pPr>
        <w:rPr>
          <w:sz w:val="28"/>
          <w:szCs w:val="28"/>
        </w:rPr>
      </w:pPr>
    </w:p>
    <w:p w14:paraId="6290D6BC" w14:textId="77777777" w:rsidR="00560286" w:rsidRDefault="00560286" w:rsidP="00560286">
      <w:pPr>
        <w:rPr>
          <w:sz w:val="28"/>
          <w:szCs w:val="28"/>
        </w:rPr>
      </w:pPr>
    </w:p>
    <w:p w14:paraId="698ACF39" w14:textId="77777777" w:rsidR="00560286" w:rsidRDefault="00560286" w:rsidP="00560286">
      <w:pPr>
        <w:rPr>
          <w:sz w:val="28"/>
          <w:szCs w:val="28"/>
        </w:rPr>
      </w:pPr>
    </w:p>
    <w:p w14:paraId="0D3CB140" w14:textId="77777777" w:rsidR="00560286" w:rsidRDefault="00560286" w:rsidP="00560286">
      <w:pPr>
        <w:rPr>
          <w:sz w:val="28"/>
          <w:szCs w:val="28"/>
        </w:rPr>
      </w:pPr>
    </w:p>
    <w:p w14:paraId="6C689B2C" w14:textId="77777777" w:rsidR="00560286" w:rsidRDefault="00560286" w:rsidP="00560286">
      <w:pPr>
        <w:rPr>
          <w:sz w:val="28"/>
          <w:szCs w:val="28"/>
        </w:rPr>
      </w:pPr>
    </w:p>
    <w:p w14:paraId="0CDE05F5" w14:textId="77777777" w:rsidR="00265995" w:rsidRDefault="00265995" w:rsidP="00560286">
      <w:pPr>
        <w:rPr>
          <w:sz w:val="28"/>
          <w:szCs w:val="28"/>
        </w:rPr>
      </w:pPr>
    </w:p>
    <w:p w14:paraId="3C972CB8" w14:textId="77777777" w:rsidR="00265995" w:rsidRDefault="00265995" w:rsidP="00560286">
      <w:pPr>
        <w:rPr>
          <w:sz w:val="28"/>
          <w:szCs w:val="28"/>
        </w:rPr>
      </w:pPr>
    </w:p>
    <w:p w14:paraId="0E9B68D6" w14:textId="77777777" w:rsidR="00265995" w:rsidRDefault="00265995" w:rsidP="00560286">
      <w:pPr>
        <w:rPr>
          <w:sz w:val="28"/>
          <w:szCs w:val="28"/>
        </w:rPr>
      </w:pPr>
    </w:p>
    <w:p w14:paraId="7B1192FC" w14:textId="77777777" w:rsidR="00265995" w:rsidRDefault="00265995" w:rsidP="00560286">
      <w:pPr>
        <w:rPr>
          <w:sz w:val="28"/>
          <w:szCs w:val="28"/>
        </w:rPr>
      </w:pPr>
    </w:p>
    <w:p w14:paraId="6C40C50E" w14:textId="77777777" w:rsidR="00265995" w:rsidRDefault="00265995" w:rsidP="00560286">
      <w:pPr>
        <w:rPr>
          <w:sz w:val="28"/>
          <w:szCs w:val="28"/>
        </w:rPr>
      </w:pPr>
    </w:p>
    <w:p w14:paraId="0BD49F81" w14:textId="77777777" w:rsidR="00265995" w:rsidRDefault="00265995" w:rsidP="00560286">
      <w:pPr>
        <w:rPr>
          <w:sz w:val="28"/>
          <w:szCs w:val="28"/>
        </w:rPr>
      </w:pPr>
    </w:p>
    <w:p w14:paraId="76F7BD40" w14:textId="77777777" w:rsidR="00265995" w:rsidRDefault="00265995" w:rsidP="00560286">
      <w:pPr>
        <w:rPr>
          <w:sz w:val="28"/>
          <w:szCs w:val="28"/>
        </w:rPr>
      </w:pPr>
    </w:p>
    <w:p w14:paraId="19243298" w14:textId="77777777" w:rsidR="00265995" w:rsidRDefault="00265995" w:rsidP="00560286">
      <w:pPr>
        <w:rPr>
          <w:sz w:val="28"/>
          <w:szCs w:val="28"/>
        </w:rPr>
      </w:pPr>
    </w:p>
    <w:p w14:paraId="1CB5ABE4" w14:textId="77777777" w:rsidR="00265995" w:rsidRDefault="00265995" w:rsidP="00560286">
      <w:pPr>
        <w:rPr>
          <w:sz w:val="28"/>
          <w:szCs w:val="28"/>
        </w:rPr>
      </w:pPr>
    </w:p>
    <w:p w14:paraId="009005ED" w14:textId="77777777" w:rsidR="00265995" w:rsidRDefault="00265995" w:rsidP="00560286">
      <w:pPr>
        <w:rPr>
          <w:sz w:val="28"/>
          <w:szCs w:val="28"/>
        </w:rPr>
      </w:pPr>
    </w:p>
    <w:p w14:paraId="303FFC23" w14:textId="77777777" w:rsidR="00265995" w:rsidRDefault="00265995" w:rsidP="00560286">
      <w:pPr>
        <w:rPr>
          <w:sz w:val="28"/>
          <w:szCs w:val="28"/>
        </w:rPr>
      </w:pPr>
    </w:p>
    <w:p w14:paraId="21B8968C" w14:textId="77777777" w:rsidR="00265995" w:rsidRDefault="00265995" w:rsidP="00560286">
      <w:pPr>
        <w:rPr>
          <w:sz w:val="28"/>
          <w:szCs w:val="28"/>
        </w:rPr>
      </w:pPr>
    </w:p>
    <w:p w14:paraId="417430F2" w14:textId="77777777" w:rsidR="00265995" w:rsidRDefault="00265995" w:rsidP="00560286">
      <w:pPr>
        <w:rPr>
          <w:sz w:val="28"/>
          <w:szCs w:val="28"/>
        </w:rPr>
      </w:pPr>
    </w:p>
    <w:p w14:paraId="218678F6" w14:textId="77777777" w:rsidR="00265995" w:rsidRDefault="00265995" w:rsidP="00560286">
      <w:pPr>
        <w:rPr>
          <w:sz w:val="28"/>
          <w:szCs w:val="28"/>
        </w:rPr>
      </w:pPr>
    </w:p>
    <w:p w14:paraId="3EDB4AA3" w14:textId="77777777" w:rsidR="00265995" w:rsidRDefault="00265995" w:rsidP="00560286">
      <w:pPr>
        <w:rPr>
          <w:sz w:val="28"/>
          <w:szCs w:val="28"/>
        </w:rPr>
      </w:pPr>
    </w:p>
    <w:p w14:paraId="7DCB1DD0" w14:textId="77777777" w:rsidR="00265995" w:rsidRDefault="00265995" w:rsidP="00560286">
      <w:pPr>
        <w:rPr>
          <w:sz w:val="28"/>
          <w:szCs w:val="28"/>
        </w:rPr>
      </w:pPr>
    </w:p>
    <w:p w14:paraId="7443A327" w14:textId="77777777" w:rsidR="00265995" w:rsidRDefault="00265995" w:rsidP="00560286">
      <w:pPr>
        <w:rPr>
          <w:sz w:val="28"/>
          <w:szCs w:val="28"/>
        </w:rPr>
      </w:pPr>
    </w:p>
    <w:p w14:paraId="61D71344" w14:textId="77777777" w:rsidR="00265995" w:rsidRDefault="00265995" w:rsidP="00560286">
      <w:pPr>
        <w:rPr>
          <w:sz w:val="28"/>
          <w:szCs w:val="28"/>
        </w:rPr>
      </w:pPr>
    </w:p>
    <w:p w14:paraId="130AFA89" w14:textId="77777777" w:rsidR="00265995" w:rsidRDefault="00265995" w:rsidP="00560286">
      <w:pPr>
        <w:rPr>
          <w:sz w:val="28"/>
          <w:szCs w:val="28"/>
        </w:rPr>
      </w:pPr>
    </w:p>
    <w:p w14:paraId="273A23A7" w14:textId="77777777" w:rsidR="00265995" w:rsidRDefault="00265995" w:rsidP="00560286">
      <w:pPr>
        <w:rPr>
          <w:sz w:val="28"/>
          <w:szCs w:val="28"/>
        </w:rPr>
      </w:pPr>
    </w:p>
    <w:p w14:paraId="7C7674E3" w14:textId="77777777" w:rsidR="00265995" w:rsidRDefault="00265995" w:rsidP="00560286">
      <w:pPr>
        <w:rPr>
          <w:sz w:val="28"/>
          <w:szCs w:val="28"/>
        </w:rPr>
      </w:pPr>
      <w:bookmarkStart w:id="0" w:name="_GoBack"/>
      <w:bookmarkEnd w:id="0"/>
    </w:p>
    <w:p w14:paraId="340B07E3" w14:textId="77777777" w:rsidR="00560286" w:rsidRDefault="00560286" w:rsidP="004C59D2">
      <w:pPr>
        <w:rPr>
          <w:sz w:val="28"/>
          <w:szCs w:val="28"/>
        </w:rPr>
      </w:pPr>
    </w:p>
    <w:p w14:paraId="263A6410" w14:textId="77777777" w:rsidR="00560286" w:rsidRDefault="00560286" w:rsidP="004C59D2">
      <w:pPr>
        <w:rPr>
          <w:sz w:val="28"/>
          <w:szCs w:val="28"/>
        </w:rPr>
      </w:pPr>
    </w:p>
    <w:p w14:paraId="291D7010" w14:textId="77777777" w:rsidR="00560286" w:rsidRDefault="00560286" w:rsidP="004C59D2">
      <w:pPr>
        <w:rPr>
          <w:sz w:val="28"/>
          <w:szCs w:val="28"/>
        </w:rPr>
      </w:pPr>
    </w:p>
    <w:p w14:paraId="6960DCC4" w14:textId="77777777" w:rsidR="00560286" w:rsidRDefault="00560286" w:rsidP="004C59D2">
      <w:pPr>
        <w:rPr>
          <w:sz w:val="28"/>
          <w:szCs w:val="28"/>
        </w:rPr>
      </w:pPr>
    </w:p>
    <w:tbl>
      <w:tblPr>
        <w:tblW w:w="967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115"/>
        <w:gridCol w:w="4819"/>
      </w:tblGrid>
      <w:tr w:rsidR="00453DAB" w:rsidRPr="007A5700" w14:paraId="39D30FAF" w14:textId="77777777" w:rsidTr="00DD4B2D">
        <w:trPr>
          <w:trHeight w:val="1714"/>
        </w:trPr>
        <w:tc>
          <w:tcPr>
            <w:tcW w:w="473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38459D" w14:textId="77777777" w:rsidR="00453DAB" w:rsidRPr="007A5700" w:rsidRDefault="00453DAB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D36476" w14:textId="77777777" w:rsidR="00453DAB" w:rsidRPr="007A5700" w:rsidRDefault="00453DAB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C1E733" w14:textId="77777777" w:rsidR="00453DAB" w:rsidRPr="007A5700" w:rsidRDefault="00453DAB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CF4B66" w14:textId="77777777" w:rsidR="00453DAB" w:rsidRPr="007A5700" w:rsidRDefault="00453DAB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8C408D" w14:textId="77777777" w:rsidR="00453DAB" w:rsidRPr="007A5700" w:rsidRDefault="00453DAB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95396B" w14:textId="77777777" w:rsidR="00453DAB" w:rsidRPr="007A5700" w:rsidRDefault="00453DAB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0EC86955" w14:textId="77777777" w:rsidR="00453DAB" w:rsidRPr="007A5700" w:rsidRDefault="00453DAB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397DA2D8" w14:textId="77777777" w:rsidR="00453DAB" w:rsidRPr="007A5700" w:rsidRDefault="00453DAB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23DCFE74" w14:textId="77777777" w:rsidR="00453DAB" w:rsidRPr="007A5700" w:rsidRDefault="00453DAB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701A74A4" w14:textId="77777777" w:rsidR="00453DAB" w:rsidRDefault="00453DAB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</w:t>
            </w:r>
          </w:p>
          <w:p w14:paraId="41F9A2E0" w14:textId="77777777" w:rsidR="00453DAB" w:rsidRPr="007A5700" w:rsidRDefault="00453DAB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EA496A" w14:textId="77777777" w:rsidR="00453DAB" w:rsidRPr="007A5700" w:rsidRDefault="00453DAB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570F1969" w14:textId="77777777" w:rsidR="00453DAB" w:rsidRPr="007A5700" w:rsidRDefault="00453DAB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4EA9EE" w14:textId="77777777" w:rsidR="00453DAB" w:rsidRPr="007A5700" w:rsidRDefault="00453DAB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DA1907" w14:textId="77777777" w:rsidR="00453DAB" w:rsidRPr="007A5700" w:rsidRDefault="00453DAB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FF0E44" w14:textId="77777777" w:rsidR="00453DAB" w:rsidRPr="007A5700" w:rsidRDefault="00453DAB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10D8343" w14:textId="77777777" w:rsidR="00453DAB" w:rsidRDefault="00453DAB" w:rsidP="00453DAB">
      <w:pPr>
        <w:widowControl w:val="0"/>
        <w:jc w:val="center"/>
        <w:rPr>
          <w:sz w:val="28"/>
          <w:szCs w:val="28"/>
        </w:rPr>
      </w:pPr>
    </w:p>
    <w:p w14:paraId="2E71A79D" w14:textId="77777777" w:rsidR="00453DAB" w:rsidRPr="0052718C" w:rsidRDefault="00453DAB" w:rsidP="00453DAB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53DAB" w:rsidRPr="00C62D73" w14:paraId="5ADC4311" w14:textId="77777777" w:rsidTr="00DD4B2D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8B1" w14:textId="77777777" w:rsidR="00453DAB" w:rsidRPr="00C62D73" w:rsidRDefault="00453DAB" w:rsidP="00DD4B2D">
            <w:pPr>
              <w:jc w:val="center"/>
            </w:pPr>
            <w:r w:rsidRPr="00C62D73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327" w14:textId="77777777" w:rsidR="00453DAB" w:rsidRPr="00C62D73" w:rsidRDefault="00453DAB" w:rsidP="00DD4B2D">
            <w:pPr>
              <w:jc w:val="center"/>
            </w:pPr>
            <w:r w:rsidRPr="00C62D73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5BBD" w14:textId="77777777" w:rsidR="00453DAB" w:rsidRPr="00C62D73" w:rsidRDefault="00453DAB" w:rsidP="00DD4B2D">
            <w:pPr>
              <w:jc w:val="center"/>
            </w:pPr>
            <w:r w:rsidRPr="00C62D73">
              <w:t>Доходы тыс. руб.</w:t>
            </w:r>
          </w:p>
        </w:tc>
      </w:tr>
      <w:tr w:rsidR="00453DAB" w:rsidRPr="00C62D73" w14:paraId="37865A78" w14:textId="77777777" w:rsidTr="00DD4B2D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21C" w14:textId="77777777" w:rsidR="00453DAB" w:rsidRPr="00C62D73" w:rsidRDefault="00453DAB" w:rsidP="00DD4B2D">
            <w:r w:rsidRPr="00C62D73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B55" w14:textId="77777777" w:rsidR="00453DAB" w:rsidRPr="00C62D73" w:rsidRDefault="00453DAB" w:rsidP="00DD4B2D">
            <w:pPr>
              <w:jc w:val="center"/>
            </w:pPr>
            <w:r w:rsidRPr="00C62D73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995" w14:textId="77777777" w:rsidR="00453DAB" w:rsidRPr="00C62D73" w:rsidRDefault="00453DAB" w:rsidP="00DD4B2D">
            <w:pPr>
              <w:jc w:val="center"/>
              <w:rPr>
                <w:b/>
              </w:rPr>
            </w:pPr>
            <w:r w:rsidRPr="00C62D73">
              <w:rPr>
                <w:b/>
              </w:rPr>
              <w:t>231902,1</w:t>
            </w:r>
          </w:p>
        </w:tc>
      </w:tr>
      <w:tr w:rsidR="00453DAB" w:rsidRPr="00C62D73" w14:paraId="6F57D5F0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00F" w14:textId="77777777" w:rsidR="00453DAB" w:rsidRPr="00C62D73" w:rsidRDefault="00453DAB" w:rsidP="00DD4B2D">
            <w:r w:rsidRPr="00C62D73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E59" w14:textId="77777777" w:rsidR="00453DAB" w:rsidRPr="00C62D73" w:rsidRDefault="00453DAB" w:rsidP="00DD4B2D">
            <w:pPr>
              <w:jc w:val="both"/>
            </w:pPr>
            <w:r w:rsidRPr="00C62D73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070" w14:textId="77777777" w:rsidR="00453DAB" w:rsidRPr="00C62D73" w:rsidRDefault="00453DAB" w:rsidP="00DD4B2D">
            <w:pPr>
              <w:jc w:val="center"/>
            </w:pPr>
            <w:r w:rsidRPr="00C62D73">
              <w:t>110858,4</w:t>
            </w:r>
          </w:p>
        </w:tc>
      </w:tr>
      <w:tr w:rsidR="00453DAB" w:rsidRPr="00C62D73" w14:paraId="52A9169E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C72" w14:textId="77777777" w:rsidR="00453DAB" w:rsidRPr="00C62D73" w:rsidRDefault="00453DAB" w:rsidP="00DD4B2D">
            <w:r w:rsidRPr="00C62D73">
              <w:t>1 03 02230 01 0000 110,</w:t>
            </w:r>
          </w:p>
          <w:p w14:paraId="6B969663" w14:textId="77777777" w:rsidR="00453DAB" w:rsidRPr="00C62D73" w:rsidRDefault="00453DAB" w:rsidP="00DD4B2D">
            <w:r w:rsidRPr="00C62D73">
              <w:t>1 03 02240 01 0000 110,</w:t>
            </w:r>
          </w:p>
          <w:p w14:paraId="0B143DEB" w14:textId="77777777" w:rsidR="00453DAB" w:rsidRPr="00C62D73" w:rsidRDefault="00453DAB" w:rsidP="00DD4B2D">
            <w:r w:rsidRPr="00C62D73">
              <w:t>1 03 02250 01 0000 110,</w:t>
            </w:r>
          </w:p>
          <w:p w14:paraId="22980DDB" w14:textId="77777777" w:rsidR="00453DAB" w:rsidRPr="00C62D73" w:rsidRDefault="00453DAB" w:rsidP="00DD4B2D">
            <w:r w:rsidRPr="00C62D73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7DA" w14:textId="77777777" w:rsidR="00453DAB" w:rsidRPr="00C62D73" w:rsidRDefault="00453DAB" w:rsidP="00DD4B2D">
            <w:pPr>
              <w:jc w:val="both"/>
            </w:pPr>
            <w:r w:rsidRPr="00C62D73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4000" w14:textId="77777777" w:rsidR="00453DAB" w:rsidRPr="00C62D73" w:rsidRDefault="00453DAB" w:rsidP="00DD4B2D">
            <w:pPr>
              <w:jc w:val="center"/>
            </w:pPr>
            <w:r w:rsidRPr="00C62D73">
              <w:t>16032,7</w:t>
            </w:r>
          </w:p>
        </w:tc>
      </w:tr>
      <w:tr w:rsidR="00453DAB" w:rsidRPr="00C62D73" w14:paraId="10D78813" w14:textId="77777777" w:rsidTr="00DD4B2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457" w14:textId="77777777" w:rsidR="00453DAB" w:rsidRPr="00C62D73" w:rsidRDefault="00453DAB" w:rsidP="00DD4B2D">
            <w:r w:rsidRPr="00C62D73">
              <w:t>1 05 03000 01 0000 110</w:t>
            </w:r>
          </w:p>
          <w:p w14:paraId="0942C863" w14:textId="77777777" w:rsidR="00453DAB" w:rsidRPr="00C62D73" w:rsidRDefault="00453DAB" w:rsidP="00DD4B2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C14" w14:textId="77777777" w:rsidR="00453DAB" w:rsidRPr="00C62D73" w:rsidRDefault="00453DAB" w:rsidP="00DD4B2D">
            <w:pPr>
              <w:jc w:val="both"/>
            </w:pPr>
            <w:r w:rsidRPr="00C62D73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B5B" w14:textId="77777777" w:rsidR="00453DAB" w:rsidRPr="00C62D73" w:rsidRDefault="00453DAB" w:rsidP="00DD4B2D">
            <w:pPr>
              <w:jc w:val="center"/>
            </w:pPr>
            <w:r w:rsidRPr="00C62D73">
              <w:t>1121,0</w:t>
            </w:r>
          </w:p>
        </w:tc>
      </w:tr>
      <w:tr w:rsidR="00453DAB" w:rsidRPr="00C62D73" w14:paraId="48994237" w14:textId="77777777" w:rsidTr="00DD4B2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79A" w14:textId="77777777" w:rsidR="00453DAB" w:rsidRPr="00C62D73" w:rsidRDefault="00453DAB" w:rsidP="00DD4B2D">
            <w:r w:rsidRPr="00C62D73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95A" w14:textId="77777777" w:rsidR="00453DAB" w:rsidRPr="00C62D73" w:rsidRDefault="00453DAB" w:rsidP="00DD4B2D">
            <w:pPr>
              <w:jc w:val="both"/>
            </w:pPr>
            <w:r w:rsidRPr="00C62D73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356" w14:textId="77777777" w:rsidR="00453DAB" w:rsidRPr="00C62D73" w:rsidRDefault="00453DAB" w:rsidP="00DD4B2D">
            <w:pPr>
              <w:jc w:val="center"/>
            </w:pPr>
            <w:r w:rsidRPr="00C62D73">
              <w:t>22180,0</w:t>
            </w:r>
          </w:p>
        </w:tc>
      </w:tr>
      <w:tr w:rsidR="00453DAB" w:rsidRPr="00C62D73" w14:paraId="3F94E6BC" w14:textId="77777777" w:rsidTr="00DD4B2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5C2" w14:textId="77777777" w:rsidR="00453DAB" w:rsidRPr="00C62D73" w:rsidRDefault="00453DAB" w:rsidP="00DD4B2D">
            <w:r w:rsidRPr="00C62D73">
              <w:t>1 06 06000 13 0000 110</w:t>
            </w:r>
          </w:p>
          <w:p w14:paraId="757FABC8" w14:textId="77777777" w:rsidR="00453DAB" w:rsidRPr="00C62D73" w:rsidRDefault="00453DAB" w:rsidP="00DD4B2D">
            <w:r w:rsidRPr="00C62D73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C5C" w14:textId="77777777" w:rsidR="00453DAB" w:rsidRPr="00C62D73" w:rsidRDefault="00453DAB" w:rsidP="00DD4B2D">
            <w:pPr>
              <w:jc w:val="both"/>
            </w:pPr>
            <w:r w:rsidRPr="00C62D73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40E" w14:textId="77777777" w:rsidR="00453DAB" w:rsidRPr="00C62D73" w:rsidRDefault="00453DAB" w:rsidP="00DD4B2D">
            <w:pPr>
              <w:jc w:val="center"/>
            </w:pPr>
            <w:r w:rsidRPr="00C62D73">
              <w:t>60608,0</w:t>
            </w:r>
          </w:p>
        </w:tc>
      </w:tr>
      <w:tr w:rsidR="00453DAB" w:rsidRPr="00C62D73" w14:paraId="6465CEB3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8A2" w14:textId="77777777" w:rsidR="00453DAB" w:rsidRPr="00C62D73" w:rsidRDefault="00453DAB" w:rsidP="00DD4B2D">
            <w:r w:rsidRPr="00C62D73">
              <w:t>1 11 05013 13 0000 120</w:t>
            </w:r>
          </w:p>
          <w:p w14:paraId="04404CA2" w14:textId="77777777" w:rsidR="00453DAB" w:rsidRPr="00C62D73" w:rsidRDefault="00453DAB" w:rsidP="00DD4B2D"/>
          <w:p w14:paraId="31C884CC" w14:textId="77777777" w:rsidR="00453DAB" w:rsidRPr="00C62D73" w:rsidRDefault="00453DAB" w:rsidP="00DD4B2D"/>
          <w:p w14:paraId="749B4472" w14:textId="77777777" w:rsidR="00453DAB" w:rsidRPr="00C62D73" w:rsidRDefault="00453DAB" w:rsidP="00DD4B2D"/>
          <w:p w14:paraId="039DCE6A" w14:textId="77777777" w:rsidR="00453DAB" w:rsidRPr="00C62D73" w:rsidRDefault="00453DAB" w:rsidP="00DD4B2D"/>
          <w:p w14:paraId="58047BDE" w14:textId="77777777" w:rsidR="00453DAB" w:rsidRPr="00C62D73" w:rsidRDefault="00453DAB" w:rsidP="00DD4B2D"/>
          <w:p w14:paraId="3F10D8CD" w14:textId="77777777" w:rsidR="00453DAB" w:rsidRPr="00C62D73" w:rsidRDefault="00453DAB" w:rsidP="00DD4B2D"/>
          <w:p w14:paraId="045A128F" w14:textId="77777777" w:rsidR="00453DAB" w:rsidRPr="00C62D73" w:rsidRDefault="00453DAB" w:rsidP="00DD4B2D"/>
          <w:p w14:paraId="0E86A283" w14:textId="77777777" w:rsidR="00453DAB" w:rsidRPr="00C62D73" w:rsidRDefault="00453DAB" w:rsidP="00DD4B2D"/>
          <w:p w14:paraId="5E1535A8" w14:textId="77777777" w:rsidR="00453DAB" w:rsidRPr="00C62D73" w:rsidRDefault="00453DAB" w:rsidP="00DD4B2D">
            <w:r w:rsidRPr="00C62D73">
              <w:t>1 11 05025 13 1000 120</w:t>
            </w:r>
          </w:p>
          <w:p w14:paraId="6EB86577" w14:textId="77777777" w:rsidR="00453DAB" w:rsidRPr="00C62D73" w:rsidRDefault="00453DAB" w:rsidP="00DD4B2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49A" w14:textId="77777777" w:rsidR="00453DAB" w:rsidRPr="00C62D73" w:rsidRDefault="00453DAB" w:rsidP="00DD4B2D">
            <w:pPr>
              <w:jc w:val="both"/>
            </w:pPr>
            <w:r w:rsidRPr="00C62D73">
              <w:lastRenderedPageBreak/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729B00D9" w14:textId="77777777" w:rsidR="00453DAB" w:rsidRPr="00C62D73" w:rsidRDefault="00453DAB" w:rsidP="00DD4B2D">
            <w:pPr>
              <w:jc w:val="both"/>
            </w:pPr>
            <w:r w:rsidRPr="00C62D73">
              <w:lastRenderedPageBreak/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3F7C7AEB" w14:textId="77777777" w:rsidR="00453DAB" w:rsidRPr="00C62D73" w:rsidRDefault="00453DAB" w:rsidP="00DD4B2D">
            <w:pPr>
              <w:jc w:val="both"/>
            </w:pPr>
            <w:r w:rsidRPr="00C62D73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D67" w14:textId="77777777" w:rsidR="00453DAB" w:rsidRPr="00C62D73" w:rsidRDefault="00453DAB" w:rsidP="00DD4B2D">
            <w:pPr>
              <w:jc w:val="center"/>
            </w:pPr>
            <w:r w:rsidRPr="00C62D73">
              <w:lastRenderedPageBreak/>
              <w:t>16400,0</w:t>
            </w:r>
          </w:p>
        </w:tc>
      </w:tr>
      <w:tr w:rsidR="00453DAB" w:rsidRPr="00C62D73" w14:paraId="6CCF0145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167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73C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1F8" w14:textId="77777777" w:rsidR="00453DAB" w:rsidRPr="00C62D73" w:rsidRDefault="00453DAB" w:rsidP="00DD4B2D">
            <w:pPr>
              <w:jc w:val="center"/>
            </w:pPr>
            <w:r w:rsidRPr="00C62D73">
              <w:t>332,0</w:t>
            </w:r>
          </w:p>
        </w:tc>
      </w:tr>
      <w:tr w:rsidR="00453DAB" w:rsidRPr="00C62D73" w14:paraId="4787E097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D86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873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DC3" w14:textId="77777777" w:rsidR="00453DAB" w:rsidRPr="00C62D73" w:rsidRDefault="00453DAB" w:rsidP="00DD4B2D">
            <w:pPr>
              <w:jc w:val="center"/>
            </w:pPr>
            <w:r w:rsidRPr="00C62D73">
              <w:t>1200,0</w:t>
            </w:r>
          </w:p>
        </w:tc>
      </w:tr>
      <w:tr w:rsidR="00453DAB" w:rsidRPr="00C62D73" w14:paraId="7DE23723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706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6AC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7FD" w14:textId="77777777" w:rsidR="00453DAB" w:rsidRPr="00C62D73" w:rsidRDefault="00453DAB" w:rsidP="00DD4B2D">
            <w:pPr>
              <w:jc w:val="center"/>
            </w:pPr>
            <w:r w:rsidRPr="00C62D73">
              <w:t>70,0</w:t>
            </w:r>
          </w:p>
        </w:tc>
      </w:tr>
      <w:tr w:rsidR="00453DAB" w:rsidRPr="00C62D73" w14:paraId="76BCACDE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F03" w14:textId="77777777" w:rsidR="00453DAB" w:rsidRPr="00C62D73" w:rsidRDefault="00453DAB" w:rsidP="00DD4B2D">
            <w:r w:rsidRPr="00C62D73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554" w14:textId="77777777" w:rsidR="00453DAB" w:rsidRPr="00C62D73" w:rsidRDefault="00453DAB" w:rsidP="00DD4B2D">
            <w:pPr>
              <w:jc w:val="both"/>
            </w:pPr>
            <w:r w:rsidRPr="00C62D73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5D2" w14:textId="77777777" w:rsidR="00453DAB" w:rsidRPr="00C62D73" w:rsidRDefault="00453DAB" w:rsidP="00DD4B2D">
            <w:pPr>
              <w:jc w:val="center"/>
            </w:pPr>
            <w:r w:rsidRPr="00C62D73">
              <w:t>1800,0</w:t>
            </w:r>
          </w:p>
        </w:tc>
      </w:tr>
      <w:tr w:rsidR="00453DAB" w:rsidRPr="00C62D73" w14:paraId="6045219B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9D9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492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D9B" w14:textId="77777777" w:rsidR="00453DAB" w:rsidRPr="00C62D73" w:rsidRDefault="00453DAB" w:rsidP="00DD4B2D">
            <w:pPr>
              <w:jc w:val="center"/>
            </w:pPr>
            <w:r w:rsidRPr="00C62D73">
              <w:t>500,0</w:t>
            </w:r>
          </w:p>
        </w:tc>
      </w:tr>
      <w:tr w:rsidR="00453DAB" w:rsidRPr="00C62D73" w14:paraId="58F6E5E5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064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A8D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E1E" w14:textId="77777777" w:rsidR="00453DAB" w:rsidRPr="00C62D73" w:rsidRDefault="00453DAB" w:rsidP="00DD4B2D">
            <w:pPr>
              <w:jc w:val="center"/>
            </w:pPr>
            <w:r w:rsidRPr="00C62D73">
              <w:t>500,0</w:t>
            </w:r>
          </w:p>
        </w:tc>
      </w:tr>
      <w:tr w:rsidR="00453DAB" w:rsidRPr="00C62D73" w14:paraId="7BF7FC9B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998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92B" w14:textId="77777777" w:rsidR="00453DAB" w:rsidRPr="00C62D73" w:rsidRDefault="00453DAB" w:rsidP="00DD4B2D">
            <w:pPr>
              <w:widowControl w:val="0"/>
              <w:jc w:val="both"/>
            </w:pPr>
            <w:r w:rsidRPr="00C62D73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55E" w14:textId="77777777" w:rsidR="00453DAB" w:rsidRPr="00C62D73" w:rsidRDefault="00453DAB" w:rsidP="00DD4B2D">
            <w:pPr>
              <w:jc w:val="center"/>
            </w:pPr>
            <w:r w:rsidRPr="00C62D73">
              <w:t>300,0</w:t>
            </w:r>
          </w:p>
        </w:tc>
      </w:tr>
      <w:tr w:rsidR="00453DAB" w:rsidRPr="00C62D73" w14:paraId="4C7AD789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EC1" w14:textId="77777777" w:rsidR="00453DAB" w:rsidRPr="00C62D73" w:rsidRDefault="00453DAB" w:rsidP="00DD4B2D">
            <w:r w:rsidRPr="00C62D73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A68" w14:textId="77777777" w:rsidR="00453DAB" w:rsidRPr="00C62D73" w:rsidRDefault="00453DAB" w:rsidP="00DD4B2D">
            <w:pPr>
              <w:jc w:val="both"/>
            </w:pPr>
            <w:r w:rsidRPr="00C62D73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134" w14:textId="77777777" w:rsidR="00453DAB" w:rsidRPr="00C62D73" w:rsidRDefault="00453DAB" w:rsidP="00DD4B2D">
            <w:pPr>
              <w:jc w:val="center"/>
            </w:pPr>
            <w:r w:rsidRPr="00C62D73">
              <w:t>136110,3</w:t>
            </w:r>
          </w:p>
        </w:tc>
      </w:tr>
      <w:tr w:rsidR="00453DAB" w:rsidRPr="00C62D73" w14:paraId="1A3385BF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EF9" w14:textId="77777777" w:rsidR="00453DAB" w:rsidRPr="00C62D73" w:rsidRDefault="00453DAB" w:rsidP="00DD4B2D">
            <w:r w:rsidRPr="00C62D73">
              <w:lastRenderedPageBreak/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5E2" w14:textId="77777777" w:rsidR="00453DAB" w:rsidRPr="00C62D73" w:rsidRDefault="00453DAB" w:rsidP="00DD4B2D">
            <w:pPr>
              <w:jc w:val="both"/>
              <w:rPr>
                <w:color w:val="000000"/>
              </w:rPr>
            </w:pPr>
            <w:r w:rsidRPr="00C62D73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741" w14:textId="77777777" w:rsidR="00453DAB" w:rsidRPr="00C62D73" w:rsidRDefault="00453DAB" w:rsidP="00DD4B2D">
            <w:pPr>
              <w:jc w:val="center"/>
            </w:pPr>
            <w:r w:rsidRPr="00C62D73">
              <w:t>87493,7</w:t>
            </w:r>
          </w:p>
        </w:tc>
      </w:tr>
      <w:tr w:rsidR="00453DAB" w:rsidRPr="00C62D73" w14:paraId="51E93AAD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10D" w14:textId="77777777" w:rsidR="00453DAB" w:rsidRPr="00C62D73" w:rsidRDefault="00453DAB" w:rsidP="00DD4B2D">
            <w:pPr>
              <w:widowControl w:val="0"/>
              <w:autoSpaceDE w:val="0"/>
              <w:autoSpaceDN w:val="0"/>
              <w:adjustRightInd w:val="0"/>
              <w:jc w:val="both"/>
            </w:pPr>
            <w:r w:rsidRPr="00C62D73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031" w14:textId="77777777" w:rsidR="00453DAB" w:rsidRPr="00C62D73" w:rsidRDefault="00453DAB" w:rsidP="00DD4B2D">
            <w:pPr>
              <w:widowControl w:val="0"/>
              <w:autoSpaceDE w:val="0"/>
              <w:autoSpaceDN w:val="0"/>
              <w:adjustRightInd w:val="0"/>
              <w:jc w:val="both"/>
            </w:pPr>
            <w:r w:rsidRPr="00C62D73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B27" w14:textId="77777777" w:rsidR="00453DAB" w:rsidRPr="00C62D73" w:rsidRDefault="00453DAB" w:rsidP="00DD4B2D">
            <w:pPr>
              <w:jc w:val="center"/>
            </w:pPr>
            <w:r w:rsidRPr="00C62D73">
              <w:t>2291,3</w:t>
            </w:r>
          </w:p>
        </w:tc>
      </w:tr>
      <w:tr w:rsidR="00453DAB" w:rsidRPr="00C62D73" w14:paraId="6181D4A4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1EF" w14:textId="77777777" w:rsidR="00453DAB" w:rsidRPr="00C62D73" w:rsidRDefault="00453DAB" w:rsidP="00DD4B2D">
            <w:r w:rsidRPr="00C62D73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97F" w14:textId="77777777" w:rsidR="00453DAB" w:rsidRPr="00C62D73" w:rsidRDefault="00453DAB" w:rsidP="00DD4B2D">
            <w:pPr>
              <w:jc w:val="both"/>
            </w:pPr>
            <w:r w:rsidRPr="00C62D73"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06E" w14:textId="77777777" w:rsidR="00453DAB" w:rsidRPr="00C62D73" w:rsidRDefault="00453DAB" w:rsidP="00DD4B2D">
            <w:pPr>
              <w:jc w:val="center"/>
            </w:pPr>
            <w:r w:rsidRPr="00C62D73">
              <w:t>2291,3</w:t>
            </w:r>
          </w:p>
        </w:tc>
      </w:tr>
      <w:tr w:rsidR="00453DAB" w:rsidRPr="00C62D73" w14:paraId="6915BE8F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8C2" w14:textId="77777777" w:rsidR="00453DAB" w:rsidRPr="00C62D73" w:rsidRDefault="00453DAB" w:rsidP="00DD4B2D">
            <w:pPr>
              <w:widowControl w:val="0"/>
              <w:autoSpaceDE w:val="0"/>
              <w:autoSpaceDN w:val="0"/>
              <w:adjustRightInd w:val="0"/>
            </w:pPr>
            <w:r w:rsidRPr="00C62D73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ADF" w14:textId="77777777" w:rsidR="00453DAB" w:rsidRPr="00C62D73" w:rsidRDefault="00453DAB" w:rsidP="00DD4B2D">
            <w:pPr>
              <w:widowControl w:val="0"/>
              <w:autoSpaceDE w:val="0"/>
              <w:autoSpaceDN w:val="0"/>
              <w:adjustRightInd w:val="0"/>
              <w:jc w:val="both"/>
            </w:pPr>
            <w:r w:rsidRPr="00C62D7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22C" w14:textId="77777777" w:rsidR="00453DAB" w:rsidRPr="00C62D73" w:rsidRDefault="00453DAB" w:rsidP="00DD4B2D">
            <w:pPr>
              <w:jc w:val="center"/>
            </w:pPr>
            <w:r w:rsidRPr="00C62D73">
              <w:t>12269,6</w:t>
            </w:r>
          </w:p>
        </w:tc>
      </w:tr>
      <w:tr w:rsidR="00453DAB" w:rsidRPr="00C62D73" w14:paraId="46CCC9A6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638" w14:textId="77777777" w:rsidR="00453DAB" w:rsidRPr="00C62D73" w:rsidRDefault="00453DAB" w:rsidP="00DD4B2D">
            <w:pPr>
              <w:widowControl w:val="0"/>
              <w:rPr>
                <w:bCs/>
              </w:rPr>
            </w:pPr>
            <w:r w:rsidRPr="00C62D73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5E5" w14:textId="77777777" w:rsidR="00453DAB" w:rsidRPr="00C62D73" w:rsidRDefault="00453DAB" w:rsidP="00DD4B2D">
            <w:pPr>
              <w:jc w:val="both"/>
            </w:pPr>
            <w:r w:rsidRPr="00C62D73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AD6" w14:textId="77777777" w:rsidR="00453DAB" w:rsidRPr="00C62D73" w:rsidRDefault="00453DAB" w:rsidP="00DD4B2D">
            <w:pPr>
              <w:jc w:val="center"/>
            </w:pPr>
            <w:r w:rsidRPr="00C62D73">
              <w:t>12269,6</w:t>
            </w:r>
          </w:p>
        </w:tc>
      </w:tr>
      <w:tr w:rsidR="00453DAB" w:rsidRPr="00C62D73" w14:paraId="6CBC6030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134" w14:textId="77777777" w:rsidR="00453DAB" w:rsidRPr="00C62D73" w:rsidRDefault="00453DAB" w:rsidP="00DD4B2D">
            <w:pPr>
              <w:widowControl w:val="0"/>
              <w:rPr>
                <w:bCs/>
              </w:rPr>
            </w:pPr>
            <w:r w:rsidRPr="00C62D73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0F2" w14:textId="77777777" w:rsidR="00453DAB" w:rsidRPr="00C62D73" w:rsidRDefault="00453DAB" w:rsidP="00DD4B2D">
            <w:pPr>
              <w:jc w:val="both"/>
              <w:rPr>
                <w:color w:val="000000"/>
              </w:rPr>
            </w:pPr>
            <w:r w:rsidRPr="00C62D73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192" w14:textId="77777777" w:rsidR="00453DAB" w:rsidRPr="00C62D73" w:rsidRDefault="00453DAB" w:rsidP="00DD4B2D">
            <w:pPr>
              <w:jc w:val="center"/>
            </w:pPr>
            <w:r w:rsidRPr="00C62D73">
              <w:t>29043,3</w:t>
            </w:r>
          </w:p>
        </w:tc>
      </w:tr>
      <w:tr w:rsidR="00453DAB" w:rsidRPr="00C62D73" w14:paraId="04B0CB02" w14:textId="77777777" w:rsidTr="00DD4B2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EE9" w14:textId="77777777" w:rsidR="00453DAB" w:rsidRPr="00C62D73" w:rsidRDefault="00453DAB" w:rsidP="00DD4B2D">
            <w:pPr>
              <w:widowControl w:val="0"/>
              <w:rPr>
                <w:bCs/>
              </w:rPr>
            </w:pPr>
            <w:r w:rsidRPr="00C62D73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2A9" w14:textId="77777777" w:rsidR="00453DAB" w:rsidRPr="00C62D73" w:rsidRDefault="00453DAB" w:rsidP="00DD4B2D">
            <w:pPr>
              <w:jc w:val="both"/>
              <w:rPr>
                <w:color w:val="000000"/>
              </w:rPr>
            </w:pPr>
            <w:r w:rsidRPr="00C62D7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1D7" w14:textId="77777777" w:rsidR="00453DAB" w:rsidRPr="00C62D73" w:rsidRDefault="00453DAB" w:rsidP="00DD4B2D">
            <w:pPr>
              <w:jc w:val="center"/>
            </w:pPr>
            <w:r w:rsidRPr="00C62D73">
              <w:t>29043,3</w:t>
            </w:r>
          </w:p>
        </w:tc>
      </w:tr>
      <w:tr w:rsidR="00453DAB" w:rsidRPr="00C62D73" w14:paraId="3258E63A" w14:textId="77777777" w:rsidTr="00DD4B2D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B29" w14:textId="77777777" w:rsidR="00453DAB" w:rsidRPr="00C62D73" w:rsidRDefault="00453DAB" w:rsidP="00DD4B2D">
            <w:r w:rsidRPr="00C62D73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68D" w14:textId="77777777" w:rsidR="00453DAB" w:rsidRPr="00C62D73" w:rsidRDefault="00453DAB" w:rsidP="00DD4B2D">
            <w:pPr>
              <w:widowControl w:val="0"/>
              <w:jc w:val="both"/>
              <w:rPr>
                <w:color w:val="000000"/>
              </w:rPr>
            </w:pPr>
            <w:r w:rsidRPr="00C62D73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1B2DBA9C" w14:textId="77777777" w:rsidR="00453DAB" w:rsidRPr="00C62D73" w:rsidRDefault="00453DAB" w:rsidP="00DD4B2D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CAB" w14:textId="77777777" w:rsidR="00453DAB" w:rsidRPr="00C62D73" w:rsidRDefault="00453DAB" w:rsidP="00DD4B2D">
            <w:pPr>
              <w:jc w:val="center"/>
            </w:pPr>
            <w:r w:rsidRPr="00C62D73">
              <w:t>12,4</w:t>
            </w:r>
          </w:p>
        </w:tc>
      </w:tr>
      <w:tr w:rsidR="00453DAB" w:rsidRPr="00C62D73" w14:paraId="38234CD5" w14:textId="77777777" w:rsidTr="00DD4B2D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0B33" w14:textId="77777777" w:rsidR="00453DAB" w:rsidRPr="00C62D73" w:rsidRDefault="00453DAB" w:rsidP="00DD4B2D">
            <w:r w:rsidRPr="00C62D73">
              <w:t>2 02 30024 13 0000 150</w:t>
            </w:r>
          </w:p>
          <w:p w14:paraId="660B6BFB" w14:textId="77777777" w:rsidR="00453DAB" w:rsidRPr="00C62D73" w:rsidRDefault="00453DAB" w:rsidP="00DD4B2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ED3" w14:textId="77777777" w:rsidR="00453DAB" w:rsidRPr="00C62D73" w:rsidRDefault="00453DAB" w:rsidP="00DD4B2D">
            <w:pPr>
              <w:widowControl w:val="0"/>
              <w:jc w:val="both"/>
              <w:rPr>
                <w:color w:val="000000"/>
              </w:rPr>
            </w:pPr>
            <w:r w:rsidRPr="00C62D73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5FBA6B0B" w14:textId="77777777" w:rsidR="00453DAB" w:rsidRPr="00C62D73" w:rsidRDefault="00453DAB" w:rsidP="00DD4B2D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F66" w14:textId="77777777" w:rsidR="00453DAB" w:rsidRPr="00C62D73" w:rsidRDefault="00453DAB" w:rsidP="00DD4B2D">
            <w:pPr>
              <w:jc w:val="center"/>
            </w:pPr>
            <w:r w:rsidRPr="00C62D73">
              <w:t>12,4</w:t>
            </w:r>
          </w:p>
        </w:tc>
      </w:tr>
      <w:tr w:rsidR="00453DAB" w:rsidRPr="00C62D73" w14:paraId="3089AB72" w14:textId="77777777" w:rsidTr="00DD4B2D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ABC" w14:textId="77777777" w:rsidR="00453DAB" w:rsidRPr="00C62D73" w:rsidRDefault="00453DAB" w:rsidP="00DD4B2D">
            <w:pPr>
              <w:widowControl w:val="0"/>
              <w:jc w:val="center"/>
              <w:rPr>
                <w:bCs/>
              </w:rPr>
            </w:pPr>
            <w:r w:rsidRPr="00C62D73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297" w14:textId="77777777" w:rsidR="00453DAB" w:rsidRPr="00C62D73" w:rsidRDefault="00453DAB" w:rsidP="00DD4B2D">
            <w:pPr>
              <w:widowControl w:val="0"/>
              <w:jc w:val="both"/>
              <w:rPr>
                <w:color w:val="000000"/>
              </w:rPr>
            </w:pPr>
            <w:r w:rsidRPr="00C62D73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1F4" w14:textId="77777777" w:rsidR="00453DAB" w:rsidRPr="00C62D73" w:rsidRDefault="00453DAB" w:rsidP="00DD4B2D">
            <w:pPr>
              <w:jc w:val="center"/>
            </w:pPr>
            <w:r w:rsidRPr="00C62D73">
              <w:t>5000,0</w:t>
            </w:r>
          </w:p>
        </w:tc>
      </w:tr>
      <w:tr w:rsidR="00453DAB" w:rsidRPr="00C62D73" w14:paraId="3BDE8870" w14:textId="77777777" w:rsidTr="00DD4B2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D5B" w14:textId="77777777" w:rsidR="00453DAB" w:rsidRPr="00C62D73" w:rsidRDefault="00453DAB" w:rsidP="00DD4B2D">
            <w:pPr>
              <w:jc w:val="center"/>
              <w:rPr>
                <w:b/>
              </w:rPr>
            </w:pPr>
            <w:r w:rsidRPr="00C62D73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6D6" w14:textId="77777777" w:rsidR="00453DAB" w:rsidRPr="00C62D73" w:rsidRDefault="00453DAB" w:rsidP="00DD4B2D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439" w14:textId="77777777" w:rsidR="00453DAB" w:rsidRPr="00C62D73" w:rsidRDefault="00453DAB" w:rsidP="00DD4B2D">
            <w:pPr>
              <w:jc w:val="center"/>
              <w:rPr>
                <w:b/>
              </w:rPr>
            </w:pPr>
            <w:r w:rsidRPr="00C62D73">
              <w:rPr>
                <w:b/>
              </w:rPr>
              <w:t>368012,4</w:t>
            </w:r>
          </w:p>
        </w:tc>
      </w:tr>
    </w:tbl>
    <w:p w14:paraId="63250056" w14:textId="77777777" w:rsidR="00453DAB" w:rsidRDefault="00453DAB" w:rsidP="00453DAB">
      <w:pPr>
        <w:rPr>
          <w:sz w:val="28"/>
          <w:szCs w:val="28"/>
        </w:rPr>
      </w:pPr>
    </w:p>
    <w:p w14:paraId="1D8AC04E" w14:textId="77777777" w:rsidR="00453DAB" w:rsidRPr="0052718C" w:rsidRDefault="00453DAB" w:rsidP="00453DAB">
      <w:pPr>
        <w:rPr>
          <w:sz w:val="28"/>
          <w:szCs w:val="28"/>
        </w:rPr>
      </w:pPr>
    </w:p>
    <w:p w14:paraId="6F003ABD" w14:textId="77777777" w:rsidR="00453DAB" w:rsidRDefault="00453DAB" w:rsidP="00453DAB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76DA4CA8" w14:textId="77777777" w:rsidR="00453DAB" w:rsidRDefault="00453DAB" w:rsidP="00453DAB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2FBBCDBB" w14:textId="77777777" w:rsidR="00453DAB" w:rsidRDefault="00453DAB" w:rsidP="00453DA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>Ю.А. Киричко</w:t>
      </w:r>
    </w:p>
    <w:p w14:paraId="52D04CC9" w14:textId="77777777" w:rsidR="00453DAB" w:rsidRDefault="00453DAB" w:rsidP="00453DAB">
      <w:pPr>
        <w:rPr>
          <w:sz w:val="28"/>
          <w:szCs w:val="28"/>
        </w:rPr>
      </w:pPr>
    </w:p>
    <w:p w14:paraId="1C1E8A4C" w14:textId="77777777" w:rsidR="00453DAB" w:rsidRDefault="00453DAB" w:rsidP="00453DAB">
      <w:pPr>
        <w:rPr>
          <w:sz w:val="28"/>
          <w:szCs w:val="28"/>
        </w:rPr>
      </w:pPr>
    </w:p>
    <w:p w14:paraId="5AAC3FD4" w14:textId="77777777" w:rsidR="00453DAB" w:rsidRDefault="00453DAB" w:rsidP="00453DAB">
      <w:pPr>
        <w:rPr>
          <w:sz w:val="28"/>
          <w:szCs w:val="28"/>
        </w:rPr>
      </w:pPr>
    </w:p>
    <w:p w14:paraId="1D198707" w14:textId="77777777" w:rsidR="00453DAB" w:rsidRDefault="00453DAB" w:rsidP="00453DAB">
      <w:pPr>
        <w:rPr>
          <w:sz w:val="28"/>
          <w:szCs w:val="28"/>
        </w:rPr>
      </w:pPr>
    </w:p>
    <w:p w14:paraId="775DD74E" w14:textId="77777777" w:rsidR="00453DAB" w:rsidRDefault="00453DAB" w:rsidP="00453DA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49"/>
        <w:gridCol w:w="4748"/>
      </w:tblGrid>
      <w:tr w:rsidR="00C116A1" w:rsidRPr="00607E01" w14:paraId="4626CD94" w14:textId="77777777" w:rsidTr="00DD4B2D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FA8A35" w14:textId="77777777" w:rsidR="00C116A1" w:rsidRPr="00607E01" w:rsidRDefault="00C116A1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94C7EE" w14:textId="77777777" w:rsidR="00C116A1" w:rsidRPr="00607E01" w:rsidRDefault="00C116A1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C6C388" w14:textId="77777777" w:rsidR="00C116A1" w:rsidRPr="00607E01" w:rsidRDefault="00C116A1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4842F3" w14:textId="77777777" w:rsidR="00C116A1" w:rsidRPr="00607E01" w:rsidRDefault="00C116A1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3D3893" w14:textId="77777777" w:rsidR="00C116A1" w:rsidRPr="00607E01" w:rsidRDefault="00C116A1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B02025" w14:textId="77777777" w:rsidR="00C116A1" w:rsidRPr="007A5700" w:rsidRDefault="00C116A1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FCDDC84" w14:textId="77777777" w:rsidR="00C116A1" w:rsidRPr="007A5700" w:rsidRDefault="00C116A1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1791B32F" w14:textId="77777777" w:rsidR="00C116A1" w:rsidRPr="007A5700" w:rsidRDefault="00C116A1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4B93E16C" w14:textId="77777777" w:rsidR="00C116A1" w:rsidRPr="007A5700" w:rsidRDefault="00C116A1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033BD3CA" w14:textId="77777777" w:rsidR="00C116A1" w:rsidRDefault="00C116A1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</w:t>
            </w:r>
          </w:p>
          <w:p w14:paraId="2938A0E9" w14:textId="77777777" w:rsidR="00C116A1" w:rsidRPr="007A5700" w:rsidRDefault="00C116A1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81CAC8" w14:textId="77777777" w:rsidR="00C116A1" w:rsidRPr="00607E01" w:rsidRDefault="00C116A1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1A4D5E15" w14:textId="77777777" w:rsidR="00C116A1" w:rsidRPr="00ED6767" w:rsidRDefault="00C116A1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1F162F" w14:textId="77777777" w:rsidR="00C116A1" w:rsidRPr="00ED6767" w:rsidRDefault="00C116A1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A2D8A6" w14:textId="77777777" w:rsidR="00C116A1" w:rsidRPr="00ED6767" w:rsidRDefault="00C116A1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5E2E65" w14:textId="77777777" w:rsidR="00C116A1" w:rsidRPr="00607E01" w:rsidRDefault="00C116A1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9A98E64" w14:textId="77777777" w:rsidR="00C116A1" w:rsidRDefault="00C116A1" w:rsidP="00C116A1">
      <w:pPr>
        <w:widowControl w:val="0"/>
        <w:jc w:val="center"/>
        <w:rPr>
          <w:sz w:val="28"/>
          <w:szCs w:val="28"/>
        </w:rPr>
      </w:pPr>
    </w:p>
    <w:p w14:paraId="58C8742F" w14:textId="77777777" w:rsidR="00C116A1" w:rsidRDefault="00C116A1" w:rsidP="00C116A1">
      <w:pPr>
        <w:widowControl w:val="0"/>
        <w:jc w:val="center"/>
        <w:rPr>
          <w:sz w:val="28"/>
          <w:szCs w:val="28"/>
        </w:rPr>
      </w:pPr>
    </w:p>
    <w:p w14:paraId="1D1E1175" w14:textId="77777777" w:rsidR="00C116A1" w:rsidRDefault="00C116A1" w:rsidP="00C116A1">
      <w:pPr>
        <w:widowControl w:val="0"/>
        <w:jc w:val="center"/>
        <w:rPr>
          <w:sz w:val="28"/>
          <w:szCs w:val="28"/>
        </w:rPr>
      </w:pPr>
    </w:p>
    <w:p w14:paraId="25907BF0" w14:textId="77777777" w:rsidR="00C116A1" w:rsidRPr="00607E01" w:rsidRDefault="00C116A1" w:rsidP="00C116A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32EF7623" w14:textId="77777777" w:rsidR="00C116A1" w:rsidRPr="00607E01" w:rsidRDefault="00C116A1" w:rsidP="00C116A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C116A1" w:rsidRPr="00607E01" w14:paraId="53CF98B4" w14:textId="77777777" w:rsidTr="00DD4B2D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F4A" w14:textId="77777777" w:rsidR="00C116A1" w:rsidRPr="00607E01" w:rsidRDefault="00C116A1" w:rsidP="00DD4B2D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3CD" w14:textId="77777777" w:rsidR="00C116A1" w:rsidRPr="00607E01" w:rsidRDefault="00C116A1" w:rsidP="00DD4B2D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D8F9" w14:textId="77777777" w:rsidR="00C116A1" w:rsidRPr="00607E01" w:rsidRDefault="00C116A1" w:rsidP="00DD4B2D">
            <w:pPr>
              <w:jc w:val="center"/>
            </w:pPr>
            <w:r w:rsidRPr="00607E01">
              <w:t>Сумма (тыс.рублей)</w:t>
            </w:r>
          </w:p>
        </w:tc>
      </w:tr>
      <w:tr w:rsidR="00C116A1" w:rsidRPr="00607E01" w14:paraId="46891019" w14:textId="77777777" w:rsidTr="00DD4B2D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FD5" w14:textId="77777777" w:rsidR="00C116A1" w:rsidRPr="00607E01" w:rsidRDefault="00C116A1" w:rsidP="00DD4B2D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48A" w14:textId="77777777" w:rsidR="00C116A1" w:rsidRPr="00607E01" w:rsidRDefault="00C116A1" w:rsidP="00DD4B2D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D21" w14:textId="77777777" w:rsidR="00C116A1" w:rsidRPr="00607E01" w:rsidRDefault="00C116A1" w:rsidP="00DD4B2D">
            <w:pPr>
              <w:jc w:val="center"/>
            </w:pPr>
          </w:p>
          <w:p w14:paraId="5638B383" w14:textId="77777777" w:rsidR="00C116A1" w:rsidRPr="00607E01" w:rsidRDefault="00C116A1" w:rsidP="00DD4B2D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157" w14:textId="77777777" w:rsidR="00C116A1" w:rsidRPr="00607E01" w:rsidRDefault="00C116A1" w:rsidP="00DD4B2D">
            <w:pPr>
              <w:jc w:val="center"/>
            </w:pPr>
          </w:p>
          <w:p w14:paraId="66138DE5" w14:textId="77777777" w:rsidR="00C116A1" w:rsidRPr="00607E01" w:rsidRDefault="00C116A1" w:rsidP="00DD4B2D">
            <w:pPr>
              <w:jc w:val="center"/>
            </w:pPr>
          </w:p>
          <w:p w14:paraId="17377B7C" w14:textId="77777777" w:rsidR="00C116A1" w:rsidRPr="00607E01" w:rsidRDefault="00C116A1" w:rsidP="00DD4B2D">
            <w:pPr>
              <w:jc w:val="center"/>
            </w:pPr>
            <w:r w:rsidRPr="00607E01">
              <w:t>2022год</w:t>
            </w:r>
          </w:p>
        </w:tc>
      </w:tr>
      <w:tr w:rsidR="00C116A1" w:rsidRPr="00607E01" w14:paraId="46093D5F" w14:textId="77777777" w:rsidTr="00DD4B2D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6F0" w14:textId="77777777" w:rsidR="00C116A1" w:rsidRPr="00607E01" w:rsidRDefault="00C116A1" w:rsidP="00DD4B2D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F38" w14:textId="77777777" w:rsidR="00C116A1" w:rsidRPr="00607E01" w:rsidRDefault="00C116A1" w:rsidP="00DD4B2D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3BA" w14:textId="77777777" w:rsidR="00C116A1" w:rsidRPr="00607E01" w:rsidRDefault="00C116A1" w:rsidP="00DD4B2D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E21" w14:textId="77777777" w:rsidR="00C116A1" w:rsidRPr="00607E01" w:rsidRDefault="00C116A1" w:rsidP="00DD4B2D">
            <w:pPr>
              <w:jc w:val="center"/>
            </w:pPr>
            <w:r w:rsidRPr="00607E01">
              <w:t>4</w:t>
            </w:r>
          </w:p>
        </w:tc>
      </w:tr>
      <w:tr w:rsidR="00C116A1" w:rsidRPr="00607E01" w14:paraId="491F0CD0" w14:textId="77777777" w:rsidTr="00DD4B2D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6FE" w14:textId="77777777" w:rsidR="00C116A1" w:rsidRPr="00607E01" w:rsidRDefault="00C116A1" w:rsidP="00DD4B2D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642D" w14:textId="77777777" w:rsidR="00C116A1" w:rsidRPr="00607E01" w:rsidRDefault="00C116A1" w:rsidP="00DD4B2D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D62" w14:textId="77777777" w:rsidR="00C116A1" w:rsidRPr="00607E01" w:rsidRDefault="00C116A1" w:rsidP="00DD4B2D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D0B" w14:textId="77777777" w:rsidR="00C116A1" w:rsidRPr="00607E01" w:rsidRDefault="00C116A1" w:rsidP="00DD4B2D">
            <w:pPr>
              <w:jc w:val="center"/>
              <w:rPr>
                <w:b/>
              </w:rPr>
            </w:pPr>
            <w:r w:rsidRPr="00607E01">
              <w:rPr>
                <w:b/>
              </w:rPr>
              <w:t>24</w:t>
            </w:r>
            <w:r>
              <w:rPr>
                <w:b/>
              </w:rPr>
              <w:t>7173,9</w:t>
            </w:r>
          </w:p>
        </w:tc>
      </w:tr>
      <w:tr w:rsidR="00C116A1" w:rsidRPr="00607E01" w14:paraId="3BDC1B49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BC8" w14:textId="77777777" w:rsidR="00C116A1" w:rsidRPr="00607E01" w:rsidRDefault="00C116A1" w:rsidP="00DD4B2D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341" w14:textId="77777777" w:rsidR="00C116A1" w:rsidRPr="00607E01" w:rsidRDefault="00C116A1" w:rsidP="00DD4B2D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828" w14:textId="77777777" w:rsidR="00C116A1" w:rsidRPr="00607E01" w:rsidRDefault="00C116A1" w:rsidP="00DD4B2D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4AD" w14:textId="77777777" w:rsidR="00C116A1" w:rsidRPr="00607E01" w:rsidRDefault="00C116A1" w:rsidP="00DD4B2D">
            <w:pPr>
              <w:jc w:val="center"/>
            </w:pPr>
            <w:r w:rsidRPr="00607E01">
              <w:t>116167,0</w:t>
            </w:r>
          </w:p>
        </w:tc>
      </w:tr>
      <w:tr w:rsidR="00C116A1" w:rsidRPr="00607E01" w14:paraId="00A02648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294" w14:textId="77777777" w:rsidR="00C116A1" w:rsidRPr="00607E01" w:rsidRDefault="00C116A1" w:rsidP="00DD4B2D">
            <w:r w:rsidRPr="00607E01">
              <w:t>1 03 02230 01 0000 110,</w:t>
            </w:r>
          </w:p>
          <w:p w14:paraId="20DCC030" w14:textId="77777777" w:rsidR="00C116A1" w:rsidRPr="00607E01" w:rsidRDefault="00C116A1" w:rsidP="00DD4B2D">
            <w:r w:rsidRPr="00607E01">
              <w:t>1 03 02240 01 0000 110,</w:t>
            </w:r>
          </w:p>
          <w:p w14:paraId="4FC5C2A9" w14:textId="77777777" w:rsidR="00C116A1" w:rsidRPr="00607E01" w:rsidRDefault="00C116A1" w:rsidP="00DD4B2D">
            <w:r w:rsidRPr="00607E01">
              <w:t>1 03 02250 01 0000 110,</w:t>
            </w:r>
          </w:p>
          <w:p w14:paraId="70C9A356" w14:textId="77777777" w:rsidR="00C116A1" w:rsidRPr="00607E01" w:rsidRDefault="00C116A1" w:rsidP="00DD4B2D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133" w14:textId="77777777" w:rsidR="00C116A1" w:rsidRPr="00607E01" w:rsidRDefault="00C116A1" w:rsidP="00DD4B2D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4D1" w14:textId="77777777" w:rsidR="00C116A1" w:rsidRPr="00607E01" w:rsidRDefault="00C116A1" w:rsidP="00DD4B2D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4FA" w14:textId="77777777" w:rsidR="00C116A1" w:rsidRPr="00607E01" w:rsidRDefault="00C116A1" w:rsidP="00DD4B2D">
            <w:pPr>
              <w:jc w:val="center"/>
            </w:pPr>
            <w:r w:rsidRPr="00607E01">
              <w:t>19695,5</w:t>
            </w:r>
          </w:p>
        </w:tc>
      </w:tr>
      <w:tr w:rsidR="00C116A1" w:rsidRPr="00607E01" w14:paraId="4725A454" w14:textId="77777777" w:rsidTr="00DD4B2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91F" w14:textId="77777777" w:rsidR="00C116A1" w:rsidRPr="00607E01" w:rsidRDefault="00C116A1" w:rsidP="00DD4B2D">
            <w:r w:rsidRPr="00607E01">
              <w:t>1 05 03000 01 0000 110</w:t>
            </w:r>
          </w:p>
          <w:p w14:paraId="050CC040" w14:textId="77777777" w:rsidR="00C116A1" w:rsidRPr="00607E01" w:rsidRDefault="00C116A1" w:rsidP="00DD4B2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8E4" w14:textId="77777777" w:rsidR="00C116A1" w:rsidRPr="00607E01" w:rsidRDefault="00C116A1" w:rsidP="00DD4B2D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669" w14:textId="77777777" w:rsidR="00C116A1" w:rsidRPr="00607E01" w:rsidRDefault="00C116A1" w:rsidP="00DD4B2D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88E" w14:textId="77777777" w:rsidR="00C116A1" w:rsidRPr="00607E01" w:rsidRDefault="00C116A1" w:rsidP="00DD4B2D">
            <w:pPr>
              <w:jc w:val="center"/>
            </w:pPr>
            <w:r w:rsidRPr="00607E01">
              <w:t>1121,0</w:t>
            </w:r>
          </w:p>
        </w:tc>
      </w:tr>
      <w:tr w:rsidR="00C116A1" w:rsidRPr="00607E01" w14:paraId="7D921546" w14:textId="77777777" w:rsidTr="00DD4B2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511" w14:textId="77777777" w:rsidR="00C116A1" w:rsidRPr="00607E01" w:rsidRDefault="00C116A1" w:rsidP="00DD4B2D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BE4" w14:textId="77777777" w:rsidR="00C116A1" w:rsidRPr="00607E01" w:rsidRDefault="00C116A1" w:rsidP="00DD4B2D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4F2" w14:textId="77777777" w:rsidR="00C116A1" w:rsidRPr="00607E01" w:rsidRDefault="00C116A1" w:rsidP="00DD4B2D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698" w14:textId="77777777" w:rsidR="00C116A1" w:rsidRPr="00607E01" w:rsidRDefault="00C116A1" w:rsidP="00DD4B2D">
            <w:pPr>
              <w:jc w:val="center"/>
            </w:pPr>
            <w:r w:rsidRPr="00607E01">
              <w:t>26319,0</w:t>
            </w:r>
          </w:p>
        </w:tc>
      </w:tr>
      <w:tr w:rsidR="00C116A1" w:rsidRPr="00607E01" w14:paraId="5078D4E6" w14:textId="77777777" w:rsidTr="00DD4B2D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963" w14:textId="77777777" w:rsidR="00C116A1" w:rsidRPr="00607E01" w:rsidRDefault="00C116A1" w:rsidP="00DD4B2D">
            <w:r w:rsidRPr="00607E01">
              <w:t>1 06 06000 13 0000 110</w:t>
            </w:r>
          </w:p>
          <w:p w14:paraId="0AA5C7A8" w14:textId="77777777" w:rsidR="00C116A1" w:rsidRPr="00607E01" w:rsidRDefault="00C116A1" w:rsidP="00DD4B2D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F99" w14:textId="77777777" w:rsidR="00C116A1" w:rsidRPr="00607E01" w:rsidRDefault="00C116A1" w:rsidP="00DD4B2D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076" w14:textId="77777777" w:rsidR="00C116A1" w:rsidRPr="00607E01" w:rsidRDefault="00C116A1" w:rsidP="00DD4B2D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B54" w14:textId="77777777" w:rsidR="00C116A1" w:rsidRPr="00607E01" w:rsidRDefault="00C116A1" w:rsidP="00DD4B2D">
            <w:pPr>
              <w:jc w:val="center"/>
            </w:pPr>
            <w:r w:rsidRPr="00607E01">
              <w:t>62228,0</w:t>
            </w:r>
          </w:p>
        </w:tc>
      </w:tr>
      <w:tr w:rsidR="00C116A1" w:rsidRPr="00607E01" w14:paraId="1B5FD371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E29" w14:textId="77777777" w:rsidR="00C116A1" w:rsidRPr="00607E01" w:rsidRDefault="00C116A1" w:rsidP="00DD4B2D">
            <w:r w:rsidRPr="00607E01">
              <w:t>1 11 05013 13 0000 120</w:t>
            </w:r>
          </w:p>
          <w:p w14:paraId="1205263C" w14:textId="77777777" w:rsidR="00C116A1" w:rsidRPr="00607E01" w:rsidRDefault="00C116A1" w:rsidP="00DD4B2D"/>
          <w:p w14:paraId="6A988F61" w14:textId="77777777" w:rsidR="00C116A1" w:rsidRPr="00607E01" w:rsidRDefault="00C116A1" w:rsidP="00DD4B2D"/>
          <w:p w14:paraId="79C1764B" w14:textId="77777777" w:rsidR="00C116A1" w:rsidRPr="00607E01" w:rsidRDefault="00C116A1" w:rsidP="00DD4B2D"/>
          <w:p w14:paraId="0DE41755" w14:textId="77777777" w:rsidR="00C116A1" w:rsidRPr="00607E01" w:rsidRDefault="00C116A1" w:rsidP="00DD4B2D"/>
          <w:p w14:paraId="025FC391" w14:textId="77777777" w:rsidR="00C116A1" w:rsidRPr="00607E01" w:rsidRDefault="00C116A1" w:rsidP="00DD4B2D"/>
          <w:p w14:paraId="2EDE412F" w14:textId="77777777" w:rsidR="00C116A1" w:rsidRPr="00607E01" w:rsidRDefault="00C116A1" w:rsidP="00DD4B2D"/>
          <w:p w14:paraId="1F7761B3" w14:textId="77777777" w:rsidR="00C116A1" w:rsidRPr="00607E01" w:rsidRDefault="00C116A1" w:rsidP="00DD4B2D"/>
          <w:p w14:paraId="41EBCE4B" w14:textId="77777777" w:rsidR="00C116A1" w:rsidRPr="00607E01" w:rsidRDefault="00C116A1" w:rsidP="00DD4B2D"/>
          <w:p w14:paraId="0E55EAEA" w14:textId="77777777" w:rsidR="00C116A1" w:rsidRPr="00607E01" w:rsidRDefault="00C116A1" w:rsidP="00DD4B2D">
            <w:r w:rsidRPr="00607E01">
              <w:t>1 11 05025 13 1000 120</w:t>
            </w:r>
          </w:p>
          <w:p w14:paraId="1121DA6B" w14:textId="77777777" w:rsidR="00C116A1" w:rsidRPr="00607E01" w:rsidRDefault="00C116A1" w:rsidP="00DD4B2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251" w14:textId="77777777" w:rsidR="00C116A1" w:rsidRPr="00607E01" w:rsidRDefault="00C116A1" w:rsidP="00DD4B2D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</w:t>
            </w:r>
            <w:r w:rsidRPr="00607E01">
              <w:lastRenderedPageBreak/>
              <w:t>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5090F726" w14:textId="77777777" w:rsidR="00C116A1" w:rsidRPr="00607E01" w:rsidRDefault="00C116A1" w:rsidP="00DD4B2D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46651F5" w14:textId="77777777" w:rsidR="00C116A1" w:rsidRPr="00607E01" w:rsidRDefault="00C116A1" w:rsidP="00DD4B2D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616" w14:textId="77777777" w:rsidR="00C116A1" w:rsidRPr="00607E01" w:rsidRDefault="00C116A1" w:rsidP="00DD4B2D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AEB" w14:textId="77777777" w:rsidR="00C116A1" w:rsidRPr="00607E01" w:rsidRDefault="00C116A1" w:rsidP="00DD4B2D">
            <w:pPr>
              <w:jc w:val="center"/>
            </w:pPr>
            <w:r>
              <w:t>17441,3</w:t>
            </w:r>
          </w:p>
        </w:tc>
      </w:tr>
      <w:tr w:rsidR="00C116A1" w:rsidRPr="00607E01" w14:paraId="4720F5AA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720" w14:textId="77777777" w:rsidR="00C116A1" w:rsidRPr="00607E01" w:rsidRDefault="00C116A1" w:rsidP="00DD4B2D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EA2" w14:textId="77777777" w:rsidR="00C116A1" w:rsidRPr="00607E01" w:rsidRDefault="00C116A1" w:rsidP="00DD4B2D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5AE" w14:textId="77777777" w:rsidR="00C116A1" w:rsidRPr="00607E01" w:rsidRDefault="00C116A1" w:rsidP="00DD4B2D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355" w14:textId="77777777" w:rsidR="00C116A1" w:rsidRPr="00607E01" w:rsidRDefault="00C116A1" w:rsidP="00DD4B2D">
            <w:pPr>
              <w:jc w:val="center"/>
            </w:pPr>
            <w:r w:rsidRPr="00607E01">
              <w:t>332,0</w:t>
            </w:r>
          </w:p>
        </w:tc>
      </w:tr>
      <w:tr w:rsidR="00C116A1" w:rsidRPr="00607E01" w14:paraId="3FDEE362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707" w14:textId="77777777" w:rsidR="00C116A1" w:rsidRPr="007A5700" w:rsidRDefault="00C116A1" w:rsidP="00DD4B2D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371" w14:textId="77777777" w:rsidR="00C116A1" w:rsidRPr="007A5700" w:rsidRDefault="00C116A1" w:rsidP="00DD4B2D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F1B" w14:textId="77777777" w:rsidR="00C116A1" w:rsidRPr="00607E01" w:rsidRDefault="00C116A1" w:rsidP="00DD4B2D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C79" w14:textId="77777777" w:rsidR="00C116A1" w:rsidRPr="00607E01" w:rsidRDefault="00C116A1" w:rsidP="00DD4B2D">
            <w:pPr>
              <w:jc w:val="center"/>
            </w:pPr>
            <w:r>
              <w:t>1000,0</w:t>
            </w:r>
          </w:p>
        </w:tc>
      </w:tr>
      <w:tr w:rsidR="00C116A1" w:rsidRPr="00607E01" w14:paraId="63992695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DA2" w14:textId="77777777" w:rsidR="00C116A1" w:rsidRPr="00607E01" w:rsidRDefault="00C116A1" w:rsidP="00DD4B2D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830" w14:textId="77777777" w:rsidR="00C116A1" w:rsidRPr="00607E01" w:rsidRDefault="00C116A1" w:rsidP="00DD4B2D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857" w14:textId="77777777" w:rsidR="00C116A1" w:rsidRPr="00607E01" w:rsidRDefault="00C116A1" w:rsidP="00DD4B2D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F59" w14:textId="77777777" w:rsidR="00C116A1" w:rsidRPr="00607E01" w:rsidRDefault="00C116A1" w:rsidP="00DD4B2D">
            <w:pPr>
              <w:jc w:val="center"/>
            </w:pPr>
            <w:r w:rsidRPr="00607E01">
              <w:t>1500,0</w:t>
            </w:r>
          </w:p>
        </w:tc>
      </w:tr>
      <w:tr w:rsidR="00C116A1" w:rsidRPr="00607E01" w14:paraId="0490BC76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0663" w14:textId="77777777" w:rsidR="00C116A1" w:rsidRPr="00607E01" w:rsidRDefault="00C116A1" w:rsidP="00DD4B2D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8CA" w14:textId="77777777" w:rsidR="00C116A1" w:rsidRPr="00607E01" w:rsidRDefault="00C116A1" w:rsidP="00DD4B2D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966" w14:textId="77777777" w:rsidR="00C116A1" w:rsidRPr="00607E01" w:rsidRDefault="00C116A1" w:rsidP="00DD4B2D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3A1" w14:textId="77777777" w:rsidR="00C116A1" w:rsidRPr="00607E01" w:rsidRDefault="00C116A1" w:rsidP="00DD4B2D">
            <w:pPr>
              <w:jc w:val="center"/>
            </w:pPr>
            <w:r w:rsidRPr="00607E01">
              <w:t>70,0</w:t>
            </w:r>
          </w:p>
        </w:tc>
      </w:tr>
      <w:tr w:rsidR="00C116A1" w:rsidRPr="00607E01" w14:paraId="3E79A300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D98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8EF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</w:t>
            </w:r>
            <w:r w:rsidRPr="00AE6515">
              <w:rPr>
                <w:lang w:eastAsia="en-US"/>
              </w:rPr>
              <w:lastRenderedPageBreak/>
              <w:t>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50F" w14:textId="77777777" w:rsidR="00C116A1" w:rsidRPr="00607E01" w:rsidRDefault="00C116A1" w:rsidP="00DD4B2D">
            <w:pPr>
              <w:jc w:val="center"/>
            </w:pPr>
            <w:r w:rsidRPr="00607E01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14B" w14:textId="77777777" w:rsidR="00C116A1" w:rsidRPr="00607E01" w:rsidRDefault="00C116A1" w:rsidP="00DD4B2D">
            <w:pPr>
              <w:jc w:val="center"/>
            </w:pPr>
            <w:r w:rsidRPr="00607E01">
              <w:t>500,0</w:t>
            </w:r>
          </w:p>
        </w:tc>
      </w:tr>
      <w:tr w:rsidR="00C116A1" w:rsidRPr="00607E01" w14:paraId="16283EB5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F26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113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1CD" w14:textId="77777777" w:rsidR="00C116A1" w:rsidRPr="00607E01" w:rsidRDefault="00C116A1" w:rsidP="00DD4B2D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E87" w14:textId="77777777" w:rsidR="00C116A1" w:rsidRPr="00607E01" w:rsidRDefault="00C116A1" w:rsidP="00DD4B2D">
            <w:pPr>
              <w:jc w:val="center"/>
            </w:pPr>
            <w:r w:rsidRPr="00607E01">
              <w:t>500,0</w:t>
            </w:r>
          </w:p>
        </w:tc>
      </w:tr>
      <w:tr w:rsidR="00C116A1" w:rsidRPr="00607E01" w14:paraId="3FD3C49C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B2E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ABE" w14:textId="77777777" w:rsidR="00C116A1" w:rsidRPr="00AE6515" w:rsidRDefault="00C116A1" w:rsidP="00DD4B2D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C5A" w14:textId="77777777" w:rsidR="00C116A1" w:rsidRPr="00607E01" w:rsidRDefault="00C116A1" w:rsidP="00DD4B2D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706" w14:textId="77777777" w:rsidR="00C116A1" w:rsidRPr="00607E01" w:rsidRDefault="00C116A1" w:rsidP="00DD4B2D">
            <w:pPr>
              <w:jc w:val="center"/>
            </w:pPr>
            <w:r w:rsidRPr="00607E01">
              <w:t>300,0</w:t>
            </w:r>
          </w:p>
        </w:tc>
      </w:tr>
      <w:tr w:rsidR="00C116A1" w:rsidRPr="00607E01" w14:paraId="073F38A9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FEF" w14:textId="77777777" w:rsidR="00C116A1" w:rsidRPr="00607E01" w:rsidRDefault="00C116A1" w:rsidP="00DD4B2D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CF" w14:textId="77777777" w:rsidR="00C116A1" w:rsidRPr="00607E01" w:rsidRDefault="00C116A1" w:rsidP="00DD4B2D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4A8" w14:textId="77777777" w:rsidR="00C116A1" w:rsidRPr="00607E01" w:rsidRDefault="00C116A1" w:rsidP="00DD4B2D">
            <w:pPr>
              <w:jc w:val="center"/>
            </w:pPr>
            <w:r>
              <w:t>25301,0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004" w14:textId="77777777" w:rsidR="00C116A1" w:rsidRPr="00607E01" w:rsidRDefault="00C116A1" w:rsidP="00DD4B2D">
            <w:pPr>
              <w:jc w:val="center"/>
            </w:pPr>
            <w:r>
              <w:t>53612,4</w:t>
            </w:r>
          </w:p>
        </w:tc>
      </w:tr>
      <w:tr w:rsidR="00C116A1" w:rsidRPr="00607E01" w14:paraId="3CA53FAD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F82" w14:textId="77777777" w:rsidR="00C116A1" w:rsidRPr="00607E01" w:rsidRDefault="00C116A1" w:rsidP="00DD4B2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5F9" w14:textId="77777777" w:rsidR="00C116A1" w:rsidRPr="00607E01" w:rsidRDefault="00C116A1" w:rsidP="00DD4B2D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0B2" w14:textId="77777777" w:rsidR="00C116A1" w:rsidRPr="00607E01" w:rsidRDefault="00C116A1" w:rsidP="00DD4B2D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AF8" w14:textId="77777777" w:rsidR="00C116A1" w:rsidRPr="00607E01" w:rsidRDefault="00C116A1" w:rsidP="00DD4B2D">
            <w:pPr>
              <w:jc w:val="center"/>
            </w:pPr>
            <w:r w:rsidRPr="00607E01">
              <w:t>647,3</w:t>
            </w:r>
          </w:p>
        </w:tc>
      </w:tr>
      <w:tr w:rsidR="00C116A1" w:rsidRPr="00607E01" w14:paraId="714A612D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2AF" w14:textId="77777777" w:rsidR="00C116A1" w:rsidRPr="00607E01" w:rsidRDefault="00C116A1" w:rsidP="00DD4B2D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E50" w14:textId="77777777" w:rsidR="00C116A1" w:rsidRPr="00607E01" w:rsidRDefault="00C116A1" w:rsidP="00DD4B2D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BA0" w14:textId="77777777" w:rsidR="00C116A1" w:rsidRPr="00607E01" w:rsidRDefault="00C116A1" w:rsidP="00DD4B2D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DCB" w14:textId="77777777" w:rsidR="00C116A1" w:rsidRPr="00607E01" w:rsidRDefault="00C116A1" w:rsidP="00DD4B2D">
            <w:pPr>
              <w:jc w:val="center"/>
            </w:pPr>
            <w:r w:rsidRPr="00607E01">
              <w:t>647,3</w:t>
            </w:r>
          </w:p>
        </w:tc>
      </w:tr>
      <w:tr w:rsidR="00C116A1" w:rsidRPr="00607E01" w14:paraId="1DF9BC92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F089" w14:textId="77777777" w:rsidR="00C116A1" w:rsidRPr="00607E01" w:rsidRDefault="00C116A1" w:rsidP="00DD4B2D">
            <w:r w:rsidRPr="00F63CC3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4E8" w14:textId="77777777" w:rsidR="00C116A1" w:rsidRPr="00607E01" w:rsidRDefault="00C116A1" w:rsidP="00DD4B2D">
            <w:pPr>
              <w:jc w:val="both"/>
            </w:pPr>
            <w:r w:rsidRPr="00F63CC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9A8" w14:textId="77777777" w:rsidR="00C116A1" w:rsidRPr="00607E01" w:rsidRDefault="00C116A1" w:rsidP="00DD4B2D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F8D" w14:textId="77777777" w:rsidR="00C116A1" w:rsidRPr="00607E01" w:rsidRDefault="00C116A1" w:rsidP="00DD4B2D">
            <w:pPr>
              <w:jc w:val="center"/>
            </w:pPr>
            <w:r>
              <w:t>24147,9</w:t>
            </w:r>
          </w:p>
        </w:tc>
      </w:tr>
      <w:tr w:rsidR="00C116A1" w:rsidRPr="00607E01" w14:paraId="311376A4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74C" w14:textId="77777777" w:rsidR="00C116A1" w:rsidRPr="00607E01" w:rsidRDefault="00C116A1" w:rsidP="00DD4B2D">
            <w:r w:rsidRPr="00F63CC3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D24F" w14:textId="77777777" w:rsidR="00C116A1" w:rsidRPr="00607E01" w:rsidRDefault="00C116A1" w:rsidP="00DD4B2D">
            <w:pPr>
              <w:jc w:val="both"/>
            </w:pPr>
            <w:r w:rsidRPr="00F63CC3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747" w14:textId="77777777" w:rsidR="00C116A1" w:rsidRPr="00607E01" w:rsidRDefault="00C116A1" w:rsidP="00DD4B2D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BD1" w14:textId="77777777" w:rsidR="00C116A1" w:rsidRPr="00607E01" w:rsidRDefault="00C116A1" w:rsidP="00DD4B2D">
            <w:pPr>
              <w:jc w:val="center"/>
            </w:pPr>
            <w:r>
              <w:t>24147,9</w:t>
            </w:r>
          </w:p>
        </w:tc>
      </w:tr>
      <w:tr w:rsidR="00C116A1" w:rsidRPr="00607E01" w14:paraId="2CC025A8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2C4" w14:textId="77777777" w:rsidR="00C116A1" w:rsidRPr="00607E01" w:rsidRDefault="00C116A1" w:rsidP="00DD4B2D">
            <w:r w:rsidRPr="00F63CC3">
              <w:t>2 02 29999 00 0000 15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417" w14:textId="77777777" w:rsidR="00C116A1" w:rsidRPr="00607E01" w:rsidRDefault="00C116A1" w:rsidP="00DD4B2D">
            <w:pPr>
              <w:jc w:val="both"/>
            </w:pPr>
            <w:r w:rsidRPr="00F63CC3"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CDC" w14:textId="77777777" w:rsidR="00C116A1" w:rsidRPr="00607E01" w:rsidRDefault="00C116A1" w:rsidP="00DD4B2D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9FB" w14:textId="77777777" w:rsidR="00C116A1" w:rsidRPr="00607E01" w:rsidRDefault="00C116A1" w:rsidP="00DD4B2D">
            <w:pPr>
              <w:jc w:val="center"/>
            </w:pPr>
            <w:r>
              <w:t>28804,8</w:t>
            </w:r>
          </w:p>
        </w:tc>
      </w:tr>
      <w:tr w:rsidR="00C116A1" w:rsidRPr="00607E01" w14:paraId="53B8E783" w14:textId="77777777" w:rsidTr="00DD4B2D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ED8" w14:textId="77777777" w:rsidR="00C116A1" w:rsidRPr="00607E01" w:rsidRDefault="00C116A1" w:rsidP="00DD4B2D">
            <w:r w:rsidRPr="00F63CC3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62E1" w14:textId="77777777" w:rsidR="00C116A1" w:rsidRPr="00607E01" w:rsidRDefault="00C116A1" w:rsidP="00DD4B2D">
            <w:pPr>
              <w:jc w:val="both"/>
            </w:pPr>
            <w:r w:rsidRPr="00F63CC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67B" w14:textId="77777777" w:rsidR="00C116A1" w:rsidRPr="00607E01" w:rsidRDefault="00C116A1" w:rsidP="00DD4B2D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73B" w14:textId="77777777" w:rsidR="00C116A1" w:rsidRPr="00607E01" w:rsidRDefault="00C116A1" w:rsidP="00DD4B2D">
            <w:pPr>
              <w:jc w:val="center"/>
            </w:pPr>
            <w:r>
              <w:t>28804,8</w:t>
            </w:r>
          </w:p>
        </w:tc>
      </w:tr>
      <w:tr w:rsidR="00C116A1" w:rsidRPr="00607E01" w14:paraId="65AC5287" w14:textId="77777777" w:rsidTr="00DD4B2D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7B3" w14:textId="77777777" w:rsidR="00C116A1" w:rsidRPr="00607E01" w:rsidRDefault="00C116A1" w:rsidP="00DD4B2D">
            <w:r w:rsidRPr="00607E01">
              <w:t>2 02 30000 00 0000 15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96F" w14:textId="77777777" w:rsidR="00C116A1" w:rsidRPr="00607E01" w:rsidRDefault="00C116A1" w:rsidP="00DD4B2D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9493775" w14:textId="77777777" w:rsidR="00C116A1" w:rsidRPr="00607E01" w:rsidRDefault="00C116A1" w:rsidP="00DD4B2D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F10" w14:textId="77777777" w:rsidR="00C116A1" w:rsidRPr="00607E01" w:rsidRDefault="00C116A1" w:rsidP="00DD4B2D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7AA" w14:textId="77777777" w:rsidR="00C116A1" w:rsidRPr="00607E01" w:rsidRDefault="00C116A1" w:rsidP="00DD4B2D">
            <w:pPr>
              <w:jc w:val="center"/>
            </w:pPr>
            <w:r w:rsidRPr="00607E01">
              <w:t>12,4</w:t>
            </w:r>
          </w:p>
        </w:tc>
      </w:tr>
      <w:tr w:rsidR="00C116A1" w:rsidRPr="00607E01" w14:paraId="22B36CF5" w14:textId="77777777" w:rsidTr="00DD4B2D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2EE" w14:textId="77777777" w:rsidR="00C116A1" w:rsidRPr="00607E01" w:rsidRDefault="00C116A1" w:rsidP="00DD4B2D">
            <w:r w:rsidRPr="00607E01">
              <w:t>2 02 30024 13 0000 150</w:t>
            </w:r>
          </w:p>
          <w:p w14:paraId="1A9C8ECB" w14:textId="77777777" w:rsidR="00C116A1" w:rsidRPr="00607E01" w:rsidRDefault="00C116A1" w:rsidP="00DD4B2D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C6B" w14:textId="77777777" w:rsidR="00C116A1" w:rsidRPr="00607E01" w:rsidRDefault="00C116A1" w:rsidP="00DD4B2D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 xml:space="preserve">Субвенции бюджетам городских поселений на выполнение передаваемых полномочий </w:t>
            </w:r>
            <w:r w:rsidRPr="00607E01">
              <w:rPr>
                <w:color w:val="000000"/>
              </w:rPr>
              <w:lastRenderedPageBreak/>
              <w:t>субъектов Российской Федерации</w:t>
            </w:r>
          </w:p>
          <w:p w14:paraId="4D2F10F7" w14:textId="77777777" w:rsidR="00C116A1" w:rsidRPr="00607E01" w:rsidRDefault="00C116A1" w:rsidP="00DD4B2D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123" w14:textId="77777777" w:rsidR="00C116A1" w:rsidRPr="00607E01" w:rsidRDefault="00C116A1" w:rsidP="00DD4B2D">
            <w:pPr>
              <w:jc w:val="center"/>
            </w:pPr>
            <w:r w:rsidRPr="00607E01">
              <w:lastRenderedPageBreak/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82F" w14:textId="77777777" w:rsidR="00C116A1" w:rsidRPr="00607E01" w:rsidRDefault="00C116A1" w:rsidP="00DD4B2D">
            <w:pPr>
              <w:jc w:val="center"/>
            </w:pPr>
            <w:r w:rsidRPr="00607E01">
              <w:t>12,4</w:t>
            </w:r>
          </w:p>
        </w:tc>
      </w:tr>
      <w:tr w:rsidR="00C116A1" w:rsidRPr="00607E01" w14:paraId="6138C6B7" w14:textId="77777777" w:rsidTr="00DD4B2D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A3A" w14:textId="77777777" w:rsidR="00C116A1" w:rsidRPr="00607E01" w:rsidRDefault="00C116A1" w:rsidP="00DD4B2D">
            <w:pPr>
              <w:jc w:val="center"/>
              <w:rPr>
                <w:b/>
              </w:rPr>
            </w:pPr>
            <w:r w:rsidRPr="00607E01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7E4" w14:textId="77777777" w:rsidR="00C116A1" w:rsidRPr="00607E01" w:rsidRDefault="00C116A1" w:rsidP="00DD4B2D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0FB" w14:textId="77777777" w:rsidR="00C116A1" w:rsidRPr="00607E01" w:rsidRDefault="00C116A1" w:rsidP="00DD4B2D">
            <w:pPr>
              <w:jc w:val="center"/>
              <w:rPr>
                <w:b/>
              </w:rPr>
            </w:pPr>
            <w:r>
              <w:rPr>
                <w:b/>
              </w:rPr>
              <w:t>268949,8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E24" w14:textId="77777777" w:rsidR="00C116A1" w:rsidRPr="00607E01" w:rsidRDefault="00C116A1" w:rsidP="00DD4B2D">
            <w:pPr>
              <w:jc w:val="center"/>
              <w:rPr>
                <w:b/>
              </w:rPr>
            </w:pPr>
            <w:r>
              <w:rPr>
                <w:b/>
              </w:rPr>
              <w:t>300786,3</w:t>
            </w:r>
          </w:p>
        </w:tc>
      </w:tr>
    </w:tbl>
    <w:p w14:paraId="5A2C39F0" w14:textId="77777777" w:rsidR="00C116A1" w:rsidRDefault="00C116A1" w:rsidP="00C116A1">
      <w:pPr>
        <w:rPr>
          <w:sz w:val="28"/>
          <w:szCs w:val="28"/>
        </w:rPr>
      </w:pPr>
    </w:p>
    <w:p w14:paraId="6DB795C2" w14:textId="77777777" w:rsidR="00C116A1" w:rsidRDefault="00C116A1" w:rsidP="00C116A1">
      <w:pPr>
        <w:rPr>
          <w:sz w:val="28"/>
          <w:szCs w:val="28"/>
        </w:rPr>
      </w:pPr>
    </w:p>
    <w:p w14:paraId="36F9310F" w14:textId="77777777" w:rsidR="00C116A1" w:rsidRPr="00607E01" w:rsidRDefault="00C116A1" w:rsidP="00C116A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10DBD06A" w14:textId="77777777" w:rsidR="00C116A1" w:rsidRPr="00607E01" w:rsidRDefault="00C116A1" w:rsidP="00C116A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5BD71C51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Pr="00607E01">
        <w:rPr>
          <w:sz w:val="28"/>
          <w:szCs w:val="20"/>
        </w:rPr>
        <w:t>Ю.А. Киричко</w:t>
      </w:r>
    </w:p>
    <w:p w14:paraId="666636E6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7A550FD6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C4D6F5E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1B62EE8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532583E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677013D2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51B53C33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0D3535C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631BA4D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CC4F98F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BA6B7C5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65E4CBB8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56832CE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5971BDF5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7B9157E3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1E59149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F034DB3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CC89E00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76234E7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7D943FA8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B5B03A5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DA7B546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5E1FA3A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949349A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2873ADE5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78E2FBA3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36DC8710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45364B8D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4EFD38CA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63786BAE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1DC7EB4C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3D61B9" w:rsidRPr="0012292A" w14:paraId="19470B97" w14:textId="77777777" w:rsidTr="00DD4B2D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5AA228" w14:textId="77777777" w:rsidR="003D61B9" w:rsidRPr="0012292A" w:rsidRDefault="003D61B9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0BB6F1" w14:textId="77777777" w:rsidR="003D61B9" w:rsidRPr="0012292A" w:rsidRDefault="003D61B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76104B" w14:textId="77777777" w:rsidR="003D61B9" w:rsidRPr="0012292A" w:rsidRDefault="003D61B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5BF7CB" w14:textId="77777777" w:rsidR="003D61B9" w:rsidRPr="0012292A" w:rsidRDefault="003D61B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3E0BD2" w14:textId="77777777" w:rsidR="003D61B9" w:rsidRPr="0012292A" w:rsidRDefault="003D61B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5878C3" w14:textId="77777777" w:rsidR="003D61B9" w:rsidRPr="007A5700" w:rsidRDefault="003D61B9" w:rsidP="00DD4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011DCC40" w14:textId="77777777" w:rsidR="003D61B9" w:rsidRPr="007A5700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F316D04" w14:textId="77777777" w:rsidR="003D61B9" w:rsidRPr="007A5700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303461" w14:textId="77777777" w:rsidR="003D61B9" w:rsidRPr="007A5700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565145" w14:textId="77777777" w:rsidR="003D61B9" w:rsidRDefault="003D61B9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</w:t>
            </w:r>
          </w:p>
          <w:p w14:paraId="14788A5A" w14:textId="77777777" w:rsidR="003D61B9" w:rsidRDefault="003D61B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6060B4" w14:textId="77777777" w:rsidR="003D61B9" w:rsidRPr="0012292A" w:rsidRDefault="003D61B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F6ADA91" w14:textId="77777777" w:rsidR="003D61B9" w:rsidRPr="00ED6767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14FCC36" w14:textId="77777777" w:rsidR="003D61B9" w:rsidRPr="00ED6767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59FDCD" w14:textId="77777777" w:rsidR="003D61B9" w:rsidRPr="00ED6767" w:rsidRDefault="003D61B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6A4E34" w14:textId="77777777" w:rsidR="003D61B9" w:rsidRPr="0012292A" w:rsidRDefault="003D61B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5946C82" w14:textId="77777777" w:rsidR="003D61B9" w:rsidRPr="0012292A" w:rsidRDefault="003D61B9" w:rsidP="003D61B9">
      <w:pPr>
        <w:jc w:val="both"/>
      </w:pPr>
    </w:p>
    <w:p w14:paraId="3A138A19" w14:textId="77777777" w:rsidR="003D61B9" w:rsidRPr="0012292A" w:rsidRDefault="003D61B9" w:rsidP="003D61B9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1AA5B6E1" w14:textId="77777777" w:rsidR="003D61B9" w:rsidRPr="0012292A" w:rsidRDefault="003D61B9" w:rsidP="003D61B9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62658863" w14:textId="77777777" w:rsidR="003D61B9" w:rsidRPr="0012292A" w:rsidRDefault="003D61B9" w:rsidP="003D61B9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C2E3613" w14:textId="77777777" w:rsidR="003D61B9" w:rsidRPr="0012292A" w:rsidRDefault="003D61B9" w:rsidP="003D61B9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61B9" w:rsidRPr="0012292A" w14:paraId="7FB4885F" w14:textId="77777777" w:rsidTr="00DD4B2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743" w14:textId="77777777" w:rsidR="003D61B9" w:rsidRPr="0012292A" w:rsidRDefault="003D61B9" w:rsidP="00DD4B2D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lastRenderedPageBreak/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96F99" w14:textId="77777777" w:rsidR="003D61B9" w:rsidRPr="0012292A" w:rsidRDefault="003D61B9" w:rsidP="00DD4B2D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448" w14:textId="77777777" w:rsidR="003D61B9" w:rsidRPr="0012292A" w:rsidRDefault="003D61B9" w:rsidP="00DD4B2D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4BD" w14:textId="77777777" w:rsidR="003D61B9" w:rsidRPr="0012292A" w:rsidRDefault="003D61B9" w:rsidP="00DD4B2D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D66" w14:textId="77777777" w:rsidR="003D61B9" w:rsidRPr="0012292A" w:rsidRDefault="003D61B9" w:rsidP="00DD4B2D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3D61B9" w:rsidRPr="0012292A" w14:paraId="5C48677F" w14:textId="77777777" w:rsidTr="00DD4B2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0937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54014" w14:textId="77777777" w:rsidR="003D61B9" w:rsidRPr="0012292A" w:rsidRDefault="003D61B9" w:rsidP="00DD4B2D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F390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7D34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81027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404705,7</w:t>
            </w:r>
          </w:p>
        </w:tc>
      </w:tr>
      <w:tr w:rsidR="003D61B9" w:rsidRPr="0012292A" w14:paraId="483091A6" w14:textId="77777777" w:rsidTr="00DD4B2D">
        <w:trPr>
          <w:trHeight w:val="315"/>
        </w:trPr>
        <w:tc>
          <w:tcPr>
            <w:tcW w:w="714" w:type="dxa"/>
          </w:tcPr>
          <w:p w14:paraId="60B74BE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E8A64D" w14:textId="77777777" w:rsidR="003D61B9" w:rsidRPr="0012292A" w:rsidRDefault="003D61B9" w:rsidP="00DD4B2D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240C4B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9C6A9B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569D58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3D61B9" w:rsidRPr="0012292A" w14:paraId="45F2D4D7" w14:textId="77777777" w:rsidTr="00DD4B2D">
        <w:trPr>
          <w:trHeight w:val="315"/>
        </w:trPr>
        <w:tc>
          <w:tcPr>
            <w:tcW w:w="714" w:type="dxa"/>
          </w:tcPr>
          <w:p w14:paraId="0A507AB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C80065C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680CF63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6A0EC3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693FA3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78495,0</w:t>
            </w:r>
          </w:p>
        </w:tc>
      </w:tr>
      <w:tr w:rsidR="003D61B9" w:rsidRPr="0012292A" w14:paraId="11F13261" w14:textId="77777777" w:rsidTr="00DD4B2D">
        <w:trPr>
          <w:trHeight w:val="950"/>
        </w:trPr>
        <w:tc>
          <w:tcPr>
            <w:tcW w:w="714" w:type="dxa"/>
          </w:tcPr>
          <w:p w14:paraId="0FDC132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85B60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F3623E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B0D21D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1D776B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3D61B9" w:rsidRPr="0012292A" w14:paraId="5A1FEB8D" w14:textId="77777777" w:rsidTr="00DD4B2D">
        <w:trPr>
          <w:trHeight w:val="735"/>
        </w:trPr>
        <w:tc>
          <w:tcPr>
            <w:tcW w:w="714" w:type="dxa"/>
          </w:tcPr>
          <w:p w14:paraId="6D26710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CBFA4D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A4E627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C24713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D18C3E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3D61B9" w:rsidRPr="0012292A" w14:paraId="2C708CB1" w14:textId="77777777" w:rsidTr="00DD4B2D">
        <w:trPr>
          <w:trHeight w:val="1050"/>
        </w:trPr>
        <w:tc>
          <w:tcPr>
            <w:tcW w:w="714" w:type="dxa"/>
          </w:tcPr>
          <w:p w14:paraId="159C656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BE9F5F5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98D88E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5CACC8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60154E7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1477,5</w:t>
            </w:r>
          </w:p>
        </w:tc>
      </w:tr>
      <w:tr w:rsidR="003D61B9" w:rsidRPr="0012292A" w14:paraId="3D3F0EC6" w14:textId="77777777" w:rsidTr="00DD4B2D">
        <w:trPr>
          <w:trHeight w:val="1050"/>
        </w:trPr>
        <w:tc>
          <w:tcPr>
            <w:tcW w:w="714" w:type="dxa"/>
          </w:tcPr>
          <w:p w14:paraId="74D22B2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DCD801B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B8740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2484A26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A51553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3D61B9" w:rsidRPr="0012292A" w14:paraId="4CFDE202" w14:textId="77777777" w:rsidTr="00DD4B2D">
        <w:trPr>
          <w:trHeight w:val="486"/>
        </w:trPr>
        <w:tc>
          <w:tcPr>
            <w:tcW w:w="714" w:type="dxa"/>
          </w:tcPr>
          <w:p w14:paraId="37269C1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F3E25B8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6E39F31C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0306F4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D291B0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3D61B9" w:rsidRPr="0012292A" w14:paraId="2C52EB2B" w14:textId="77777777" w:rsidTr="00DD4B2D">
        <w:trPr>
          <w:trHeight w:val="420"/>
        </w:trPr>
        <w:tc>
          <w:tcPr>
            <w:tcW w:w="714" w:type="dxa"/>
          </w:tcPr>
          <w:p w14:paraId="42D44F1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EB7342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14B18A83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A1B8DC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0E1A91A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54723,8</w:t>
            </w:r>
          </w:p>
        </w:tc>
      </w:tr>
      <w:tr w:rsidR="003D61B9" w:rsidRPr="0012292A" w14:paraId="2AB8BB04" w14:textId="77777777" w:rsidTr="00DD4B2D">
        <w:trPr>
          <w:trHeight w:val="465"/>
        </w:trPr>
        <w:tc>
          <w:tcPr>
            <w:tcW w:w="714" w:type="dxa"/>
          </w:tcPr>
          <w:p w14:paraId="0414A43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26EDAD46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071D2C9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44BF1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9631F6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10729,2</w:t>
            </w:r>
          </w:p>
        </w:tc>
      </w:tr>
      <w:tr w:rsidR="003D61B9" w:rsidRPr="0012292A" w14:paraId="42ACBB12" w14:textId="77777777" w:rsidTr="00DD4B2D">
        <w:trPr>
          <w:trHeight w:val="480"/>
        </w:trPr>
        <w:tc>
          <w:tcPr>
            <w:tcW w:w="714" w:type="dxa"/>
          </w:tcPr>
          <w:p w14:paraId="0BEB40F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B278277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15C5076B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2BA54D6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1555BBB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10208,2</w:t>
            </w:r>
          </w:p>
        </w:tc>
      </w:tr>
      <w:tr w:rsidR="003D61B9" w:rsidRPr="0012292A" w14:paraId="3DCDC647" w14:textId="77777777" w:rsidTr="00DD4B2D">
        <w:trPr>
          <w:trHeight w:val="480"/>
        </w:trPr>
        <w:tc>
          <w:tcPr>
            <w:tcW w:w="714" w:type="dxa"/>
          </w:tcPr>
          <w:p w14:paraId="77918CD6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5D4D73E" w14:textId="77777777" w:rsidR="003D61B9" w:rsidRPr="0012292A" w:rsidRDefault="003D61B9" w:rsidP="00DD4B2D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15235C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9E5B502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5E040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3D61B9" w:rsidRPr="0012292A" w14:paraId="38599D24" w14:textId="77777777" w:rsidTr="00DD4B2D">
        <w:trPr>
          <w:trHeight w:val="480"/>
        </w:trPr>
        <w:tc>
          <w:tcPr>
            <w:tcW w:w="714" w:type="dxa"/>
          </w:tcPr>
          <w:p w14:paraId="1A3C791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CFF603F" w14:textId="77777777" w:rsidR="003D61B9" w:rsidRPr="0012292A" w:rsidRDefault="003D61B9" w:rsidP="00DD4B2D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C1C1D6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DA04A43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94DCA5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199</w:t>
            </w:r>
            <w:r>
              <w:rPr>
                <w:sz w:val="28"/>
              </w:rPr>
              <w:t>15</w:t>
            </w:r>
            <w:r w:rsidRPr="0012292A">
              <w:rPr>
                <w:sz w:val="28"/>
              </w:rPr>
              <w:t>,7</w:t>
            </w:r>
          </w:p>
        </w:tc>
      </w:tr>
      <w:tr w:rsidR="003D61B9" w:rsidRPr="0012292A" w14:paraId="3EB3FAB0" w14:textId="77777777" w:rsidTr="00DD4B2D">
        <w:trPr>
          <w:trHeight w:val="480"/>
        </w:trPr>
        <w:tc>
          <w:tcPr>
            <w:tcW w:w="714" w:type="dxa"/>
          </w:tcPr>
          <w:p w14:paraId="60EE470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275599" w14:textId="77777777" w:rsidR="003D61B9" w:rsidRPr="007A5700" w:rsidRDefault="003D61B9" w:rsidP="00DD4B2D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700B8CB2" w14:textId="77777777" w:rsidR="003D61B9" w:rsidRPr="007A5700" w:rsidRDefault="003D61B9" w:rsidP="00DD4B2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62178C3" w14:textId="77777777" w:rsidR="003D61B9" w:rsidRPr="007A5700" w:rsidRDefault="003D61B9" w:rsidP="00DD4B2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4D227A20" w14:textId="77777777" w:rsidR="003D61B9" w:rsidRPr="007A5700" w:rsidRDefault="003D61B9" w:rsidP="00DD4B2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3D61B9" w:rsidRPr="0012292A" w14:paraId="15C62983" w14:textId="77777777" w:rsidTr="00DD4B2D">
        <w:trPr>
          <w:trHeight w:val="480"/>
        </w:trPr>
        <w:tc>
          <w:tcPr>
            <w:tcW w:w="714" w:type="dxa"/>
          </w:tcPr>
          <w:p w14:paraId="19A4FC5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9717D9B" w14:textId="77777777" w:rsidR="003D61B9" w:rsidRPr="0012292A" w:rsidRDefault="003D61B9" w:rsidP="00DD4B2D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1EC81A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93664B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6C2AF2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19032,7</w:t>
            </w:r>
          </w:p>
        </w:tc>
      </w:tr>
      <w:tr w:rsidR="003D61B9" w:rsidRPr="0012292A" w14:paraId="6A248D3C" w14:textId="77777777" w:rsidTr="00DD4B2D">
        <w:trPr>
          <w:trHeight w:val="480"/>
        </w:trPr>
        <w:tc>
          <w:tcPr>
            <w:tcW w:w="714" w:type="dxa"/>
          </w:tcPr>
          <w:p w14:paraId="6E333EDC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FF6792" w14:textId="77777777" w:rsidR="003D61B9" w:rsidRPr="0012292A" w:rsidRDefault="003D61B9" w:rsidP="00DD4B2D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67352A5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DA772A6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BE638F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3D61B9" w:rsidRPr="0012292A" w14:paraId="26931838" w14:textId="77777777" w:rsidTr="00DD4B2D">
        <w:trPr>
          <w:trHeight w:val="480"/>
        </w:trPr>
        <w:tc>
          <w:tcPr>
            <w:tcW w:w="714" w:type="dxa"/>
          </w:tcPr>
          <w:p w14:paraId="174B1C6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8D5A95" w14:textId="77777777" w:rsidR="003D61B9" w:rsidRPr="0012292A" w:rsidRDefault="003D61B9" w:rsidP="00DD4B2D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44D8E4B0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FCA169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6D28DB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</w:t>
            </w:r>
            <w:r w:rsidRPr="0012292A">
              <w:rPr>
                <w:sz w:val="28"/>
              </w:rPr>
              <w:t>,0</w:t>
            </w:r>
          </w:p>
        </w:tc>
      </w:tr>
      <w:tr w:rsidR="003D61B9" w:rsidRPr="0012292A" w14:paraId="390A92ED" w14:textId="77777777" w:rsidTr="00DD4B2D">
        <w:trPr>
          <w:trHeight w:val="405"/>
        </w:trPr>
        <w:tc>
          <w:tcPr>
            <w:tcW w:w="714" w:type="dxa"/>
          </w:tcPr>
          <w:p w14:paraId="7414F06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257E4B4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0EDB14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9B682C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9C3D68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169207,6</w:t>
            </w:r>
          </w:p>
        </w:tc>
      </w:tr>
      <w:tr w:rsidR="003D61B9" w:rsidRPr="0012292A" w14:paraId="214A0C44" w14:textId="77777777" w:rsidTr="00DD4B2D">
        <w:trPr>
          <w:trHeight w:val="405"/>
        </w:trPr>
        <w:tc>
          <w:tcPr>
            <w:tcW w:w="714" w:type="dxa"/>
          </w:tcPr>
          <w:p w14:paraId="65B34E4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D02017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D6BE1B5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EBE9DF0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1BE0170" w14:textId="77777777" w:rsidR="003D61B9" w:rsidRPr="0012292A" w:rsidRDefault="003D61B9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95323,1</w:t>
            </w:r>
          </w:p>
        </w:tc>
      </w:tr>
      <w:tr w:rsidR="003D61B9" w:rsidRPr="0012292A" w14:paraId="64FB8997" w14:textId="77777777" w:rsidTr="00DD4B2D">
        <w:trPr>
          <w:trHeight w:val="405"/>
        </w:trPr>
        <w:tc>
          <w:tcPr>
            <w:tcW w:w="714" w:type="dxa"/>
          </w:tcPr>
          <w:p w14:paraId="30C559C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130A28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B795D99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A0891D8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15CFEE74" w14:textId="77777777" w:rsidR="003D61B9" w:rsidRPr="0012292A" w:rsidRDefault="003D61B9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2613</w:t>
            </w:r>
            <w:r>
              <w:rPr>
                <w:color w:val="000000"/>
                <w:sz w:val="28"/>
                <w:szCs w:val="20"/>
              </w:rPr>
              <w:t>4</w:t>
            </w:r>
            <w:r w:rsidRPr="0012292A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4</w:t>
            </w:r>
          </w:p>
        </w:tc>
      </w:tr>
      <w:tr w:rsidR="003D61B9" w:rsidRPr="0012292A" w14:paraId="4E031044" w14:textId="77777777" w:rsidTr="00DD4B2D">
        <w:trPr>
          <w:trHeight w:val="405"/>
        </w:trPr>
        <w:tc>
          <w:tcPr>
            <w:tcW w:w="714" w:type="dxa"/>
          </w:tcPr>
          <w:p w14:paraId="20DA6190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4DDA6E1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7657F035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6A725CE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5620FBF" w14:textId="77777777" w:rsidR="003D61B9" w:rsidRPr="0012292A" w:rsidRDefault="003D61B9" w:rsidP="00DD4B2D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47750,1</w:t>
            </w:r>
          </w:p>
        </w:tc>
      </w:tr>
      <w:tr w:rsidR="003D61B9" w:rsidRPr="0012292A" w14:paraId="5E2A4434" w14:textId="77777777" w:rsidTr="00DD4B2D">
        <w:trPr>
          <w:trHeight w:val="405"/>
        </w:trPr>
        <w:tc>
          <w:tcPr>
            <w:tcW w:w="714" w:type="dxa"/>
          </w:tcPr>
          <w:p w14:paraId="6693E08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5219CDD2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2F9DA4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0637288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D1AF4B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3D61B9" w:rsidRPr="0012292A" w14:paraId="6A4C73D2" w14:textId="77777777" w:rsidTr="00DD4B2D">
        <w:trPr>
          <w:trHeight w:val="405"/>
        </w:trPr>
        <w:tc>
          <w:tcPr>
            <w:tcW w:w="714" w:type="dxa"/>
          </w:tcPr>
          <w:p w14:paraId="16875C2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1E809A8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DC74DAC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01FB789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74DAF5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3D61B9" w:rsidRPr="0012292A" w14:paraId="0D8D3067" w14:textId="77777777" w:rsidTr="00DD4B2D">
        <w:trPr>
          <w:trHeight w:val="555"/>
        </w:trPr>
        <w:tc>
          <w:tcPr>
            <w:tcW w:w="714" w:type="dxa"/>
          </w:tcPr>
          <w:p w14:paraId="1204409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482FB481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692CA12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02F9C1A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D84751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73746,4</w:t>
            </w:r>
          </w:p>
        </w:tc>
      </w:tr>
      <w:tr w:rsidR="003D61B9" w:rsidRPr="0012292A" w14:paraId="3D7F5807" w14:textId="77777777" w:rsidTr="00DD4B2D">
        <w:trPr>
          <w:trHeight w:val="555"/>
        </w:trPr>
        <w:tc>
          <w:tcPr>
            <w:tcW w:w="714" w:type="dxa"/>
          </w:tcPr>
          <w:p w14:paraId="7C869DA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35C1A3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0F67841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142DF04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4D725792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369661F1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42383597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6CAFE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1A621A4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D6564CD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55D8D1B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9F1E04C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4F36B1C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004E138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4E50EB4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15EE19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73746,4</w:t>
            </w:r>
          </w:p>
          <w:p w14:paraId="0000CA61" w14:textId="77777777" w:rsidR="003D61B9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3961,8</w:t>
            </w:r>
          </w:p>
          <w:p w14:paraId="39609606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3950,5</w:t>
            </w:r>
          </w:p>
          <w:p w14:paraId="4968332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3D61B9" w:rsidRPr="0012292A" w14:paraId="29B6CD2B" w14:textId="77777777" w:rsidTr="00DD4B2D">
        <w:trPr>
          <w:trHeight w:val="315"/>
        </w:trPr>
        <w:tc>
          <w:tcPr>
            <w:tcW w:w="714" w:type="dxa"/>
          </w:tcPr>
          <w:p w14:paraId="5960DDDB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742C082D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58429C9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E7DF23F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0C326DE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3D61B9" w:rsidRPr="0012292A" w14:paraId="3C74A39E" w14:textId="77777777" w:rsidTr="00DD4B2D">
        <w:trPr>
          <w:trHeight w:val="315"/>
        </w:trPr>
        <w:tc>
          <w:tcPr>
            <w:tcW w:w="714" w:type="dxa"/>
          </w:tcPr>
          <w:p w14:paraId="64E9BF23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6569DB8" w14:textId="77777777" w:rsidR="003D61B9" w:rsidRPr="0012292A" w:rsidRDefault="003D61B9" w:rsidP="00DD4B2D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3ED8D4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B5203A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146331A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3D61B9" w:rsidRPr="0012292A" w14:paraId="2608858E" w14:textId="77777777" w:rsidTr="00DD4B2D">
        <w:trPr>
          <w:trHeight w:val="315"/>
        </w:trPr>
        <w:tc>
          <w:tcPr>
            <w:tcW w:w="714" w:type="dxa"/>
          </w:tcPr>
          <w:p w14:paraId="61B5B6F8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13392861" w14:textId="77777777" w:rsidR="003D61B9" w:rsidRPr="0012292A" w:rsidRDefault="003D61B9" w:rsidP="00DD4B2D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2CED461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3B63720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06D8EB5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3D61B9" w:rsidRPr="0012292A" w14:paraId="246FF965" w14:textId="77777777" w:rsidTr="00DD4B2D">
        <w:trPr>
          <w:trHeight w:val="315"/>
        </w:trPr>
        <w:tc>
          <w:tcPr>
            <w:tcW w:w="714" w:type="dxa"/>
          </w:tcPr>
          <w:p w14:paraId="2FF85D3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61D15DE" w14:textId="77777777" w:rsidR="003D61B9" w:rsidRPr="0012292A" w:rsidRDefault="003D61B9" w:rsidP="00DD4B2D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04DCCE67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5E6F659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8857F43" w14:textId="77777777" w:rsidR="003D61B9" w:rsidRPr="0012292A" w:rsidRDefault="003D61B9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76BF592D" w14:textId="77777777" w:rsidR="003D61B9" w:rsidRDefault="003D61B9" w:rsidP="003D61B9">
      <w:pPr>
        <w:rPr>
          <w:sz w:val="28"/>
          <w:szCs w:val="28"/>
        </w:rPr>
      </w:pPr>
    </w:p>
    <w:p w14:paraId="25CD0A1C" w14:textId="77777777" w:rsidR="003D61B9" w:rsidRPr="0012292A" w:rsidRDefault="003D61B9" w:rsidP="003D61B9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4609AA44" w14:textId="77777777" w:rsidR="003D61B9" w:rsidRPr="0012292A" w:rsidRDefault="003D61B9" w:rsidP="003D61B9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7BD5C13A" w14:textId="77777777" w:rsidR="003D61B9" w:rsidRDefault="003D61B9" w:rsidP="003D61B9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Киричко</w:t>
      </w:r>
    </w:p>
    <w:p w14:paraId="199A8A78" w14:textId="77777777" w:rsidR="00C116A1" w:rsidRDefault="00C116A1" w:rsidP="00C116A1">
      <w:pPr>
        <w:widowControl w:val="0"/>
        <w:jc w:val="both"/>
        <w:rPr>
          <w:sz w:val="28"/>
          <w:szCs w:val="20"/>
        </w:rPr>
      </w:pPr>
    </w:p>
    <w:p w14:paraId="52CA63EF" w14:textId="77777777" w:rsidR="00EE449D" w:rsidRDefault="00EE449D" w:rsidP="004C59D2">
      <w:pPr>
        <w:rPr>
          <w:sz w:val="28"/>
          <w:szCs w:val="28"/>
        </w:rPr>
      </w:pPr>
    </w:p>
    <w:p w14:paraId="15F89E3A" w14:textId="77777777" w:rsidR="006857D6" w:rsidRDefault="006857D6" w:rsidP="004C59D2">
      <w:pPr>
        <w:rPr>
          <w:sz w:val="28"/>
          <w:szCs w:val="28"/>
        </w:rPr>
      </w:pPr>
    </w:p>
    <w:p w14:paraId="7DDAD076" w14:textId="77777777" w:rsidR="006857D6" w:rsidRDefault="006857D6" w:rsidP="004C59D2">
      <w:pPr>
        <w:rPr>
          <w:sz w:val="28"/>
          <w:szCs w:val="28"/>
        </w:rPr>
      </w:pPr>
    </w:p>
    <w:p w14:paraId="4E7C4450" w14:textId="77777777" w:rsidR="006857D6" w:rsidRDefault="006857D6" w:rsidP="004C59D2">
      <w:pPr>
        <w:rPr>
          <w:sz w:val="28"/>
          <w:szCs w:val="28"/>
        </w:rPr>
      </w:pPr>
    </w:p>
    <w:p w14:paraId="10559E3C" w14:textId="77777777" w:rsidR="006857D6" w:rsidRDefault="006857D6" w:rsidP="004C59D2">
      <w:pPr>
        <w:rPr>
          <w:sz w:val="28"/>
          <w:szCs w:val="28"/>
        </w:rPr>
      </w:pPr>
    </w:p>
    <w:p w14:paraId="3FA43039" w14:textId="77777777" w:rsidR="006857D6" w:rsidRDefault="006857D6" w:rsidP="004C59D2">
      <w:pPr>
        <w:rPr>
          <w:sz w:val="28"/>
          <w:szCs w:val="28"/>
        </w:rPr>
      </w:pPr>
    </w:p>
    <w:p w14:paraId="18DADF0A" w14:textId="77777777" w:rsidR="006857D6" w:rsidRDefault="006857D6" w:rsidP="004C59D2">
      <w:pPr>
        <w:rPr>
          <w:sz w:val="28"/>
          <w:szCs w:val="28"/>
        </w:rPr>
      </w:pPr>
    </w:p>
    <w:p w14:paraId="1FAB3E6E" w14:textId="77777777" w:rsidR="006857D6" w:rsidRDefault="006857D6" w:rsidP="004C59D2">
      <w:pPr>
        <w:rPr>
          <w:sz w:val="28"/>
          <w:szCs w:val="28"/>
        </w:rPr>
      </w:pPr>
    </w:p>
    <w:p w14:paraId="0786B37E" w14:textId="77777777" w:rsidR="006857D6" w:rsidRDefault="006857D6" w:rsidP="004C59D2">
      <w:pPr>
        <w:rPr>
          <w:sz w:val="28"/>
          <w:szCs w:val="28"/>
        </w:rPr>
      </w:pPr>
    </w:p>
    <w:p w14:paraId="55A09EB9" w14:textId="77777777" w:rsidR="006857D6" w:rsidRDefault="006857D6" w:rsidP="004C59D2">
      <w:pPr>
        <w:rPr>
          <w:sz w:val="28"/>
          <w:szCs w:val="28"/>
        </w:rPr>
      </w:pPr>
    </w:p>
    <w:p w14:paraId="0DF5F0A8" w14:textId="77777777" w:rsidR="006857D6" w:rsidRDefault="006857D6" w:rsidP="004C59D2">
      <w:pPr>
        <w:rPr>
          <w:sz w:val="28"/>
          <w:szCs w:val="28"/>
        </w:rPr>
      </w:pPr>
    </w:p>
    <w:p w14:paraId="2F1E2184" w14:textId="77777777" w:rsidR="006857D6" w:rsidRDefault="006857D6" w:rsidP="004C59D2">
      <w:pPr>
        <w:rPr>
          <w:sz w:val="28"/>
          <w:szCs w:val="28"/>
        </w:rPr>
      </w:pPr>
    </w:p>
    <w:p w14:paraId="31F89F8B" w14:textId="77777777" w:rsidR="006857D6" w:rsidRDefault="006857D6" w:rsidP="004C59D2">
      <w:pPr>
        <w:rPr>
          <w:sz w:val="28"/>
          <w:szCs w:val="28"/>
        </w:rPr>
      </w:pPr>
    </w:p>
    <w:p w14:paraId="2A0D6220" w14:textId="77777777" w:rsidR="006857D6" w:rsidRDefault="006857D6" w:rsidP="004C59D2">
      <w:pPr>
        <w:rPr>
          <w:sz w:val="28"/>
          <w:szCs w:val="28"/>
        </w:rPr>
      </w:pPr>
    </w:p>
    <w:p w14:paraId="5E7A3C2A" w14:textId="77777777" w:rsidR="006857D6" w:rsidRDefault="006857D6" w:rsidP="004C59D2">
      <w:pPr>
        <w:rPr>
          <w:sz w:val="28"/>
          <w:szCs w:val="28"/>
        </w:rPr>
      </w:pPr>
    </w:p>
    <w:p w14:paraId="12630F99" w14:textId="77777777" w:rsidR="006857D6" w:rsidRDefault="006857D6" w:rsidP="004C59D2">
      <w:pPr>
        <w:rPr>
          <w:sz w:val="28"/>
          <w:szCs w:val="28"/>
        </w:rPr>
      </w:pPr>
    </w:p>
    <w:p w14:paraId="7D5A091D" w14:textId="77777777" w:rsidR="006857D6" w:rsidRDefault="006857D6" w:rsidP="004C59D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6857D6" w:rsidRPr="00E609B1" w14:paraId="3E740FA8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519399" w14:textId="77777777" w:rsidR="006857D6" w:rsidRPr="00E609B1" w:rsidRDefault="006857D6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98031E" w14:textId="77777777" w:rsidR="006857D6" w:rsidRPr="00E609B1" w:rsidRDefault="006857D6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BC41A9" w14:textId="77777777" w:rsidR="006857D6" w:rsidRPr="007A5700" w:rsidRDefault="006857D6" w:rsidP="00DD4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7D2FA6DE" w14:textId="77777777" w:rsidR="006857D6" w:rsidRPr="007A5700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218584" w14:textId="77777777" w:rsidR="006857D6" w:rsidRPr="007A5700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0BDDF7" w14:textId="77777777" w:rsidR="006857D6" w:rsidRPr="007A5700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4F0B5F" w14:textId="77777777" w:rsidR="006857D6" w:rsidRPr="00E609B1" w:rsidRDefault="006857D6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</w:t>
            </w:r>
          </w:p>
        </w:tc>
      </w:tr>
      <w:tr w:rsidR="006857D6" w:rsidRPr="00E609B1" w14:paraId="3C0DD199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897933" w14:textId="77777777" w:rsidR="006857D6" w:rsidRPr="00E609B1" w:rsidRDefault="006857D6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FB52DA" w14:textId="77777777" w:rsidR="006857D6" w:rsidRPr="00E609B1" w:rsidRDefault="006857D6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A626F3" w14:textId="77777777" w:rsidR="006857D6" w:rsidRPr="00E609B1" w:rsidRDefault="006857D6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310322" w14:textId="77777777" w:rsidR="006857D6" w:rsidRPr="00E609B1" w:rsidRDefault="006857D6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1F46F" w14:textId="77777777" w:rsidR="006857D6" w:rsidRPr="00E609B1" w:rsidRDefault="006857D6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1B324B" w14:textId="77777777" w:rsidR="006857D6" w:rsidRDefault="006857D6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655DA3" w14:textId="77777777" w:rsidR="006857D6" w:rsidRPr="00E609B1" w:rsidRDefault="006857D6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3DC5E964" w14:textId="77777777" w:rsidR="006857D6" w:rsidRPr="00ED6767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977D7D" w14:textId="77777777" w:rsidR="006857D6" w:rsidRPr="00ED6767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B60E4A" w14:textId="77777777" w:rsidR="006857D6" w:rsidRPr="00ED6767" w:rsidRDefault="006857D6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4ED353" w14:textId="77777777" w:rsidR="006857D6" w:rsidRPr="00E609B1" w:rsidRDefault="006857D6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92EA821" w14:textId="77777777" w:rsidR="006857D6" w:rsidRDefault="006857D6" w:rsidP="006857D6">
      <w:pPr>
        <w:jc w:val="center"/>
      </w:pPr>
    </w:p>
    <w:p w14:paraId="0DF4FA1E" w14:textId="77777777" w:rsidR="006857D6" w:rsidRDefault="006857D6" w:rsidP="006857D6">
      <w:pPr>
        <w:jc w:val="center"/>
      </w:pPr>
    </w:p>
    <w:p w14:paraId="0A2C1BC1" w14:textId="77777777" w:rsidR="006857D6" w:rsidRDefault="006857D6" w:rsidP="006857D6">
      <w:pPr>
        <w:jc w:val="center"/>
      </w:pPr>
    </w:p>
    <w:p w14:paraId="59318032" w14:textId="77777777" w:rsidR="006857D6" w:rsidRPr="00E609B1" w:rsidRDefault="006857D6" w:rsidP="006857D6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5B0FEA22" w14:textId="77777777" w:rsidR="006857D6" w:rsidRDefault="006857D6" w:rsidP="006857D6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0C9610BE" w14:textId="77777777" w:rsidR="006857D6" w:rsidRDefault="006857D6" w:rsidP="006857D6">
      <w:pPr>
        <w:jc w:val="center"/>
        <w:rPr>
          <w:sz w:val="28"/>
        </w:rPr>
      </w:pPr>
    </w:p>
    <w:p w14:paraId="740CFC32" w14:textId="77777777" w:rsidR="006857D6" w:rsidRPr="00E609B1" w:rsidRDefault="006857D6" w:rsidP="006857D6">
      <w:pPr>
        <w:jc w:val="center"/>
        <w:rPr>
          <w:sz w:val="28"/>
        </w:rPr>
      </w:pPr>
    </w:p>
    <w:p w14:paraId="31340CB1" w14:textId="77777777" w:rsidR="006857D6" w:rsidRPr="00E609B1" w:rsidRDefault="006857D6" w:rsidP="006857D6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6857D6" w:rsidRPr="00E609B1" w14:paraId="057A3608" w14:textId="77777777" w:rsidTr="00DD4B2D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7A5F6" w14:textId="77777777" w:rsidR="006857D6" w:rsidRPr="00E609B1" w:rsidRDefault="006857D6" w:rsidP="00DD4B2D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06A908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F6981" w14:textId="77777777" w:rsidR="006857D6" w:rsidRPr="00E609B1" w:rsidRDefault="006857D6" w:rsidP="00DD4B2D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4C48" w14:textId="77777777" w:rsidR="006857D6" w:rsidRPr="00E609B1" w:rsidRDefault="006857D6" w:rsidP="00DD4B2D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EDD" w14:textId="77777777" w:rsidR="006857D6" w:rsidRPr="00E609B1" w:rsidRDefault="006857D6" w:rsidP="00DD4B2D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6857D6" w:rsidRPr="00E609B1" w14:paraId="0EE8B5D5" w14:textId="77777777" w:rsidTr="00DD4B2D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A0B" w14:textId="77777777" w:rsidR="006857D6" w:rsidRPr="00E609B1" w:rsidRDefault="006857D6" w:rsidP="00DD4B2D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1C71F" w14:textId="77777777" w:rsidR="006857D6" w:rsidRPr="00E609B1" w:rsidRDefault="006857D6" w:rsidP="00DD4B2D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C2E8" w14:textId="77777777" w:rsidR="006857D6" w:rsidRPr="00E609B1" w:rsidRDefault="006857D6" w:rsidP="00DD4B2D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588" w14:textId="77777777" w:rsidR="006857D6" w:rsidRPr="00E609B1" w:rsidRDefault="006857D6" w:rsidP="00DD4B2D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7C8" w14:textId="77777777" w:rsidR="006857D6" w:rsidRPr="00E609B1" w:rsidRDefault="006857D6" w:rsidP="00DD4B2D">
            <w:pPr>
              <w:jc w:val="center"/>
              <w:rPr>
                <w:sz w:val="28"/>
              </w:rPr>
            </w:pPr>
          </w:p>
          <w:p w14:paraId="72B56AA4" w14:textId="77777777" w:rsidR="006857D6" w:rsidRPr="00E609B1" w:rsidRDefault="006857D6" w:rsidP="00DD4B2D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080" w14:textId="77777777" w:rsidR="006857D6" w:rsidRPr="00E609B1" w:rsidRDefault="006857D6" w:rsidP="00DD4B2D">
            <w:pPr>
              <w:jc w:val="center"/>
              <w:rPr>
                <w:sz w:val="28"/>
              </w:rPr>
            </w:pPr>
          </w:p>
          <w:p w14:paraId="1E251022" w14:textId="77777777" w:rsidR="006857D6" w:rsidRPr="00E609B1" w:rsidRDefault="006857D6" w:rsidP="00DD4B2D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6857D6" w:rsidRPr="00E609B1" w14:paraId="775AC61C" w14:textId="77777777" w:rsidTr="00DD4B2D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58D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FF264" w14:textId="77777777" w:rsidR="006857D6" w:rsidRPr="00E609B1" w:rsidRDefault="006857D6" w:rsidP="00DD4B2D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29D1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1BFD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D898C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280639,8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AF58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6857D6" w:rsidRPr="00E609B1" w14:paraId="3D1C693B" w14:textId="77777777" w:rsidTr="00DD4B2D">
        <w:trPr>
          <w:trHeight w:val="303"/>
        </w:trPr>
        <w:tc>
          <w:tcPr>
            <w:tcW w:w="601" w:type="dxa"/>
          </w:tcPr>
          <w:p w14:paraId="706F209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242744E" w14:textId="77777777" w:rsidR="006857D6" w:rsidRPr="00E609B1" w:rsidRDefault="006857D6" w:rsidP="00DD4B2D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7A74D5B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6F3881C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65D8CD6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14:paraId="494D7F6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6857D6" w:rsidRPr="00E609B1" w14:paraId="096099DC" w14:textId="77777777" w:rsidTr="00DD4B2D">
        <w:trPr>
          <w:trHeight w:val="303"/>
        </w:trPr>
        <w:tc>
          <w:tcPr>
            <w:tcW w:w="601" w:type="dxa"/>
          </w:tcPr>
          <w:p w14:paraId="05FDD0B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753D56AB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4D32DBE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32BEC0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370B066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74885,1</w:t>
            </w:r>
          </w:p>
        </w:tc>
        <w:tc>
          <w:tcPr>
            <w:tcW w:w="1276" w:type="dxa"/>
          </w:tcPr>
          <w:p w14:paraId="3D01CEA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6857D6" w:rsidRPr="00E609B1" w14:paraId="73A9FD25" w14:textId="77777777" w:rsidTr="00DD4B2D">
        <w:trPr>
          <w:trHeight w:val="917"/>
        </w:trPr>
        <w:tc>
          <w:tcPr>
            <w:tcW w:w="601" w:type="dxa"/>
          </w:tcPr>
          <w:p w14:paraId="59FB363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55B6C51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6F5729D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DEC920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77AA81C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276" w:type="dxa"/>
          </w:tcPr>
          <w:p w14:paraId="6341F03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6857D6" w:rsidRPr="00E609B1" w14:paraId="3FF80F5B" w14:textId="77777777" w:rsidTr="00DD4B2D">
        <w:trPr>
          <w:trHeight w:val="709"/>
        </w:trPr>
        <w:tc>
          <w:tcPr>
            <w:tcW w:w="601" w:type="dxa"/>
          </w:tcPr>
          <w:p w14:paraId="5B615BF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112FA50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10199D2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1AE2BE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51D6C46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3739D047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6857D6" w:rsidRPr="00E609B1" w14:paraId="2BEDCF37" w14:textId="77777777" w:rsidTr="00DD4B2D">
        <w:trPr>
          <w:trHeight w:val="1013"/>
        </w:trPr>
        <w:tc>
          <w:tcPr>
            <w:tcW w:w="601" w:type="dxa"/>
          </w:tcPr>
          <w:p w14:paraId="2A71EE8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FD95E8D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010D446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506F78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27526EB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276" w:type="dxa"/>
          </w:tcPr>
          <w:p w14:paraId="206DB60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6857D6" w:rsidRPr="00E609B1" w14:paraId="0F0A2212" w14:textId="77777777" w:rsidTr="00DD4B2D">
        <w:trPr>
          <w:trHeight w:val="1013"/>
        </w:trPr>
        <w:tc>
          <w:tcPr>
            <w:tcW w:w="601" w:type="dxa"/>
          </w:tcPr>
          <w:p w14:paraId="5D33373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0D90DD9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71F4F666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5D9DAC9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04F2779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276" w:type="dxa"/>
          </w:tcPr>
          <w:p w14:paraId="64E3B7A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6857D6" w:rsidRPr="00E609B1" w14:paraId="0C35D34C" w14:textId="77777777" w:rsidTr="00DD4B2D">
        <w:trPr>
          <w:trHeight w:val="468"/>
        </w:trPr>
        <w:tc>
          <w:tcPr>
            <w:tcW w:w="601" w:type="dxa"/>
          </w:tcPr>
          <w:p w14:paraId="12C9C53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19E8233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18F5CE7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8FEB9A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4F25BA6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756DB14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6857D6" w:rsidRPr="00E609B1" w14:paraId="1AFF87D8" w14:textId="77777777" w:rsidTr="00DD4B2D">
        <w:trPr>
          <w:trHeight w:val="405"/>
        </w:trPr>
        <w:tc>
          <w:tcPr>
            <w:tcW w:w="601" w:type="dxa"/>
          </w:tcPr>
          <w:p w14:paraId="07F7C59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76396BB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29A6736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876764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43A5798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52053,3</w:t>
            </w:r>
          </w:p>
        </w:tc>
        <w:tc>
          <w:tcPr>
            <w:tcW w:w="1276" w:type="dxa"/>
          </w:tcPr>
          <w:p w14:paraId="3E353A0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6857D6" w:rsidRPr="00E609B1" w14:paraId="0B9D38F2" w14:textId="77777777" w:rsidTr="00DD4B2D">
        <w:trPr>
          <w:trHeight w:val="448"/>
        </w:trPr>
        <w:tc>
          <w:tcPr>
            <w:tcW w:w="601" w:type="dxa"/>
          </w:tcPr>
          <w:p w14:paraId="580B1B8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3D2BA40B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E4114F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31CDE87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35C524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276" w:type="dxa"/>
          </w:tcPr>
          <w:p w14:paraId="47CC81D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6857D6" w:rsidRPr="00E609B1" w14:paraId="5032B92D" w14:textId="77777777" w:rsidTr="00DD4B2D">
        <w:trPr>
          <w:trHeight w:val="462"/>
        </w:trPr>
        <w:tc>
          <w:tcPr>
            <w:tcW w:w="601" w:type="dxa"/>
          </w:tcPr>
          <w:p w14:paraId="299E65B8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CB11A76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7150F9C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4A8C44F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023F0F7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276" w:type="dxa"/>
          </w:tcPr>
          <w:p w14:paraId="4840867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E728AD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3B448F1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6857D6" w:rsidRPr="00E609B1" w14:paraId="381E11BC" w14:textId="77777777" w:rsidTr="00DD4B2D">
        <w:trPr>
          <w:trHeight w:val="462"/>
        </w:trPr>
        <w:tc>
          <w:tcPr>
            <w:tcW w:w="601" w:type="dxa"/>
          </w:tcPr>
          <w:p w14:paraId="44F6E04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E077B21" w14:textId="77777777" w:rsidR="006857D6" w:rsidRPr="00E609B1" w:rsidRDefault="006857D6" w:rsidP="00DD4B2D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100B91A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26E0A13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1296A9F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276" w:type="dxa"/>
          </w:tcPr>
          <w:p w14:paraId="3903CF96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23F795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6857D6" w:rsidRPr="00E609B1" w14:paraId="03B91251" w14:textId="77777777" w:rsidTr="00DD4B2D">
        <w:trPr>
          <w:trHeight w:val="462"/>
        </w:trPr>
        <w:tc>
          <w:tcPr>
            <w:tcW w:w="601" w:type="dxa"/>
          </w:tcPr>
          <w:p w14:paraId="749B360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0175B259" w14:textId="77777777" w:rsidR="006857D6" w:rsidRPr="00E609B1" w:rsidRDefault="006857D6" w:rsidP="00DD4B2D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1B47AC2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7A4AB1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343680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276" w:type="dxa"/>
          </w:tcPr>
          <w:p w14:paraId="7BFBBE1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6857D6" w:rsidRPr="00E609B1" w14:paraId="524F8B04" w14:textId="77777777" w:rsidTr="00DD4B2D">
        <w:trPr>
          <w:trHeight w:val="462"/>
        </w:trPr>
        <w:tc>
          <w:tcPr>
            <w:tcW w:w="601" w:type="dxa"/>
          </w:tcPr>
          <w:p w14:paraId="6E004E5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CC96FAA" w14:textId="77777777" w:rsidR="006857D6" w:rsidRPr="00E609B1" w:rsidRDefault="006857D6" w:rsidP="00DD4B2D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76CD988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860A59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3EBC8CB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276" w:type="dxa"/>
          </w:tcPr>
          <w:p w14:paraId="626EDE3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6857D6" w:rsidRPr="00E609B1" w14:paraId="5D9FDD0A" w14:textId="77777777" w:rsidTr="00DD4B2D">
        <w:trPr>
          <w:trHeight w:val="462"/>
        </w:trPr>
        <w:tc>
          <w:tcPr>
            <w:tcW w:w="601" w:type="dxa"/>
          </w:tcPr>
          <w:p w14:paraId="50950AA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0C62EE4" w14:textId="77777777" w:rsidR="006857D6" w:rsidRPr="00E609B1" w:rsidRDefault="006857D6" w:rsidP="00DD4B2D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4E01973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E1360F7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387BC15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276" w:type="dxa"/>
          </w:tcPr>
          <w:p w14:paraId="7EB4153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6857D6" w:rsidRPr="00E609B1" w14:paraId="0F2D9519" w14:textId="77777777" w:rsidTr="00DD4B2D">
        <w:trPr>
          <w:trHeight w:val="462"/>
        </w:trPr>
        <w:tc>
          <w:tcPr>
            <w:tcW w:w="601" w:type="dxa"/>
          </w:tcPr>
          <w:p w14:paraId="58EFA9A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D4CC136" w14:textId="77777777" w:rsidR="006857D6" w:rsidRPr="00E609B1" w:rsidRDefault="006857D6" w:rsidP="00DD4B2D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049D286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1C23038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064A45C8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276" w:type="dxa"/>
          </w:tcPr>
          <w:p w14:paraId="6A63BBE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6857D6" w:rsidRPr="00E609B1" w14:paraId="575D0A0A" w14:textId="77777777" w:rsidTr="00DD4B2D">
        <w:trPr>
          <w:trHeight w:val="390"/>
        </w:trPr>
        <w:tc>
          <w:tcPr>
            <w:tcW w:w="601" w:type="dxa"/>
          </w:tcPr>
          <w:p w14:paraId="62BD885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1C237A06" w14:textId="77777777" w:rsidR="006857D6" w:rsidRPr="00E609B1" w:rsidRDefault="006857D6" w:rsidP="00DD4B2D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180CEF8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434ED6F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429A1E18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57459,9</w:t>
            </w:r>
          </w:p>
        </w:tc>
        <w:tc>
          <w:tcPr>
            <w:tcW w:w="1276" w:type="dxa"/>
          </w:tcPr>
          <w:p w14:paraId="2D81606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80083,5</w:t>
            </w:r>
          </w:p>
        </w:tc>
      </w:tr>
      <w:tr w:rsidR="006857D6" w:rsidRPr="00E609B1" w14:paraId="47ED5F21" w14:textId="77777777" w:rsidTr="00DD4B2D">
        <w:trPr>
          <w:trHeight w:val="390"/>
        </w:trPr>
        <w:tc>
          <w:tcPr>
            <w:tcW w:w="601" w:type="dxa"/>
          </w:tcPr>
          <w:p w14:paraId="275716A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30D93AF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4AE77A30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D476692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2736AE6E" w14:textId="77777777" w:rsidR="006857D6" w:rsidRPr="00E609B1" w:rsidRDefault="006857D6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276" w:type="dxa"/>
          </w:tcPr>
          <w:p w14:paraId="77CE7F0F" w14:textId="77777777" w:rsidR="006857D6" w:rsidRPr="00E609B1" w:rsidRDefault="006857D6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6857D6" w:rsidRPr="00E609B1" w14:paraId="59BE9D54" w14:textId="77777777" w:rsidTr="00DD4B2D">
        <w:trPr>
          <w:trHeight w:val="390"/>
        </w:trPr>
        <w:tc>
          <w:tcPr>
            <w:tcW w:w="601" w:type="dxa"/>
          </w:tcPr>
          <w:p w14:paraId="7867586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FB7DC23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3B84E77B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74B13F6F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4EDB78CA" w14:textId="77777777" w:rsidR="006857D6" w:rsidRPr="00E609B1" w:rsidRDefault="006857D6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276" w:type="dxa"/>
          </w:tcPr>
          <w:p w14:paraId="54B5B3C6" w14:textId="77777777" w:rsidR="006857D6" w:rsidRPr="00E609B1" w:rsidRDefault="006857D6" w:rsidP="00DD4B2D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35262,1</w:t>
            </w:r>
          </w:p>
        </w:tc>
      </w:tr>
      <w:tr w:rsidR="006857D6" w:rsidRPr="00E609B1" w14:paraId="40ABD453" w14:textId="77777777" w:rsidTr="00DD4B2D">
        <w:trPr>
          <w:trHeight w:val="390"/>
        </w:trPr>
        <w:tc>
          <w:tcPr>
            <w:tcW w:w="601" w:type="dxa"/>
          </w:tcPr>
          <w:p w14:paraId="00A676A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D22EE64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0202043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B827694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170BF1DC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44412,9</w:t>
            </w:r>
          </w:p>
        </w:tc>
        <w:tc>
          <w:tcPr>
            <w:tcW w:w="1276" w:type="dxa"/>
          </w:tcPr>
          <w:p w14:paraId="404A37E0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7A4E53A1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29EB3DBA" w14:textId="77777777" w:rsidR="006857D6" w:rsidRPr="00E609B1" w:rsidRDefault="006857D6" w:rsidP="00DD4B2D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44361,4</w:t>
            </w:r>
          </w:p>
        </w:tc>
      </w:tr>
      <w:tr w:rsidR="006857D6" w:rsidRPr="00E609B1" w14:paraId="5D874687" w14:textId="77777777" w:rsidTr="00DD4B2D">
        <w:trPr>
          <w:trHeight w:val="390"/>
        </w:trPr>
        <w:tc>
          <w:tcPr>
            <w:tcW w:w="601" w:type="dxa"/>
          </w:tcPr>
          <w:p w14:paraId="1AFD402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009212E0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7EEAC987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10423C0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5806956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0F9EE36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6857D6" w:rsidRPr="00E609B1" w14:paraId="2DC8C76D" w14:textId="77777777" w:rsidTr="00DD4B2D">
        <w:trPr>
          <w:trHeight w:val="390"/>
        </w:trPr>
        <w:tc>
          <w:tcPr>
            <w:tcW w:w="601" w:type="dxa"/>
          </w:tcPr>
          <w:p w14:paraId="29A98DE6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8B576C3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1499F84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71D567D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22FCC27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55BC83A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3C1286C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6857D6" w:rsidRPr="00E609B1" w14:paraId="2DF9192A" w14:textId="77777777" w:rsidTr="00DD4B2D">
        <w:trPr>
          <w:trHeight w:val="535"/>
        </w:trPr>
        <w:tc>
          <w:tcPr>
            <w:tcW w:w="601" w:type="dxa"/>
          </w:tcPr>
          <w:p w14:paraId="0A97593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6B4785A6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31DF214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580B561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5F3636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25399AE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6857D6" w:rsidRPr="00E609B1" w14:paraId="24986103" w14:textId="77777777" w:rsidTr="00DD4B2D">
        <w:trPr>
          <w:trHeight w:val="535"/>
        </w:trPr>
        <w:tc>
          <w:tcPr>
            <w:tcW w:w="601" w:type="dxa"/>
          </w:tcPr>
          <w:p w14:paraId="48473A6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F98223C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3A66471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00C126F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0D01097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7BD48FA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6857D6" w:rsidRPr="00E609B1" w14:paraId="01A37AA2" w14:textId="77777777" w:rsidTr="00DD4B2D">
        <w:trPr>
          <w:trHeight w:val="535"/>
        </w:trPr>
        <w:tc>
          <w:tcPr>
            <w:tcW w:w="601" w:type="dxa"/>
          </w:tcPr>
          <w:p w14:paraId="04CE6FB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7EA02E65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6220C90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1ECC365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B4E18B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276" w:type="dxa"/>
          </w:tcPr>
          <w:p w14:paraId="1E175EFB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6857D6" w:rsidRPr="00E609B1" w14:paraId="4C0A261D" w14:textId="77777777" w:rsidTr="00DD4B2D">
        <w:trPr>
          <w:trHeight w:val="535"/>
        </w:trPr>
        <w:tc>
          <w:tcPr>
            <w:tcW w:w="601" w:type="dxa"/>
          </w:tcPr>
          <w:p w14:paraId="77A45C36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77268C5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Социальное обеспечение</w:t>
            </w:r>
          </w:p>
        </w:tc>
        <w:tc>
          <w:tcPr>
            <w:tcW w:w="814" w:type="dxa"/>
          </w:tcPr>
          <w:p w14:paraId="7B2A3B2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1E2D706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503D589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276" w:type="dxa"/>
          </w:tcPr>
          <w:p w14:paraId="5C7D3FE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6857D6" w:rsidRPr="00E609B1" w14:paraId="1F2C2884" w14:textId="77777777" w:rsidTr="00DD4B2D">
        <w:trPr>
          <w:trHeight w:val="535"/>
        </w:trPr>
        <w:tc>
          <w:tcPr>
            <w:tcW w:w="601" w:type="dxa"/>
          </w:tcPr>
          <w:p w14:paraId="3C64F72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86AA475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7E33D7B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25E6B489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1EA8C2C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276" w:type="dxa"/>
          </w:tcPr>
          <w:p w14:paraId="4B44884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6857D6" w:rsidRPr="00E609B1" w14:paraId="7E92CF05" w14:textId="77777777" w:rsidTr="00DD4B2D">
        <w:trPr>
          <w:trHeight w:val="303"/>
        </w:trPr>
        <w:tc>
          <w:tcPr>
            <w:tcW w:w="601" w:type="dxa"/>
          </w:tcPr>
          <w:p w14:paraId="7C1B0FF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353F6F09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5D93880E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7FD76E7A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06B64605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19A8DF7F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6857D6" w:rsidRPr="00E609B1" w14:paraId="77213417" w14:textId="77777777" w:rsidTr="00DD4B2D">
        <w:trPr>
          <w:trHeight w:val="303"/>
        </w:trPr>
        <w:tc>
          <w:tcPr>
            <w:tcW w:w="601" w:type="dxa"/>
          </w:tcPr>
          <w:p w14:paraId="611CE26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2C25B546" w14:textId="77777777" w:rsidR="006857D6" w:rsidRPr="00E609B1" w:rsidRDefault="006857D6" w:rsidP="00DD4B2D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3DA818F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74D1BF9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2DAF451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37F96EE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6857D6" w:rsidRPr="00E609B1" w14:paraId="7BF34EC1" w14:textId="77777777" w:rsidTr="00DD4B2D">
        <w:trPr>
          <w:trHeight w:val="303"/>
        </w:trPr>
        <w:tc>
          <w:tcPr>
            <w:tcW w:w="601" w:type="dxa"/>
          </w:tcPr>
          <w:p w14:paraId="4FD846D2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3721D8DB" w14:textId="77777777" w:rsidR="006857D6" w:rsidRPr="00E609B1" w:rsidRDefault="006857D6" w:rsidP="00DD4B2D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288918FC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2E9043B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6F822728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6F251068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6857D6" w:rsidRPr="00E609B1" w14:paraId="59DFEBFA" w14:textId="77777777" w:rsidTr="00DD4B2D">
        <w:trPr>
          <w:trHeight w:val="303"/>
        </w:trPr>
        <w:tc>
          <w:tcPr>
            <w:tcW w:w="601" w:type="dxa"/>
          </w:tcPr>
          <w:p w14:paraId="40212E63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53FD5193" w14:textId="77777777" w:rsidR="006857D6" w:rsidRPr="00E609B1" w:rsidRDefault="006857D6" w:rsidP="00DD4B2D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382F446D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0860E324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07F691E1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19472840" w14:textId="77777777" w:rsidR="006857D6" w:rsidRPr="00E609B1" w:rsidRDefault="006857D6" w:rsidP="00DD4B2D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7E6CAFA8" w14:textId="77777777" w:rsidR="006857D6" w:rsidRDefault="006857D6" w:rsidP="006857D6">
      <w:pPr>
        <w:rPr>
          <w:sz w:val="28"/>
          <w:szCs w:val="28"/>
        </w:rPr>
      </w:pPr>
    </w:p>
    <w:p w14:paraId="2A9BB811" w14:textId="77777777" w:rsidR="006857D6" w:rsidRDefault="006857D6" w:rsidP="006857D6">
      <w:pPr>
        <w:rPr>
          <w:sz w:val="28"/>
          <w:szCs w:val="28"/>
        </w:rPr>
      </w:pPr>
    </w:p>
    <w:p w14:paraId="32F13DB7" w14:textId="77777777" w:rsidR="006857D6" w:rsidRDefault="006857D6" w:rsidP="006857D6">
      <w:pPr>
        <w:rPr>
          <w:sz w:val="28"/>
          <w:szCs w:val="28"/>
        </w:rPr>
      </w:pPr>
    </w:p>
    <w:p w14:paraId="6BD971A4" w14:textId="77777777" w:rsidR="006857D6" w:rsidRPr="00E609B1" w:rsidRDefault="006857D6" w:rsidP="006857D6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0FE98A74" w14:textId="77777777" w:rsidR="006857D6" w:rsidRPr="00E609B1" w:rsidRDefault="006857D6" w:rsidP="006857D6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0D7150F2" w14:textId="77777777" w:rsidR="006857D6" w:rsidRDefault="006857D6" w:rsidP="006857D6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Ю.А. Киричко</w:t>
      </w:r>
    </w:p>
    <w:p w14:paraId="021CA802" w14:textId="77777777" w:rsidR="006857D6" w:rsidRDefault="006857D6" w:rsidP="004C59D2">
      <w:pPr>
        <w:rPr>
          <w:sz w:val="28"/>
          <w:szCs w:val="28"/>
        </w:rPr>
      </w:pPr>
    </w:p>
    <w:p w14:paraId="2065FB9E" w14:textId="77777777" w:rsidR="006857D6" w:rsidRDefault="006857D6" w:rsidP="004C59D2">
      <w:pPr>
        <w:rPr>
          <w:sz w:val="28"/>
          <w:szCs w:val="28"/>
        </w:rPr>
      </w:pPr>
    </w:p>
    <w:p w14:paraId="03729A4C" w14:textId="77777777" w:rsidR="006857D6" w:rsidRDefault="006857D6" w:rsidP="004C59D2">
      <w:pPr>
        <w:rPr>
          <w:sz w:val="28"/>
          <w:szCs w:val="28"/>
        </w:rPr>
      </w:pPr>
    </w:p>
    <w:p w14:paraId="5E95FB12" w14:textId="77777777" w:rsidR="006857D6" w:rsidRDefault="006857D6" w:rsidP="004C59D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175D7E" w:rsidRPr="0002732A" w14:paraId="40F88B8E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8F17EC" w14:textId="77777777" w:rsidR="00175D7E" w:rsidRPr="0002732A" w:rsidRDefault="00175D7E" w:rsidP="00DD4B2D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95623E" w14:textId="77777777" w:rsidR="00175D7E" w:rsidRPr="0002732A" w:rsidRDefault="00175D7E" w:rsidP="00DD4B2D">
            <w:pPr>
              <w:rPr>
                <w:sz w:val="28"/>
                <w:szCs w:val="28"/>
              </w:rPr>
            </w:pPr>
          </w:p>
          <w:p w14:paraId="44E6D67D" w14:textId="77777777" w:rsidR="00175D7E" w:rsidRPr="0002732A" w:rsidRDefault="00175D7E" w:rsidP="00DD4B2D">
            <w:pPr>
              <w:rPr>
                <w:sz w:val="28"/>
                <w:szCs w:val="28"/>
              </w:rPr>
            </w:pPr>
          </w:p>
          <w:p w14:paraId="66BF5DE3" w14:textId="77777777" w:rsidR="00175D7E" w:rsidRPr="0002732A" w:rsidRDefault="00175D7E" w:rsidP="00DD4B2D">
            <w:pPr>
              <w:rPr>
                <w:sz w:val="28"/>
                <w:szCs w:val="28"/>
              </w:rPr>
            </w:pPr>
          </w:p>
          <w:p w14:paraId="5681BD8E" w14:textId="77777777" w:rsidR="00175D7E" w:rsidRPr="0002732A" w:rsidRDefault="00175D7E" w:rsidP="00DD4B2D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51E699" w14:textId="77777777" w:rsidR="00175D7E" w:rsidRPr="007A5700" w:rsidRDefault="00175D7E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430858A5" w14:textId="77777777" w:rsidR="00175D7E" w:rsidRPr="007A5700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23D7C59" w14:textId="77777777" w:rsidR="00175D7E" w:rsidRPr="007A5700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D823F7" w14:textId="77777777" w:rsidR="00175D7E" w:rsidRPr="007A5700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E8BF6E" w14:textId="77777777" w:rsidR="00175D7E" w:rsidRDefault="00175D7E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________________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</w:t>
            </w:r>
          </w:p>
          <w:p w14:paraId="5504ACCF" w14:textId="77777777" w:rsidR="00175D7E" w:rsidRDefault="00175D7E" w:rsidP="00DD4B2D">
            <w:pPr>
              <w:jc w:val="center"/>
              <w:rPr>
                <w:sz w:val="28"/>
                <w:szCs w:val="28"/>
              </w:rPr>
            </w:pPr>
          </w:p>
          <w:p w14:paraId="2F6676D7" w14:textId="77777777" w:rsidR="00175D7E" w:rsidRPr="0002732A" w:rsidRDefault="00175D7E" w:rsidP="00DD4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E9D054" w14:textId="77777777" w:rsidR="00175D7E" w:rsidRPr="00ED6767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E9DF2A" w14:textId="77777777" w:rsidR="00175D7E" w:rsidRPr="00ED6767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30E07" w14:textId="77777777" w:rsidR="00175D7E" w:rsidRPr="00ED6767" w:rsidRDefault="00175D7E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DDC5C2" w14:textId="77777777" w:rsidR="00175D7E" w:rsidRPr="0002732A" w:rsidRDefault="00175D7E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A0E9C88" w14:textId="77777777" w:rsidR="00175D7E" w:rsidRDefault="00175D7E" w:rsidP="00175D7E">
      <w:pPr>
        <w:jc w:val="center"/>
        <w:rPr>
          <w:sz w:val="28"/>
          <w:szCs w:val="28"/>
        </w:rPr>
      </w:pPr>
    </w:p>
    <w:p w14:paraId="3D97CDFF" w14:textId="77777777" w:rsidR="00175D7E" w:rsidRPr="0002732A" w:rsidRDefault="00175D7E" w:rsidP="00175D7E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3C67925" w14:textId="77777777" w:rsidR="00175D7E" w:rsidRDefault="00175D7E" w:rsidP="00175D7E">
      <w:pPr>
        <w:jc w:val="right"/>
        <w:rPr>
          <w:sz w:val="28"/>
          <w:szCs w:val="28"/>
        </w:rPr>
      </w:pPr>
    </w:p>
    <w:p w14:paraId="70223B2F" w14:textId="77777777" w:rsidR="00175D7E" w:rsidRDefault="00175D7E" w:rsidP="00175D7E">
      <w:pPr>
        <w:jc w:val="right"/>
        <w:rPr>
          <w:sz w:val="28"/>
          <w:szCs w:val="28"/>
        </w:rPr>
      </w:pPr>
    </w:p>
    <w:p w14:paraId="6C45637F" w14:textId="77777777" w:rsidR="00175D7E" w:rsidRPr="0002732A" w:rsidRDefault="00175D7E" w:rsidP="00175D7E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175D7E" w:rsidRPr="0002732A" w14:paraId="733B947F" w14:textId="77777777" w:rsidTr="00DD4B2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EEDB" w14:textId="77777777" w:rsidR="00175D7E" w:rsidRPr="0002732A" w:rsidRDefault="00175D7E" w:rsidP="00DD4B2D">
            <w:pPr>
              <w:jc w:val="center"/>
            </w:pPr>
            <w:r w:rsidRPr="0002732A">
              <w:lastRenderedPageBreak/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1ACE" w14:textId="77777777" w:rsidR="00175D7E" w:rsidRPr="0002732A" w:rsidRDefault="00175D7E" w:rsidP="00DD4B2D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31B" w14:textId="77777777" w:rsidR="00175D7E" w:rsidRPr="0002732A" w:rsidRDefault="00175D7E" w:rsidP="00DD4B2D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D95" w14:textId="77777777" w:rsidR="00175D7E" w:rsidRPr="0002732A" w:rsidRDefault="00175D7E" w:rsidP="00DD4B2D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0BF" w14:textId="77777777" w:rsidR="00175D7E" w:rsidRPr="0002732A" w:rsidRDefault="00175D7E" w:rsidP="00DD4B2D">
            <w:pPr>
              <w:jc w:val="center"/>
            </w:pPr>
            <w:r w:rsidRPr="0002732A">
              <w:t>Сумма</w:t>
            </w:r>
          </w:p>
        </w:tc>
      </w:tr>
      <w:tr w:rsidR="00175D7E" w:rsidRPr="0002732A" w14:paraId="0105E5E0" w14:textId="77777777" w:rsidTr="00DD4B2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8AB" w14:textId="77777777" w:rsidR="00175D7E" w:rsidRPr="0002732A" w:rsidRDefault="00175D7E" w:rsidP="00DD4B2D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DC4" w14:textId="77777777" w:rsidR="00175D7E" w:rsidRPr="0002732A" w:rsidRDefault="00175D7E" w:rsidP="00DD4B2D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348" w14:textId="77777777" w:rsidR="00175D7E" w:rsidRPr="0002732A" w:rsidRDefault="00175D7E" w:rsidP="00DD4B2D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B26" w14:textId="77777777" w:rsidR="00175D7E" w:rsidRPr="0002732A" w:rsidRDefault="00175D7E" w:rsidP="00DD4B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A0D" w14:textId="77777777" w:rsidR="00175D7E" w:rsidRPr="00634301" w:rsidRDefault="00175D7E" w:rsidP="00DD4B2D">
            <w:pPr>
              <w:rPr>
                <w:lang w:val="en-US"/>
              </w:rPr>
            </w:pPr>
            <w:r>
              <w:t>404705,7</w:t>
            </w:r>
          </w:p>
        </w:tc>
      </w:tr>
      <w:tr w:rsidR="00175D7E" w:rsidRPr="0002732A" w14:paraId="7B41317C" w14:textId="77777777" w:rsidTr="00DD4B2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AF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09F" w14:textId="77777777" w:rsidR="00175D7E" w:rsidRPr="0002732A" w:rsidRDefault="00175D7E" w:rsidP="00DD4B2D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85B" w14:textId="77777777" w:rsidR="00175D7E" w:rsidRPr="0002732A" w:rsidRDefault="00175D7E" w:rsidP="00DD4B2D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7AB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870" w14:textId="77777777" w:rsidR="00175D7E" w:rsidRPr="0002732A" w:rsidRDefault="00175D7E" w:rsidP="00DD4B2D">
            <w:pPr>
              <w:jc w:val="center"/>
            </w:pPr>
            <w:r w:rsidRPr="0002732A">
              <w:t>792,0</w:t>
            </w:r>
          </w:p>
        </w:tc>
      </w:tr>
      <w:tr w:rsidR="00175D7E" w:rsidRPr="0002732A" w14:paraId="6B0B2A05" w14:textId="77777777" w:rsidTr="00DD4B2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B8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2F6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B70" w14:textId="77777777" w:rsidR="00175D7E" w:rsidRPr="0002732A" w:rsidRDefault="00175D7E" w:rsidP="00DD4B2D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9E3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6E8" w14:textId="77777777" w:rsidR="00175D7E" w:rsidRPr="0002732A" w:rsidRDefault="00175D7E" w:rsidP="00DD4B2D">
            <w:pPr>
              <w:jc w:val="center"/>
            </w:pPr>
            <w:r w:rsidRPr="0002732A">
              <w:t>792,0</w:t>
            </w:r>
          </w:p>
        </w:tc>
      </w:tr>
      <w:tr w:rsidR="00175D7E" w:rsidRPr="0002732A" w14:paraId="6ADB31AF" w14:textId="77777777" w:rsidTr="00DD4B2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F68E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F6E" w14:textId="77777777" w:rsidR="00175D7E" w:rsidRPr="0002732A" w:rsidRDefault="00175D7E" w:rsidP="00DD4B2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A46" w14:textId="77777777" w:rsidR="00175D7E" w:rsidRPr="0002732A" w:rsidRDefault="00175D7E" w:rsidP="00DD4B2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27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E0BB" w14:textId="77777777" w:rsidR="00175D7E" w:rsidRPr="0002732A" w:rsidRDefault="00175D7E" w:rsidP="00DD4B2D">
            <w:pPr>
              <w:jc w:val="center"/>
            </w:pPr>
            <w:r>
              <w:t>92902,9</w:t>
            </w:r>
          </w:p>
        </w:tc>
      </w:tr>
      <w:tr w:rsidR="00175D7E" w:rsidRPr="0002732A" w14:paraId="5787C228" w14:textId="77777777" w:rsidTr="00DD4B2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F8E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0A0B" w14:textId="77777777" w:rsidR="00175D7E" w:rsidRPr="0002732A" w:rsidRDefault="00175D7E" w:rsidP="00DD4B2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42A" w14:textId="77777777" w:rsidR="00175D7E" w:rsidRPr="0002732A" w:rsidRDefault="00175D7E" w:rsidP="00DD4B2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3A0" w14:textId="77777777" w:rsidR="00175D7E" w:rsidRPr="0002732A" w:rsidRDefault="00175D7E" w:rsidP="00DD4B2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F32" w14:textId="77777777" w:rsidR="00175D7E" w:rsidRPr="0002732A" w:rsidRDefault="00175D7E" w:rsidP="00DD4B2D">
            <w:pPr>
              <w:jc w:val="center"/>
            </w:pPr>
            <w:r>
              <w:t>92902,9</w:t>
            </w:r>
          </w:p>
          <w:p w14:paraId="563C048F" w14:textId="77777777" w:rsidR="00175D7E" w:rsidRPr="0002732A" w:rsidRDefault="00175D7E" w:rsidP="00DD4B2D">
            <w:pPr>
              <w:jc w:val="center"/>
            </w:pPr>
          </w:p>
        </w:tc>
      </w:tr>
      <w:tr w:rsidR="00175D7E" w:rsidRPr="0002732A" w14:paraId="54C795DD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B1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92E" w14:textId="77777777" w:rsidR="00175D7E" w:rsidRPr="0002732A" w:rsidRDefault="00175D7E" w:rsidP="00DD4B2D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7C7" w14:textId="77777777" w:rsidR="00175D7E" w:rsidRPr="0002732A" w:rsidRDefault="00175D7E" w:rsidP="00DD4B2D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70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E02" w14:textId="77777777" w:rsidR="00175D7E" w:rsidRPr="0002732A" w:rsidRDefault="00175D7E" w:rsidP="00DD4B2D">
            <w:pPr>
              <w:jc w:val="center"/>
            </w:pPr>
            <w:r w:rsidRPr="0002732A">
              <w:t>30,0</w:t>
            </w:r>
          </w:p>
        </w:tc>
      </w:tr>
      <w:tr w:rsidR="00175D7E" w:rsidRPr="0002732A" w14:paraId="354E439B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0F8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2D9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4FF" w14:textId="77777777" w:rsidR="00175D7E" w:rsidRPr="0002732A" w:rsidRDefault="00175D7E" w:rsidP="00DD4B2D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F45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297" w14:textId="77777777" w:rsidR="00175D7E" w:rsidRPr="0002732A" w:rsidRDefault="00175D7E" w:rsidP="00DD4B2D">
            <w:pPr>
              <w:jc w:val="center"/>
            </w:pPr>
            <w:r w:rsidRPr="0002732A">
              <w:t>30,0</w:t>
            </w:r>
          </w:p>
        </w:tc>
      </w:tr>
      <w:tr w:rsidR="00175D7E" w:rsidRPr="0002732A" w14:paraId="3F289642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689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6DF" w14:textId="77777777" w:rsidR="00175D7E" w:rsidRPr="0002732A" w:rsidRDefault="00175D7E" w:rsidP="00DD4B2D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B6D" w14:textId="77777777" w:rsidR="00175D7E" w:rsidRPr="0002732A" w:rsidRDefault="00175D7E" w:rsidP="00DD4B2D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C8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80B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7DA19DD5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29F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7161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EFF" w14:textId="77777777" w:rsidR="00175D7E" w:rsidRPr="0002732A" w:rsidRDefault="00175D7E" w:rsidP="00DD4B2D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E6C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182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103D9235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EAC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ABE" w14:textId="77777777" w:rsidR="00175D7E" w:rsidRPr="0002732A" w:rsidRDefault="00175D7E" w:rsidP="00DD4B2D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730" w14:textId="77777777" w:rsidR="00175D7E" w:rsidRPr="0002732A" w:rsidRDefault="00175D7E" w:rsidP="00DD4B2D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FF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A00" w14:textId="77777777" w:rsidR="00175D7E" w:rsidRPr="0002732A" w:rsidRDefault="00175D7E" w:rsidP="00DD4B2D">
            <w:pPr>
              <w:jc w:val="center"/>
            </w:pPr>
            <w:r w:rsidRPr="0002732A">
              <w:t>1000,0</w:t>
            </w:r>
          </w:p>
        </w:tc>
      </w:tr>
      <w:tr w:rsidR="00175D7E" w:rsidRPr="0002732A" w14:paraId="2DA48F53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69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BBB4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B69E" w14:textId="77777777" w:rsidR="00175D7E" w:rsidRPr="0002732A" w:rsidRDefault="00175D7E" w:rsidP="00DD4B2D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726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F26" w14:textId="77777777" w:rsidR="00175D7E" w:rsidRPr="0002732A" w:rsidRDefault="00175D7E" w:rsidP="00DD4B2D">
            <w:pPr>
              <w:jc w:val="center"/>
            </w:pPr>
            <w:r w:rsidRPr="0002732A">
              <w:t>1000,0</w:t>
            </w:r>
          </w:p>
        </w:tc>
      </w:tr>
      <w:tr w:rsidR="00175D7E" w:rsidRPr="0002732A" w14:paraId="1A3F1229" w14:textId="77777777" w:rsidTr="00DD4B2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7A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721" w14:textId="77777777" w:rsidR="00175D7E" w:rsidRPr="0002732A" w:rsidRDefault="00175D7E" w:rsidP="00DD4B2D">
            <w:r w:rsidRPr="0002732A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E399811" w14:textId="77777777" w:rsidR="00175D7E" w:rsidRPr="0002732A" w:rsidRDefault="00175D7E" w:rsidP="00DD4B2D">
            <w:r w:rsidRPr="0002732A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9E29" w14:textId="77777777" w:rsidR="00175D7E" w:rsidRPr="0002732A" w:rsidRDefault="00175D7E" w:rsidP="00DD4B2D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0D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65CC" w14:textId="77777777" w:rsidR="00175D7E" w:rsidRPr="0002732A" w:rsidRDefault="00175D7E" w:rsidP="00DD4B2D">
            <w:pPr>
              <w:jc w:val="center"/>
            </w:pPr>
            <w:r w:rsidRPr="0002732A">
              <w:t>406,0</w:t>
            </w:r>
          </w:p>
        </w:tc>
      </w:tr>
      <w:tr w:rsidR="00175D7E" w:rsidRPr="0002732A" w14:paraId="5E2A7F01" w14:textId="77777777" w:rsidTr="00DD4B2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A9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E69" w14:textId="77777777" w:rsidR="00175D7E" w:rsidRPr="0002732A" w:rsidRDefault="00175D7E" w:rsidP="00DD4B2D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727" w14:textId="77777777" w:rsidR="00175D7E" w:rsidRPr="0002732A" w:rsidRDefault="00175D7E" w:rsidP="00DD4B2D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C6A" w14:textId="77777777" w:rsidR="00175D7E" w:rsidRPr="0002732A" w:rsidRDefault="00175D7E" w:rsidP="00DD4B2D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FA8" w14:textId="77777777" w:rsidR="00175D7E" w:rsidRPr="0002732A" w:rsidRDefault="00175D7E" w:rsidP="00DD4B2D">
            <w:pPr>
              <w:jc w:val="center"/>
            </w:pPr>
            <w:r w:rsidRPr="0002732A">
              <w:t>206,0</w:t>
            </w:r>
          </w:p>
        </w:tc>
      </w:tr>
      <w:tr w:rsidR="00175D7E" w:rsidRPr="0002732A" w14:paraId="7A6042AA" w14:textId="77777777" w:rsidTr="00DD4B2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347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75D1" w14:textId="77777777" w:rsidR="00175D7E" w:rsidRPr="0002732A" w:rsidRDefault="00175D7E" w:rsidP="00DD4B2D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78F" w14:textId="77777777" w:rsidR="00175D7E" w:rsidRPr="0002732A" w:rsidRDefault="00175D7E" w:rsidP="00DD4B2D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A53" w14:textId="77777777" w:rsidR="00175D7E" w:rsidRPr="0002732A" w:rsidRDefault="00175D7E" w:rsidP="00DD4B2D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6E5" w14:textId="77777777" w:rsidR="00175D7E" w:rsidRPr="0002732A" w:rsidRDefault="00175D7E" w:rsidP="00DD4B2D">
            <w:pPr>
              <w:jc w:val="center"/>
            </w:pPr>
            <w:r w:rsidRPr="0002732A">
              <w:t>200,0</w:t>
            </w:r>
          </w:p>
        </w:tc>
      </w:tr>
      <w:tr w:rsidR="00175D7E" w:rsidRPr="0002732A" w14:paraId="497D29AF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BC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44A" w14:textId="77777777" w:rsidR="00175D7E" w:rsidRPr="0002732A" w:rsidRDefault="00175D7E" w:rsidP="00DD4B2D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0AE" w14:textId="77777777" w:rsidR="00175D7E" w:rsidRPr="0002732A" w:rsidRDefault="00175D7E" w:rsidP="00DD4B2D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D1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1B9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26D54A7D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03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7A46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405" w14:textId="77777777" w:rsidR="00175D7E" w:rsidRPr="0002732A" w:rsidRDefault="00175D7E" w:rsidP="00DD4B2D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BF91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005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1F157945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598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744" w14:textId="77777777" w:rsidR="00175D7E" w:rsidRPr="0002732A" w:rsidRDefault="00175D7E" w:rsidP="00DD4B2D">
            <w:pPr>
              <w:widowControl w:val="0"/>
            </w:pPr>
            <w:r w:rsidRPr="0002732A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787" w14:textId="77777777" w:rsidR="00175D7E" w:rsidRPr="0002732A" w:rsidRDefault="00175D7E" w:rsidP="00DD4B2D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F5A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C88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37008B76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1A1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B62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D4E" w14:textId="77777777" w:rsidR="00175D7E" w:rsidRPr="0002732A" w:rsidRDefault="00175D7E" w:rsidP="00DD4B2D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92B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CAD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49613B8D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F3B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FEF5" w14:textId="77777777" w:rsidR="00175D7E" w:rsidRPr="0002732A" w:rsidRDefault="00175D7E" w:rsidP="00DD4B2D">
            <w:pPr>
              <w:widowControl w:val="0"/>
            </w:pPr>
            <w:r w:rsidRPr="0002732A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A2E" w14:textId="77777777" w:rsidR="00175D7E" w:rsidRPr="0002732A" w:rsidRDefault="00175D7E" w:rsidP="00DD4B2D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3F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CF2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2C757FF4" w14:textId="77777777" w:rsidTr="00DD4B2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FA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4FC8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93D" w14:textId="77777777" w:rsidR="00175D7E" w:rsidRPr="0002732A" w:rsidRDefault="00175D7E" w:rsidP="00DD4B2D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D1E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E6F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2EC96AC5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6F2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DBC" w14:textId="77777777" w:rsidR="00175D7E" w:rsidRPr="0002732A" w:rsidRDefault="00175D7E" w:rsidP="00DD4B2D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BBA" w14:textId="77777777" w:rsidR="00175D7E" w:rsidRPr="0002732A" w:rsidRDefault="00175D7E" w:rsidP="00DD4B2D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4E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AD" w14:textId="77777777" w:rsidR="00175D7E" w:rsidRPr="00F852B3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175D7E" w:rsidRPr="0002732A" w14:paraId="612819BC" w14:textId="77777777" w:rsidTr="00DD4B2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AB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BA4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AA9" w14:textId="77777777" w:rsidR="00175D7E" w:rsidRPr="0002732A" w:rsidRDefault="00175D7E" w:rsidP="00DD4B2D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2D5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C43" w14:textId="77777777" w:rsidR="00175D7E" w:rsidRPr="00F852B3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175D7E" w:rsidRPr="0002732A" w14:paraId="49D0FF74" w14:textId="77777777" w:rsidTr="00DD4B2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18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466" w14:textId="77777777" w:rsidR="00175D7E" w:rsidRPr="0002732A" w:rsidRDefault="00175D7E" w:rsidP="00DD4B2D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B10" w14:textId="77777777" w:rsidR="00175D7E" w:rsidRPr="0002732A" w:rsidRDefault="00175D7E" w:rsidP="00DD4B2D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C8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DA4" w14:textId="77777777" w:rsidR="00175D7E" w:rsidRPr="0002732A" w:rsidRDefault="00175D7E" w:rsidP="00DD4B2D">
            <w:pPr>
              <w:jc w:val="center"/>
            </w:pPr>
            <w:r w:rsidRPr="0002732A">
              <w:t>10,0</w:t>
            </w:r>
          </w:p>
        </w:tc>
      </w:tr>
      <w:tr w:rsidR="00175D7E" w:rsidRPr="0002732A" w14:paraId="6910188C" w14:textId="77777777" w:rsidTr="00DD4B2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BC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B5BE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28D" w14:textId="77777777" w:rsidR="00175D7E" w:rsidRPr="0002732A" w:rsidRDefault="00175D7E" w:rsidP="00DD4B2D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DAF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0D5" w14:textId="77777777" w:rsidR="00175D7E" w:rsidRPr="0002732A" w:rsidRDefault="00175D7E" w:rsidP="00DD4B2D">
            <w:pPr>
              <w:jc w:val="center"/>
            </w:pPr>
            <w:r w:rsidRPr="0002732A">
              <w:t>10,0</w:t>
            </w:r>
          </w:p>
        </w:tc>
      </w:tr>
      <w:tr w:rsidR="00175D7E" w:rsidRPr="0002732A" w14:paraId="1C08F57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5B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581" w14:textId="77777777" w:rsidR="00175D7E" w:rsidRPr="0002732A" w:rsidRDefault="00175D7E" w:rsidP="00DD4B2D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3E7" w14:textId="77777777" w:rsidR="00175D7E" w:rsidRPr="0002732A" w:rsidRDefault="00175D7E" w:rsidP="00DD4B2D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6D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F15" w14:textId="77777777" w:rsidR="00175D7E" w:rsidRPr="0002732A" w:rsidRDefault="00175D7E" w:rsidP="00DD4B2D">
            <w:pPr>
              <w:jc w:val="center"/>
            </w:pPr>
            <w:r w:rsidRPr="0002732A">
              <w:t>160,0</w:t>
            </w:r>
          </w:p>
        </w:tc>
      </w:tr>
      <w:tr w:rsidR="00175D7E" w:rsidRPr="0002732A" w14:paraId="5DF74414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95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167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1979" w14:textId="77777777" w:rsidR="00175D7E" w:rsidRPr="0002732A" w:rsidRDefault="00175D7E" w:rsidP="00DD4B2D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6F0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92E" w14:textId="77777777" w:rsidR="00175D7E" w:rsidRPr="0002732A" w:rsidRDefault="00175D7E" w:rsidP="00DD4B2D">
            <w:pPr>
              <w:jc w:val="center"/>
            </w:pPr>
            <w:r w:rsidRPr="0002732A">
              <w:t>160,0</w:t>
            </w:r>
          </w:p>
        </w:tc>
      </w:tr>
      <w:tr w:rsidR="00175D7E" w:rsidRPr="0002732A" w14:paraId="0360606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A03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580" w14:textId="77777777" w:rsidR="00175D7E" w:rsidRPr="0002732A" w:rsidRDefault="00175D7E" w:rsidP="00DD4B2D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045" w14:textId="77777777" w:rsidR="00175D7E" w:rsidRPr="0002732A" w:rsidRDefault="00175D7E" w:rsidP="00DD4B2D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8B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FBA" w14:textId="77777777" w:rsidR="00175D7E" w:rsidRPr="0002732A" w:rsidRDefault="00175D7E" w:rsidP="00DD4B2D">
            <w:pPr>
              <w:jc w:val="center"/>
            </w:pPr>
            <w:r w:rsidRPr="0002732A">
              <w:t>15,0</w:t>
            </w:r>
          </w:p>
        </w:tc>
      </w:tr>
      <w:tr w:rsidR="00175D7E" w:rsidRPr="0002732A" w14:paraId="69EAB5A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DE8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1CF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135" w14:textId="77777777" w:rsidR="00175D7E" w:rsidRPr="0002732A" w:rsidRDefault="00175D7E" w:rsidP="00DD4B2D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462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9D41" w14:textId="77777777" w:rsidR="00175D7E" w:rsidRPr="0002732A" w:rsidRDefault="00175D7E" w:rsidP="00DD4B2D">
            <w:pPr>
              <w:jc w:val="center"/>
            </w:pPr>
            <w:r w:rsidRPr="0002732A">
              <w:t>15,0</w:t>
            </w:r>
          </w:p>
        </w:tc>
      </w:tr>
      <w:tr w:rsidR="00175D7E" w:rsidRPr="0002732A" w14:paraId="024F5F5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F36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B03" w14:textId="77777777" w:rsidR="00175D7E" w:rsidRPr="0002732A" w:rsidRDefault="00175D7E" w:rsidP="00DD4B2D">
            <w:r w:rsidRPr="0002732A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A741" w14:textId="77777777" w:rsidR="00175D7E" w:rsidRPr="0002732A" w:rsidRDefault="00175D7E" w:rsidP="00DD4B2D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0ED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6EB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4CAAE314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2C0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00F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F10" w14:textId="77777777" w:rsidR="00175D7E" w:rsidRPr="0002732A" w:rsidRDefault="00175D7E" w:rsidP="00DD4B2D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AD2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43F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3EEDDBA1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6F6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3D43" w14:textId="77777777" w:rsidR="00175D7E" w:rsidRPr="0002732A" w:rsidRDefault="00175D7E" w:rsidP="00DD4B2D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EA69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B6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A2F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175D7E" w:rsidRPr="0002732A" w14:paraId="535813B0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16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7AE5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B6B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4C0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B2B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175D7E" w:rsidRPr="0002732A" w14:paraId="43E1670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211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372" w14:textId="77777777" w:rsidR="00175D7E" w:rsidRPr="0002732A" w:rsidRDefault="00175D7E" w:rsidP="00DD4B2D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BD4" w14:textId="77777777" w:rsidR="00175D7E" w:rsidRPr="00634301" w:rsidRDefault="00175D7E" w:rsidP="00DD4B2D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81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5E" w14:textId="77777777" w:rsidR="00175D7E" w:rsidRPr="0002732A" w:rsidRDefault="00175D7E" w:rsidP="00DD4B2D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175D7E" w:rsidRPr="0002732A" w14:paraId="02B815C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52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7CF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B59" w14:textId="77777777" w:rsidR="00175D7E" w:rsidRPr="0002732A" w:rsidRDefault="00175D7E" w:rsidP="00DD4B2D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CA7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E4F" w14:textId="77777777" w:rsidR="00175D7E" w:rsidRPr="0002732A" w:rsidRDefault="00175D7E" w:rsidP="00DD4B2D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175D7E" w:rsidRPr="0002732A" w14:paraId="4736F6A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F65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F03" w14:textId="77777777" w:rsidR="00175D7E" w:rsidRPr="0002732A" w:rsidRDefault="00175D7E" w:rsidP="00DD4B2D"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AC4" w14:textId="77777777" w:rsidR="00175D7E" w:rsidRPr="0002732A" w:rsidRDefault="00175D7E" w:rsidP="00DD4B2D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F48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AF9" w14:textId="77777777" w:rsidR="00175D7E" w:rsidRPr="0002732A" w:rsidRDefault="00175D7E" w:rsidP="00DD4B2D">
            <w:pPr>
              <w:jc w:val="center"/>
            </w:pPr>
            <w:r w:rsidRPr="0002732A">
              <w:t>80,0</w:t>
            </w:r>
          </w:p>
        </w:tc>
      </w:tr>
      <w:tr w:rsidR="00175D7E" w:rsidRPr="0002732A" w14:paraId="61972015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2AF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BABF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9E1" w14:textId="77777777" w:rsidR="00175D7E" w:rsidRPr="0002732A" w:rsidRDefault="00175D7E" w:rsidP="00DD4B2D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412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D62" w14:textId="77777777" w:rsidR="00175D7E" w:rsidRPr="0002732A" w:rsidRDefault="00175D7E" w:rsidP="00DD4B2D">
            <w:pPr>
              <w:jc w:val="center"/>
            </w:pPr>
            <w:r w:rsidRPr="0002732A">
              <w:t>80,0</w:t>
            </w:r>
          </w:p>
        </w:tc>
      </w:tr>
      <w:tr w:rsidR="00175D7E" w:rsidRPr="0002732A" w14:paraId="026BDF71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A6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D62" w14:textId="77777777" w:rsidR="00175D7E" w:rsidRPr="0002732A" w:rsidRDefault="00175D7E" w:rsidP="00DD4B2D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E22" w14:textId="77777777" w:rsidR="00175D7E" w:rsidRPr="0002732A" w:rsidRDefault="00175D7E" w:rsidP="00DD4B2D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68C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B8A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6E5BA67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18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906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474" w14:textId="77777777" w:rsidR="00175D7E" w:rsidRPr="0002732A" w:rsidRDefault="00175D7E" w:rsidP="00DD4B2D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7D9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447" w14:textId="77777777" w:rsidR="00175D7E" w:rsidRPr="0002732A" w:rsidRDefault="00175D7E" w:rsidP="00DD4B2D">
            <w:pPr>
              <w:jc w:val="center"/>
            </w:pPr>
            <w:r w:rsidRPr="0002732A">
              <w:t>100,0</w:t>
            </w:r>
          </w:p>
        </w:tc>
      </w:tr>
      <w:tr w:rsidR="00175D7E" w:rsidRPr="0002732A" w14:paraId="37D2016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8C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D70" w14:textId="77777777" w:rsidR="00175D7E" w:rsidRPr="0002732A" w:rsidRDefault="00175D7E" w:rsidP="00DD4B2D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56C" w14:textId="77777777" w:rsidR="00175D7E" w:rsidRPr="0002732A" w:rsidRDefault="00175D7E" w:rsidP="00DD4B2D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91D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F20" w14:textId="77777777" w:rsidR="00175D7E" w:rsidRPr="0002732A" w:rsidRDefault="00175D7E" w:rsidP="00DD4B2D">
            <w:pPr>
              <w:jc w:val="center"/>
            </w:pPr>
            <w:r>
              <w:t>3950,5</w:t>
            </w:r>
          </w:p>
        </w:tc>
      </w:tr>
      <w:tr w:rsidR="00175D7E" w:rsidRPr="0002732A" w14:paraId="4E6AFD5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B1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B95" w14:textId="77777777" w:rsidR="00175D7E" w:rsidRPr="0002732A" w:rsidRDefault="00175D7E" w:rsidP="00DD4B2D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ADD" w14:textId="77777777" w:rsidR="00175D7E" w:rsidRPr="0002732A" w:rsidRDefault="00175D7E" w:rsidP="00DD4B2D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42A" w14:textId="77777777" w:rsidR="00175D7E" w:rsidRPr="0002732A" w:rsidRDefault="00175D7E" w:rsidP="00DD4B2D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DF8" w14:textId="77777777" w:rsidR="00175D7E" w:rsidRPr="0002732A" w:rsidRDefault="00175D7E" w:rsidP="00DD4B2D">
            <w:pPr>
              <w:jc w:val="center"/>
            </w:pPr>
            <w:r>
              <w:t>3950,5</w:t>
            </w:r>
          </w:p>
        </w:tc>
      </w:tr>
      <w:tr w:rsidR="00175D7E" w:rsidRPr="0002732A" w14:paraId="7D64ABA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6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E45" w14:textId="77777777" w:rsidR="00175D7E" w:rsidRPr="0002732A" w:rsidRDefault="00175D7E" w:rsidP="00DD4B2D">
            <w:r w:rsidRPr="0002732A">
              <w:t xml:space="preserve">Ведомственная целевая программа «Молодежь Кореновского городского </w:t>
            </w:r>
            <w:r w:rsidRPr="0002732A">
              <w:lastRenderedPageBreak/>
              <w:t>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A2B" w14:textId="77777777" w:rsidR="00175D7E" w:rsidRPr="0002732A" w:rsidRDefault="00175D7E" w:rsidP="00DD4B2D">
            <w:pPr>
              <w:jc w:val="center"/>
            </w:pPr>
            <w:r w:rsidRPr="0002732A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9F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F9E" w14:textId="77777777" w:rsidR="00175D7E" w:rsidRPr="0002732A" w:rsidRDefault="00175D7E" w:rsidP="00DD4B2D">
            <w:pPr>
              <w:jc w:val="center"/>
            </w:pPr>
            <w:r w:rsidRPr="0002732A">
              <w:t>120,0</w:t>
            </w:r>
          </w:p>
        </w:tc>
      </w:tr>
      <w:tr w:rsidR="00175D7E" w:rsidRPr="0002732A" w14:paraId="6BD55281" w14:textId="77777777" w:rsidTr="00DD4B2D">
        <w:trPr>
          <w:trHeight w:val="8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56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BC3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A83" w14:textId="77777777" w:rsidR="00175D7E" w:rsidRPr="0002732A" w:rsidRDefault="00175D7E" w:rsidP="00DD4B2D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3B67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2E6" w14:textId="77777777" w:rsidR="00175D7E" w:rsidRPr="0002732A" w:rsidRDefault="00175D7E" w:rsidP="00DD4B2D">
            <w:pPr>
              <w:jc w:val="center"/>
            </w:pPr>
            <w:r w:rsidRPr="0002732A">
              <w:t>120,0</w:t>
            </w:r>
          </w:p>
        </w:tc>
      </w:tr>
      <w:tr w:rsidR="00175D7E" w:rsidRPr="0002732A" w14:paraId="3902904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FE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B0D" w14:textId="77777777" w:rsidR="00175D7E" w:rsidRPr="0002732A" w:rsidRDefault="00175D7E" w:rsidP="00DD4B2D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041" w14:textId="77777777" w:rsidR="00175D7E" w:rsidRPr="0002732A" w:rsidRDefault="00175D7E" w:rsidP="00DD4B2D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FBB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C21" w14:textId="77777777" w:rsidR="00175D7E" w:rsidRPr="0002732A" w:rsidRDefault="00175D7E" w:rsidP="00DD4B2D">
            <w:pPr>
              <w:jc w:val="center"/>
            </w:pPr>
            <w:r w:rsidRPr="0002732A">
              <w:t>30,0</w:t>
            </w:r>
          </w:p>
        </w:tc>
      </w:tr>
      <w:tr w:rsidR="00175D7E" w:rsidRPr="0002732A" w14:paraId="7ABB024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3BE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29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A20" w14:textId="77777777" w:rsidR="00175D7E" w:rsidRPr="0002732A" w:rsidRDefault="00175D7E" w:rsidP="00DD4B2D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A3C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D1F" w14:textId="77777777" w:rsidR="00175D7E" w:rsidRPr="0002732A" w:rsidRDefault="00175D7E" w:rsidP="00DD4B2D">
            <w:pPr>
              <w:jc w:val="center"/>
            </w:pPr>
            <w:r w:rsidRPr="0002732A">
              <w:t>30,0</w:t>
            </w:r>
          </w:p>
        </w:tc>
      </w:tr>
      <w:tr w:rsidR="00175D7E" w:rsidRPr="0002732A" w14:paraId="042F2C6F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06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894" w14:textId="77777777" w:rsidR="00175D7E" w:rsidRPr="0002732A" w:rsidRDefault="00175D7E" w:rsidP="00DD4B2D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FDA8" w14:textId="77777777" w:rsidR="00175D7E" w:rsidRPr="0002732A" w:rsidRDefault="00175D7E" w:rsidP="00DD4B2D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257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B6A" w14:textId="77777777" w:rsidR="00175D7E" w:rsidRPr="0002732A" w:rsidRDefault="00175D7E" w:rsidP="00DD4B2D">
            <w:pPr>
              <w:jc w:val="center"/>
            </w:pPr>
            <w:r w:rsidRPr="0002732A">
              <w:t>1600,0</w:t>
            </w:r>
          </w:p>
        </w:tc>
      </w:tr>
      <w:tr w:rsidR="00175D7E" w:rsidRPr="0002732A" w14:paraId="1A5D272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598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9D3" w14:textId="77777777" w:rsidR="00175D7E" w:rsidRPr="0002732A" w:rsidRDefault="00175D7E" w:rsidP="00DD4B2D">
            <w:pPr>
              <w:widowControl w:val="0"/>
              <w:jc w:val="both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A91" w14:textId="77777777" w:rsidR="00175D7E" w:rsidRPr="0002732A" w:rsidRDefault="00175D7E" w:rsidP="00DD4B2D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17D" w14:textId="77777777" w:rsidR="00175D7E" w:rsidRPr="0002732A" w:rsidRDefault="00175D7E" w:rsidP="00DD4B2D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910" w14:textId="77777777" w:rsidR="00175D7E" w:rsidRPr="0002732A" w:rsidRDefault="00175D7E" w:rsidP="00DD4B2D">
            <w:pPr>
              <w:jc w:val="center"/>
            </w:pPr>
            <w:r w:rsidRPr="0002732A">
              <w:t>1000,0</w:t>
            </w:r>
          </w:p>
        </w:tc>
      </w:tr>
      <w:tr w:rsidR="00175D7E" w:rsidRPr="0002732A" w14:paraId="07EAC401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54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92C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D6C" w14:textId="77777777" w:rsidR="00175D7E" w:rsidRPr="0002732A" w:rsidRDefault="00175D7E" w:rsidP="00DD4B2D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9F3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E37" w14:textId="77777777" w:rsidR="00175D7E" w:rsidRPr="0002732A" w:rsidRDefault="00175D7E" w:rsidP="00DD4B2D">
            <w:pPr>
              <w:jc w:val="center"/>
            </w:pPr>
            <w:r w:rsidRPr="0002732A">
              <w:t>600,0</w:t>
            </w:r>
          </w:p>
        </w:tc>
      </w:tr>
      <w:tr w:rsidR="00175D7E" w:rsidRPr="0002732A" w14:paraId="1510CF7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CAE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065" w14:textId="77777777" w:rsidR="00175D7E" w:rsidRPr="0002732A" w:rsidRDefault="00175D7E" w:rsidP="00DD4B2D">
            <w:pPr>
              <w:widowControl w:val="0"/>
              <w:jc w:val="both"/>
            </w:pPr>
            <w:r w:rsidRPr="0002732A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CB9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A5F" w14:textId="77777777" w:rsidR="00175D7E" w:rsidRPr="0002732A" w:rsidRDefault="00175D7E" w:rsidP="00DD4B2D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74BA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175D7E" w:rsidRPr="0002732A" w14:paraId="2D8AEBBE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C8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21D" w14:textId="77777777" w:rsidR="00175D7E" w:rsidRPr="0002732A" w:rsidRDefault="00175D7E" w:rsidP="00DD4B2D">
            <w:pPr>
              <w:widowControl w:val="0"/>
              <w:jc w:val="both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9909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AB0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BC6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175D7E" w:rsidRPr="0002732A" w14:paraId="666F222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66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AC12" w14:textId="77777777" w:rsidR="00175D7E" w:rsidRPr="0002732A" w:rsidRDefault="00175D7E" w:rsidP="00DD4B2D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006" w14:textId="77777777" w:rsidR="00175D7E" w:rsidRPr="0002732A" w:rsidRDefault="00175D7E" w:rsidP="00DD4B2D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5B8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EE1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707D7C8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C8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B43" w14:textId="77777777" w:rsidR="00175D7E" w:rsidRPr="0002732A" w:rsidRDefault="00175D7E" w:rsidP="00DD4B2D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979" w14:textId="77777777" w:rsidR="00175D7E" w:rsidRPr="0002732A" w:rsidRDefault="00175D7E" w:rsidP="00DD4B2D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28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0CE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3A1B9171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44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2CE" w14:textId="77777777" w:rsidR="00175D7E" w:rsidRPr="0002732A" w:rsidRDefault="00175D7E" w:rsidP="00DD4B2D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5495" w14:textId="77777777" w:rsidR="00175D7E" w:rsidRPr="0002732A" w:rsidRDefault="00175D7E" w:rsidP="00DD4B2D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99C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B94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47388C4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A2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31CF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00F" w14:textId="77777777" w:rsidR="00175D7E" w:rsidRPr="0002732A" w:rsidRDefault="00175D7E" w:rsidP="00DD4B2D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939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4E9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7A573684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F6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65D" w14:textId="77777777" w:rsidR="00175D7E" w:rsidRPr="0002732A" w:rsidRDefault="00175D7E" w:rsidP="00DD4B2D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1C0" w14:textId="77777777" w:rsidR="00175D7E" w:rsidRPr="0002732A" w:rsidRDefault="00175D7E" w:rsidP="00DD4B2D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C9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716D" w14:textId="77777777" w:rsidR="00175D7E" w:rsidRPr="0002732A" w:rsidRDefault="00175D7E" w:rsidP="00DD4B2D">
            <w:pPr>
              <w:jc w:val="center"/>
            </w:pPr>
            <w:r>
              <w:t>1291,9</w:t>
            </w:r>
          </w:p>
        </w:tc>
      </w:tr>
      <w:tr w:rsidR="00175D7E" w:rsidRPr="0002732A" w14:paraId="342E8A4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09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387" w14:textId="77777777" w:rsidR="00175D7E" w:rsidRPr="0002732A" w:rsidRDefault="00175D7E" w:rsidP="00DD4B2D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9B6" w14:textId="77777777" w:rsidR="00175D7E" w:rsidRPr="0002732A" w:rsidRDefault="00175D7E" w:rsidP="00DD4B2D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9BF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D53" w14:textId="77777777" w:rsidR="00175D7E" w:rsidRPr="00F55007" w:rsidRDefault="00175D7E" w:rsidP="00DD4B2D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175D7E" w:rsidRPr="0002732A" w14:paraId="2DF6131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3B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04D" w14:textId="77777777" w:rsidR="00175D7E" w:rsidRPr="0002732A" w:rsidRDefault="00175D7E" w:rsidP="00DD4B2D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99F" w14:textId="77777777" w:rsidR="00175D7E" w:rsidRPr="0002732A" w:rsidRDefault="00175D7E" w:rsidP="00DD4B2D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5D3" w14:textId="77777777" w:rsidR="00175D7E" w:rsidRPr="0002732A" w:rsidRDefault="00175D7E" w:rsidP="00DD4B2D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0E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175D7E" w:rsidRPr="0002732A" w14:paraId="564CF095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15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14B" w14:textId="77777777" w:rsidR="00175D7E" w:rsidRPr="0002732A" w:rsidRDefault="00175D7E" w:rsidP="00DD4B2D">
            <w:r w:rsidRPr="0002732A">
              <w:t xml:space="preserve">Взносы по обязательному социальному страхованию на выплаты денежного </w:t>
            </w:r>
            <w:r w:rsidRPr="0002732A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28E" w14:textId="77777777" w:rsidR="00175D7E" w:rsidRPr="0002732A" w:rsidRDefault="00175D7E" w:rsidP="00DD4B2D">
            <w:pPr>
              <w:jc w:val="center"/>
            </w:pPr>
            <w:r w:rsidRPr="0002732A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FED" w14:textId="77777777" w:rsidR="00175D7E" w:rsidRPr="0002732A" w:rsidRDefault="00175D7E" w:rsidP="00DD4B2D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5BC" w14:textId="77777777" w:rsidR="00175D7E" w:rsidRPr="00F55007" w:rsidRDefault="00175D7E" w:rsidP="00DD4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175D7E" w:rsidRPr="0002732A" w14:paraId="10EE3C2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25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D44" w14:textId="77777777" w:rsidR="00175D7E" w:rsidRPr="0002732A" w:rsidRDefault="00175D7E" w:rsidP="00DD4B2D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A40" w14:textId="77777777" w:rsidR="00175D7E" w:rsidRPr="0002732A" w:rsidRDefault="00175D7E" w:rsidP="00DD4B2D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D3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991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4D933C9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E6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4A" w14:textId="77777777" w:rsidR="00175D7E" w:rsidRPr="0002732A" w:rsidRDefault="00175D7E" w:rsidP="00DD4B2D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DAA" w14:textId="77777777" w:rsidR="00175D7E" w:rsidRPr="0002732A" w:rsidRDefault="00175D7E" w:rsidP="00DD4B2D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A59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7EA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7462C66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831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C41A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C82" w14:textId="77777777" w:rsidR="00175D7E" w:rsidRPr="0002732A" w:rsidRDefault="00175D7E" w:rsidP="00DD4B2D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083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B76F" w14:textId="77777777" w:rsidR="00175D7E" w:rsidRPr="0002732A" w:rsidRDefault="00175D7E" w:rsidP="00DD4B2D">
            <w:pPr>
              <w:jc w:val="center"/>
            </w:pPr>
            <w:r w:rsidRPr="0002732A">
              <w:t>50,0</w:t>
            </w:r>
          </w:p>
        </w:tc>
      </w:tr>
      <w:tr w:rsidR="00175D7E" w:rsidRPr="0002732A" w14:paraId="69B778AF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31E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7477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668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111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87B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099D5B1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11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95A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4CB" w14:textId="77777777" w:rsidR="00175D7E" w:rsidRPr="0002732A" w:rsidRDefault="00175D7E" w:rsidP="00DD4B2D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414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648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61230C24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D13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327" w14:textId="77777777" w:rsidR="00175D7E" w:rsidRPr="0002732A" w:rsidRDefault="00175D7E" w:rsidP="00DD4B2D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B01" w14:textId="77777777" w:rsidR="00175D7E" w:rsidRPr="0002732A" w:rsidRDefault="00175D7E" w:rsidP="00DD4B2D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2CF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094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638E6EC0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AC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3B4D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9A" w14:textId="77777777" w:rsidR="00175D7E" w:rsidRPr="0002732A" w:rsidRDefault="00175D7E" w:rsidP="00DD4B2D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9C8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6D1" w14:textId="77777777" w:rsidR="00175D7E" w:rsidRPr="0002732A" w:rsidRDefault="00175D7E" w:rsidP="00DD4B2D">
            <w:pPr>
              <w:jc w:val="center"/>
            </w:pPr>
            <w:r w:rsidRPr="0002732A">
              <w:t>300,0</w:t>
            </w:r>
          </w:p>
        </w:tc>
      </w:tr>
      <w:tr w:rsidR="00175D7E" w:rsidRPr="0002732A" w14:paraId="6D95D5AE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8E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DD7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E9F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878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3437" w14:textId="77777777" w:rsidR="00175D7E" w:rsidRPr="0002732A" w:rsidRDefault="00175D7E" w:rsidP="00DD4B2D">
            <w:pPr>
              <w:jc w:val="center"/>
            </w:pPr>
            <w:r>
              <w:t>552,0</w:t>
            </w:r>
          </w:p>
        </w:tc>
      </w:tr>
      <w:tr w:rsidR="00175D7E" w:rsidRPr="0002732A" w14:paraId="368EE860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AC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47C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F5C" w14:textId="77777777" w:rsidR="00175D7E" w:rsidRPr="0002732A" w:rsidRDefault="00175D7E" w:rsidP="00DD4B2D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637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752" w14:textId="77777777" w:rsidR="00175D7E" w:rsidRPr="0002732A" w:rsidRDefault="00175D7E" w:rsidP="00DD4B2D">
            <w:pPr>
              <w:jc w:val="center"/>
            </w:pPr>
            <w:r>
              <w:t>552,0</w:t>
            </w:r>
          </w:p>
        </w:tc>
      </w:tr>
      <w:tr w:rsidR="00175D7E" w:rsidRPr="0002732A" w14:paraId="6F5F7F8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E9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838" w14:textId="77777777" w:rsidR="00175D7E" w:rsidRPr="0002732A" w:rsidRDefault="00175D7E" w:rsidP="00DD4B2D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CBD" w14:textId="77777777" w:rsidR="00175D7E" w:rsidRPr="0002732A" w:rsidRDefault="00175D7E" w:rsidP="00DD4B2D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3D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BDD" w14:textId="77777777" w:rsidR="00175D7E" w:rsidRPr="0002732A" w:rsidRDefault="00175D7E" w:rsidP="00DD4B2D">
            <w:pPr>
              <w:jc w:val="center"/>
            </w:pPr>
            <w:r>
              <w:t>552,0</w:t>
            </w:r>
          </w:p>
        </w:tc>
      </w:tr>
      <w:tr w:rsidR="00175D7E" w:rsidRPr="0002732A" w14:paraId="5FFACCB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E2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D5B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154" w14:textId="77777777" w:rsidR="00175D7E" w:rsidRPr="0002732A" w:rsidRDefault="00175D7E" w:rsidP="00DD4B2D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21D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120" w14:textId="77777777" w:rsidR="00175D7E" w:rsidRPr="0002732A" w:rsidRDefault="00175D7E" w:rsidP="00DD4B2D">
            <w:pPr>
              <w:jc w:val="center"/>
            </w:pPr>
            <w:r>
              <w:t>552,0</w:t>
            </w:r>
          </w:p>
        </w:tc>
      </w:tr>
      <w:tr w:rsidR="00175D7E" w:rsidRPr="0002732A" w14:paraId="5D3E2FE3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80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183" w14:textId="77777777" w:rsidR="00175D7E" w:rsidRPr="00AE6ED3" w:rsidRDefault="00175D7E" w:rsidP="00DD4B2D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C2D" w14:textId="77777777" w:rsidR="00175D7E" w:rsidRPr="0002732A" w:rsidRDefault="00175D7E" w:rsidP="00DD4B2D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F2B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FC5" w14:textId="77777777" w:rsidR="00175D7E" w:rsidRPr="0002732A" w:rsidRDefault="00175D7E" w:rsidP="00DD4B2D">
            <w:pPr>
              <w:jc w:val="center"/>
            </w:pPr>
            <w:r>
              <w:t>1,0</w:t>
            </w:r>
          </w:p>
        </w:tc>
      </w:tr>
      <w:tr w:rsidR="00175D7E" w:rsidRPr="0002732A" w14:paraId="2FDDE7F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31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0BE8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67E" w14:textId="77777777" w:rsidR="00175D7E" w:rsidRPr="0002732A" w:rsidRDefault="00175D7E" w:rsidP="00DD4B2D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6FE" w14:textId="77777777" w:rsidR="00175D7E" w:rsidRPr="0002732A" w:rsidRDefault="00175D7E" w:rsidP="00DD4B2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E23B" w14:textId="77777777" w:rsidR="00175D7E" w:rsidRPr="0002732A" w:rsidRDefault="00175D7E" w:rsidP="00DD4B2D">
            <w:pPr>
              <w:jc w:val="center"/>
            </w:pPr>
            <w:r>
              <w:t>1,0</w:t>
            </w:r>
          </w:p>
        </w:tc>
      </w:tr>
      <w:tr w:rsidR="00175D7E" w:rsidRPr="0002732A" w14:paraId="2C73638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CB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0B4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58F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351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87F" w14:textId="77777777" w:rsidR="00175D7E" w:rsidRPr="0002732A" w:rsidRDefault="00175D7E" w:rsidP="00DD4B2D">
            <w:pPr>
              <w:jc w:val="center"/>
            </w:pPr>
            <w:r w:rsidRPr="0002732A">
              <w:t>600,0</w:t>
            </w:r>
          </w:p>
        </w:tc>
      </w:tr>
      <w:tr w:rsidR="00175D7E" w:rsidRPr="0002732A" w14:paraId="371CF461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89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191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C0B" w14:textId="77777777" w:rsidR="00175D7E" w:rsidRPr="0002732A" w:rsidRDefault="00175D7E" w:rsidP="00DD4B2D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011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F7E" w14:textId="77777777" w:rsidR="00175D7E" w:rsidRPr="0002732A" w:rsidRDefault="00175D7E" w:rsidP="00DD4B2D">
            <w:pPr>
              <w:jc w:val="center"/>
            </w:pPr>
            <w:r w:rsidRPr="0002732A">
              <w:t>600,0</w:t>
            </w:r>
          </w:p>
        </w:tc>
      </w:tr>
      <w:tr w:rsidR="00175D7E" w:rsidRPr="0002732A" w14:paraId="08F2B67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D9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7E9" w14:textId="77777777" w:rsidR="00175D7E" w:rsidRPr="0002732A" w:rsidRDefault="00175D7E" w:rsidP="00DD4B2D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CE6" w14:textId="77777777" w:rsidR="00175D7E" w:rsidRPr="0002732A" w:rsidRDefault="00175D7E" w:rsidP="00DD4B2D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9CB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C80" w14:textId="77777777" w:rsidR="00175D7E" w:rsidRPr="0002732A" w:rsidRDefault="00175D7E" w:rsidP="00DD4B2D">
            <w:pPr>
              <w:jc w:val="center"/>
            </w:pPr>
            <w:r w:rsidRPr="0002732A">
              <w:t>600,0</w:t>
            </w:r>
          </w:p>
        </w:tc>
      </w:tr>
      <w:tr w:rsidR="00175D7E" w:rsidRPr="0002732A" w14:paraId="2E43082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473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A6A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3CA" w14:textId="77777777" w:rsidR="00175D7E" w:rsidRPr="0002732A" w:rsidRDefault="00175D7E" w:rsidP="00DD4B2D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776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3DC" w14:textId="77777777" w:rsidR="00175D7E" w:rsidRPr="0002732A" w:rsidRDefault="00175D7E" w:rsidP="00DD4B2D">
            <w:pPr>
              <w:jc w:val="center"/>
            </w:pPr>
            <w:r w:rsidRPr="0002732A">
              <w:t>600,0</w:t>
            </w:r>
          </w:p>
        </w:tc>
      </w:tr>
      <w:tr w:rsidR="00175D7E" w:rsidRPr="0002732A" w14:paraId="2E8CF01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2AC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68B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734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56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53B" w14:textId="77777777" w:rsidR="00175D7E" w:rsidRPr="0002732A" w:rsidRDefault="00175D7E" w:rsidP="00DD4B2D">
            <w:pPr>
              <w:jc w:val="center"/>
            </w:pPr>
            <w:r w:rsidRPr="0002732A">
              <w:t>9448,9</w:t>
            </w:r>
          </w:p>
        </w:tc>
      </w:tr>
      <w:tr w:rsidR="00175D7E" w:rsidRPr="0002732A" w14:paraId="71798C5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CD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502" w14:textId="77777777" w:rsidR="00175D7E" w:rsidRPr="0002732A" w:rsidRDefault="00175D7E" w:rsidP="00DD4B2D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116" w14:textId="77777777" w:rsidR="00175D7E" w:rsidRPr="0002732A" w:rsidRDefault="00175D7E" w:rsidP="00DD4B2D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E26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3AC" w14:textId="77777777" w:rsidR="00175D7E" w:rsidRPr="0002732A" w:rsidRDefault="00175D7E" w:rsidP="00DD4B2D">
            <w:pPr>
              <w:jc w:val="center"/>
            </w:pPr>
            <w:r w:rsidRPr="0002732A">
              <w:t>9448,9</w:t>
            </w:r>
          </w:p>
        </w:tc>
      </w:tr>
      <w:tr w:rsidR="00175D7E" w:rsidRPr="0002732A" w14:paraId="2DD2D11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E42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ACB" w14:textId="77777777" w:rsidR="00175D7E" w:rsidRPr="0002732A" w:rsidRDefault="00175D7E" w:rsidP="00DD4B2D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5AD" w14:textId="77777777" w:rsidR="00175D7E" w:rsidRPr="0002732A" w:rsidRDefault="00175D7E" w:rsidP="00DD4B2D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61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3C8" w14:textId="77777777" w:rsidR="00175D7E" w:rsidRPr="0002732A" w:rsidRDefault="00175D7E" w:rsidP="00DD4B2D">
            <w:pPr>
              <w:jc w:val="center"/>
            </w:pPr>
            <w:r w:rsidRPr="0002732A">
              <w:t>9448,9</w:t>
            </w:r>
          </w:p>
        </w:tc>
      </w:tr>
      <w:tr w:rsidR="00175D7E" w:rsidRPr="0002732A" w14:paraId="49B1534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68F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C3B" w14:textId="77777777" w:rsidR="00175D7E" w:rsidRPr="0002732A" w:rsidRDefault="00175D7E" w:rsidP="00DD4B2D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0FB" w14:textId="77777777" w:rsidR="00175D7E" w:rsidRPr="0002732A" w:rsidRDefault="00175D7E" w:rsidP="00DD4B2D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617" w14:textId="77777777" w:rsidR="00175D7E" w:rsidRPr="0002732A" w:rsidRDefault="00175D7E" w:rsidP="00DD4B2D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014" w14:textId="77777777" w:rsidR="00175D7E" w:rsidRPr="0002732A" w:rsidRDefault="00175D7E" w:rsidP="00DD4B2D">
            <w:pPr>
              <w:jc w:val="center"/>
            </w:pPr>
            <w:r w:rsidRPr="0002732A">
              <w:t>9448,9</w:t>
            </w:r>
          </w:p>
        </w:tc>
      </w:tr>
      <w:tr w:rsidR="00175D7E" w:rsidRPr="0002732A" w14:paraId="13FC73C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0F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313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697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52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9A5" w14:textId="77777777" w:rsidR="00175D7E" w:rsidRPr="0002732A" w:rsidRDefault="00175D7E" w:rsidP="00DD4B2D">
            <w:pPr>
              <w:jc w:val="center"/>
            </w:pPr>
            <w:r w:rsidRPr="0002732A">
              <w:t>40,0</w:t>
            </w:r>
          </w:p>
        </w:tc>
      </w:tr>
      <w:tr w:rsidR="00175D7E" w:rsidRPr="0002732A" w14:paraId="316E1A7C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F5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7D5" w14:textId="77777777" w:rsidR="00175D7E" w:rsidRPr="0002732A" w:rsidRDefault="00175D7E" w:rsidP="00DD4B2D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551" w14:textId="77777777" w:rsidR="00175D7E" w:rsidRPr="0002732A" w:rsidRDefault="00175D7E" w:rsidP="00DD4B2D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D3A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168" w14:textId="77777777" w:rsidR="00175D7E" w:rsidRPr="0002732A" w:rsidRDefault="00175D7E" w:rsidP="00DD4B2D">
            <w:pPr>
              <w:jc w:val="center"/>
            </w:pPr>
            <w:r w:rsidRPr="0002732A">
              <w:t>40,0</w:t>
            </w:r>
          </w:p>
        </w:tc>
      </w:tr>
      <w:tr w:rsidR="00175D7E" w:rsidRPr="0002732A" w14:paraId="1E6D505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98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E7D" w14:textId="77777777" w:rsidR="00175D7E" w:rsidRPr="0002732A" w:rsidRDefault="00175D7E" w:rsidP="00DD4B2D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839" w14:textId="77777777" w:rsidR="00175D7E" w:rsidRPr="0002732A" w:rsidRDefault="00175D7E" w:rsidP="00DD4B2D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8C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1E5" w14:textId="77777777" w:rsidR="00175D7E" w:rsidRPr="0002732A" w:rsidRDefault="00175D7E" w:rsidP="00DD4B2D">
            <w:pPr>
              <w:jc w:val="center"/>
            </w:pPr>
            <w:r w:rsidRPr="0002732A">
              <w:t>40,0</w:t>
            </w:r>
          </w:p>
        </w:tc>
      </w:tr>
      <w:tr w:rsidR="00175D7E" w:rsidRPr="0002732A" w14:paraId="1932A1E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E3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D05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A43" w14:textId="77777777" w:rsidR="00175D7E" w:rsidRPr="0002732A" w:rsidRDefault="00175D7E" w:rsidP="00DD4B2D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731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72D" w14:textId="77777777" w:rsidR="00175D7E" w:rsidRPr="0002732A" w:rsidRDefault="00175D7E" w:rsidP="00DD4B2D">
            <w:pPr>
              <w:jc w:val="center"/>
            </w:pPr>
            <w:r w:rsidRPr="0002732A">
              <w:t>40,0</w:t>
            </w:r>
          </w:p>
        </w:tc>
      </w:tr>
      <w:tr w:rsidR="00175D7E" w:rsidRPr="0002732A" w14:paraId="21F0F50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5C4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56B" w14:textId="77777777" w:rsidR="00175D7E" w:rsidRPr="0002732A" w:rsidRDefault="00175D7E" w:rsidP="00DD4B2D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817" w14:textId="77777777" w:rsidR="00175D7E" w:rsidRPr="0002732A" w:rsidRDefault="00175D7E" w:rsidP="00DD4B2D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8B9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72F" w14:textId="77777777" w:rsidR="00175D7E" w:rsidRPr="0002732A" w:rsidRDefault="00175D7E" w:rsidP="00DD4B2D">
            <w:pPr>
              <w:jc w:val="center"/>
            </w:pPr>
            <w:r w:rsidRPr="0002732A">
              <w:t>1989</w:t>
            </w:r>
            <w:r>
              <w:t>8</w:t>
            </w:r>
            <w:r w:rsidRPr="0002732A">
              <w:t>,0</w:t>
            </w:r>
          </w:p>
        </w:tc>
      </w:tr>
      <w:tr w:rsidR="00175D7E" w:rsidRPr="0002732A" w14:paraId="7061B9B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86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374" w14:textId="77777777" w:rsidR="00175D7E" w:rsidRPr="0002732A" w:rsidRDefault="00175D7E" w:rsidP="00DD4B2D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DC5" w14:textId="77777777" w:rsidR="00175D7E" w:rsidRPr="0002732A" w:rsidRDefault="00175D7E" w:rsidP="00DD4B2D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64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B314" w14:textId="77777777" w:rsidR="00175D7E" w:rsidRPr="0002732A" w:rsidRDefault="00175D7E" w:rsidP="00DD4B2D">
            <w:pPr>
              <w:jc w:val="center"/>
            </w:pPr>
            <w:r w:rsidRPr="0002732A">
              <w:t>1989</w:t>
            </w:r>
            <w:r>
              <w:t>8</w:t>
            </w:r>
            <w:r w:rsidRPr="0002732A">
              <w:t>,0</w:t>
            </w:r>
          </w:p>
        </w:tc>
      </w:tr>
      <w:tr w:rsidR="00175D7E" w:rsidRPr="0002732A" w14:paraId="048C8AD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FB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935" w14:textId="77777777" w:rsidR="00175D7E" w:rsidRPr="0002732A" w:rsidRDefault="00175D7E" w:rsidP="00DD4B2D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C20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877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C34" w14:textId="77777777" w:rsidR="00175D7E" w:rsidRPr="0002732A" w:rsidRDefault="00175D7E" w:rsidP="00DD4B2D">
            <w:pPr>
              <w:jc w:val="center"/>
            </w:pPr>
            <w:r w:rsidRPr="0002732A">
              <w:t>1989</w:t>
            </w:r>
            <w:r>
              <w:t>8</w:t>
            </w:r>
            <w:r w:rsidRPr="0002732A">
              <w:t>,0</w:t>
            </w:r>
          </w:p>
        </w:tc>
      </w:tr>
      <w:tr w:rsidR="00175D7E" w:rsidRPr="0002732A" w14:paraId="7B4B6C5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90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206" w14:textId="77777777" w:rsidR="00175D7E" w:rsidRPr="0002732A" w:rsidRDefault="00175D7E" w:rsidP="00DD4B2D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0A7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3A7" w14:textId="77777777" w:rsidR="00175D7E" w:rsidRPr="0002732A" w:rsidRDefault="00175D7E" w:rsidP="00DD4B2D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777" w14:textId="77777777" w:rsidR="00175D7E" w:rsidRPr="0002732A" w:rsidRDefault="00175D7E" w:rsidP="00DD4B2D">
            <w:pPr>
              <w:jc w:val="center"/>
            </w:pPr>
            <w:r w:rsidRPr="0002732A">
              <w:t>14</w:t>
            </w:r>
            <w:r>
              <w:t>009,8</w:t>
            </w:r>
          </w:p>
        </w:tc>
      </w:tr>
      <w:tr w:rsidR="00175D7E" w:rsidRPr="0002732A" w14:paraId="4C4D1C3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6A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C7A" w14:textId="77777777" w:rsidR="00175D7E" w:rsidRPr="0002732A" w:rsidRDefault="00175D7E" w:rsidP="00DD4B2D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F2B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F5C" w14:textId="77777777" w:rsidR="00175D7E" w:rsidRPr="0002732A" w:rsidRDefault="00175D7E" w:rsidP="00DD4B2D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4FD" w14:textId="77777777" w:rsidR="00175D7E" w:rsidRPr="0002732A" w:rsidRDefault="00175D7E" w:rsidP="00DD4B2D">
            <w:pPr>
              <w:jc w:val="center"/>
            </w:pPr>
            <w:r w:rsidRPr="0002732A">
              <w:t>15,0</w:t>
            </w:r>
          </w:p>
        </w:tc>
      </w:tr>
      <w:tr w:rsidR="00175D7E" w:rsidRPr="0002732A" w14:paraId="6BEC5235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165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F76" w14:textId="77777777" w:rsidR="00175D7E" w:rsidRPr="0002732A" w:rsidRDefault="00175D7E" w:rsidP="00DD4B2D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31F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39F" w14:textId="77777777" w:rsidR="00175D7E" w:rsidRPr="0002732A" w:rsidRDefault="00175D7E" w:rsidP="00DD4B2D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229" w14:textId="77777777" w:rsidR="00175D7E" w:rsidRPr="0002732A" w:rsidRDefault="00175D7E" w:rsidP="00DD4B2D">
            <w:pPr>
              <w:jc w:val="center"/>
            </w:pPr>
            <w:r w:rsidRPr="0002732A">
              <w:t>4</w:t>
            </w:r>
            <w:r>
              <w:t>230,9</w:t>
            </w:r>
          </w:p>
        </w:tc>
      </w:tr>
      <w:tr w:rsidR="00175D7E" w:rsidRPr="0002732A" w14:paraId="4F09E98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A9F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775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BF4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193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77" w14:textId="77777777" w:rsidR="00175D7E" w:rsidRPr="0002732A" w:rsidRDefault="00175D7E" w:rsidP="00DD4B2D">
            <w:pPr>
              <w:jc w:val="center"/>
            </w:pPr>
            <w:r>
              <w:t>1482,3</w:t>
            </w:r>
          </w:p>
        </w:tc>
      </w:tr>
      <w:tr w:rsidR="00175D7E" w:rsidRPr="0002732A" w14:paraId="6FB19BE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2C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52B" w14:textId="77777777" w:rsidR="00175D7E" w:rsidRPr="0002732A" w:rsidRDefault="00175D7E" w:rsidP="00DD4B2D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124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8EB" w14:textId="77777777" w:rsidR="00175D7E" w:rsidRPr="0002732A" w:rsidRDefault="00175D7E" w:rsidP="00DD4B2D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D37" w14:textId="77777777" w:rsidR="00175D7E" w:rsidRPr="0002732A" w:rsidRDefault="00175D7E" w:rsidP="00DD4B2D">
            <w:pPr>
              <w:jc w:val="center"/>
            </w:pPr>
            <w:r w:rsidRPr="0002732A">
              <w:t>80,0</w:t>
            </w:r>
          </w:p>
        </w:tc>
      </w:tr>
      <w:tr w:rsidR="00175D7E" w:rsidRPr="0002732A" w14:paraId="242F925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06D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83BA" w14:textId="77777777" w:rsidR="00175D7E" w:rsidRPr="0002732A" w:rsidRDefault="00175D7E" w:rsidP="00DD4B2D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D73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E8A" w14:textId="77777777" w:rsidR="00175D7E" w:rsidRPr="0002732A" w:rsidRDefault="00175D7E" w:rsidP="00DD4B2D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DFA" w14:textId="77777777" w:rsidR="00175D7E" w:rsidRPr="0002732A" w:rsidRDefault="00175D7E" w:rsidP="00DD4B2D">
            <w:pPr>
              <w:jc w:val="center"/>
            </w:pPr>
            <w:r w:rsidRPr="0002732A">
              <w:t>20,0</w:t>
            </w:r>
          </w:p>
        </w:tc>
      </w:tr>
      <w:tr w:rsidR="00175D7E" w:rsidRPr="0002732A" w14:paraId="4A84DBA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B1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62E2" w14:textId="77777777" w:rsidR="00175D7E" w:rsidRPr="0002732A" w:rsidRDefault="00175D7E" w:rsidP="00DD4B2D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B6D" w14:textId="77777777" w:rsidR="00175D7E" w:rsidRPr="0002732A" w:rsidRDefault="00175D7E" w:rsidP="00DD4B2D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77A" w14:textId="77777777" w:rsidR="00175D7E" w:rsidRPr="0002732A" w:rsidRDefault="00175D7E" w:rsidP="00DD4B2D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39D" w14:textId="77777777" w:rsidR="00175D7E" w:rsidRPr="0002732A" w:rsidRDefault="00175D7E" w:rsidP="00DD4B2D">
            <w:pPr>
              <w:jc w:val="center"/>
            </w:pPr>
            <w:r w:rsidRPr="0002732A">
              <w:t>60,0</w:t>
            </w:r>
          </w:p>
        </w:tc>
      </w:tr>
      <w:tr w:rsidR="00175D7E" w:rsidRPr="0002732A" w14:paraId="76C3F1F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A5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42" w14:textId="77777777" w:rsidR="00175D7E" w:rsidRPr="0002732A" w:rsidRDefault="00175D7E" w:rsidP="00DD4B2D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B58" w14:textId="77777777" w:rsidR="00175D7E" w:rsidRPr="0002732A" w:rsidRDefault="00175D7E" w:rsidP="00DD4B2D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0D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C94" w14:textId="77777777" w:rsidR="00175D7E" w:rsidRPr="0002732A" w:rsidRDefault="00175D7E" w:rsidP="00DD4B2D">
            <w:pPr>
              <w:jc w:val="center"/>
            </w:pPr>
            <w:r w:rsidRPr="0002732A">
              <w:t>16032,7</w:t>
            </w:r>
          </w:p>
        </w:tc>
      </w:tr>
      <w:tr w:rsidR="00175D7E" w:rsidRPr="0002732A" w14:paraId="50034A2F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A3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FB87" w14:textId="77777777" w:rsidR="00175D7E" w:rsidRPr="0002732A" w:rsidRDefault="00175D7E" w:rsidP="00DD4B2D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651" w14:textId="77777777" w:rsidR="00175D7E" w:rsidRPr="0002732A" w:rsidRDefault="00175D7E" w:rsidP="00DD4B2D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E2F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530" w14:textId="77777777" w:rsidR="00175D7E" w:rsidRPr="0002732A" w:rsidRDefault="00175D7E" w:rsidP="00DD4B2D">
            <w:pPr>
              <w:jc w:val="center"/>
            </w:pPr>
            <w:r w:rsidRPr="0002732A">
              <w:t>16032,7</w:t>
            </w:r>
          </w:p>
        </w:tc>
      </w:tr>
      <w:tr w:rsidR="00175D7E" w:rsidRPr="0002732A" w14:paraId="5723C4E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CC4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75E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4BA" w14:textId="77777777" w:rsidR="00175D7E" w:rsidRPr="0002732A" w:rsidRDefault="00175D7E" w:rsidP="00DD4B2D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CC5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C4D" w14:textId="77777777" w:rsidR="00175D7E" w:rsidRPr="0002732A" w:rsidRDefault="00175D7E" w:rsidP="00DD4B2D">
            <w:pPr>
              <w:jc w:val="center"/>
            </w:pPr>
            <w:r w:rsidRPr="0002732A">
              <w:t>16032,7</w:t>
            </w:r>
          </w:p>
        </w:tc>
      </w:tr>
      <w:tr w:rsidR="00175D7E" w:rsidRPr="0002732A" w14:paraId="64563003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A03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711" w14:textId="77777777" w:rsidR="00175D7E" w:rsidRPr="0002732A" w:rsidRDefault="00175D7E" w:rsidP="00DD4B2D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F08" w14:textId="77777777" w:rsidR="00175D7E" w:rsidRPr="0002732A" w:rsidRDefault="00175D7E" w:rsidP="00DD4B2D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72A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742" w14:textId="77777777" w:rsidR="00175D7E" w:rsidRPr="0002732A" w:rsidRDefault="00175D7E" w:rsidP="00DD4B2D">
            <w:pPr>
              <w:jc w:val="center"/>
            </w:pPr>
            <w:r w:rsidRPr="0002732A">
              <w:t>761,6</w:t>
            </w:r>
          </w:p>
        </w:tc>
      </w:tr>
      <w:tr w:rsidR="00175D7E" w:rsidRPr="0002732A" w14:paraId="502A8188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66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C2A" w14:textId="77777777" w:rsidR="00175D7E" w:rsidRPr="0002732A" w:rsidRDefault="00175D7E" w:rsidP="00DD4B2D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C91" w14:textId="77777777" w:rsidR="00175D7E" w:rsidRPr="0002732A" w:rsidRDefault="00175D7E" w:rsidP="00DD4B2D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13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877" w14:textId="77777777" w:rsidR="00175D7E" w:rsidRPr="0002732A" w:rsidRDefault="00175D7E" w:rsidP="00DD4B2D">
            <w:pPr>
              <w:jc w:val="center"/>
            </w:pPr>
            <w:r w:rsidRPr="0002732A">
              <w:t>761,6</w:t>
            </w:r>
          </w:p>
        </w:tc>
      </w:tr>
      <w:tr w:rsidR="00175D7E" w:rsidRPr="0002732A" w14:paraId="5AC0558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00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8C8" w14:textId="77777777" w:rsidR="00175D7E" w:rsidRPr="0002732A" w:rsidRDefault="00175D7E" w:rsidP="00DD4B2D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95D" w14:textId="77777777" w:rsidR="00175D7E" w:rsidRPr="0002732A" w:rsidRDefault="00175D7E" w:rsidP="00DD4B2D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769A" w14:textId="77777777" w:rsidR="00175D7E" w:rsidRPr="0002732A" w:rsidRDefault="00175D7E" w:rsidP="00DD4B2D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869" w14:textId="77777777" w:rsidR="00175D7E" w:rsidRPr="0002732A" w:rsidRDefault="00175D7E" w:rsidP="00DD4B2D">
            <w:pPr>
              <w:jc w:val="center"/>
            </w:pPr>
            <w:r w:rsidRPr="0002732A">
              <w:t>761,6</w:t>
            </w:r>
          </w:p>
        </w:tc>
      </w:tr>
      <w:tr w:rsidR="00175D7E" w:rsidRPr="0002732A" w14:paraId="12E25A24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59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566" w14:textId="77777777" w:rsidR="00175D7E" w:rsidRPr="0002732A" w:rsidRDefault="00175D7E" w:rsidP="00DD4B2D">
            <w:r w:rsidRPr="0002732A">
              <w:t xml:space="preserve">Обеспечение деятельности прочих учреждений, подведомственных </w:t>
            </w:r>
            <w:r w:rsidRPr="0002732A">
              <w:lastRenderedPageBreak/>
              <w:t xml:space="preserve">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31" w14:textId="77777777" w:rsidR="00175D7E" w:rsidRPr="0002732A" w:rsidRDefault="00175D7E" w:rsidP="00DD4B2D">
            <w:pPr>
              <w:jc w:val="center"/>
            </w:pPr>
            <w:r w:rsidRPr="0002732A">
              <w:lastRenderedPageBreak/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77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7A9" w14:textId="77777777" w:rsidR="00175D7E" w:rsidRPr="0002732A" w:rsidRDefault="00175D7E" w:rsidP="00DD4B2D">
            <w:pPr>
              <w:jc w:val="center"/>
            </w:pPr>
            <w:r>
              <w:t>103759,4</w:t>
            </w:r>
          </w:p>
        </w:tc>
      </w:tr>
      <w:tr w:rsidR="00175D7E" w:rsidRPr="0002732A" w14:paraId="7827DFE0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16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CB09" w14:textId="77777777" w:rsidR="00175D7E" w:rsidRPr="0002732A" w:rsidRDefault="00175D7E" w:rsidP="00DD4B2D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5B4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7A4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B9C" w14:textId="77777777" w:rsidR="00175D7E" w:rsidRPr="0002732A" w:rsidRDefault="00175D7E" w:rsidP="00DD4B2D">
            <w:pPr>
              <w:jc w:val="center"/>
            </w:pPr>
            <w:r>
              <w:t>103759,4</w:t>
            </w:r>
          </w:p>
        </w:tc>
      </w:tr>
      <w:tr w:rsidR="00175D7E" w:rsidRPr="0002732A" w14:paraId="12055A8A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D4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484" w14:textId="77777777" w:rsidR="00175D7E" w:rsidRPr="0002732A" w:rsidRDefault="00175D7E" w:rsidP="00DD4B2D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443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3E8" w14:textId="77777777" w:rsidR="00175D7E" w:rsidRPr="0002732A" w:rsidRDefault="00175D7E" w:rsidP="00DD4B2D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E89" w14:textId="77777777" w:rsidR="00175D7E" w:rsidRPr="0002732A" w:rsidRDefault="00175D7E" w:rsidP="00DD4B2D">
            <w:pPr>
              <w:jc w:val="center"/>
            </w:pPr>
            <w:r w:rsidRPr="0002732A">
              <w:t>55706,7</w:t>
            </w:r>
          </w:p>
        </w:tc>
      </w:tr>
      <w:tr w:rsidR="00175D7E" w:rsidRPr="0002732A" w14:paraId="4B6F8AC1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F8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4C8" w14:textId="77777777" w:rsidR="00175D7E" w:rsidRPr="0002732A" w:rsidRDefault="00175D7E" w:rsidP="00DD4B2D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30C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DC2" w14:textId="77777777" w:rsidR="00175D7E" w:rsidRPr="0002732A" w:rsidRDefault="00175D7E" w:rsidP="00DD4B2D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29F" w14:textId="77777777" w:rsidR="00175D7E" w:rsidRPr="0002732A" w:rsidRDefault="00175D7E" w:rsidP="00DD4B2D">
            <w:pPr>
              <w:jc w:val="center"/>
            </w:pPr>
            <w:r w:rsidRPr="0002732A">
              <w:t>39,0</w:t>
            </w:r>
          </w:p>
        </w:tc>
      </w:tr>
      <w:tr w:rsidR="00175D7E" w:rsidRPr="0002732A" w14:paraId="6FCB376C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26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6E2" w14:textId="77777777" w:rsidR="00175D7E" w:rsidRPr="0002732A" w:rsidRDefault="00175D7E" w:rsidP="00DD4B2D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75338A" w14:textId="77777777" w:rsidR="00175D7E" w:rsidRPr="0002732A" w:rsidRDefault="00175D7E" w:rsidP="00DD4B2D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45C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7BE" w14:textId="77777777" w:rsidR="00175D7E" w:rsidRPr="0002732A" w:rsidRDefault="00175D7E" w:rsidP="00DD4B2D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A8F" w14:textId="77777777" w:rsidR="00175D7E" w:rsidRPr="0002732A" w:rsidRDefault="00175D7E" w:rsidP="00DD4B2D">
            <w:pPr>
              <w:jc w:val="center"/>
            </w:pPr>
            <w:r w:rsidRPr="0002732A">
              <w:t>16823,4</w:t>
            </w:r>
          </w:p>
        </w:tc>
      </w:tr>
      <w:tr w:rsidR="00175D7E" w:rsidRPr="0002732A" w14:paraId="265AD33B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49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686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B35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9DC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5A2" w14:textId="77777777" w:rsidR="00175D7E" w:rsidRPr="0002732A" w:rsidRDefault="00175D7E" w:rsidP="00DD4B2D">
            <w:pPr>
              <w:jc w:val="center"/>
            </w:pPr>
            <w:r w:rsidRPr="0002732A">
              <w:t>2</w:t>
            </w:r>
            <w:r>
              <w:t>2905,3</w:t>
            </w:r>
          </w:p>
        </w:tc>
      </w:tr>
      <w:tr w:rsidR="00175D7E" w:rsidRPr="0002732A" w14:paraId="446304B8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DF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8F3" w14:textId="77777777" w:rsidR="00175D7E" w:rsidRPr="0002732A" w:rsidRDefault="00175D7E" w:rsidP="00DD4B2D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4EC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8FD" w14:textId="77777777" w:rsidR="00175D7E" w:rsidRPr="0002732A" w:rsidRDefault="00175D7E" w:rsidP="00DD4B2D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0EC" w14:textId="77777777" w:rsidR="00175D7E" w:rsidRPr="0002732A" w:rsidRDefault="00175D7E" w:rsidP="00DD4B2D">
            <w:pPr>
              <w:jc w:val="center"/>
            </w:pPr>
            <w:r w:rsidRPr="0002732A">
              <w:t>8160,4</w:t>
            </w:r>
          </w:p>
        </w:tc>
      </w:tr>
      <w:tr w:rsidR="00175D7E" w:rsidRPr="0002732A" w14:paraId="2F8A11B0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1C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DC3" w14:textId="77777777" w:rsidR="00175D7E" w:rsidRPr="0002732A" w:rsidRDefault="00175D7E" w:rsidP="00DD4B2D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859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53F" w14:textId="77777777" w:rsidR="00175D7E" w:rsidRPr="0002732A" w:rsidRDefault="00175D7E" w:rsidP="00DD4B2D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6B4" w14:textId="77777777" w:rsidR="00175D7E" w:rsidRPr="0002732A" w:rsidRDefault="00175D7E" w:rsidP="00DD4B2D">
            <w:pPr>
              <w:jc w:val="center"/>
            </w:pPr>
            <w:r w:rsidRPr="0002732A">
              <w:t>43,0</w:t>
            </w:r>
          </w:p>
        </w:tc>
      </w:tr>
      <w:tr w:rsidR="00175D7E" w:rsidRPr="0002732A" w14:paraId="46D8C60E" w14:textId="77777777" w:rsidTr="00DD4B2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C8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3B" w14:textId="77777777" w:rsidR="00175D7E" w:rsidRPr="0002732A" w:rsidRDefault="00175D7E" w:rsidP="00DD4B2D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464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E84" w14:textId="77777777" w:rsidR="00175D7E" w:rsidRPr="0002732A" w:rsidRDefault="00175D7E" w:rsidP="00DD4B2D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504" w14:textId="77777777" w:rsidR="00175D7E" w:rsidRPr="0002732A" w:rsidRDefault="00175D7E" w:rsidP="00DD4B2D">
            <w:pPr>
              <w:jc w:val="center"/>
            </w:pPr>
            <w:r w:rsidRPr="0002732A">
              <w:t>75,0</w:t>
            </w:r>
          </w:p>
        </w:tc>
      </w:tr>
      <w:tr w:rsidR="00175D7E" w:rsidRPr="0002732A" w14:paraId="790D1639" w14:textId="77777777" w:rsidTr="00DD4B2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B7E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38A" w14:textId="77777777" w:rsidR="00175D7E" w:rsidRPr="0002732A" w:rsidRDefault="00175D7E" w:rsidP="00DD4B2D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28B" w14:textId="77777777" w:rsidR="00175D7E" w:rsidRPr="0002732A" w:rsidRDefault="00175D7E" w:rsidP="00DD4B2D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4D3" w14:textId="77777777" w:rsidR="00175D7E" w:rsidRPr="0002732A" w:rsidRDefault="00175D7E" w:rsidP="00DD4B2D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EA37" w14:textId="77777777" w:rsidR="00175D7E" w:rsidRPr="0002732A" w:rsidRDefault="00175D7E" w:rsidP="00DD4B2D">
            <w:pPr>
              <w:jc w:val="center"/>
            </w:pPr>
            <w:r w:rsidRPr="0002732A">
              <w:t>6,6</w:t>
            </w:r>
          </w:p>
        </w:tc>
      </w:tr>
      <w:tr w:rsidR="00175D7E" w:rsidRPr="0002732A" w14:paraId="2B3F031E" w14:textId="77777777" w:rsidTr="00DD4B2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38F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953" w14:textId="77777777" w:rsidR="00175D7E" w:rsidRPr="0002732A" w:rsidRDefault="00175D7E" w:rsidP="00DD4B2D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DB8" w14:textId="77777777" w:rsidR="00175D7E" w:rsidRPr="0002732A" w:rsidRDefault="00175D7E" w:rsidP="00DD4B2D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A25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029" w14:textId="77777777" w:rsidR="00175D7E" w:rsidRPr="0002732A" w:rsidRDefault="00175D7E" w:rsidP="00DD4B2D">
            <w:pPr>
              <w:jc w:val="center"/>
            </w:pPr>
            <w:r w:rsidRPr="0002732A">
              <w:t>9284,5</w:t>
            </w:r>
          </w:p>
        </w:tc>
      </w:tr>
      <w:tr w:rsidR="00175D7E" w:rsidRPr="0002732A" w14:paraId="24AC227D" w14:textId="77777777" w:rsidTr="00DD4B2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0C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CBF" w14:textId="77777777" w:rsidR="00175D7E" w:rsidRPr="0002732A" w:rsidRDefault="00175D7E" w:rsidP="00DD4B2D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C6C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E8D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FAF" w14:textId="77777777" w:rsidR="00175D7E" w:rsidRPr="0002732A" w:rsidRDefault="00175D7E" w:rsidP="00DD4B2D">
            <w:pPr>
              <w:jc w:val="center"/>
            </w:pPr>
            <w:r w:rsidRPr="0002732A">
              <w:t>9284,5</w:t>
            </w:r>
          </w:p>
        </w:tc>
      </w:tr>
      <w:tr w:rsidR="00175D7E" w:rsidRPr="0002732A" w14:paraId="74C92D4C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BC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1DE" w14:textId="77777777" w:rsidR="00175D7E" w:rsidRPr="0002732A" w:rsidRDefault="00175D7E" w:rsidP="00DD4B2D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F27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E85" w14:textId="77777777" w:rsidR="00175D7E" w:rsidRPr="0002732A" w:rsidRDefault="00175D7E" w:rsidP="00DD4B2D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F21" w14:textId="77777777" w:rsidR="00175D7E" w:rsidRPr="0002732A" w:rsidRDefault="00175D7E" w:rsidP="00DD4B2D">
            <w:pPr>
              <w:jc w:val="center"/>
            </w:pPr>
            <w:r w:rsidRPr="0002732A">
              <w:t>5893,3</w:t>
            </w:r>
          </w:p>
        </w:tc>
      </w:tr>
      <w:tr w:rsidR="00175D7E" w:rsidRPr="0002732A" w14:paraId="1EBA3C60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22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BAC" w14:textId="77777777" w:rsidR="00175D7E" w:rsidRPr="0002732A" w:rsidRDefault="00175D7E" w:rsidP="00DD4B2D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F96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8C2" w14:textId="77777777" w:rsidR="00175D7E" w:rsidRPr="0002732A" w:rsidRDefault="00175D7E" w:rsidP="00DD4B2D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E51" w14:textId="77777777" w:rsidR="00175D7E" w:rsidRPr="0002732A" w:rsidRDefault="00175D7E" w:rsidP="00DD4B2D">
            <w:pPr>
              <w:jc w:val="center"/>
            </w:pPr>
            <w:r w:rsidRPr="0002732A">
              <w:t>3,0</w:t>
            </w:r>
          </w:p>
        </w:tc>
      </w:tr>
      <w:tr w:rsidR="00175D7E" w:rsidRPr="0002732A" w14:paraId="6989CBAD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54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352" w14:textId="77777777" w:rsidR="00175D7E" w:rsidRPr="0002732A" w:rsidRDefault="00175D7E" w:rsidP="00DD4B2D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946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F44" w14:textId="77777777" w:rsidR="00175D7E" w:rsidRPr="0002732A" w:rsidRDefault="00175D7E" w:rsidP="00DD4B2D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F92" w14:textId="77777777" w:rsidR="00175D7E" w:rsidRPr="0002732A" w:rsidRDefault="00175D7E" w:rsidP="00DD4B2D">
            <w:pPr>
              <w:jc w:val="center"/>
            </w:pPr>
            <w:r w:rsidRPr="0002732A">
              <w:t>1779,8</w:t>
            </w:r>
          </w:p>
        </w:tc>
      </w:tr>
      <w:tr w:rsidR="00175D7E" w:rsidRPr="0002732A" w14:paraId="2A29BBBC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90E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CCA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124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2A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EFE" w14:textId="77777777" w:rsidR="00175D7E" w:rsidRPr="0002732A" w:rsidRDefault="00175D7E" w:rsidP="00DD4B2D">
            <w:pPr>
              <w:jc w:val="center"/>
            </w:pPr>
            <w:r w:rsidRPr="0002732A">
              <w:t>1593,4</w:t>
            </w:r>
          </w:p>
        </w:tc>
      </w:tr>
      <w:tr w:rsidR="00175D7E" w:rsidRPr="0002732A" w14:paraId="3804C111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D6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A61" w14:textId="77777777" w:rsidR="00175D7E" w:rsidRPr="0002732A" w:rsidRDefault="00175D7E" w:rsidP="00DD4B2D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D04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D02" w14:textId="77777777" w:rsidR="00175D7E" w:rsidRPr="0002732A" w:rsidRDefault="00175D7E" w:rsidP="00DD4B2D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54C" w14:textId="77777777" w:rsidR="00175D7E" w:rsidRPr="0002732A" w:rsidRDefault="00175D7E" w:rsidP="00DD4B2D">
            <w:pPr>
              <w:jc w:val="center"/>
            </w:pPr>
            <w:r w:rsidRPr="0002732A">
              <w:t>5,0</w:t>
            </w:r>
          </w:p>
        </w:tc>
      </w:tr>
      <w:tr w:rsidR="00175D7E" w:rsidRPr="0002732A" w14:paraId="429BFBBE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7C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586" w14:textId="77777777" w:rsidR="00175D7E" w:rsidRPr="0002732A" w:rsidRDefault="00175D7E" w:rsidP="00DD4B2D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36A" w14:textId="77777777" w:rsidR="00175D7E" w:rsidRPr="0002732A" w:rsidRDefault="00175D7E" w:rsidP="00DD4B2D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C44" w14:textId="77777777" w:rsidR="00175D7E" w:rsidRPr="0002732A" w:rsidRDefault="00175D7E" w:rsidP="00DD4B2D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F9E" w14:textId="77777777" w:rsidR="00175D7E" w:rsidRPr="0002732A" w:rsidRDefault="00175D7E" w:rsidP="00DD4B2D">
            <w:pPr>
              <w:jc w:val="center"/>
            </w:pPr>
            <w:r w:rsidRPr="0002732A">
              <w:t>10,0</w:t>
            </w:r>
          </w:p>
        </w:tc>
      </w:tr>
      <w:tr w:rsidR="00175D7E" w:rsidRPr="0002732A" w14:paraId="05569350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7F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74" w14:textId="77777777" w:rsidR="00175D7E" w:rsidRPr="0002732A" w:rsidRDefault="00175D7E" w:rsidP="00DD4B2D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291" w14:textId="77777777" w:rsidR="00175D7E" w:rsidRPr="0002732A" w:rsidRDefault="00175D7E" w:rsidP="00DD4B2D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EA21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BBA" w14:textId="77777777" w:rsidR="00175D7E" w:rsidRPr="0002732A" w:rsidRDefault="00175D7E" w:rsidP="00DD4B2D">
            <w:pPr>
              <w:jc w:val="center"/>
            </w:pPr>
            <w:r w:rsidRPr="0002732A">
              <w:t>794,0</w:t>
            </w:r>
          </w:p>
        </w:tc>
      </w:tr>
      <w:tr w:rsidR="00175D7E" w:rsidRPr="0002732A" w14:paraId="588D17C3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78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ACD" w14:textId="77777777" w:rsidR="00175D7E" w:rsidRPr="0002732A" w:rsidRDefault="00175D7E" w:rsidP="00DD4B2D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A3A" w14:textId="77777777" w:rsidR="00175D7E" w:rsidRPr="0002732A" w:rsidRDefault="00175D7E" w:rsidP="00DD4B2D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14C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C5C" w14:textId="77777777" w:rsidR="00175D7E" w:rsidRPr="0002732A" w:rsidRDefault="00175D7E" w:rsidP="00DD4B2D">
            <w:pPr>
              <w:jc w:val="center"/>
            </w:pPr>
            <w:r w:rsidRPr="0002732A">
              <w:t>794,0</w:t>
            </w:r>
          </w:p>
        </w:tc>
      </w:tr>
      <w:tr w:rsidR="00175D7E" w:rsidRPr="0002732A" w14:paraId="1A54981D" w14:textId="77777777" w:rsidTr="00DD4B2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4B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1BB" w14:textId="77777777" w:rsidR="00175D7E" w:rsidRPr="0002732A" w:rsidRDefault="00175D7E" w:rsidP="00DD4B2D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0236" w14:textId="77777777" w:rsidR="00175D7E" w:rsidRPr="0002732A" w:rsidRDefault="00175D7E" w:rsidP="00DD4B2D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30E" w14:textId="77777777" w:rsidR="00175D7E" w:rsidRPr="0002732A" w:rsidRDefault="00175D7E" w:rsidP="00DD4B2D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096" w14:textId="77777777" w:rsidR="00175D7E" w:rsidRPr="0002732A" w:rsidRDefault="00175D7E" w:rsidP="00DD4B2D">
            <w:pPr>
              <w:jc w:val="center"/>
            </w:pPr>
            <w:r w:rsidRPr="0002732A">
              <w:t>794,0</w:t>
            </w:r>
          </w:p>
        </w:tc>
      </w:tr>
      <w:tr w:rsidR="00175D7E" w:rsidRPr="0002732A" w14:paraId="53282D5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069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67C0" w14:textId="77777777" w:rsidR="00175D7E" w:rsidRPr="0002732A" w:rsidRDefault="00175D7E" w:rsidP="00DD4B2D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ECA" w14:textId="77777777" w:rsidR="00175D7E" w:rsidRPr="0002732A" w:rsidRDefault="00175D7E" w:rsidP="00DD4B2D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48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2FE" w14:textId="77777777" w:rsidR="00175D7E" w:rsidRPr="0002732A" w:rsidRDefault="00175D7E" w:rsidP="00DD4B2D">
            <w:pPr>
              <w:jc w:val="center"/>
            </w:pPr>
            <w:r w:rsidRPr="0002732A">
              <w:t>901,8</w:t>
            </w:r>
          </w:p>
        </w:tc>
      </w:tr>
      <w:tr w:rsidR="00175D7E" w:rsidRPr="0002732A" w14:paraId="4424D6A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72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061" w14:textId="77777777" w:rsidR="00175D7E" w:rsidRPr="0002732A" w:rsidRDefault="00175D7E" w:rsidP="00DD4B2D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193" w14:textId="77777777" w:rsidR="00175D7E" w:rsidRPr="0002732A" w:rsidRDefault="00175D7E" w:rsidP="00DD4B2D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A87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5E9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175D7E" w:rsidRPr="0002732A" w14:paraId="4DFE8B9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E9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48B" w14:textId="77777777" w:rsidR="00175D7E" w:rsidRPr="0002732A" w:rsidRDefault="00175D7E" w:rsidP="00DD4B2D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4A1" w14:textId="77777777" w:rsidR="00175D7E" w:rsidRPr="0002732A" w:rsidRDefault="00175D7E" w:rsidP="00DD4B2D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DC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18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175D7E" w:rsidRPr="0002732A" w14:paraId="58B715AB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1D2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9B2" w14:textId="77777777" w:rsidR="00175D7E" w:rsidRPr="0002732A" w:rsidRDefault="00175D7E" w:rsidP="00DD4B2D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46E" w14:textId="77777777" w:rsidR="00175D7E" w:rsidRPr="0002732A" w:rsidRDefault="00175D7E" w:rsidP="00DD4B2D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D5E" w14:textId="77777777" w:rsidR="00175D7E" w:rsidRPr="0002732A" w:rsidRDefault="00175D7E" w:rsidP="00DD4B2D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BD6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175D7E" w:rsidRPr="0002732A" w14:paraId="30253417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4A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4AE" w14:textId="77777777" w:rsidR="00175D7E" w:rsidRPr="0002732A" w:rsidRDefault="00175D7E" w:rsidP="00DD4B2D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686" w14:textId="77777777" w:rsidR="00175D7E" w:rsidRPr="0002732A" w:rsidRDefault="00175D7E" w:rsidP="00DD4B2D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EF6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365" w14:textId="77777777" w:rsidR="00175D7E" w:rsidRPr="0002732A" w:rsidRDefault="00175D7E" w:rsidP="00DD4B2D">
            <w:pPr>
              <w:jc w:val="center"/>
            </w:pPr>
            <w:r>
              <w:t>686,2</w:t>
            </w:r>
          </w:p>
        </w:tc>
      </w:tr>
      <w:tr w:rsidR="00175D7E" w:rsidRPr="0002732A" w14:paraId="112A4C8E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80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47D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A11" w14:textId="77777777" w:rsidR="00175D7E" w:rsidRPr="0002732A" w:rsidRDefault="00175D7E" w:rsidP="00DD4B2D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55B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C1A" w14:textId="77777777" w:rsidR="00175D7E" w:rsidRPr="0002732A" w:rsidRDefault="00175D7E" w:rsidP="00DD4B2D">
            <w:pPr>
              <w:jc w:val="center"/>
            </w:pPr>
            <w:r>
              <w:t>686,2</w:t>
            </w:r>
          </w:p>
        </w:tc>
      </w:tr>
      <w:tr w:rsidR="00175D7E" w:rsidRPr="0002732A" w14:paraId="3D09B6E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7C6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5A4" w14:textId="77777777" w:rsidR="00175D7E" w:rsidRPr="0002732A" w:rsidRDefault="00175D7E" w:rsidP="00DD4B2D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60D" w14:textId="77777777" w:rsidR="00175D7E" w:rsidRPr="0002732A" w:rsidRDefault="00175D7E" w:rsidP="00DD4B2D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C2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E1F" w14:textId="77777777" w:rsidR="00175D7E" w:rsidRPr="0002732A" w:rsidRDefault="00175D7E" w:rsidP="00DD4B2D">
            <w:pPr>
              <w:jc w:val="center"/>
            </w:pPr>
            <w:r>
              <w:t>686,2</w:t>
            </w:r>
          </w:p>
        </w:tc>
      </w:tr>
      <w:tr w:rsidR="00175D7E" w:rsidRPr="0002732A" w14:paraId="5D5EDB7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504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DA9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9F9" w14:textId="77777777" w:rsidR="00175D7E" w:rsidRPr="0002732A" w:rsidRDefault="00175D7E" w:rsidP="00DD4B2D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FC8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BD4" w14:textId="77777777" w:rsidR="00175D7E" w:rsidRPr="0002732A" w:rsidRDefault="00175D7E" w:rsidP="00DD4B2D">
            <w:pPr>
              <w:jc w:val="center"/>
            </w:pPr>
            <w:r>
              <w:t>686,2</w:t>
            </w:r>
          </w:p>
        </w:tc>
      </w:tr>
      <w:tr w:rsidR="00175D7E" w:rsidRPr="0002732A" w14:paraId="114AB165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44C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4CB" w14:textId="77777777" w:rsidR="00175D7E" w:rsidRPr="0002732A" w:rsidRDefault="00175D7E" w:rsidP="00DD4B2D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C7AB" w14:textId="77777777" w:rsidR="00175D7E" w:rsidRPr="0002732A" w:rsidRDefault="00175D7E" w:rsidP="00DD4B2D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E8D9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53D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126</w:t>
            </w:r>
            <w:r>
              <w:t>36,6</w:t>
            </w:r>
          </w:p>
        </w:tc>
      </w:tr>
      <w:tr w:rsidR="00175D7E" w:rsidRPr="0002732A" w14:paraId="00E4AC5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975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F6E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79B" w14:textId="77777777" w:rsidR="00175D7E" w:rsidRPr="0002732A" w:rsidRDefault="00175D7E" w:rsidP="00DD4B2D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438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095" w14:textId="77777777" w:rsidR="00175D7E" w:rsidRPr="0002732A" w:rsidRDefault="00175D7E" w:rsidP="00DD4B2D">
            <w:pPr>
              <w:widowControl w:val="0"/>
              <w:jc w:val="center"/>
            </w:pPr>
            <w:r>
              <w:t>12636,6</w:t>
            </w:r>
          </w:p>
        </w:tc>
      </w:tr>
      <w:tr w:rsidR="00175D7E" w:rsidRPr="0002732A" w14:paraId="6AEAA030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232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84A" w14:textId="77777777" w:rsidR="00175D7E" w:rsidRPr="0002732A" w:rsidRDefault="00175D7E" w:rsidP="00DD4B2D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42" w14:textId="77777777" w:rsidR="00175D7E" w:rsidRPr="0002732A" w:rsidRDefault="00175D7E" w:rsidP="00DD4B2D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6AA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1DB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175D7E" w:rsidRPr="0002732A" w14:paraId="17CC3CA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54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7BC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A6B" w14:textId="77777777" w:rsidR="00175D7E" w:rsidRPr="0002732A" w:rsidRDefault="00175D7E" w:rsidP="00DD4B2D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648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1EE" w14:textId="77777777" w:rsidR="00175D7E" w:rsidRPr="0002732A" w:rsidRDefault="00175D7E" w:rsidP="00DD4B2D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175D7E" w:rsidRPr="0002732A" w14:paraId="5C3ACCF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7E3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6CC" w14:textId="77777777" w:rsidR="00175D7E" w:rsidRPr="0002732A" w:rsidRDefault="00175D7E" w:rsidP="00DD4B2D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6F3" w14:textId="77777777" w:rsidR="00175D7E" w:rsidRPr="0002732A" w:rsidRDefault="00175D7E" w:rsidP="00DD4B2D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620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C830" w14:textId="77777777" w:rsidR="00175D7E" w:rsidRPr="0002732A" w:rsidRDefault="00175D7E" w:rsidP="00DD4B2D">
            <w:pPr>
              <w:jc w:val="center"/>
            </w:pPr>
            <w:r w:rsidRPr="0002732A">
              <w:t>19</w:t>
            </w:r>
            <w:r>
              <w:t>86,6</w:t>
            </w:r>
          </w:p>
        </w:tc>
      </w:tr>
      <w:tr w:rsidR="00175D7E" w:rsidRPr="0002732A" w14:paraId="6E2F300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01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B1D" w14:textId="77777777" w:rsidR="00175D7E" w:rsidRPr="0002732A" w:rsidRDefault="00175D7E" w:rsidP="00DD4B2D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98A" w14:textId="77777777" w:rsidR="00175D7E" w:rsidRPr="0002732A" w:rsidRDefault="00175D7E" w:rsidP="00DD4B2D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C4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685" w14:textId="77777777" w:rsidR="00175D7E" w:rsidRPr="0002732A" w:rsidRDefault="00175D7E" w:rsidP="00DD4B2D">
            <w:pPr>
              <w:widowControl w:val="0"/>
              <w:jc w:val="center"/>
            </w:pPr>
            <w:r>
              <w:t>1986,6</w:t>
            </w:r>
          </w:p>
        </w:tc>
      </w:tr>
      <w:tr w:rsidR="00175D7E" w:rsidRPr="0002732A" w14:paraId="5BF0CBF4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445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49C" w14:textId="77777777" w:rsidR="00175D7E" w:rsidRPr="0002732A" w:rsidRDefault="00175D7E" w:rsidP="00DD4B2D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E6F" w14:textId="77777777" w:rsidR="00175D7E" w:rsidRPr="0002732A" w:rsidRDefault="00175D7E" w:rsidP="00DD4B2D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963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ED8" w14:textId="77777777" w:rsidR="00175D7E" w:rsidRPr="0002732A" w:rsidRDefault="00175D7E" w:rsidP="00DD4B2D">
            <w:pPr>
              <w:widowControl w:val="0"/>
              <w:jc w:val="center"/>
            </w:pPr>
            <w:r>
              <w:t>1986,6</w:t>
            </w:r>
          </w:p>
        </w:tc>
      </w:tr>
      <w:tr w:rsidR="00175D7E" w:rsidRPr="0002732A" w14:paraId="6470EC7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54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C61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B2F" w14:textId="77777777" w:rsidR="00175D7E" w:rsidRPr="0002732A" w:rsidRDefault="00175D7E" w:rsidP="00DD4B2D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AA9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543" w14:textId="77777777" w:rsidR="00175D7E" w:rsidRPr="0002732A" w:rsidRDefault="00175D7E" w:rsidP="00DD4B2D">
            <w:pPr>
              <w:widowControl w:val="0"/>
              <w:jc w:val="center"/>
            </w:pPr>
            <w:r>
              <w:t>1986,6</w:t>
            </w:r>
          </w:p>
        </w:tc>
      </w:tr>
      <w:tr w:rsidR="00175D7E" w:rsidRPr="0002732A" w14:paraId="10D198B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AD6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363" w14:textId="77777777" w:rsidR="00175D7E" w:rsidRPr="0002732A" w:rsidRDefault="00175D7E" w:rsidP="00DD4B2D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92B" w14:textId="77777777" w:rsidR="00175D7E" w:rsidRPr="0002732A" w:rsidRDefault="00175D7E" w:rsidP="00DD4B2D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60C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284" w14:textId="77777777" w:rsidR="00175D7E" w:rsidRPr="0002732A" w:rsidRDefault="00175D7E" w:rsidP="00DD4B2D">
            <w:pPr>
              <w:jc w:val="center"/>
            </w:pPr>
            <w:r w:rsidRPr="0002732A">
              <w:t>58084,2</w:t>
            </w:r>
          </w:p>
        </w:tc>
      </w:tr>
      <w:tr w:rsidR="00175D7E" w:rsidRPr="0002732A" w14:paraId="1D0468BD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1B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8BE" w14:textId="77777777" w:rsidR="00175D7E" w:rsidRPr="0002732A" w:rsidRDefault="00175D7E" w:rsidP="00DD4B2D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640" w14:textId="77777777" w:rsidR="00175D7E" w:rsidRPr="0002732A" w:rsidRDefault="00175D7E" w:rsidP="00DD4B2D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E4E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CC6" w14:textId="77777777" w:rsidR="00175D7E" w:rsidRPr="0002732A" w:rsidRDefault="00175D7E" w:rsidP="00DD4B2D">
            <w:pPr>
              <w:jc w:val="center"/>
            </w:pPr>
            <w:r w:rsidRPr="0002732A">
              <w:t>58084,2</w:t>
            </w:r>
          </w:p>
        </w:tc>
      </w:tr>
      <w:tr w:rsidR="00175D7E" w:rsidRPr="0002732A" w14:paraId="0E9372D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836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962" w14:textId="77777777" w:rsidR="00175D7E" w:rsidRPr="0002732A" w:rsidRDefault="00175D7E" w:rsidP="00DD4B2D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F4E" w14:textId="77777777" w:rsidR="00175D7E" w:rsidRPr="0002732A" w:rsidRDefault="00175D7E" w:rsidP="00DD4B2D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0DA" w14:textId="77777777" w:rsidR="00175D7E" w:rsidRPr="0002732A" w:rsidRDefault="00175D7E" w:rsidP="00DD4B2D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2AF" w14:textId="77777777" w:rsidR="00175D7E" w:rsidRPr="0002732A" w:rsidRDefault="00175D7E" w:rsidP="00DD4B2D">
            <w:pPr>
              <w:jc w:val="center"/>
            </w:pPr>
            <w:r w:rsidRPr="0002732A">
              <w:t>58084,2</w:t>
            </w:r>
          </w:p>
        </w:tc>
      </w:tr>
      <w:tr w:rsidR="00175D7E" w:rsidRPr="0002732A" w14:paraId="43C491D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F6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F485" w14:textId="77777777" w:rsidR="00175D7E" w:rsidRPr="0002732A" w:rsidRDefault="00175D7E" w:rsidP="00DD4B2D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214" w14:textId="77777777" w:rsidR="00175D7E" w:rsidRPr="0002732A" w:rsidRDefault="00175D7E" w:rsidP="00DD4B2D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936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E54" w14:textId="77777777" w:rsidR="00175D7E" w:rsidRPr="0002732A" w:rsidRDefault="00175D7E" w:rsidP="00DD4B2D">
            <w:pPr>
              <w:jc w:val="center"/>
            </w:pPr>
            <w:r w:rsidRPr="0002732A">
              <w:t>5813,8</w:t>
            </w:r>
          </w:p>
        </w:tc>
      </w:tr>
      <w:tr w:rsidR="00175D7E" w:rsidRPr="0002732A" w14:paraId="57DBEED7" w14:textId="77777777" w:rsidTr="00DD4B2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EF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299" w14:textId="77777777" w:rsidR="00175D7E" w:rsidRPr="0002732A" w:rsidRDefault="00175D7E" w:rsidP="00DD4B2D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267" w14:textId="77777777" w:rsidR="00175D7E" w:rsidRPr="0002732A" w:rsidRDefault="00175D7E" w:rsidP="00DD4B2D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37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7F0" w14:textId="77777777" w:rsidR="00175D7E" w:rsidRPr="0002732A" w:rsidRDefault="00175D7E" w:rsidP="00DD4B2D">
            <w:pPr>
              <w:jc w:val="center"/>
            </w:pPr>
            <w:r w:rsidRPr="0002732A">
              <w:t>5813,8</w:t>
            </w:r>
          </w:p>
        </w:tc>
      </w:tr>
      <w:tr w:rsidR="00175D7E" w:rsidRPr="0002732A" w14:paraId="627339E5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0FA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C9E" w14:textId="77777777" w:rsidR="00175D7E" w:rsidRPr="0002732A" w:rsidRDefault="00175D7E" w:rsidP="00DD4B2D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C0D" w14:textId="77777777" w:rsidR="00175D7E" w:rsidRPr="0002732A" w:rsidRDefault="00175D7E" w:rsidP="00DD4B2D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077" w14:textId="77777777" w:rsidR="00175D7E" w:rsidRPr="0002732A" w:rsidRDefault="00175D7E" w:rsidP="00DD4B2D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BF4" w14:textId="77777777" w:rsidR="00175D7E" w:rsidRPr="0002732A" w:rsidRDefault="00175D7E" w:rsidP="00DD4B2D">
            <w:pPr>
              <w:jc w:val="center"/>
            </w:pPr>
            <w:r w:rsidRPr="0002732A">
              <w:t>5813,8</w:t>
            </w:r>
          </w:p>
        </w:tc>
      </w:tr>
      <w:tr w:rsidR="00175D7E" w:rsidRPr="0002732A" w14:paraId="2820556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E041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430" w14:textId="77777777" w:rsidR="00175D7E" w:rsidRPr="0002732A" w:rsidRDefault="00175D7E" w:rsidP="00DD4B2D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8E6" w14:textId="77777777" w:rsidR="00175D7E" w:rsidRPr="0002732A" w:rsidRDefault="00175D7E" w:rsidP="00DD4B2D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C3C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D39" w14:textId="77777777" w:rsidR="00175D7E" w:rsidRPr="0002732A" w:rsidRDefault="00175D7E" w:rsidP="00DD4B2D">
            <w:pPr>
              <w:jc w:val="center"/>
            </w:pPr>
            <w:r w:rsidRPr="0002732A">
              <w:t>7112,4</w:t>
            </w:r>
          </w:p>
        </w:tc>
      </w:tr>
      <w:tr w:rsidR="00175D7E" w:rsidRPr="0002732A" w14:paraId="7A19DA4A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0CD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97F" w14:textId="77777777" w:rsidR="00175D7E" w:rsidRPr="0002732A" w:rsidRDefault="00175D7E" w:rsidP="00DD4B2D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540" w14:textId="77777777" w:rsidR="00175D7E" w:rsidRPr="0002732A" w:rsidRDefault="00175D7E" w:rsidP="00DD4B2D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252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4DC" w14:textId="77777777" w:rsidR="00175D7E" w:rsidRPr="0002732A" w:rsidRDefault="00175D7E" w:rsidP="00DD4B2D">
            <w:pPr>
              <w:jc w:val="center"/>
            </w:pPr>
            <w:r w:rsidRPr="0002732A">
              <w:t>7112,4</w:t>
            </w:r>
          </w:p>
        </w:tc>
      </w:tr>
      <w:tr w:rsidR="00175D7E" w:rsidRPr="0002732A" w14:paraId="36946CC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3827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FF8" w14:textId="77777777" w:rsidR="00175D7E" w:rsidRPr="0002732A" w:rsidRDefault="00175D7E" w:rsidP="00DD4B2D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1BA" w14:textId="77777777" w:rsidR="00175D7E" w:rsidRPr="0002732A" w:rsidRDefault="00175D7E" w:rsidP="00DD4B2D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519" w14:textId="77777777" w:rsidR="00175D7E" w:rsidRPr="0002732A" w:rsidRDefault="00175D7E" w:rsidP="00DD4B2D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28B" w14:textId="77777777" w:rsidR="00175D7E" w:rsidRPr="0002732A" w:rsidRDefault="00175D7E" w:rsidP="00DD4B2D">
            <w:pPr>
              <w:jc w:val="center"/>
            </w:pPr>
            <w:r w:rsidRPr="0002732A">
              <w:t>7032,4</w:t>
            </w:r>
          </w:p>
        </w:tc>
      </w:tr>
      <w:tr w:rsidR="00175D7E" w:rsidRPr="0002732A" w14:paraId="2F8D61C2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1548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DF3" w14:textId="77777777" w:rsidR="00175D7E" w:rsidRPr="0002732A" w:rsidRDefault="00175D7E" w:rsidP="00DD4B2D">
            <w:pPr>
              <w:widowControl w:val="0"/>
              <w:jc w:val="both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13F" w14:textId="77777777" w:rsidR="00175D7E" w:rsidRPr="0002732A" w:rsidRDefault="00175D7E" w:rsidP="00DD4B2D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9AE" w14:textId="77777777" w:rsidR="00175D7E" w:rsidRPr="0002732A" w:rsidRDefault="00175D7E" w:rsidP="00DD4B2D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01A" w14:textId="77777777" w:rsidR="00175D7E" w:rsidRPr="0002732A" w:rsidRDefault="00175D7E" w:rsidP="00DD4B2D">
            <w:pPr>
              <w:jc w:val="center"/>
            </w:pPr>
            <w:r w:rsidRPr="0002732A">
              <w:t>80,0</w:t>
            </w:r>
          </w:p>
        </w:tc>
      </w:tr>
      <w:tr w:rsidR="00175D7E" w:rsidRPr="0002732A" w14:paraId="38A66B79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20EC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895" w14:textId="77777777" w:rsidR="00175D7E" w:rsidRPr="0002732A" w:rsidRDefault="00175D7E" w:rsidP="00DD4B2D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6B8" w14:textId="77777777" w:rsidR="00175D7E" w:rsidRPr="0002732A" w:rsidRDefault="00175D7E" w:rsidP="00DD4B2D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B7A" w14:textId="77777777" w:rsidR="00175D7E" w:rsidRPr="0002732A" w:rsidRDefault="00175D7E" w:rsidP="00DD4B2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780" w14:textId="77777777" w:rsidR="00175D7E" w:rsidRPr="0002732A" w:rsidRDefault="00175D7E" w:rsidP="00DD4B2D">
            <w:pPr>
              <w:jc w:val="center"/>
            </w:pPr>
            <w:r w:rsidRPr="0002732A">
              <w:t>12,4</w:t>
            </w:r>
          </w:p>
        </w:tc>
      </w:tr>
      <w:tr w:rsidR="00175D7E" w:rsidRPr="0002732A" w14:paraId="367B2B86" w14:textId="77777777" w:rsidTr="00DD4B2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CFDB" w14:textId="77777777" w:rsidR="00175D7E" w:rsidRPr="0002732A" w:rsidRDefault="00175D7E" w:rsidP="00DD4B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8AA" w14:textId="77777777" w:rsidR="00175D7E" w:rsidRPr="0002732A" w:rsidRDefault="00175D7E" w:rsidP="00DD4B2D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F02" w14:textId="77777777" w:rsidR="00175D7E" w:rsidRPr="0002732A" w:rsidRDefault="00175D7E" w:rsidP="00DD4B2D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3FB" w14:textId="77777777" w:rsidR="00175D7E" w:rsidRPr="0002732A" w:rsidRDefault="00175D7E" w:rsidP="00DD4B2D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F5F" w14:textId="77777777" w:rsidR="00175D7E" w:rsidRPr="0002732A" w:rsidRDefault="00175D7E" w:rsidP="00DD4B2D">
            <w:pPr>
              <w:jc w:val="center"/>
            </w:pPr>
            <w:r w:rsidRPr="0002732A">
              <w:t>12,4</w:t>
            </w:r>
          </w:p>
        </w:tc>
      </w:tr>
    </w:tbl>
    <w:p w14:paraId="2E418F9E" w14:textId="77777777" w:rsidR="00175D7E" w:rsidRDefault="00175D7E" w:rsidP="00175D7E">
      <w:pPr>
        <w:rPr>
          <w:sz w:val="28"/>
          <w:szCs w:val="28"/>
        </w:rPr>
      </w:pPr>
    </w:p>
    <w:p w14:paraId="242F755F" w14:textId="77777777" w:rsidR="00175D7E" w:rsidRDefault="00175D7E" w:rsidP="00175D7E">
      <w:pPr>
        <w:rPr>
          <w:sz w:val="28"/>
          <w:szCs w:val="28"/>
        </w:rPr>
      </w:pPr>
    </w:p>
    <w:p w14:paraId="4BB6703D" w14:textId="77777777" w:rsidR="00175D7E" w:rsidRDefault="00175D7E" w:rsidP="00175D7E">
      <w:pPr>
        <w:rPr>
          <w:sz w:val="28"/>
          <w:szCs w:val="28"/>
        </w:rPr>
      </w:pPr>
    </w:p>
    <w:p w14:paraId="30FCACE0" w14:textId="77777777" w:rsidR="00175D7E" w:rsidRPr="0002732A" w:rsidRDefault="00175D7E" w:rsidP="00175D7E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880E99C" w14:textId="77777777" w:rsidR="00175D7E" w:rsidRDefault="00175D7E" w:rsidP="00175D7E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3ACDDAD9" w14:textId="348EF684" w:rsidR="006857D6" w:rsidRDefault="00175D7E" w:rsidP="00175D7E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2B163A04" w14:textId="77777777" w:rsidR="009E417C" w:rsidRDefault="009E417C" w:rsidP="00175D7E">
      <w:pPr>
        <w:rPr>
          <w:sz w:val="28"/>
          <w:szCs w:val="28"/>
        </w:rPr>
      </w:pPr>
    </w:p>
    <w:p w14:paraId="0EBC7ABB" w14:textId="77777777" w:rsidR="009E417C" w:rsidRDefault="009E417C" w:rsidP="00175D7E">
      <w:pPr>
        <w:rPr>
          <w:sz w:val="28"/>
          <w:szCs w:val="28"/>
        </w:rPr>
      </w:pPr>
    </w:p>
    <w:p w14:paraId="6FBD1226" w14:textId="77777777" w:rsidR="009E417C" w:rsidRDefault="009E417C" w:rsidP="00175D7E">
      <w:pPr>
        <w:rPr>
          <w:sz w:val="28"/>
          <w:szCs w:val="28"/>
        </w:rPr>
      </w:pPr>
    </w:p>
    <w:p w14:paraId="436E412D" w14:textId="77777777" w:rsidR="009E417C" w:rsidRDefault="009E417C" w:rsidP="00175D7E">
      <w:pPr>
        <w:rPr>
          <w:sz w:val="28"/>
          <w:szCs w:val="28"/>
        </w:rPr>
      </w:pPr>
    </w:p>
    <w:p w14:paraId="77C74179" w14:textId="77777777" w:rsidR="009E417C" w:rsidRDefault="009E417C" w:rsidP="00175D7E">
      <w:pPr>
        <w:rPr>
          <w:sz w:val="28"/>
          <w:szCs w:val="28"/>
        </w:rPr>
      </w:pPr>
    </w:p>
    <w:p w14:paraId="3227AEE7" w14:textId="77777777" w:rsidR="009E417C" w:rsidRDefault="009E417C" w:rsidP="00175D7E">
      <w:pPr>
        <w:rPr>
          <w:sz w:val="28"/>
          <w:szCs w:val="28"/>
        </w:rPr>
      </w:pPr>
    </w:p>
    <w:p w14:paraId="376D95C8" w14:textId="77777777" w:rsidR="009E417C" w:rsidRDefault="009E417C" w:rsidP="00175D7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9E417C" w:rsidRPr="0029230E" w14:paraId="52A9CCC4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FB1FD8" w14:textId="77777777" w:rsidR="009E417C" w:rsidRPr="00AF45B3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016B33" w14:textId="77777777" w:rsidR="009E417C" w:rsidRPr="0029230E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7A6A2E" w14:textId="77777777" w:rsidR="009E417C" w:rsidRPr="0029230E" w:rsidRDefault="009E417C" w:rsidP="00DD4B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6</w:t>
            </w:r>
          </w:p>
          <w:p w14:paraId="3D483ADB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06BCBA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82E4E3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93D6F1" w14:textId="77777777" w:rsidR="009E417C" w:rsidRPr="0029230E" w:rsidRDefault="009E417C" w:rsidP="00DD4B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от ______________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</w:t>
            </w:r>
          </w:p>
        </w:tc>
      </w:tr>
      <w:tr w:rsidR="009E417C" w:rsidRPr="0029230E" w14:paraId="7502514B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2166A6" w14:textId="77777777" w:rsidR="009E417C" w:rsidRPr="00AF45B3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6BDA47" w14:textId="77777777" w:rsidR="009E417C" w:rsidRPr="0029230E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FA1A5D1" w14:textId="77777777" w:rsidR="009E417C" w:rsidRPr="0029230E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7631C77" w14:textId="77777777" w:rsidR="009E417C" w:rsidRPr="0029230E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047DD64" w14:textId="77777777" w:rsidR="009E417C" w:rsidRPr="0029230E" w:rsidRDefault="009E417C" w:rsidP="00DD4B2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0052F34" w14:textId="77777777" w:rsidR="009E417C" w:rsidRDefault="009E417C" w:rsidP="00DD4B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31F0AAB1" w14:textId="77777777" w:rsidR="009E417C" w:rsidRPr="0029230E" w:rsidRDefault="009E417C" w:rsidP="00DD4B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78D1291B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B22E4BA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AD670C" w14:textId="77777777" w:rsidR="009E417C" w:rsidRPr="00ED6767" w:rsidRDefault="009E417C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B570909" w14:textId="77777777" w:rsidR="009E417C" w:rsidRPr="0029230E" w:rsidRDefault="009E417C" w:rsidP="00DD4B2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4F59ED5" w14:textId="77777777" w:rsidR="009E417C" w:rsidRDefault="009E417C" w:rsidP="009E417C">
      <w:pPr>
        <w:jc w:val="center"/>
        <w:rPr>
          <w:sz w:val="28"/>
          <w:szCs w:val="28"/>
        </w:rPr>
      </w:pPr>
    </w:p>
    <w:p w14:paraId="0DDB4380" w14:textId="77777777" w:rsidR="009E417C" w:rsidRDefault="009E417C" w:rsidP="009E417C">
      <w:pPr>
        <w:jc w:val="center"/>
        <w:rPr>
          <w:sz w:val="28"/>
          <w:szCs w:val="28"/>
        </w:rPr>
      </w:pPr>
    </w:p>
    <w:p w14:paraId="2FB92B31" w14:textId="77777777" w:rsidR="009E417C" w:rsidRDefault="009E417C" w:rsidP="009E417C">
      <w:pPr>
        <w:jc w:val="center"/>
        <w:rPr>
          <w:sz w:val="28"/>
          <w:szCs w:val="28"/>
        </w:rPr>
      </w:pPr>
    </w:p>
    <w:p w14:paraId="6DBAB849" w14:textId="77777777" w:rsidR="009E417C" w:rsidRDefault="009E417C" w:rsidP="009E417C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lastRenderedPageBreak/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2F3CBF48" w14:textId="77777777" w:rsidR="009E417C" w:rsidRDefault="009E417C" w:rsidP="009E417C">
      <w:pPr>
        <w:jc w:val="center"/>
        <w:rPr>
          <w:sz w:val="28"/>
          <w:szCs w:val="28"/>
        </w:rPr>
      </w:pPr>
    </w:p>
    <w:p w14:paraId="48830340" w14:textId="77777777" w:rsidR="009E417C" w:rsidRPr="0029230E" w:rsidRDefault="009E417C" w:rsidP="009E417C">
      <w:pPr>
        <w:jc w:val="center"/>
        <w:rPr>
          <w:sz w:val="28"/>
          <w:szCs w:val="28"/>
        </w:rPr>
      </w:pPr>
    </w:p>
    <w:p w14:paraId="65207CC6" w14:textId="77777777" w:rsidR="009E417C" w:rsidRPr="0029230E" w:rsidRDefault="009E417C" w:rsidP="009E417C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9E417C" w:rsidRPr="0029230E" w14:paraId="6948AB2B" w14:textId="77777777" w:rsidTr="00DD4B2D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9F8F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C72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8D6F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1C3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5F6E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9E417C" w:rsidRPr="0029230E" w14:paraId="0B2A44AF" w14:textId="77777777" w:rsidTr="00DD4B2D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70E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4E6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4C6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6DC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B03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91CEC7B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767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2F3B9C2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9E417C" w:rsidRPr="0029230E" w14:paraId="56B67AD9" w14:textId="77777777" w:rsidTr="00DD4B2D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B52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9EB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3E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F0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FD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280639,8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F4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9E417C" w:rsidRPr="0029230E" w14:paraId="18AF3F6A" w14:textId="77777777" w:rsidTr="00DD4B2D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CB0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AA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97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65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10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D34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9E417C" w:rsidRPr="0029230E" w14:paraId="783710F7" w14:textId="77777777" w:rsidTr="00DD4B2D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47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96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E00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67B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EFA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D6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9E417C" w:rsidRPr="0029230E" w14:paraId="6EFF6512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5E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C1A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0D0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13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95B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1DF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9E417C" w:rsidRPr="0029230E" w14:paraId="2B10E436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A4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B60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038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CE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C58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3F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9E417C" w:rsidRPr="0029230E" w14:paraId="25A97DE3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40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4DA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1AD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B2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59F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8B0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5467B1F2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7F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DA1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13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77A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D74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97C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385352B0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15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346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1C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B3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5B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57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9E417C" w:rsidRPr="0029230E" w14:paraId="5AC98430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EF7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E0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56D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BF6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E20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4C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9E417C" w:rsidRPr="0029230E" w14:paraId="06ED5499" w14:textId="77777777" w:rsidTr="00DD4B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A7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898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0C58D0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98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55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6D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45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9E417C" w:rsidRPr="0029230E" w14:paraId="249F731C" w14:textId="77777777" w:rsidTr="00DD4B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3C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800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BE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4E0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42B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E88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9E417C" w:rsidRPr="0029230E" w14:paraId="2BB6155E" w14:textId="77777777" w:rsidTr="00DD4B2D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AF4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C97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236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41F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E2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86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9E417C" w:rsidRPr="0029230E" w14:paraId="5C2DBFED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717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20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088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32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49E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39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9E417C" w:rsidRPr="0029230E" w14:paraId="6F27C70A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48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2A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141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A0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C45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EC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9E417C" w:rsidRPr="0029230E" w14:paraId="3E455DEB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72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6BE7" w14:textId="77777777" w:rsidR="009E417C" w:rsidRPr="0029230E" w:rsidRDefault="009E417C" w:rsidP="00DD4B2D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000C4800" w14:textId="77777777" w:rsidR="009E417C" w:rsidRPr="0029230E" w:rsidRDefault="009E417C" w:rsidP="00DD4B2D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B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8B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D33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5D9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4B05D43F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82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33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AEF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F45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A96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3D9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5D496824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18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86C9" w14:textId="77777777" w:rsidR="009E417C" w:rsidRPr="0029230E" w:rsidRDefault="009E417C" w:rsidP="00DD4B2D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520D8178" w14:textId="77777777" w:rsidR="009E417C" w:rsidRPr="0029230E" w:rsidRDefault="009E417C" w:rsidP="00DD4B2D">
            <w:pPr>
              <w:widowControl w:val="0"/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B82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42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08D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FEE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27B4A789" w14:textId="77777777" w:rsidTr="00DD4B2D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70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5F9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ED7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5D2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AD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F6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53084354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B9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E76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359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13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5C5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  <w:p w14:paraId="2624EFB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0AD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</w:tr>
      <w:tr w:rsidR="009E417C" w:rsidRPr="0029230E" w14:paraId="0FA08BCB" w14:textId="77777777" w:rsidTr="00DD4B2D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EF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E3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EEB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E16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2F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EF4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3000,0</w:t>
            </w:r>
          </w:p>
        </w:tc>
      </w:tr>
      <w:tr w:rsidR="009E417C" w:rsidRPr="0029230E" w14:paraId="592A6B62" w14:textId="77777777" w:rsidTr="00DD4B2D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26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06B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B6D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2B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79A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ED1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9E417C" w:rsidRPr="0029230E" w14:paraId="1B93DAE2" w14:textId="77777777" w:rsidTr="00DD4B2D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700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BA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18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32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23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072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9E417C" w:rsidRPr="0029230E" w14:paraId="0668DD5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D6E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51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17D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1C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3E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E2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3B83CE1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B1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B1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C7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124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0B5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A3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544DA68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08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9CE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D7B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E6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032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809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9E417C" w:rsidRPr="0029230E" w14:paraId="69EF1B5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19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496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5D5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4A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43D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362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9E417C" w:rsidRPr="0029230E" w14:paraId="315113CE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8F7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539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</w:t>
            </w:r>
            <w:r w:rsidRPr="0029230E">
              <w:rPr>
                <w:lang w:eastAsia="en-US"/>
              </w:rPr>
              <w:lastRenderedPageBreak/>
              <w:t xml:space="preserve">населенных пунктов Кореновского городского поселения Кореновского района </w:t>
            </w:r>
          </w:p>
          <w:p w14:paraId="054D0BD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FDF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64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DE9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CE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3399B56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DE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02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9C9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41E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E39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C33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76A2916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E30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418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A6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97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132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E44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9E417C" w:rsidRPr="0029230E" w14:paraId="3B753E7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DA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845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CEE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76E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1C5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2E7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9E417C" w:rsidRPr="0029230E" w14:paraId="5A7C47E2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B1B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7E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7C2967A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 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218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A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078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22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2FC07D0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88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03F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69C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0C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A8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0F9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9E417C" w:rsidRPr="0029230E" w14:paraId="2D05AEA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9D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C1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BF1D" w14:textId="77777777" w:rsidR="009E417C" w:rsidRPr="0029230E" w:rsidRDefault="009E417C" w:rsidP="00DD4B2D">
            <w:pPr>
              <w:spacing w:line="256" w:lineRule="auto"/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00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A78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F65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9E417C" w:rsidRPr="0029230E" w14:paraId="12FDC59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616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99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D59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86F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25B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07B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9E417C" w:rsidRPr="0029230E" w14:paraId="34A728E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68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84E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FDB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73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253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316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9E417C" w:rsidRPr="0029230E" w14:paraId="5B9C728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D5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5B1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B88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D79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108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EB5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9E417C" w:rsidRPr="0029230E" w14:paraId="22F7459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44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6AB2" w14:textId="77777777" w:rsidR="009E417C" w:rsidRPr="0029230E" w:rsidRDefault="009E417C" w:rsidP="00DD4B2D">
            <w:pPr>
              <w:spacing w:line="256" w:lineRule="auto"/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4FC3EEA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5B2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2E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182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E8C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9E417C" w:rsidRPr="0029230E" w14:paraId="1C9C1FD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17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F4B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1CA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DD8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01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63E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9E417C" w:rsidRPr="0029230E" w14:paraId="0905AD3A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25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E5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FE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98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C24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D64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9E417C" w:rsidRPr="0029230E" w14:paraId="76FA278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38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EB2F" w14:textId="77777777" w:rsidR="009E417C" w:rsidRPr="0029230E" w:rsidRDefault="009E417C" w:rsidP="00DD4B2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530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DFA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0F6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120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9E417C" w:rsidRPr="0029230E" w14:paraId="6F4DC066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F0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F60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C24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C0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80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35E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9E417C" w:rsidRPr="0029230E" w14:paraId="40D9835E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EEF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080B" w14:textId="77777777" w:rsidR="009E417C" w:rsidRPr="0029230E" w:rsidRDefault="009E417C" w:rsidP="00DD4B2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5C12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2B9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124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2D1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36BADC5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860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B44" w14:textId="77777777" w:rsidR="009E417C" w:rsidRPr="0029230E" w:rsidRDefault="009E417C" w:rsidP="00DD4B2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F205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53C7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C858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A3A6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042AAED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E1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365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0F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05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84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9E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03A8CD88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13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FC0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D8A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4A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E2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276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0598F528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5C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6B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14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AD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0A4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6D7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7664769A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17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C7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685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C1C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9F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76A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235A777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52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686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263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87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006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299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9E417C" w:rsidRPr="0029230E" w14:paraId="714B15A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85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38F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7A5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F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1E2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F19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9E417C" w:rsidRPr="0029230E" w14:paraId="30DB60B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14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14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Фонд оплаты труда государственных (муниципальных) </w:t>
            </w:r>
            <w:r w:rsidRPr="0029230E">
              <w:rPr>
                <w:lang w:eastAsia="en-US"/>
              </w:rPr>
              <w:lastRenderedPageBreak/>
              <w:t>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B7C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AFA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696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55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9E417C" w:rsidRPr="0029230E" w14:paraId="6DC1460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1E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16C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E7E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FB3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16F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10B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9E417C" w:rsidRPr="0029230E" w14:paraId="7D51FFB7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0F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B55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874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39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76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D79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4C07F47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087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AB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3AA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8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125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BE5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31C6EBB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F2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3B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6D7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19D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421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9AD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9E417C" w:rsidRPr="0029230E" w14:paraId="29CA716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C9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AFB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627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FD9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1A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A89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9E417C" w:rsidRPr="0029230E" w14:paraId="7AE2E90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C4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6C4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F1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5A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57B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D7B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9E417C" w:rsidRPr="0029230E" w14:paraId="4E86F0A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E4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A3D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D7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E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8EF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F71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9E417C" w:rsidRPr="0029230E" w14:paraId="533A68CA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7D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007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A76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BE5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B6D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1D4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9E417C" w:rsidRPr="0029230E" w14:paraId="628E865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D2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18B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C0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38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C01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D7B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180C456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EA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AA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7B3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4C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6D0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C55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01D1C56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C6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40E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C6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A5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108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532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51B4A3B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B6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6E7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F5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00F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A1D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02C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40964AF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DB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D9B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50F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7C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F9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A08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3C86F5AE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4A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6A5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C4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55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41E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7C2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1322234F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E45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8B3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Мероприятия по информационному обслуживанию </w:t>
            </w:r>
            <w:r w:rsidRPr="0029230E">
              <w:rPr>
                <w:lang w:eastAsia="en-US"/>
              </w:rPr>
              <w:lastRenderedPageBreak/>
              <w:t>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484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F7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845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E9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5E46673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515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111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4A9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55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370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55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9E417C" w:rsidRPr="0029230E" w14:paraId="757F333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7D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E0F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267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38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82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010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9E417C" w:rsidRPr="0029230E" w14:paraId="1E40BFF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ADF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7C1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FBC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7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2A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E59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9E417C" w:rsidRPr="0029230E" w14:paraId="1E52F266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C26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4C7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79A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8F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0A8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D5B9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9E417C" w:rsidRPr="0029230E" w14:paraId="7555E17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4E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ECB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7B7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BE3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5E0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6A39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9E417C" w:rsidRPr="0029230E" w14:paraId="31F18D1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35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CC6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8E5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98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796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001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9E417C" w:rsidRPr="0029230E" w14:paraId="6F45D2EA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3BD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F7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82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F1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8C4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1EE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9E417C" w:rsidRPr="0029230E" w14:paraId="0ADABE9C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CC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CD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F88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B3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404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93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9E417C" w:rsidRPr="0029230E" w14:paraId="2938B7C6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2FE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FFE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4BF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14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567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6E7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9E417C" w:rsidRPr="0029230E" w14:paraId="66F0B526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EC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764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52F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68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1DC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3E3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9E417C" w:rsidRPr="0029230E" w14:paraId="4ADB68B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70D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892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549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4C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9BB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318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9E417C" w:rsidRPr="0029230E" w14:paraId="5DAB324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DE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E81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9D2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A8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6F8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FD9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9E417C" w:rsidRPr="0029230E" w14:paraId="7948C62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47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434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439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CF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B22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EF3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9E417C" w:rsidRPr="0029230E" w14:paraId="4678098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AB3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B14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8E7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687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7E4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B2C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9E417C" w:rsidRPr="0029230E" w14:paraId="6F7E769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26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85D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7FA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57F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83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D71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9E417C" w:rsidRPr="0029230E" w14:paraId="4CDAA9F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66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AD1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0E0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CF0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56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B9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9E417C" w:rsidRPr="0029230E" w14:paraId="21057655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29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A0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609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56B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D73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406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9E417C" w:rsidRPr="0029230E" w14:paraId="61DA7ED0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17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9C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BB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BF1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6B1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0F6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9E417C" w:rsidRPr="0029230E" w14:paraId="25C417E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EBB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85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92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B40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66D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8C0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9E417C" w:rsidRPr="0029230E" w14:paraId="5C6CD56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7B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7B1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0F0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68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C9A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1E8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9E417C" w:rsidRPr="0029230E" w14:paraId="601577EE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1C5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2C9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87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ED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77D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CB0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9E417C" w:rsidRPr="0029230E" w14:paraId="5601804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D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19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604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C49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6FE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E0B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9E417C" w:rsidRPr="0029230E" w14:paraId="4250BAF0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2B2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CC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43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63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62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97F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9E417C" w:rsidRPr="0029230E" w14:paraId="217D5EF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0A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D95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3BD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C4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0C9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97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9E417C" w:rsidRPr="0029230E" w14:paraId="2BC3D877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D87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3A4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47E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6DA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CDF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D04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9E417C" w:rsidRPr="0029230E" w14:paraId="1BE6D08A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37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911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24A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9D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7B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DF2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9E417C" w:rsidRPr="0029230E" w14:paraId="553FE8D1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60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57B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3E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B2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1E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11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9E417C" w:rsidRPr="0029230E" w14:paraId="031C495C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C7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8D3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A5A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015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4D7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509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</w:tr>
      <w:tr w:rsidR="009E417C" w:rsidRPr="0029230E" w14:paraId="0A949D38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11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2BF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E74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068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29C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DB4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9E417C" w:rsidRPr="0029230E" w14:paraId="4A09DF38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14D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FEA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</w:t>
            </w:r>
            <w:r w:rsidRPr="0029230E">
              <w:rPr>
                <w:lang w:eastAsia="en-US"/>
              </w:rPr>
              <w:lastRenderedPageBreak/>
              <w:t>выплаты по оплате труда работников и иные выплаты</w:t>
            </w:r>
          </w:p>
          <w:p w14:paraId="56352D4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64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756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BA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24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</w:tr>
      <w:tr w:rsidR="009E417C" w:rsidRPr="0029230E" w14:paraId="14C12BDD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53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8E7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3F6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D8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A7D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0E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21383,9</w:t>
            </w:r>
          </w:p>
        </w:tc>
      </w:tr>
      <w:tr w:rsidR="009E417C" w:rsidRPr="0029230E" w14:paraId="0679CD0E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796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4BA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9E6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CEB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925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B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9E417C" w:rsidRPr="0029230E" w14:paraId="36C8D97D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89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71D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68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F8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B00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8F9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9E417C" w:rsidRPr="0029230E" w14:paraId="6532011B" w14:textId="77777777" w:rsidTr="00DD4B2D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72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EBE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BF0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6B2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5D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D1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9E417C" w:rsidRPr="0029230E" w14:paraId="7D2D11AF" w14:textId="77777777" w:rsidTr="00DD4B2D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4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B03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8B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68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2EB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4F8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9E417C" w:rsidRPr="0029230E" w14:paraId="2B01ED2F" w14:textId="77777777" w:rsidTr="00DD4B2D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5B6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5B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2A9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08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B84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5CD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9E417C" w:rsidRPr="0029230E" w14:paraId="66B528D2" w14:textId="77777777" w:rsidTr="00DD4B2D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87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51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799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25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56C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A7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9E417C" w:rsidRPr="0029230E" w14:paraId="04784283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83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5D5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13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2C5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40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43F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9E417C" w:rsidRPr="0029230E" w14:paraId="7F7E063C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EB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D0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20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C2B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4C2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AA2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9E417C" w:rsidRPr="0029230E" w14:paraId="52146805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FD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22B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F67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0A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413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116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9E417C" w:rsidRPr="0029230E" w14:paraId="6A1ABECC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C3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897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947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05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A9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E78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9E417C" w:rsidRPr="0029230E" w14:paraId="21B0454B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894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57B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87F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B8D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D1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752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9E417C" w:rsidRPr="0029230E" w14:paraId="2C23CDD7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5D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00C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3C1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1E5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E37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854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9E417C" w:rsidRPr="0029230E" w14:paraId="2ABEA628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60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BA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E77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9A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E3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45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9E417C" w:rsidRPr="0029230E" w14:paraId="329EDDEE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E9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A52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B13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30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952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B5D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9E417C" w:rsidRPr="0029230E" w14:paraId="43EA56B6" w14:textId="77777777" w:rsidTr="00DD4B2D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67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406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F3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3A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56F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C8C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9E417C" w:rsidRPr="0029230E" w14:paraId="4C5AA7D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FB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2A3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9C0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2D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BE9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349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9E417C" w:rsidRPr="0029230E" w14:paraId="075BE4C7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61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05E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EAF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42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6C7A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E87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9E417C" w:rsidRPr="0029230E" w14:paraId="5775275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0B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BE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6CD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BC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90DA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C526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9E417C" w:rsidRPr="0029230E" w14:paraId="57A409F2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C51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01C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7F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622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0562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A71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9E417C" w:rsidRPr="0029230E" w14:paraId="2E7671F9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D5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611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CB4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62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02B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4C6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5E6EA790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3D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F63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0C9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6C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54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0A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7CF2677A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82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6086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B6E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EBB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AFB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F4A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4BBEFC3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ACD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190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5EA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3E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0A8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C49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9E417C" w:rsidRPr="0029230E" w14:paraId="094050F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4B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37F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2B9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B7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03C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102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9E417C" w:rsidRPr="0029230E" w14:paraId="014D5AA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36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F8B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C8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44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BA8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A23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9E417C" w:rsidRPr="0029230E" w14:paraId="1CD6F30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F7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ADB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077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B3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415F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748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9E417C" w:rsidRPr="0029230E" w14:paraId="1A4E9E53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75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CC2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099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3A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211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76E" w14:textId="77777777" w:rsidR="009E417C" w:rsidRPr="0029230E" w:rsidRDefault="009E417C" w:rsidP="00DD4B2D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9E417C" w:rsidRPr="0029230E" w14:paraId="5561B902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74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DF9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16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8A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8F7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EBC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9E417C" w:rsidRPr="0029230E" w14:paraId="16F07DC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6C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2368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1D5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37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F84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5B9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9E417C" w:rsidRPr="0029230E" w14:paraId="1D46E21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1C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EA9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6F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E77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8D5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24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9E417C" w:rsidRPr="0029230E" w14:paraId="4605D1F0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03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66A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BD1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C0E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EB2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235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9E417C" w:rsidRPr="0029230E" w14:paraId="7D487088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329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16F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F13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C5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46E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200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9E417C" w:rsidRPr="0029230E" w14:paraId="2506950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FB2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063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550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0B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608F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1D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9E417C" w:rsidRPr="0029230E" w14:paraId="506F9C1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E6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D91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</w:t>
            </w:r>
            <w:r w:rsidRPr="0029230E">
              <w:rPr>
                <w:lang w:eastAsia="en-US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D50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167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0B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D83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9E417C" w:rsidRPr="0029230E" w14:paraId="01839A7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7C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8D3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BF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FA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2F1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CD1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9E417C" w:rsidRPr="0029230E" w14:paraId="557DBD61" w14:textId="77777777" w:rsidTr="00DD4B2D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A8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8574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9D8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E4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1E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F44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9E417C" w:rsidRPr="0029230E" w14:paraId="4354C2FD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28F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D5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447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4E6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1EE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7630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9E417C" w:rsidRPr="0029230E" w14:paraId="43D7997B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3C8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C27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2A6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D1A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828C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FCD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9E417C" w:rsidRPr="0029230E" w14:paraId="2CD76744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C70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CD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1A04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0F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2F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B6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9E417C" w:rsidRPr="0029230E" w14:paraId="2E0AA8C8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70AC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4F92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931E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C22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833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DDC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</w:tr>
      <w:tr w:rsidR="009E417C" w:rsidRPr="0029230E" w14:paraId="3E16768E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CECE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9FFC" w14:textId="77777777" w:rsidR="009E417C" w:rsidRPr="0029230E" w:rsidRDefault="009E417C" w:rsidP="00DD4B2D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6A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D873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8BD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BB2D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9E417C" w:rsidRPr="0029230E" w14:paraId="7916CA90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AD1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4DD5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D298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8D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C141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A996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9E417C" w:rsidRPr="0029230E" w14:paraId="0A34D011" w14:textId="77777777" w:rsidTr="00DD4B2D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E5CD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F477" w14:textId="77777777" w:rsidR="009E417C" w:rsidRPr="0029230E" w:rsidRDefault="009E417C" w:rsidP="00DD4B2D">
            <w:pPr>
              <w:spacing w:line="256" w:lineRule="auto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50F9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2ED5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B12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547" w14:textId="77777777" w:rsidR="009E417C" w:rsidRPr="0029230E" w:rsidRDefault="009E417C" w:rsidP="00DD4B2D">
            <w:pPr>
              <w:spacing w:line="256" w:lineRule="auto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</w:tbl>
    <w:p w14:paraId="271EC34A" w14:textId="77777777" w:rsidR="009E417C" w:rsidRDefault="009E417C" w:rsidP="009E417C">
      <w:pPr>
        <w:rPr>
          <w:sz w:val="28"/>
          <w:szCs w:val="28"/>
        </w:rPr>
      </w:pPr>
    </w:p>
    <w:p w14:paraId="6236C0AD" w14:textId="77777777" w:rsidR="009E417C" w:rsidRDefault="009E417C" w:rsidP="009E417C">
      <w:pPr>
        <w:rPr>
          <w:sz w:val="28"/>
          <w:szCs w:val="28"/>
        </w:rPr>
      </w:pPr>
    </w:p>
    <w:p w14:paraId="698AA209" w14:textId="77777777" w:rsidR="009E417C" w:rsidRPr="0029230E" w:rsidRDefault="009E417C" w:rsidP="009E417C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06771069" w14:textId="77777777" w:rsidR="009E417C" w:rsidRDefault="009E417C" w:rsidP="009E417C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20BD3728" w14:textId="77777777" w:rsidR="009E417C" w:rsidRDefault="009E417C" w:rsidP="009E417C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>Ю.А. Киричко</w:t>
      </w:r>
    </w:p>
    <w:p w14:paraId="15F9B70D" w14:textId="77777777" w:rsidR="009E417C" w:rsidRDefault="009E417C" w:rsidP="009E417C">
      <w:pPr>
        <w:rPr>
          <w:sz w:val="28"/>
          <w:szCs w:val="28"/>
        </w:rPr>
      </w:pPr>
    </w:p>
    <w:p w14:paraId="27F02612" w14:textId="77777777" w:rsidR="009E417C" w:rsidRDefault="009E417C" w:rsidP="009E417C">
      <w:pPr>
        <w:rPr>
          <w:sz w:val="28"/>
          <w:szCs w:val="28"/>
        </w:rPr>
      </w:pPr>
    </w:p>
    <w:p w14:paraId="42F14ACB" w14:textId="77777777" w:rsidR="009E417C" w:rsidRDefault="009E417C" w:rsidP="009E417C">
      <w:pPr>
        <w:rPr>
          <w:sz w:val="28"/>
          <w:szCs w:val="28"/>
        </w:rPr>
      </w:pPr>
    </w:p>
    <w:p w14:paraId="3DCF27CF" w14:textId="77777777" w:rsidR="009E417C" w:rsidRDefault="009E417C" w:rsidP="009E417C">
      <w:pPr>
        <w:rPr>
          <w:sz w:val="28"/>
          <w:szCs w:val="28"/>
        </w:rPr>
      </w:pPr>
    </w:p>
    <w:p w14:paraId="4F3716C7" w14:textId="77777777" w:rsidR="009E417C" w:rsidRDefault="009E417C" w:rsidP="009E417C">
      <w:pPr>
        <w:rPr>
          <w:sz w:val="28"/>
          <w:szCs w:val="28"/>
        </w:rPr>
      </w:pPr>
    </w:p>
    <w:p w14:paraId="0F719D53" w14:textId="77777777" w:rsidR="009E417C" w:rsidRDefault="009E417C" w:rsidP="009E417C">
      <w:pPr>
        <w:rPr>
          <w:sz w:val="28"/>
          <w:szCs w:val="28"/>
        </w:rPr>
      </w:pPr>
    </w:p>
    <w:p w14:paraId="14AD2224" w14:textId="77777777" w:rsidR="009E417C" w:rsidRDefault="009E417C" w:rsidP="009E417C">
      <w:pPr>
        <w:rPr>
          <w:sz w:val="28"/>
          <w:szCs w:val="28"/>
        </w:rPr>
      </w:pPr>
    </w:p>
    <w:p w14:paraId="51038044" w14:textId="77777777" w:rsidR="009E417C" w:rsidRDefault="009E417C" w:rsidP="009E417C">
      <w:pPr>
        <w:rPr>
          <w:sz w:val="28"/>
          <w:szCs w:val="28"/>
        </w:rPr>
      </w:pPr>
    </w:p>
    <w:p w14:paraId="0E5C8B98" w14:textId="77777777" w:rsidR="009E417C" w:rsidRDefault="009E417C" w:rsidP="009E417C">
      <w:pPr>
        <w:rPr>
          <w:sz w:val="28"/>
          <w:szCs w:val="28"/>
        </w:rPr>
      </w:pPr>
    </w:p>
    <w:p w14:paraId="0F64065C" w14:textId="77777777" w:rsidR="009E417C" w:rsidRDefault="009E417C" w:rsidP="009E417C">
      <w:pPr>
        <w:rPr>
          <w:sz w:val="28"/>
          <w:szCs w:val="28"/>
        </w:rPr>
      </w:pPr>
    </w:p>
    <w:p w14:paraId="0B54BD7C" w14:textId="77777777" w:rsidR="009E417C" w:rsidRDefault="009E417C" w:rsidP="009E417C">
      <w:pPr>
        <w:rPr>
          <w:sz w:val="28"/>
          <w:szCs w:val="28"/>
        </w:rPr>
      </w:pPr>
    </w:p>
    <w:p w14:paraId="4CF5EB27" w14:textId="77777777" w:rsidR="009E417C" w:rsidRDefault="009E417C" w:rsidP="009E417C">
      <w:pPr>
        <w:rPr>
          <w:sz w:val="28"/>
          <w:szCs w:val="28"/>
        </w:rPr>
      </w:pPr>
    </w:p>
    <w:p w14:paraId="114B1E59" w14:textId="77777777" w:rsidR="009E417C" w:rsidRDefault="009E417C" w:rsidP="009E417C">
      <w:pPr>
        <w:rPr>
          <w:sz w:val="28"/>
          <w:szCs w:val="28"/>
        </w:rPr>
      </w:pPr>
    </w:p>
    <w:p w14:paraId="09D7F462" w14:textId="77777777" w:rsidR="009E417C" w:rsidRDefault="009E417C" w:rsidP="009E417C">
      <w:pPr>
        <w:rPr>
          <w:sz w:val="28"/>
          <w:szCs w:val="28"/>
        </w:rPr>
      </w:pPr>
    </w:p>
    <w:p w14:paraId="3CC701FC" w14:textId="77777777" w:rsidR="009E417C" w:rsidRDefault="009E417C" w:rsidP="009E417C">
      <w:pPr>
        <w:rPr>
          <w:sz w:val="28"/>
          <w:szCs w:val="28"/>
        </w:rPr>
      </w:pPr>
    </w:p>
    <w:p w14:paraId="39A3E4BB" w14:textId="77777777" w:rsidR="009E417C" w:rsidRDefault="009E417C" w:rsidP="009E417C">
      <w:pPr>
        <w:rPr>
          <w:sz w:val="28"/>
          <w:szCs w:val="28"/>
        </w:rPr>
      </w:pPr>
    </w:p>
    <w:p w14:paraId="5F8ABF03" w14:textId="77777777" w:rsidR="009E417C" w:rsidRDefault="009E417C" w:rsidP="009E417C">
      <w:pPr>
        <w:rPr>
          <w:sz w:val="28"/>
          <w:szCs w:val="28"/>
        </w:rPr>
      </w:pPr>
    </w:p>
    <w:p w14:paraId="68CEB133" w14:textId="77777777" w:rsidR="009E417C" w:rsidRDefault="009E417C" w:rsidP="009E417C">
      <w:pPr>
        <w:rPr>
          <w:sz w:val="28"/>
          <w:szCs w:val="28"/>
        </w:rPr>
      </w:pPr>
    </w:p>
    <w:p w14:paraId="5C70ECEF" w14:textId="77777777" w:rsidR="009E417C" w:rsidRDefault="009E417C" w:rsidP="009E417C">
      <w:pPr>
        <w:rPr>
          <w:sz w:val="28"/>
          <w:szCs w:val="28"/>
        </w:rPr>
      </w:pPr>
    </w:p>
    <w:p w14:paraId="733E6CE1" w14:textId="77777777" w:rsidR="009E417C" w:rsidRDefault="009E417C" w:rsidP="009E417C">
      <w:pPr>
        <w:rPr>
          <w:sz w:val="28"/>
          <w:szCs w:val="28"/>
        </w:rPr>
      </w:pPr>
    </w:p>
    <w:p w14:paraId="3CE3EEB2" w14:textId="77777777" w:rsidR="009E417C" w:rsidRDefault="009E417C" w:rsidP="009E417C">
      <w:pPr>
        <w:rPr>
          <w:sz w:val="28"/>
          <w:szCs w:val="28"/>
        </w:rPr>
      </w:pPr>
    </w:p>
    <w:p w14:paraId="0F48FF5B" w14:textId="77777777" w:rsidR="009E417C" w:rsidRDefault="009E417C" w:rsidP="009E417C">
      <w:pPr>
        <w:rPr>
          <w:sz w:val="28"/>
          <w:szCs w:val="28"/>
        </w:rPr>
      </w:pPr>
    </w:p>
    <w:p w14:paraId="7E78ED9E" w14:textId="77777777" w:rsidR="009E417C" w:rsidRDefault="009E417C" w:rsidP="009E417C">
      <w:pPr>
        <w:rPr>
          <w:sz w:val="28"/>
          <w:szCs w:val="28"/>
        </w:rPr>
      </w:pPr>
    </w:p>
    <w:p w14:paraId="0040C302" w14:textId="77777777" w:rsidR="009E417C" w:rsidRDefault="009E417C" w:rsidP="009E417C">
      <w:pPr>
        <w:rPr>
          <w:sz w:val="28"/>
          <w:szCs w:val="28"/>
        </w:rPr>
      </w:pPr>
    </w:p>
    <w:p w14:paraId="0217E689" w14:textId="77777777" w:rsidR="009E417C" w:rsidRDefault="009E417C" w:rsidP="00175D7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53AA9" w:rsidRPr="004C59D2" w14:paraId="26394BB2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6AE3FD" w14:textId="77777777" w:rsidR="00453AA9" w:rsidRPr="004C59D2" w:rsidRDefault="00453AA9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B918E2" w14:textId="77777777" w:rsidR="00453AA9" w:rsidRPr="004C59D2" w:rsidRDefault="00453AA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FC63E0" w14:textId="77777777" w:rsidR="00453AA9" w:rsidRPr="004C59D2" w:rsidRDefault="00453AA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0770B" w14:textId="77777777" w:rsidR="00453AA9" w:rsidRPr="004C59D2" w:rsidRDefault="00453AA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33C5B3" w14:textId="77777777" w:rsidR="00453AA9" w:rsidRPr="004C59D2" w:rsidRDefault="00453AA9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3442A9" w14:textId="77777777" w:rsidR="00453AA9" w:rsidRPr="007A5700" w:rsidRDefault="00453AA9" w:rsidP="00DD4B2D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14:paraId="42EE370B" w14:textId="77777777" w:rsidR="00453AA9" w:rsidRPr="007A5700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7C27F55" w14:textId="77777777" w:rsidR="00453AA9" w:rsidRPr="007A5700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9BADA8" w14:textId="77777777" w:rsidR="00453AA9" w:rsidRPr="007A5700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61CE56" w14:textId="77777777" w:rsidR="00453AA9" w:rsidRPr="00454195" w:rsidRDefault="00453AA9" w:rsidP="00DD4B2D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54195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54195">
              <w:rPr>
                <w:rFonts w:eastAsia="Calibri"/>
                <w:sz w:val="28"/>
                <w:szCs w:val="28"/>
                <w:lang w:eastAsia="en-US"/>
              </w:rPr>
              <w:t>______</w:t>
            </w:r>
          </w:p>
          <w:p w14:paraId="39359DF2" w14:textId="77777777" w:rsidR="00453AA9" w:rsidRDefault="00453AA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F92B8C" w14:textId="77777777" w:rsidR="00453AA9" w:rsidRPr="004C59D2" w:rsidRDefault="00453AA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A088382" w14:textId="77777777" w:rsidR="00453AA9" w:rsidRPr="00ED6767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3A9F069" w14:textId="77777777" w:rsidR="00453AA9" w:rsidRPr="00ED6767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78D25A" w14:textId="77777777" w:rsidR="00453AA9" w:rsidRPr="00ED6767" w:rsidRDefault="00453AA9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2A70E0" w14:textId="77777777" w:rsidR="00453AA9" w:rsidRPr="004C59D2" w:rsidRDefault="00453AA9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F19AB20" w14:textId="77777777" w:rsidR="00453AA9" w:rsidRDefault="00453AA9" w:rsidP="00453AA9">
      <w:pPr>
        <w:jc w:val="center"/>
      </w:pPr>
    </w:p>
    <w:p w14:paraId="16C6E510" w14:textId="77777777" w:rsidR="00453AA9" w:rsidRPr="004C59D2" w:rsidRDefault="00453AA9" w:rsidP="00453AA9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674E42CB" w14:textId="77777777" w:rsidR="00453AA9" w:rsidRDefault="00453AA9" w:rsidP="00453AA9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4065577D" w14:textId="77777777" w:rsidR="00453AA9" w:rsidRPr="004C59D2" w:rsidRDefault="00453AA9" w:rsidP="00453AA9">
      <w:pPr>
        <w:jc w:val="center"/>
        <w:rPr>
          <w:sz w:val="28"/>
        </w:rPr>
      </w:pPr>
    </w:p>
    <w:p w14:paraId="0ADA25EA" w14:textId="77777777" w:rsidR="00453AA9" w:rsidRPr="004C59D2" w:rsidRDefault="00453AA9" w:rsidP="00453AA9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453AA9" w:rsidRPr="009E417C" w14:paraId="0C1C0CFA" w14:textId="77777777" w:rsidTr="00DD4B2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AC4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9A36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F0F1" w14:textId="77777777" w:rsidR="00453AA9" w:rsidRPr="009E417C" w:rsidRDefault="00453AA9" w:rsidP="00DD4B2D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9E5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F936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3920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566B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1FE4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 xml:space="preserve">Сумма </w:t>
            </w:r>
          </w:p>
          <w:p w14:paraId="3DE81936" w14:textId="77777777" w:rsidR="00453AA9" w:rsidRPr="009E417C" w:rsidRDefault="00453AA9" w:rsidP="00DD4B2D">
            <w:pPr>
              <w:spacing w:line="276" w:lineRule="auto"/>
              <w:jc w:val="center"/>
            </w:pPr>
            <w:r w:rsidRPr="009E417C">
              <w:t>на год</w:t>
            </w:r>
          </w:p>
        </w:tc>
      </w:tr>
      <w:tr w:rsidR="00453AA9" w:rsidRPr="009E417C" w14:paraId="171C715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CED" w14:textId="77777777" w:rsidR="00453AA9" w:rsidRPr="009E417C" w:rsidRDefault="00453AA9" w:rsidP="00DD4B2D">
            <w:pPr>
              <w:jc w:val="right"/>
            </w:pPr>
            <w:r w:rsidRPr="009E417C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C3A" w14:textId="77777777" w:rsidR="00453AA9" w:rsidRPr="009E417C" w:rsidRDefault="00453AA9" w:rsidP="00DD4B2D">
            <w:r w:rsidRPr="009E417C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0586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D853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2982E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071D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94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CA46A" w14:textId="77777777" w:rsidR="00453AA9" w:rsidRPr="009E417C" w:rsidRDefault="00453AA9" w:rsidP="00DD4B2D">
            <w:pPr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404705.7</w:t>
            </w:r>
          </w:p>
        </w:tc>
      </w:tr>
      <w:tr w:rsidR="00453AA9" w:rsidRPr="009E417C" w14:paraId="76A1B0A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F1A" w14:textId="77777777" w:rsidR="00453AA9" w:rsidRPr="009E417C" w:rsidRDefault="00453AA9" w:rsidP="00DD4B2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7A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2E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E0B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4B2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954C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DB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CABA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13395D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806" w14:textId="77777777" w:rsidR="00453AA9" w:rsidRPr="009E417C" w:rsidRDefault="00453AA9" w:rsidP="00DD4B2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EEA" w14:textId="77777777" w:rsidR="00453AA9" w:rsidRPr="009E417C" w:rsidRDefault="00453AA9" w:rsidP="00DD4B2D">
            <w:r w:rsidRPr="009E417C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D9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7B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E5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13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9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EF1" w14:textId="77777777" w:rsidR="00453AA9" w:rsidRPr="009E417C" w:rsidRDefault="00453AA9" w:rsidP="00DD4B2D">
            <w:pPr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404705.7</w:t>
            </w:r>
          </w:p>
        </w:tc>
      </w:tr>
      <w:tr w:rsidR="00453AA9" w:rsidRPr="009E417C" w14:paraId="2CFD0393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CEB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C9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A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B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857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C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7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5AC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ADFA0A4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F27A" w14:textId="77777777" w:rsidR="00453AA9" w:rsidRPr="009E417C" w:rsidRDefault="00453AA9" w:rsidP="00DD4B2D">
            <w:pPr>
              <w:jc w:val="center"/>
            </w:pPr>
            <w:r w:rsidRPr="009E417C">
              <w:rPr>
                <w:b/>
              </w:rPr>
              <w:t> </w:t>
            </w:r>
            <w:r w:rsidRPr="009E417C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E26" w14:textId="77777777" w:rsidR="00453AA9" w:rsidRPr="009E417C" w:rsidRDefault="00453AA9" w:rsidP="00DD4B2D">
            <w:r w:rsidRPr="009E417C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1F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0B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FFC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D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55D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2664" w14:textId="77777777" w:rsidR="00453AA9" w:rsidRPr="009E417C" w:rsidRDefault="00453AA9" w:rsidP="00DD4B2D">
            <w:pPr>
              <w:jc w:val="center"/>
            </w:pPr>
            <w:r w:rsidRPr="009E417C">
              <w:t>78495,0</w:t>
            </w:r>
          </w:p>
        </w:tc>
      </w:tr>
      <w:tr w:rsidR="00453AA9" w:rsidRPr="009E417C" w14:paraId="3486A3C2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D5E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0D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E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24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62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AA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5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0C6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1E7F919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93D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044" w14:textId="77777777" w:rsidR="00453AA9" w:rsidRPr="009E417C" w:rsidRDefault="00453AA9" w:rsidP="00DD4B2D">
            <w:r w:rsidRPr="009E417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90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F35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7E9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F7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56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A1" w14:textId="77777777" w:rsidR="00453AA9" w:rsidRPr="009E417C" w:rsidRDefault="00453AA9" w:rsidP="00DD4B2D">
            <w:pPr>
              <w:jc w:val="center"/>
            </w:pPr>
            <w:r w:rsidRPr="009E417C">
              <w:t>1291,9</w:t>
            </w:r>
          </w:p>
        </w:tc>
      </w:tr>
      <w:tr w:rsidR="00453AA9" w:rsidRPr="009E417C" w14:paraId="2372A4DE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A41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5F7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A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38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9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F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8A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AD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5A7D151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0EB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D9CD" w14:textId="77777777" w:rsidR="00453AA9" w:rsidRPr="009E417C" w:rsidRDefault="00453AA9" w:rsidP="00DD4B2D">
            <w:r w:rsidRPr="009E417C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4A5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A2C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E2C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CB2" w14:textId="77777777" w:rsidR="00453AA9" w:rsidRPr="009E417C" w:rsidRDefault="00453AA9" w:rsidP="00DD4B2D">
            <w:pPr>
              <w:ind w:left="-270" w:firstLine="270"/>
              <w:jc w:val="center"/>
            </w:pPr>
            <w:r w:rsidRPr="009E417C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A2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BC1F" w14:textId="77777777" w:rsidR="00453AA9" w:rsidRPr="009E417C" w:rsidRDefault="00453AA9" w:rsidP="00DD4B2D">
            <w:pPr>
              <w:jc w:val="center"/>
            </w:pPr>
            <w:r w:rsidRPr="009E417C">
              <w:t>1291,9</w:t>
            </w:r>
          </w:p>
        </w:tc>
      </w:tr>
      <w:tr w:rsidR="00453AA9" w:rsidRPr="009E417C" w14:paraId="1DAA367A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B88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AF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7D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C8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47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30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EFF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10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9117D7F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A9F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75C" w14:textId="77777777" w:rsidR="00453AA9" w:rsidRPr="009E417C" w:rsidRDefault="00453AA9" w:rsidP="00DD4B2D">
            <w:r w:rsidRPr="009E417C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76D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ED1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34E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06D7" w14:textId="77777777" w:rsidR="00453AA9" w:rsidRPr="009E417C" w:rsidRDefault="00453AA9" w:rsidP="00DD4B2D">
            <w:pPr>
              <w:jc w:val="center"/>
            </w:pPr>
            <w:r w:rsidRPr="009E417C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0ED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2D4B" w14:textId="77777777" w:rsidR="00453AA9" w:rsidRPr="009E417C" w:rsidRDefault="00453AA9" w:rsidP="00DD4B2D">
            <w:pPr>
              <w:jc w:val="center"/>
            </w:pPr>
            <w:r w:rsidRPr="009E417C">
              <w:t>1291,9</w:t>
            </w:r>
          </w:p>
        </w:tc>
      </w:tr>
      <w:tr w:rsidR="00453AA9" w:rsidRPr="009E417C" w14:paraId="410AE41D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AA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65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41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2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8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B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92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9E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FE86FBC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AE9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656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4FB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C73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B9E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F33" w14:textId="77777777" w:rsidR="00453AA9" w:rsidRPr="009E417C" w:rsidRDefault="00453AA9" w:rsidP="00DD4B2D">
            <w:pPr>
              <w:jc w:val="center"/>
            </w:pPr>
            <w:r w:rsidRPr="009E417C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F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FA0B" w14:textId="77777777" w:rsidR="00453AA9" w:rsidRPr="009E417C" w:rsidRDefault="00453AA9" w:rsidP="00DD4B2D">
            <w:pPr>
              <w:jc w:val="center"/>
            </w:pPr>
            <w:r w:rsidRPr="009E417C">
              <w:t>1291,9</w:t>
            </w:r>
          </w:p>
        </w:tc>
      </w:tr>
      <w:tr w:rsidR="00453AA9" w:rsidRPr="009E417C" w14:paraId="4A8B1A5C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CF6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60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9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5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6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537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2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8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50AF861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BA1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206" w14:textId="77777777" w:rsidR="00453AA9" w:rsidRPr="009E417C" w:rsidRDefault="00453AA9" w:rsidP="00DD4B2D">
            <w:pPr>
              <w:widowControl w:val="0"/>
              <w:jc w:val="both"/>
            </w:pPr>
            <w:r w:rsidRPr="009E417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E3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F26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21C3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0F14" w14:textId="77777777" w:rsidR="00453AA9" w:rsidRPr="009E417C" w:rsidRDefault="00453AA9" w:rsidP="00DD4B2D">
            <w:pPr>
              <w:jc w:val="center"/>
            </w:pPr>
            <w:r w:rsidRPr="009E417C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8EC" w14:textId="77777777" w:rsidR="00453AA9" w:rsidRPr="009E417C" w:rsidRDefault="00453AA9" w:rsidP="00DD4B2D">
            <w:pPr>
              <w:jc w:val="center"/>
            </w:pPr>
            <w:r w:rsidRPr="009E417C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35D" w14:textId="77777777" w:rsidR="00453AA9" w:rsidRPr="009E417C" w:rsidRDefault="00453AA9" w:rsidP="00DD4B2D">
            <w:pPr>
              <w:jc w:val="center"/>
            </w:pPr>
            <w:r w:rsidRPr="009E417C">
              <w:t>992,2</w:t>
            </w:r>
          </w:p>
        </w:tc>
      </w:tr>
      <w:tr w:rsidR="00453AA9" w:rsidRPr="009E417C" w14:paraId="1C66094A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2CE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9D8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F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14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2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8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B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6B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97B7329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F48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700" w14:textId="77777777" w:rsidR="00453AA9" w:rsidRPr="009E417C" w:rsidRDefault="00453AA9" w:rsidP="00DD4B2D">
            <w:pPr>
              <w:widowControl w:val="0"/>
            </w:pPr>
            <w:r w:rsidRPr="009E417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BD8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EC6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000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352" w14:textId="77777777" w:rsidR="00453AA9" w:rsidRPr="009E417C" w:rsidRDefault="00453AA9" w:rsidP="00DD4B2D">
            <w:pPr>
              <w:jc w:val="center"/>
            </w:pPr>
            <w:r w:rsidRPr="009E417C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A08" w14:textId="77777777" w:rsidR="00453AA9" w:rsidRPr="009E417C" w:rsidRDefault="00453AA9" w:rsidP="00DD4B2D">
            <w:pPr>
              <w:jc w:val="center"/>
            </w:pPr>
            <w:r w:rsidRPr="009E417C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532" w14:textId="77777777" w:rsidR="00453AA9" w:rsidRPr="009E417C" w:rsidRDefault="00453AA9" w:rsidP="00DD4B2D">
            <w:pPr>
              <w:jc w:val="center"/>
            </w:pPr>
            <w:r w:rsidRPr="009E417C">
              <w:t>299,7</w:t>
            </w:r>
          </w:p>
        </w:tc>
      </w:tr>
      <w:tr w:rsidR="00453AA9" w:rsidRPr="009E417C" w14:paraId="7A28753C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71E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83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0E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C0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E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6D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0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F4B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4AA16AB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DB0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28C" w14:textId="77777777" w:rsidR="00453AA9" w:rsidRPr="009E417C" w:rsidRDefault="00453AA9" w:rsidP="00DD4B2D">
            <w:r w:rsidRPr="009E417C"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9E417C">
              <w:lastRenderedPageBreak/>
              <w:t>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B735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7A3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15A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8D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2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215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52EBE9F1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9F3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23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1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2D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68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C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2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DF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19D8B5B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AE4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FC96" w14:textId="77777777" w:rsidR="00453AA9" w:rsidRPr="009E417C" w:rsidRDefault="00453AA9" w:rsidP="00DD4B2D">
            <w:r w:rsidRPr="009E417C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E59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258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4F5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374" w14:textId="77777777" w:rsidR="00453AA9" w:rsidRPr="009E417C" w:rsidRDefault="00453AA9" w:rsidP="00DD4B2D">
            <w:pPr>
              <w:jc w:val="center"/>
            </w:pPr>
            <w:r w:rsidRPr="009E417C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A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B26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31A99E6A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7FE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7BC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3F8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3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4B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3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2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25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BD02068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72F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546" w14:textId="77777777" w:rsidR="00453AA9" w:rsidRPr="009E417C" w:rsidRDefault="00453AA9" w:rsidP="00DD4B2D">
            <w:r w:rsidRPr="009E417C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80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12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E60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C57" w14:textId="77777777" w:rsidR="00453AA9" w:rsidRPr="009E417C" w:rsidRDefault="00453AA9" w:rsidP="00DD4B2D">
            <w:pPr>
              <w:jc w:val="center"/>
            </w:pPr>
            <w:r w:rsidRPr="009E417C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C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008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66CAEE03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F92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C5B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CD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8D5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04C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C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FA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26ED873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074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832F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8A9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A24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C64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C7A" w14:textId="77777777" w:rsidR="00453AA9" w:rsidRPr="009E417C" w:rsidRDefault="00453AA9" w:rsidP="00DD4B2D">
            <w:pPr>
              <w:jc w:val="center"/>
            </w:pPr>
            <w:r w:rsidRPr="009E417C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E5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0A1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1160CC9F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634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24D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70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BC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4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C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DC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5CB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AE5C1C9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B811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8E1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E6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2C2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F14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88B" w14:textId="77777777" w:rsidR="00453AA9" w:rsidRPr="009E417C" w:rsidRDefault="00453AA9" w:rsidP="00DD4B2D">
            <w:pPr>
              <w:jc w:val="center"/>
            </w:pPr>
            <w:r w:rsidRPr="009E417C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403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6ED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1AAB23DF" w14:textId="77777777" w:rsidTr="00DD4B2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4FF" w14:textId="77777777" w:rsidR="00453AA9" w:rsidRPr="009E417C" w:rsidRDefault="00453AA9" w:rsidP="00DD4B2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08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0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BB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C0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4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CC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0F1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BBC96FF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EEE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DCA" w14:textId="77777777" w:rsidR="00453AA9" w:rsidRPr="009E417C" w:rsidRDefault="00453AA9" w:rsidP="00DD4B2D">
            <w:r w:rsidRPr="009E417C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933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889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53F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3F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B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D844" w14:textId="77777777" w:rsidR="00453AA9" w:rsidRPr="009E417C" w:rsidRDefault="00453AA9" w:rsidP="00DD4B2D">
            <w:pPr>
              <w:jc w:val="center"/>
            </w:pPr>
            <w:r w:rsidRPr="009E417C">
              <w:t>21477,5</w:t>
            </w:r>
          </w:p>
        </w:tc>
      </w:tr>
      <w:tr w:rsidR="00453AA9" w:rsidRPr="009E417C" w14:paraId="4E96F889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CD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72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7A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AE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3D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2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F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E8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09EFE4B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8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CF7" w14:textId="77777777" w:rsidR="00453AA9" w:rsidRPr="009E417C" w:rsidRDefault="00453AA9" w:rsidP="00DD4B2D">
            <w:pPr>
              <w:widowControl w:val="0"/>
            </w:pPr>
            <w:r w:rsidRPr="009E417C">
              <w:t>Ведомственная целевая программа</w:t>
            </w:r>
            <w:r w:rsidRPr="009E417C">
              <w:rPr>
                <w:b/>
                <w:bCs/>
              </w:rPr>
              <w:t xml:space="preserve"> «</w:t>
            </w:r>
            <w:r w:rsidRPr="009E417C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60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503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A55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B57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7FE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785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80,0</w:t>
            </w:r>
          </w:p>
        </w:tc>
      </w:tr>
      <w:tr w:rsidR="00453AA9" w:rsidRPr="009E417C" w14:paraId="1AF4E347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6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89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3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E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72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D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13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1B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584EBA0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CF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9C48" w14:textId="77777777" w:rsidR="00453AA9" w:rsidRPr="009E417C" w:rsidRDefault="00453AA9" w:rsidP="00DD4B2D">
            <w:pPr>
              <w:widowControl w:val="0"/>
            </w:pPr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DF8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ECC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41E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E0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9A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3B2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80,0</w:t>
            </w:r>
          </w:p>
        </w:tc>
      </w:tr>
      <w:tr w:rsidR="00453AA9" w:rsidRPr="009E417C" w14:paraId="5ED15BDA" w14:textId="77777777" w:rsidTr="00DD4B2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B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C1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28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7E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9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4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DD5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9C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C51A29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BC1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19F" w14:textId="77777777" w:rsidR="00453AA9" w:rsidRPr="009E417C" w:rsidRDefault="00453AA9" w:rsidP="00DD4B2D">
            <w:r w:rsidRPr="009E417C">
              <w:t xml:space="preserve">Обеспечение деятельности администрации </w:t>
            </w:r>
            <w:r w:rsidRPr="009E417C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7AD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CA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021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891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86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C81" w14:textId="77777777" w:rsidR="00453AA9" w:rsidRPr="009E417C" w:rsidRDefault="00453AA9" w:rsidP="00DD4B2D">
            <w:pPr>
              <w:jc w:val="center"/>
            </w:pPr>
            <w:r w:rsidRPr="009E417C">
              <w:t>20591,2</w:t>
            </w:r>
          </w:p>
        </w:tc>
      </w:tr>
      <w:tr w:rsidR="00453AA9" w:rsidRPr="009E417C" w14:paraId="4F262D7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6B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76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F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2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5C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21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8E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4B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7EA6EB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6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A36" w14:textId="77777777" w:rsidR="00453AA9" w:rsidRPr="009E417C" w:rsidRDefault="00453AA9" w:rsidP="00DD4B2D">
            <w:r w:rsidRPr="009E417C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EF2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743A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8C5D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DF0" w14:textId="77777777" w:rsidR="00453AA9" w:rsidRPr="009E417C" w:rsidRDefault="00453AA9" w:rsidP="00DD4B2D">
            <w:pPr>
              <w:jc w:val="center"/>
            </w:pPr>
            <w:r w:rsidRPr="009E417C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7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208C" w14:textId="77777777" w:rsidR="00453AA9" w:rsidRPr="009E417C" w:rsidRDefault="00453AA9" w:rsidP="00DD4B2D">
            <w:pPr>
              <w:jc w:val="center"/>
            </w:pPr>
            <w:r w:rsidRPr="009E417C">
              <w:t>20591,2</w:t>
            </w:r>
          </w:p>
        </w:tc>
      </w:tr>
      <w:tr w:rsidR="00453AA9" w:rsidRPr="009E417C" w14:paraId="3258CC0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30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D5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A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F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94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05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50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46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89DC4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9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F96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4E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67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426D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85A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1CD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6E3" w14:textId="77777777" w:rsidR="00453AA9" w:rsidRPr="009E417C" w:rsidRDefault="00453AA9" w:rsidP="00DD4B2D">
            <w:pPr>
              <w:jc w:val="center"/>
            </w:pPr>
            <w:r w:rsidRPr="009E417C">
              <w:t>20591,2</w:t>
            </w:r>
          </w:p>
        </w:tc>
      </w:tr>
      <w:tr w:rsidR="00453AA9" w:rsidRPr="009E417C" w14:paraId="40BCE3D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6E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B2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A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F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1F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BB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E2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FD8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B3E245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B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B3A" w14:textId="77777777" w:rsidR="00453AA9" w:rsidRPr="009E417C" w:rsidRDefault="00453AA9" w:rsidP="00DD4B2D">
            <w:r w:rsidRPr="009E417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B8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2EC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FE1F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4CD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8A2" w14:textId="77777777" w:rsidR="00453AA9" w:rsidRPr="009E417C" w:rsidRDefault="00453AA9" w:rsidP="00DD4B2D">
            <w:pPr>
              <w:jc w:val="center"/>
            </w:pPr>
            <w:r w:rsidRPr="009E417C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8BB" w14:textId="77777777" w:rsidR="00453AA9" w:rsidRPr="009E417C" w:rsidRDefault="00453AA9" w:rsidP="00DD4B2D">
            <w:pPr>
              <w:jc w:val="center"/>
            </w:pPr>
            <w:r w:rsidRPr="009E417C">
              <w:t>14542,2</w:t>
            </w:r>
          </w:p>
        </w:tc>
      </w:tr>
      <w:tr w:rsidR="00453AA9" w:rsidRPr="009E417C" w14:paraId="08B0D23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1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457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7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2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57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0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9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EA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B2D1D9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AD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D53" w14:textId="77777777" w:rsidR="00453AA9" w:rsidRPr="009E417C" w:rsidRDefault="00453AA9" w:rsidP="00DD4B2D">
            <w:r w:rsidRPr="009E417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AD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C9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3CF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5B4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B80" w14:textId="77777777" w:rsidR="00453AA9" w:rsidRPr="009E417C" w:rsidRDefault="00453AA9" w:rsidP="00DD4B2D">
            <w:pPr>
              <w:jc w:val="center"/>
            </w:pPr>
            <w:r w:rsidRPr="009E417C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090" w14:textId="77777777" w:rsidR="00453AA9" w:rsidRPr="009E417C" w:rsidRDefault="00453AA9" w:rsidP="00DD4B2D">
            <w:pPr>
              <w:jc w:val="center"/>
            </w:pPr>
            <w:r w:rsidRPr="009E417C">
              <w:t>15,0</w:t>
            </w:r>
          </w:p>
        </w:tc>
      </w:tr>
      <w:tr w:rsidR="00453AA9" w:rsidRPr="009E417C" w14:paraId="19C280A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C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AA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5D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C0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C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7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7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51A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B34A16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77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0DE" w14:textId="77777777" w:rsidR="00453AA9" w:rsidRPr="009E417C" w:rsidRDefault="00453AA9" w:rsidP="00DD4B2D">
            <w:r w:rsidRPr="009E417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C4C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10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A426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13A8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E34F" w14:textId="77777777" w:rsidR="00453AA9" w:rsidRPr="009E417C" w:rsidRDefault="00453AA9" w:rsidP="00DD4B2D">
            <w:pPr>
              <w:jc w:val="center"/>
            </w:pPr>
            <w:r w:rsidRPr="009E417C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07EB" w14:textId="77777777" w:rsidR="00453AA9" w:rsidRPr="009E417C" w:rsidRDefault="00453AA9" w:rsidP="00DD4B2D">
            <w:pPr>
              <w:jc w:val="center"/>
            </w:pPr>
            <w:r w:rsidRPr="009E417C">
              <w:t>4391,7</w:t>
            </w:r>
          </w:p>
        </w:tc>
      </w:tr>
      <w:tr w:rsidR="00453AA9" w:rsidRPr="009E417C" w14:paraId="61A8C1F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C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BB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6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9D5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37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DE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D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A1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E486F3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9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111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82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0DA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42F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3DB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F05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5353" w14:textId="77777777" w:rsidR="00453AA9" w:rsidRPr="009E417C" w:rsidRDefault="00453AA9" w:rsidP="00DD4B2D">
            <w:pPr>
              <w:jc w:val="center"/>
            </w:pPr>
            <w:r w:rsidRPr="009E417C">
              <w:t>1482,3</w:t>
            </w:r>
          </w:p>
        </w:tc>
      </w:tr>
      <w:tr w:rsidR="00453AA9" w:rsidRPr="009E417C" w14:paraId="62E5A3C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5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CE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5B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F3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2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B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E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3A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AD980E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3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6E4F" w14:textId="77777777" w:rsidR="00453AA9" w:rsidRPr="009E417C" w:rsidRDefault="00453AA9" w:rsidP="00DD4B2D">
            <w:r w:rsidRPr="009E417C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6F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7FE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88BA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B68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DF1" w14:textId="77777777" w:rsidR="00453AA9" w:rsidRPr="009E417C" w:rsidRDefault="00453AA9" w:rsidP="00DD4B2D">
            <w:pPr>
              <w:jc w:val="center"/>
            </w:pPr>
            <w:r w:rsidRPr="009E417C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574" w14:textId="77777777" w:rsidR="00453AA9" w:rsidRPr="009E417C" w:rsidRDefault="00453AA9" w:rsidP="00DD4B2D">
            <w:pPr>
              <w:jc w:val="center"/>
            </w:pPr>
            <w:r w:rsidRPr="009E417C">
              <w:t>80,0</w:t>
            </w:r>
          </w:p>
        </w:tc>
      </w:tr>
      <w:tr w:rsidR="00453AA9" w:rsidRPr="009E417C" w14:paraId="1281AFB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B5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00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8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3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AB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D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182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6F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3D870D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3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CFA" w14:textId="77777777" w:rsidR="00453AA9" w:rsidRPr="009E417C" w:rsidRDefault="00453AA9" w:rsidP="00DD4B2D">
            <w:r w:rsidRPr="009E417C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837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C85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574E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0EC6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7B0" w14:textId="77777777" w:rsidR="00453AA9" w:rsidRPr="009E417C" w:rsidRDefault="00453AA9" w:rsidP="00DD4B2D">
            <w:pPr>
              <w:jc w:val="center"/>
            </w:pPr>
            <w:r w:rsidRPr="009E417C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48E6" w14:textId="77777777" w:rsidR="00453AA9" w:rsidRPr="009E417C" w:rsidRDefault="00453AA9" w:rsidP="00DD4B2D">
            <w:pPr>
              <w:jc w:val="center"/>
            </w:pPr>
            <w:r w:rsidRPr="009E417C">
              <w:t>20,0</w:t>
            </w:r>
          </w:p>
        </w:tc>
      </w:tr>
      <w:tr w:rsidR="00453AA9" w:rsidRPr="009E417C" w14:paraId="4C9FC46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8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6A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CB7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0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4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4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8B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ED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55F119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9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DAD" w14:textId="77777777" w:rsidR="00453AA9" w:rsidRPr="009E417C" w:rsidRDefault="00453AA9" w:rsidP="00DD4B2D">
            <w:r w:rsidRPr="009E417C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F4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E0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1BED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F9B" w14:textId="77777777" w:rsidR="00453AA9" w:rsidRPr="009E417C" w:rsidRDefault="00453AA9" w:rsidP="00DD4B2D">
            <w:pPr>
              <w:jc w:val="center"/>
            </w:pPr>
            <w:r w:rsidRPr="009E417C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319" w14:textId="77777777" w:rsidR="00453AA9" w:rsidRPr="009E417C" w:rsidRDefault="00453AA9" w:rsidP="00DD4B2D">
            <w:pPr>
              <w:jc w:val="center"/>
            </w:pPr>
            <w:r w:rsidRPr="009E417C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575" w14:textId="77777777" w:rsidR="00453AA9" w:rsidRPr="009E417C" w:rsidRDefault="00453AA9" w:rsidP="00DD4B2D">
            <w:pPr>
              <w:jc w:val="center"/>
            </w:pPr>
            <w:r w:rsidRPr="009E417C">
              <w:t>60,0</w:t>
            </w:r>
          </w:p>
        </w:tc>
      </w:tr>
      <w:tr w:rsidR="00453AA9" w:rsidRPr="009E417C" w14:paraId="7BFAFC8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4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0A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8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92D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B0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D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F0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620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24B26D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4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466" w14:textId="77777777" w:rsidR="00453AA9" w:rsidRPr="009E417C" w:rsidRDefault="00453AA9" w:rsidP="00DD4B2D">
            <w:r w:rsidRPr="009E417C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A86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B734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C9E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45D" w14:textId="77777777" w:rsidR="00453AA9" w:rsidRPr="009E417C" w:rsidRDefault="00453AA9" w:rsidP="00DD4B2D">
            <w:pPr>
              <w:jc w:val="center"/>
            </w:pPr>
            <w:r w:rsidRPr="009E417C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A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521" w14:textId="77777777" w:rsidR="00453AA9" w:rsidRPr="009E417C" w:rsidRDefault="00453AA9" w:rsidP="00DD4B2D">
            <w:pPr>
              <w:jc w:val="center"/>
            </w:pPr>
            <w:r w:rsidRPr="009E417C">
              <w:t>794,0</w:t>
            </w:r>
          </w:p>
        </w:tc>
      </w:tr>
      <w:tr w:rsidR="00453AA9" w:rsidRPr="009E417C" w14:paraId="79239C0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D0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C1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B8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64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C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C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D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E5C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135037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9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820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21A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17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380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8DC" w14:textId="77777777" w:rsidR="00453AA9" w:rsidRPr="009E417C" w:rsidRDefault="00453AA9" w:rsidP="00DD4B2D">
            <w:pPr>
              <w:jc w:val="center"/>
            </w:pPr>
            <w:r w:rsidRPr="009E417C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751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BFB" w14:textId="77777777" w:rsidR="00453AA9" w:rsidRPr="009E417C" w:rsidRDefault="00453AA9" w:rsidP="00DD4B2D">
            <w:pPr>
              <w:jc w:val="center"/>
            </w:pPr>
            <w:r w:rsidRPr="009E417C">
              <w:t>794,0</w:t>
            </w:r>
          </w:p>
        </w:tc>
      </w:tr>
      <w:tr w:rsidR="00453AA9" w:rsidRPr="009E417C" w14:paraId="71CA892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3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4B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9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D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56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2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F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50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B0D12F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22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0D3" w14:textId="77777777" w:rsidR="00453AA9" w:rsidRPr="009E417C" w:rsidRDefault="00453AA9" w:rsidP="00DD4B2D">
            <w:r w:rsidRPr="009E417C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580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F7C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56A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63A" w14:textId="77777777" w:rsidR="00453AA9" w:rsidRPr="009E417C" w:rsidRDefault="00453AA9" w:rsidP="00DD4B2D">
            <w:pPr>
              <w:jc w:val="center"/>
            </w:pPr>
            <w:r w:rsidRPr="009E417C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D4A" w14:textId="77777777" w:rsidR="00453AA9" w:rsidRPr="009E417C" w:rsidRDefault="00453AA9" w:rsidP="00DD4B2D">
            <w:pPr>
              <w:jc w:val="center"/>
            </w:pPr>
            <w:r w:rsidRPr="009E417C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137" w14:textId="77777777" w:rsidR="00453AA9" w:rsidRPr="009E417C" w:rsidRDefault="00453AA9" w:rsidP="00DD4B2D">
            <w:pPr>
              <w:jc w:val="center"/>
            </w:pPr>
            <w:r w:rsidRPr="009E417C">
              <w:t>794,0</w:t>
            </w:r>
          </w:p>
        </w:tc>
      </w:tr>
      <w:tr w:rsidR="00453AA9" w:rsidRPr="009E417C" w14:paraId="3BED375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13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87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DE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3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AC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CE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D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B8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26CACD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9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AC5" w14:textId="77777777" w:rsidR="00453AA9" w:rsidRPr="009E417C" w:rsidRDefault="00453AA9" w:rsidP="00DD4B2D">
            <w:r w:rsidRPr="009E417C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B3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3A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F06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0D9" w14:textId="77777777" w:rsidR="00453AA9" w:rsidRPr="009E417C" w:rsidRDefault="00453AA9" w:rsidP="00DD4B2D">
            <w:pPr>
              <w:jc w:val="center"/>
            </w:pPr>
            <w:r w:rsidRPr="009E417C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C3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DF8" w14:textId="77777777" w:rsidR="00453AA9" w:rsidRPr="009E417C" w:rsidRDefault="00453AA9" w:rsidP="00DD4B2D">
            <w:pPr>
              <w:jc w:val="center"/>
            </w:pPr>
            <w:r w:rsidRPr="009E417C">
              <w:t>12,4</w:t>
            </w:r>
          </w:p>
        </w:tc>
      </w:tr>
      <w:tr w:rsidR="00453AA9" w:rsidRPr="009E417C" w14:paraId="2ECC59B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31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E85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6F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10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A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C4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B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5F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B64E51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57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938" w14:textId="77777777" w:rsidR="00453AA9" w:rsidRPr="009E417C" w:rsidRDefault="00453AA9" w:rsidP="00DD4B2D">
            <w:r w:rsidRPr="009E417C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82D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B9E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F03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BED" w14:textId="77777777" w:rsidR="00453AA9" w:rsidRPr="009E417C" w:rsidRDefault="00453AA9" w:rsidP="00DD4B2D">
            <w:pPr>
              <w:jc w:val="center"/>
            </w:pPr>
            <w:r w:rsidRPr="009E417C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01A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3EE" w14:textId="77777777" w:rsidR="00453AA9" w:rsidRPr="009E417C" w:rsidRDefault="00453AA9" w:rsidP="00DD4B2D">
            <w:pPr>
              <w:jc w:val="center"/>
            </w:pPr>
            <w:r w:rsidRPr="009E417C">
              <w:t>12,4</w:t>
            </w:r>
          </w:p>
        </w:tc>
      </w:tr>
      <w:tr w:rsidR="00453AA9" w:rsidRPr="009E417C" w14:paraId="7516C54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28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44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70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5D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4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D33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B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81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DC3F12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8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113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82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67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37F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A71" w14:textId="77777777" w:rsidR="00453AA9" w:rsidRPr="009E417C" w:rsidRDefault="00453AA9" w:rsidP="00DD4B2D">
            <w:pPr>
              <w:jc w:val="center"/>
            </w:pPr>
            <w:r w:rsidRPr="009E417C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99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C60" w14:textId="77777777" w:rsidR="00453AA9" w:rsidRPr="009E417C" w:rsidRDefault="00453AA9" w:rsidP="00DD4B2D">
            <w:pPr>
              <w:jc w:val="center"/>
            </w:pPr>
            <w:r w:rsidRPr="009E417C">
              <w:t>12,4</w:t>
            </w:r>
          </w:p>
        </w:tc>
      </w:tr>
      <w:tr w:rsidR="00453AA9" w:rsidRPr="009E417C" w14:paraId="5588F13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03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89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6A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4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4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28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B2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A3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2874E0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5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E5B" w14:textId="77777777" w:rsidR="00453AA9" w:rsidRPr="009E417C" w:rsidRDefault="00453AA9" w:rsidP="00DD4B2D">
            <w:r w:rsidRPr="009E417C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76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E3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FBC" w14:textId="77777777" w:rsidR="00453AA9" w:rsidRPr="009E417C" w:rsidRDefault="00453AA9" w:rsidP="00DD4B2D">
            <w:pPr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DE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981" w14:textId="77777777" w:rsidR="00453AA9" w:rsidRPr="009E417C" w:rsidRDefault="00453AA9" w:rsidP="00DD4B2D">
            <w:pPr>
              <w:jc w:val="center"/>
            </w:pPr>
            <w:r w:rsidRPr="009E417C">
              <w:t>901,8</w:t>
            </w:r>
          </w:p>
        </w:tc>
      </w:tr>
      <w:tr w:rsidR="00453AA9" w:rsidRPr="009E417C" w14:paraId="1AB846F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4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8A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8F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5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BDB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83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26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5A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0FB6BB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39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538" w14:textId="77777777" w:rsidR="00453AA9" w:rsidRPr="009E417C" w:rsidRDefault="00453AA9" w:rsidP="00DD4B2D">
            <w:r w:rsidRPr="009E417C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C4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C04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0ABA" w14:textId="77777777" w:rsidR="00453AA9" w:rsidRPr="009E417C" w:rsidRDefault="00453AA9" w:rsidP="00DD4B2D">
            <w:pPr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6107" w14:textId="77777777" w:rsidR="00453AA9" w:rsidRPr="009E417C" w:rsidRDefault="00453AA9" w:rsidP="00DD4B2D">
            <w:pPr>
              <w:jc w:val="center"/>
            </w:pPr>
            <w:r w:rsidRPr="009E417C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3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D31" w14:textId="77777777" w:rsidR="00453AA9" w:rsidRPr="009E417C" w:rsidRDefault="00453AA9" w:rsidP="00DD4B2D">
            <w:pPr>
              <w:jc w:val="center"/>
            </w:pPr>
            <w:r w:rsidRPr="009E417C">
              <w:t>901,8</w:t>
            </w:r>
          </w:p>
        </w:tc>
      </w:tr>
      <w:tr w:rsidR="00453AA9" w:rsidRPr="009E417C" w14:paraId="1CF49E4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0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B6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687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0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C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2D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7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CB7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6F98FE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0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033" w14:textId="77777777" w:rsidR="00453AA9" w:rsidRPr="009E417C" w:rsidRDefault="00453AA9" w:rsidP="00DD4B2D">
            <w:r w:rsidRPr="009E417C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FA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872B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843" w14:textId="77777777" w:rsidR="00453AA9" w:rsidRPr="009E417C" w:rsidRDefault="00453AA9" w:rsidP="00DD4B2D">
            <w:pPr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B70" w14:textId="77777777" w:rsidR="00453AA9" w:rsidRPr="009E417C" w:rsidRDefault="00453AA9" w:rsidP="00DD4B2D">
            <w:pPr>
              <w:jc w:val="center"/>
            </w:pPr>
            <w:r w:rsidRPr="009E417C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AE6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0C5" w14:textId="77777777" w:rsidR="00453AA9" w:rsidRPr="009E417C" w:rsidRDefault="00453AA9" w:rsidP="00DD4B2D">
            <w:pPr>
              <w:jc w:val="center"/>
            </w:pPr>
            <w:r w:rsidRPr="009E417C">
              <w:t>901,8</w:t>
            </w:r>
          </w:p>
        </w:tc>
      </w:tr>
      <w:tr w:rsidR="00453AA9" w:rsidRPr="009E417C" w14:paraId="6E58C6C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E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DA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A4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3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8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A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9E9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089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</w:tr>
      <w:tr w:rsidR="00453AA9" w:rsidRPr="009E417C" w14:paraId="54F45AD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D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780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B0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4F5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1ED" w14:textId="77777777" w:rsidR="00453AA9" w:rsidRPr="009E417C" w:rsidRDefault="00453AA9" w:rsidP="00DD4B2D">
            <w:pPr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1930" w14:textId="77777777" w:rsidR="00453AA9" w:rsidRPr="009E417C" w:rsidRDefault="00453AA9" w:rsidP="00DD4B2D">
            <w:pPr>
              <w:jc w:val="center"/>
            </w:pPr>
            <w:r w:rsidRPr="009E417C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0B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A48" w14:textId="77777777" w:rsidR="00453AA9" w:rsidRPr="009E417C" w:rsidRDefault="00453AA9" w:rsidP="00DD4B2D">
            <w:pPr>
              <w:jc w:val="center"/>
            </w:pPr>
            <w:r w:rsidRPr="009E417C">
              <w:t>901,8</w:t>
            </w:r>
          </w:p>
        </w:tc>
      </w:tr>
      <w:tr w:rsidR="00453AA9" w:rsidRPr="009E417C" w14:paraId="72F1362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82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8AC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582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B14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9F3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63D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628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2EF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</w:tr>
      <w:tr w:rsidR="00453AA9" w:rsidRPr="009E417C" w14:paraId="27BF29F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11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B3E" w14:textId="77777777" w:rsidR="00453AA9" w:rsidRPr="009E417C" w:rsidRDefault="00453AA9" w:rsidP="00DD4B2D">
            <w:r w:rsidRPr="009E417C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57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D9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E39" w14:textId="77777777" w:rsidR="00453AA9" w:rsidRPr="009E417C" w:rsidRDefault="00453AA9" w:rsidP="00DD4B2D">
            <w:pPr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C08C" w14:textId="77777777" w:rsidR="00453AA9" w:rsidRPr="009E417C" w:rsidRDefault="00453AA9" w:rsidP="00DD4B2D">
            <w:pPr>
              <w:jc w:val="center"/>
            </w:pPr>
            <w:r w:rsidRPr="009E417C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B68" w14:textId="77777777" w:rsidR="00453AA9" w:rsidRPr="009E417C" w:rsidRDefault="00453AA9" w:rsidP="00DD4B2D">
            <w:pPr>
              <w:jc w:val="center"/>
            </w:pPr>
            <w:r w:rsidRPr="009E417C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8BD" w14:textId="77777777" w:rsidR="00453AA9" w:rsidRPr="009E417C" w:rsidRDefault="00453AA9" w:rsidP="00DD4B2D">
            <w:pPr>
              <w:jc w:val="center"/>
            </w:pPr>
            <w:r w:rsidRPr="009E417C">
              <w:t>901,8</w:t>
            </w:r>
          </w:p>
        </w:tc>
      </w:tr>
      <w:tr w:rsidR="00453AA9" w:rsidRPr="009E417C" w14:paraId="47A149B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1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81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A6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A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4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20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D8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B78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875A10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20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02A" w14:textId="77777777" w:rsidR="00453AA9" w:rsidRPr="009E417C" w:rsidRDefault="00453AA9" w:rsidP="00DD4B2D">
            <w:r w:rsidRPr="009E417C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1E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75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4935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34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A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1C2C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54E4480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7D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17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9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23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92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989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EC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82CA09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2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16A" w14:textId="77777777" w:rsidR="00453AA9" w:rsidRPr="009E417C" w:rsidRDefault="00453AA9" w:rsidP="00DD4B2D">
            <w:r w:rsidRPr="009E417C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92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8F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05F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C68A" w14:textId="77777777" w:rsidR="00453AA9" w:rsidRPr="009E417C" w:rsidRDefault="00453AA9" w:rsidP="00DD4B2D">
            <w:pPr>
              <w:jc w:val="center"/>
            </w:pPr>
            <w:r w:rsidRPr="009E417C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7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049C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0DD30D7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15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91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B6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20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73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22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5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27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3FAACD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6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96F" w14:textId="77777777" w:rsidR="00453AA9" w:rsidRPr="009E417C" w:rsidRDefault="00453AA9" w:rsidP="00DD4B2D">
            <w:r w:rsidRPr="009E417C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C8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646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83B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C03D" w14:textId="77777777" w:rsidR="00453AA9" w:rsidRPr="009E417C" w:rsidRDefault="00453AA9" w:rsidP="00DD4B2D">
            <w:pPr>
              <w:jc w:val="center"/>
            </w:pPr>
            <w:r w:rsidRPr="009E417C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81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AAB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15C8D3C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8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11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E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B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D4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4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0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6F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CD72DF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97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5D2" w14:textId="77777777" w:rsidR="00453AA9" w:rsidRPr="009E417C" w:rsidRDefault="00453AA9" w:rsidP="00DD4B2D">
            <w:r w:rsidRPr="009E417C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741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033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B84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B84" w14:textId="77777777" w:rsidR="00453AA9" w:rsidRPr="009E417C" w:rsidRDefault="00453AA9" w:rsidP="00DD4B2D">
            <w:pPr>
              <w:jc w:val="center"/>
            </w:pPr>
            <w:r w:rsidRPr="009E417C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B226" w14:textId="77777777" w:rsidR="00453AA9" w:rsidRPr="009E417C" w:rsidRDefault="00453AA9" w:rsidP="00DD4B2D">
            <w:pPr>
              <w:jc w:val="center"/>
            </w:pPr>
            <w:r w:rsidRPr="009E417C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224F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17EB36E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4A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B8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70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C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D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8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15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6B9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56B19C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F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63C" w14:textId="77777777" w:rsidR="00453AA9" w:rsidRPr="009E417C" w:rsidRDefault="00453AA9" w:rsidP="00DD4B2D">
            <w:r w:rsidRPr="009E417C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7E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C0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993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5D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AD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819" w14:textId="77777777" w:rsidR="00453AA9" w:rsidRPr="009E417C" w:rsidRDefault="00453AA9" w:rsidP="00DD4B2D">
            <w:pPr>
              <w:jc w:val="center"/>
            </w:pPr>
            <w:r w:rsidRPr="009E417C">
              <w:t>54723,8</w:t>
            </w:r>
          </w:p>
        </w:tc>
      </w:tr>
      <w:tr w:rsidR="00453AA9" w:rsidRPr="009E417C" w14:paraId="3787A87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5D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D4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BF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C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2C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A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AC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57B964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F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447" w14:textId="77777777" w:rsidR="00453AA9" w:rsidRPr="009E417C" w:rsidRDefault="00453AA9" w:rsidP="00DD4B2D">
            <w:r w:rsidRPr="009E417C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4CD1E7B5" w14:textId="77777777" w:rsidR="00453AA9" w:rsidRPr="009E417C" w:rsidRDefault="00453AA9" w:rsidP="00DD4B2D">
            <w:r w:rsidRPr="009E417C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24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50E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6D9B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BC49" w14:textId="77777777" w:rsidR="00453AA9" w:rsidRPr="009E417C" w:rsidRDefault="00453AA9" w:rsidP="00DD4B2D">
            <w:pPr>
              <w:jc w:val="center"/>
            </w:pPr>
            <w:r w:rsidRPr="009E417C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25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B9F" w14:textId="77777777" w:rsidR="00453AA9" w:rsidRPr="009E417C" w:rsidRDefault="00453AA9" w:rsidP="00DD4B2D">
            <w:pPr>
              <w:jc w:val="center"/>
            </w:pPr>
            <w:r w:rsidRPr="009E417C">
              <w:t>792,0</w:t>
            </w:r>
          </w:p>
        </w:tc>
      </w:tr>
      <w:tr w:rsidR="00453AA9" w:rsidRPr="009E417C" w14:paraId="099E81F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5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44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0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D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C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D3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8E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F3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C4D023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C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541E" w14:textId="77777777" w:rsidR="00453AA9" w:rsidRPr="009E417C" w:rsidRDefault="00453AA9" w:rsidP="00DD4B2D">
            <w:pPr>
              <w:widowControl w:val="0"/>
            </w:pPr>
            <w:r w:rsidRPr="009E417C">
              <w:t xml:space="preserve">Иные выплаты, за </w:t>
            </w:r>
            <w:r w:rsidRPr="009E417C">
              <w:lastRenderedPageBreak/>
              <w:t>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AA5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3F5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D155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D9D" w14:textId="77777777" w:rsidR="00453AA9" w:rsidRPr="009E417C" w:rsidRDefault="00453AA9" w:rsidP="00DD4B2D">
            <w:pPr>
              <w:jc w:val="center"/>
            </w:pPr>
            <w:r w:rsidRPr="009E417C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01AB" w14:textId="77777777" w:rsidR="00453AA9" w:rsidRPr="009E417C" w:rsidRDefault="00453AA9" w:rsidP="00DD4B2D">
            <w:pPr>
              <w:jc w:val="center"/>
            </w:pPr>
            <w:r w:rsidRPr="009E417C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CAAC" w14:textId="77777777" w:rsidR="00453AA9" w:rsidRPr="009E417C" w:rsidRDefault="00453AA9" w:rsidP="00DD4B2D">
            <w:pPr>
              <w:jc w:val="center"/>
            </w:pPr>
            <w:r w:rsidRPr="009E417C">
              <w:t>792,0</w:t>
            </w:r>
          </w:p>
        </w:tc>
      </w:tr>
      <w:tr w:rsidR="00453AA9" w:rsidRPr="009E417C" w14:paraId="131E9FA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B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D3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E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B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D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9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91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1CF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FE8D3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4A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D81" w14:textId="77777777" w:rsidR="00453AA9" w:rsidRPr="009E417C" w:rsidRDefault="00453AA9" w:rsidP="00DD4B2D">
            <w:r w:rsidRPr="009E417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019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4F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86C5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CE2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15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F64B" w14:textId="77777777" w:rsidR="00453AA9" w:rsidRPr="009E417C" w:rsidRDefault="00453AA9" w:rsidP="00DD4B2D">
            <w:pPr>
              <w:jc w:val="center"/>
            </w:pPr>
            <w:r w:rsidRPr="009E417C">
              <w:t>600,0</w:t>
            </w:r>
          </w:p>
        </w:tc>
      </w:tr>
      <w:tr w:rsidR="00453AA9" w:rsidRPr="009E417C" w14:paraId="401FD6D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51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9D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4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CD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7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CA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1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2E4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2D6445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FB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C4C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CA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15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32E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6C2" w14:textId="77777777" w:rsidR="00453AA9" w:rsidRPr="009E417C" w:rsidRDefault="00453AA9" w:rsidP="00DD4B2D">
            <w:pPr>
              <w:jc w:val="center"/>
            </w:pPr>
            <w:r w:rsidRPr="009E417C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6785" w14:textId="77777777" w:rsidR="00453AA9" w:rsidRPr="009E417C" w:rsidRDefault="00453AA9" w:rsidP="00DD4B2D">
            <w:pPr>
              <w:jc w:val="center"/>
            </w:pPr>
            <w:r w:rsidRPr="009E417C">
              <w:t>600,0</w:t>
            </w:r>
          </w:p>
        </w:tc>
      </w:tr>
      <w:tr w:rsidR="00453AA9" w:rsidRPr="009E417C" w14:paraId="416BAA8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99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3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39D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D5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6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8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94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3B5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C4350F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2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D69" w14:textId="77777777" w:rsidR="00453AA9" w:rsidRPr="009E417C" w:rsidRDefault="00453AA9" w:rsidP="00DD4B2D">
            <w:r w:rsidRPr="009E417C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D16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9D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F36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B3D" w14:textId="77777777" w:rsidR="00453AA9" w:rsidRPr="009E417C" w:rsidRDefault="00453AA9" w:rsidP="00DD4B2D">
            <w:pPr>
              <w:jc w:val="center"/>
            </w:pPr>
            <w:r w:rsidRPr="009E417C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E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D30" w14:textId="77777777" w:rsidR="00453AA9" w:rsidRPr="009E417C" w:rsidRDefault="00453AA9" w:rsidP="00DD4B2D">
            <w:pPr>
              <w:jc w:val="center"/>
            </w:pPr>
            <w:r w:rsidRPr="009E417C">
              <w:t>600,0</w:t>
            </w:r>
          </w:p>
        </w:tc>
      </w:tr>
      <w:tr w:rsidR="00453AA9" w:rsidRPr="009E417C" w14:paraId="1E5977B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A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BD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4A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0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0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DB5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A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53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E4A2EE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5A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F30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BE1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848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926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12A" w14:textId="77777777" w:rsidR="00453AA9" w:rsidRPr="009E417C" w:rsidRDefault="00453AA9" w:rsidP="00DD4B2D">
            <w:pPr>
              <w:jc w:val="center"/>
            </w:pPr>
            <w:r w:rsidRPr="009E417C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A37C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B3FA" w14:textId="77777777" w:rsidR="00453AA9" w:rsidRPr="009E417C" w:rsidRDefault="00453AA9" w:rsidP="00DD4B2D">
            <w:pPr>
              <w:jc w:val="center"/>
            </w:pPr>
            <w:r w:rsidRPr="009E417C">
              <w:t>600,0</w:t>
            </w:r>
          </w:p>
        </w:tc>
      </w:tr>
      <w:tr w:rsidR="00453AA9" w:rsidRPr="009E417C" w14:paraId="540BAED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6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10C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8B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5F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B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73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8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7BF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C37686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3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BD89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71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79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A049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2FB" w14:textId="77777777" w:rsidR="00453AA9" w:rsidRPr="009E417C" w:rsidRDefault="00453AA9" w:rsidP="00DD4B2D">
            <w:pPr>
              <w:jc w:val="center"/>
            </w:pPr>
            <w:r w:rsidRPr="009E417C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57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843A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26C105D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9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F9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15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7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6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EA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D8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19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7FA08F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D9" w14:textId="77777777" w:rsidR="00453AA9" w:rsidRPr="009E417C" w:rsidRDefault="00453AA9" w:rsidP="00DD4B2D">
            <w:r w:rsidRPr="009E417C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3FE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C520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88F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149" w14:textId="77777777" w:rsidR="00453AA9" w:rsidRPr="009E417C" w:rsidRDefault="00453AA9" w:rsidP="00DD4B2D">
            <w:pPr>
              <w:jc w:val="center"/>
            </w:pPr>
            <w:r w:rsidRPr="009E417C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0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958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7F3C57A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6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CE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CD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01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0B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D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71F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54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182142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AC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D8F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BDF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33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651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143" w14:textId="77777777" w:rsidR="00453AA9" w:rsidRPr="009E417C" w:rsidRDefault="00453AA9" w:rsidP="00DD4B2D">
            <w:pPr>
              <w:jc w:val="center"/>
            </w:pPr>
            <w:r w:rsidRPr="009E417C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708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E084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29FDA19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1B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3C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9AA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E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004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47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56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CB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3CC41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B4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C1F" w14:textId="77777777" w:rsidR="00453AA9" w:rsidRPr="009E417C" w:rsidRDefault="00453AA9" w:rsidP="00DD4B2D">
            <w:r w:rsidRPr="009E417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CD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F5B1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6770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E8E3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4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256" w14:textId="77777777" w:rsidR="00453AA9" w:rsidRPr="009E417C" w:rsidRDefault="00453AA9" w:rsidP="00DD4B2D">
            <w:pPr>
              <w:jc w:val="center"/>
            </w:pPr>
            <w:r w:rsidRPr="009E417C">
              <w:t>40,0</w:t>
            </w:r>
          </w:p>
        </w:tc>
      </w:tr>
      <w:tr w:rsidR="00453AA9" w:rsidRPr="009E417C" w14:paraId="73732D1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77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1BD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5E6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1B61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7C6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711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244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56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F4BEE3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E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815" w14:textId="77777777" w:rsidR="00453AA9" w:rsidRPr="009E417C" w:rsidRDefault="00453AA9" w:rsidP="00DD4B2D">
            <w:r w:rsidRPr="009E417C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8AF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2F9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BCCB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FE6" w14:textId="77777777" w:rsidR="00453AA9" w:rsidRPr="009E417C" w:rsidRDefault="00453AA9" w:rsidP="00DD4B2D">
            <w:pPr>
              <w:jc w:val="center"/>
            </w:pPr>
            <w:r w:rsidRPr="009E417C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009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5A81" w14:textId="77777777" w:rsidR="00453AA9" w:rsidRPr="009E417C" w:rsidRDefault="00453AA9" w:rsidP="00DD4B2D">
            <w:pPr>
              <w:jc w:val="center"/>
            </w:pPr>
            <w:r w:rsidRPr="009E417C">
              <w:t>40,0</w:t>
            </w:r>
          </w:p>
        </w:tc>
      </w:tr>
      <w:tr w:rsidR="00453AA9" w:rsidRPr="009E417C" w14:paraId="1CDDB22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3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28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39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9C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6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5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E5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893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AFFB5E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5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679" w14:textId="77777777" w:rsidR="00453AA9" w:rsidRPr="009E417C" w:rsidRDefault="00453AA9" w:rsidP="00DD4B2D">
            <w:r w:rsidRPr="009E417C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CF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54F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684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8AB" w14:textId="77777777" w:rsidR="00453AA9" w:rsidRPr="009E417C" w:rsidRDefault="00453AA9" w:rsidP="00DD4B2D">
            <w:pPr>
              <w:jc w:val="center"/>
            </w:pPr>
            <w:r w:rsidRPr="009E417C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57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5F6" w14:textId="77777777" w:rsidR="00453AA9" w:rsidRPr="009E417C" w:rsidRDefault="00453AA9" w:rsidP="00DD4B2D">
            <w:pPr>
              <w:jc w:val="center"/>
            </w:pPr>
            <w:r w:rsidRPr="009E417C">
              <w:t>40,0</w:t>
            </w:r>
          </w:p>
        </w:tc>
      </w:tr>
      <w:tr w:rsidR="00453AA9" w:rsidRPr="009E417C" w14:paraId="69C3FBD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E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CE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65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0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F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D0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4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820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AD48C8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0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92E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8A9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0A3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D64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8671" w14:textId="77777777" w:rsidR="00453AA9" w:rsidRPr="009E417C" w:rsidRDefault="00453AA9" w:rsidP="00DD4B2D">
            <w:pPr>
              <w:jc w:val="center"/>
            </w:pPr>
            <w:r w:rsidRPr="009E417C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0F8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C4B8" w14:textId="77777777" w:rsidR="00453AA9" w:rsidRPr="009E417C" w:rsidRDefault="00453AA9" w:rsidP="00DD4B2D">
            <w:pPr>
              <w:jc w:val="center"/>
            </w:pPr>
            <w:r w:rsidRPr="009E417C">
              <w:t>40,0</w:t>
            </w:r>
          </w:p>
        </w:tc>
      </w:tr>
      <w:tr w:rsidR="00453AA9" w:rsidRPr="009E417C" w14:paraId="6DD9229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E0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A4C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0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2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7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7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2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5A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43DB1B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8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676" w14:textId="77777777" w:rsidR="00453AA9" w:rsidRPr="009E417C" w:rsidRDefault="00453AA9" w:rsidP="00DD4B2D">
            <w:r w:rsidRPr="009E417C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F5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D08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36B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EC74" w14:textId="77777777" w:rsidR="00453AA9" w:rsidRPr="009E417C" w:rsidRDefault="00453AA9" w:rsidP="00DD4B2D">
            <w:pPr>
              <w:jc w:val="center"/>
            </w:pPr>
            <w:r w:rsidRPr="009E417C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A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4D0" w14:textId="77777777" w:rsidR="00453AA9" w:rsidRPr="009E417C" w:rsidRDefault="00453AA9" w:rsidP="00DD4B2D">
            <w:pPr>
              <w:jc w:val="center"/>
            </w:pPr>
            <w:r w:rsidRPr="009E417C">
              <w:t>791,6</w:t>
            </w:r>
          </w:p>
        </w:tc>
      </w:tr>
      <w:tr w:rsidR="00453AA9" w:rsidRPr="009E417C" w14:paraId="02BE3F7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36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F0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DE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58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5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3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7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6D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1A3B4E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5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DBD0" w14:textId="77777777" w:rsidR="00453AA9" w:rsidRPr="009E417C" w:rsidRDefault="00453AA9" w:rsidP="00DD4B2D">
            <w:r w:rsidRPr="009E417C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F9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496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46D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634" w14:textId="77777777" w:rsidR="00453AA9" w:rsidRPr="009E417C" w:rsidRDefault="00453AA9" w:rsidP="00DD4B2D">
            <w:pPr>
              <w:jc w:val="center"/>
            </w:pPr>
            <w:r w:rsidRPr="009E417C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95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CF3" w14:textId="77777777" w:rsidR="00453AA9" w:rsidRPr="009E417C" w:rsidRDefault="00453AA9" w:rsidP="00DD4B2D">
            <w:pPr>
              <w:jc w:val="center"/>
            </w:pPr>
            <w:r w:rsidRPr="009E417C">
              <w:t>761,6</w:t>
            </w:r>
          </w:p>
        </w:tc>
      </w:tr>
      <w:tr w:rsidR="00453AA9" w:rsidRPr="009E417C" w14:paraId="1EF2E22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84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36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92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00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C2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53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C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E2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CB7023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F0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2CE" w14:textId="77777777" w:rsidR="00453AA9" w:rsidRPr="009E417C" w:rsidRDefault="00453AA9" w:rsidP="00DD4B2D">
            <w:r w:rsidRPr="009E417C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FD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663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72C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0FDB" w14:textId="77777777" w:rsidR="00453AA9" w:rsidRPr="009E417C" w:rsidRDefault="00453AA9" w:rsidP="00DD4B2D">
            <w:pPr>
              <w:jc w:val="center"/>
            </w:pPr>
            <w:r w:rsidRPr="009E417C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9DD" w14:textId="77777777" w:rsidR="00453AA9" w:rsidRPr="009E417C" w:rsidRDefault="00453AA9" w:rsidP="00DD4B2D">
            <w:pPr>
              <w:jc w:val="center"/>
            </w:pPr>
            <w:r w:rsidRPr="009E417C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CF1" w14:textId="77777777" w:rsidR="00453AA9" w:rsidRPr="009E417C" w:rsidRDefault="00453AA9" w:rsidP="00DD4B2D">
            <w:pPr>
              <w:jc w:val="center"/>
            </w:pPr>
            <w:r w:rsidRPr="009E417C">
              <w:t>761,6</w:t>
            </w:r>
          </w:p>
        </w:tc>
      </w:tr>
      <w:tr w:rsidR="00453AA9" w:rsidRPr="009E417C" w14:paraId="54F8D25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29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16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E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B7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F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96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4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71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3CA9C3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C0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98D" w14:textId="77777777" w:rsidR="00453AA9" w:rsidRPr="009E417C" w:rsidRDefault="00453AA9" w:rsidP="00DD4B2D">
            <w:pPr>
              <w:rPr>
                <w:highlight w:val="yellow"/>
              </w:rPr>
            </w:pPr>
            <w:r w:rsidRPr="009E417C">
              <w:t>Обеспечение деятельности прочих учреждений, подведомственных администрации муниципального образования</w:t>
            </w:r>
            <w:r w:rsidRPr="009E417C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8F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81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26D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40B" w14:textId="77777777" w:rsidR="00453AA9" w:rsidRPr="009E417C" w:rsidRDefault="00453AA9" w:rsidP="00DD4B2D">
            <w:pPr>
              <w:jc w:val="center"/>
            </w:pPr>
            <w:r w:rsidRPr="009E417C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8A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DAE" w14:textId="77777777" w:rsidR="00453AA9" w:rsidRPr="009E417C" w:rsidRDefault="00453AA9" w:rsidP="00DD4B2D">
            <w:pPr>
              <w:jc w:val="center"/>
            </w:pPr>
            <w:r w:rsidRPr="009E417C">
              <w:t>51259,7</w:t>
            </w:r>
          </w:p>
        </w:tc>
      </w:tr>
      <w:tr w:rsidR="00453AA9" w:rsidRPr="009E417C" w14:paraId="0675EC0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0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08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8E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0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29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5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4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1D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B8C1A2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A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2F17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23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206E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06E1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DA9" w14:textId="77777777" w:rsidR="00453AA9" w:rsidRPr="009E417C" w:rsidRDefault="00453AA9" w:rsidP="00DD4B2D">
            <w:pPr>
              <w:jc w:val="center"/>
            </w:pPr>
            <w:r w:rsidRPr="009E417C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3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E94" w14:textId="77777777" w:rsidR="00453AA9" w:rsidRPr="009E417C" w:rsidRDefault="00453AA9" w:rsidP="00DD4B2D">
            <w:pPr>
              <w:jc w:val="center"/>
            </w:pPr>
            <w:r w:rsidRPr="009E417C">
              <w:t>51259,7</w:t>
            </w:r>
          </w:p>
        </w:tc>
      </w:tr>
      <w:tr w:rsidR="00453AA9" w:rsidRPr="009E417C" w14:paraId="44EA962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69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F0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2E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2B4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D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46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DF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B4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0D3378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9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B13" w14:textId="77777777" w:rsidR="00453AA9" w:rsidRPr="009E417C" w:rsidRDefault="00453AA9" w:rsidP="00DD4B2D">
            <w:r w:rsidRPr="009E417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49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172F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D5E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14D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E14" w14:textId="77777777" w:rsidR="00453AA9" w:rsidRPr="009E417C" w:rsidRDefault="00453AA9" w:rsidP="00DD4B2D">
            <w:pPr>
              <w:jc w:val="center"/>
            </w:pPr>
            <w:r w:rsidRPr="009E417C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D90" w14:textId="77777777" w:rsidR="00453AA9" w:rsidRPr="009E417C" w:rsidRDefault="00453AA9" w:rsidP="00DD4B2D">
            <w:pPr>
              <w:jc w:val="center"/>
            </w:pPr>
            <w:r w:rsidRPr="009E417C">
              <w:t>33245,1</w:t>
            </w:r>
          </w:p>
        </w:tc>
      </w:tr>
      <w:tr w:rsidR="00453AA9" w:rsidRPr="009E417C" w14:paraId="5098B26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C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642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A6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23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8D5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96B1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F30C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8D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ABB6C1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E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7E71" w14:textId="77777777" w:rsidR="00453AA9" w:rsidRPr="009E417C" w:rsidRDefault="00453AA9" w:rsidP="00DD4B2D">
            <w:r w:rsidRPr="009E417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5F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AAC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837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482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07E" w14:textId="77777777" w:rsidR="00453AA9" w:rsidRPr="009E417C" w:rsidRDefault="00453AA9" w:rsidP="00DD4B2D">
            <w:pPr>
              <w:jc w:val="center"/>
            </w:pPr>
            <w:r w:rsidRPr="009E417C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D45" w14:textId="77777777" w:rsidR="00453AA9" w:rsidRPr="009E417C" w:rsidRDefault="00453AA9" w:rsidP="00DD4B2D">
            <w:pPr>
              <w:jc w:val="center"/>
            </w:pPr>
            <w:r w:rsidRPr="009E417C">
              <w:t>33,0</w:t>
            </w:r>
          </w:p>
        </w:tc>
      </w:tr>
      <w:tr w:rsidR="00453AA9" w:rsidRPr="009E417C" w14:paraId="0EC6D1F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E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7B8C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C6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F3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452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EE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C2A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C1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C5E8E6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D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051" w14:textId="77777777" w:rsidR="00453AA9" w:rsidRPr="009E417C" w:rsidRDefault="00453AA9" w:rsidP="00DD4B2D">
            <w:r w:rsidRPr="009E417C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00273CA" w14:textId="77777777" w:rsidR="00453AA9" w:rsidRPr="009E417C" w:rsidRDefault="00453AA9" w:rsidP="00DD4B2D">
            <w:r w:rsidRPr="009E417C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75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871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98FE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5C1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0C5" w14:textId="77777777" w:rsidR="00453AA9" w:rsidRPr="009E417C" w:rsidRDefault="00453AA9" w:rsidP="00DD4B2D">
            <w:pPr>
              <w:jc w:val="center"/>
            </w:pPr>
            <w:r w:rsidRPr="009E417C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661" w14:textId="77777777" w:rsidR="00453AA9" w:rsidRPr="009E417C" w:rsidRDefault="00453AA9" w:rsidP="00DD4B2D">
            <w:pPr>
              <w:jc w:val="center"/>
            </w:pPr>
            <w:r w:rsidRPr="009E417C">
              <w:t>10040,0</w:t>
            </w:r>
          </w:p>
        </w:tc>
      </w:tr>
      <w:tr w:rsidR="00453AA9" w:rsidRPr="009E417C" w14:paraId="7EC8F3F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B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7AA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15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077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65F5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43F" w14:textId="77777777" w:rsidR="00453AA9" w:rsidRPr="009E417C" w:rsidRDefault="00453AA9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C90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936A9B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B4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E3DA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70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B2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38D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700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21BA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B79C" w14:textId="77777777" w:rsidR="00453AA9" w:rsidRPr="009E417C" w:rsidRDefault="00453AA9" w:rsidP="00DD4B2D">
            <w:pPr>
              <w:jc w:val="center"/>
            </w:pPr>
            <w:r w:rsidRPr="009E417C">
              <w:t>7908,1</w:t>
            </w:r>
          </w:p>
        </w:tc>
      </w:tr>
      <w:tr w:rsidR="00453AA9" w:rsidRPr="009E417C" w14:paraId="25AF570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89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6E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EF5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EB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2A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59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13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58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DEA95F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0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979" w14:textId="77777777" w:rsidR="00453AA9" w:rsidRPr="009E417C" w:rsidRDefault="00453AA9" w:rsidP="00DD4B2D">
            <w:r w:rsidRPr="009E417C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58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ABA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829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C5C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97D" w14:textId="77777777" w:rsidR="00453AA9" w:rsidRPr="009E417C" w:rsidRDefault="00453AA9" w:rsidP="00DD4B2D">
            <w:pPr>
              <w:jc w:val="center"/>
            </w:pPr>
            <w:r w:rsidRPr="009E417C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28F8" w14:textId="77777777" w:rsidR="00453AA9" w:rsidRPr="009E417C" w:rsidRDefault="00453AA9" w:rsidP="00DD4B2D">
            <w:pPr>
              <w:jc w:val="center"/>
            </w:pPr>
            <w:r w:rsidRPr="009E417C">
              <w:t>8,0</w:t>
            </w:r>
          </w:p>
        </w:tc>
      </w:tr>
      <w:tr w:rsidR="00453AA9" w:rsidRPr="009E417C" w14:paraId="5F4C981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0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4BE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AA7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714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A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7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C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6A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638EC4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3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A69" w14:textId="77777777" w:rsidR="00453AA9" w:rsidRPr="009E417C" w:rsidRDefault="00453AA9" w:rsidP="00DD4B2D">
            <w:r w:rsidRPr="009E417C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EF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B6A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641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FCD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A30" w14:textId="77777777" w:rsidR="00453AA9" w:rsidRPr="009E417C" w:rsidRDefault="00453AA9" w:rsidP="00DD4B2D">
            <w:pPr>
              <w:jc w:val="center"/>
            </w:pPr>
            <w:r w:rsidRPr="009E417C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E8C" w14:textId="77777777" w:rsidR="00453AA9" w:rsidRPr="009E417C" w:rsidRDefault="00453AA9" w:rsidP="00DD4B2D">
            <w:pPr>
              <w:jc w:val="center"/>
            </w:pPr>
            <w:r w:rsidRPr="009E417C">
              <w:t>24,0</w:t>
            </w:r>
          </w:p>
        </w:tc>
      </w:tr>
      <w:tr w:rsidR="00453AA9" w:rsidRPr="009E417C" w14:paraId="502750D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C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94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DD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5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E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B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8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95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231D56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67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F5D" w14:textId="77777777" w:rsidR="00453AA9" w:rsidRPr="009E417C" w:rsidRDefault="00453AA9" w:rsidP="00DD4B2D">
            <w:r w:rsidRPr="009E417C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51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92F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1425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A1A3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E04" w14:textId="77777777" w:rsidR="00453AA9" w:rsidRPr="009E417C" w:rsidRDefault="00453AA9" w:rsidP="00DD4B2D">
            <w:pPr>
              <w:jc w:val="center"/>
            </w:pPr>
            <w:r w:rsidRPr="009E417C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D8F" w14:textId="77777777" w:rsidR="00453AA9" w:rsidRPr="009E417C" w:rsidRDefault="00453AA9" w:rsidP="00DD4B2D">
            <w:pPr>
              <w:jc w:val="center"/>
            </w:pPr>
            <w:r w:rsidRPr="009E417C">
              <w:t>1,6</w:t>
            </w:r>
          </w:p>
        </w:tc>
      </w:tr>
      <w:tr w:rsidR="00453AA9" w:rsidRPr="009E417C" w14:paraId="68B25F3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A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E1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D0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9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182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4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1F0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51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36849B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F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BFD" w14:textId="77777777" w:rsidR="00453AA9" w:rsidRPr="009E417C" w:rsidRDefault="00453AA9" w:rsidP="00DD4B2D">
            <w:r w:rsidRPr="009E417C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0B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D95F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54A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F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D5A" w14:textId="77777777" w:rsidR="00453AA9" w:rsidRPr="009E417C" w:rsidRDefault="00453AA9" w:rsidP="00DD4B2D">
            <w:pPr>
              <w:jc w:val="center"/>
            </w:pPr>
            <w:r w:rsidRPr="009E417C">
              <w:t>9975,5</w:t>
            </w:r>
          </w:p>
        </w:tc>
      </w:tr>
      <w:tr w:rsidR="00453AA9" w:rsidRPr="009E417C" w14:paraId="0B6F9CF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A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59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C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6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EE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1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84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460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0D084F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67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7DF" w14:textId="77777777" w:rsidR="00453AA9" w:rsidRPr="009E417C" w:rsidRDefault="00453AA9" w:rsidP="00DD4B2D">
            <w:r w:rsidRPr="009E417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5F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543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4C12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3B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21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17E4" w14:textId="77777777" w:rsidR="00453AA9" w:rsidRPr="009E417C" w:rsidRDefault="00453AA9" w:rsidP="00DD4B2D">
            <w:pPr>
              <w:jc w:val="center"/>
            </w:pPr>
            <w:r w:rsidRPr="009E417C">
              <w:t>9454,5</w:t>
            </w:r>
          </w:p>
        </w:tc>
      </w:tr>
      <w:tr w:rsidR="00453AA9" w:rsidRPr="009E417C" w14:paraId="06371D9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4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68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0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C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9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FC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F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B4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0CADA3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4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0145" w14:textId="77777777" w:rsidR="00453AA9" w:rsidRPr="009E417C" w:rsidRDefault="00453AA9" w:rsidP="00DD4B2D">
            <w:pPr>
              <w:rPr>
                <w:highlight w:val="yellow"/>
              </w:rPr>
            </w:pPr>
            <w:r w:rsidRPr="009E417C">
              <w:t>Обеспечение деятельности прочих учреждений, подведомственных администрации муниципального образования</w:t>
            </w:r>
            <w:r w:rsidRPr="009E417C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BA8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1F3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6D0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3BE" w14:textId="77777777" w:rsidR="00453AA9" w:rsidRPr="009E417C" w:rsidRDefault="00453AA9" w:rsidP="00DD4B2D">
            <w:pPr>
              <w:jc w:val="center"/>
            </w:pPr>
            <w:r w:rsidRPr="009E417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3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098" w14:textId="77777777" w:rsidR="00453AA9" w:rsidRPr="009E417C" w:rsidRDefault="00453AA9" w:rsidP="00DD4B2D">
            <w:pPr>
              <w:jc w:val="center"/>
            </w:pPr>
            <w:r w:rsidRPr="009E417C">
              <w:t>9284,5</w:t>
            </w:r>
          </w:p>
        </w:tc>
      </w:tr>
      <w:tr w:rsidR="00453AA9" w:rsidRPr="009E417C" w14:paraId="5A7DC68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2B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FC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66E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12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BD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98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A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D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5DDFFF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58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B21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7B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9AA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736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E30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9A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9EA" w14:textId="77777777" w:rsidR="00453AA9" w:rsidRPr="009E417C" w:rsidRDefault="00453AA9" w:rsidP="00DD4B2D">
            <w:pPr>
              <w:jc w:val="center"/>
            </w:pPr>
            <w:r w:rsidRPr="009E417C">
              <w:t>9284,5</w:t>
            </w:r>
          </w:p>
        </w:tc>
      </w:tr>
      <w:tr w:rsidR="00453AA9" w:rsidRPr="009E417C" w14:paraId="187425D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C2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31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1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9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B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1B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6F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5B1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C69E51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A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EFB" w14:textId="77777777" w:rsidR="00453AA9" w:rsidRPr="009E417C" w:rsidRDefault="00453AA9" w:rsidP="00DD4B2D">
            <w:r w:rsidRPr="009E417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033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1C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4E8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229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543" w14:textId="77777777" w:rsidR="00453AA9" w:rsidRPr="009E417C" w:rsidRDefault="00453AA9" w:rsidP="00DD4B2D">
            <w:pPr>
              <w:jc w:val="center"/>
            </w:pPr>
            <w:r w:rsidRPr="009E417C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2ED0" w14:textId="77777777" w:rsidR="00453AA9" w:rsidRPr="009E417C" w:rsidRDefault="00453AA9" w:rsidP="00DD4B2D">
            <w:pPr>
              <w:jc w:val="center"/>
            </w:pPr>
            <w:r w:rsidRPr="009E417C">
              <w:t>5893,3</w:t>
            </w:r>
          </w:p>
        </w:tc>
      </w:tr>
      <w:tr w:rsidR="00453AA9" w:rsidRPr="009E417C" w14:paraId="7FDDF3B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8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BE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A4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D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C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3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CA6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98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1097F3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7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C95" w14:textId="77777777" w:rsidR="00453AA9" w:rsidRPr="009E417C" w:rsidRDefault="00453AA9" w:rsidP="00DD4B2D">
            <w:r w:rsidRPr="009E417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66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E05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F48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6B3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E0C" w14:textId="77777777" w:rsidR="00453AA9" w:rsidRPr="009E417C" w:rsidRDefault="00453AA9" w:rsidP="00DD4B2D">
            <w:pPr>
              <w:jc w:val="center"/>
            </w:pPr>
            <w:r w:rsidRPr="009E417C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736" w14:textId="77777777" w:rsidR="00453AA9" w:rsidRPr="009E417C" w:rsidRDefault="00453AA9" w:rsidP="00DD4B2D">
            <w:pPr>
              <w:jc w:val="center"/>
            </w:pPr>
            <w:r w:rsidRPr="009E417C">
              <w:t>3,0</w:t>
            </w:r>
          </w:p>
        </w:tc>
      </w:tr>
      <w:tr w:rsidR="00453AA9" w:rsidRPr="009E417C" w14:paraId="749ABAB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5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E5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E5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9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7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0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9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8D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B2AA57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060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840" w14:textId="77777777" w:rsidR="00453AA9" w:rsidRPr="009E417C" w:rsidRDefault="00453AA9" w:rsidP="00DD4B2D">
            <w:pPr>
              <w:rPr>
                <w:color w:val="000000"/>
              </w:rPr>
            </w:pPr>
            <w:r w:rsidRPr="009E417C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730B64F" w14:textId="77777777" w:rsidR="00453AA9" w:rsidRPr="009E417C" w:rsidRDefault="00453AA9" w:rsidP="00DD4B2D">
            <w:pPr>
              <w:rPr>
                <w:color w:val="000000"/>
              </w:rPr>
            </w:pPr>
            <w:r w:rsidRPr="009E417C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E698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0C4A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020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A588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08E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BAA" w14:textId="77777777" w:rsidR="00453AA9" w:rsidRPr="009E417C" w:rsidRDefault="00453AA9" w:rsidP="00DD4B2D">
            <w:pPr>
              <w:jc w:val="center"/>
              <w:rPr>
                <w:color w:val="000000"/>
              </w:rPr>
            </w:pPr>
            <w:r w:rsidRPr="009E417C">
              <w:rPr>
                <w:color w:val="000000"/>
              </w:rPr>
              <w:t>1779,8</w:t>
            </w:r>
          </w:p>
        </w:tc>
      </w:tr>
      <w:tr w:rsidR="00453AA9" w:rsidRPr="009E417C" w14:paraId="27E696B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B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488" w14:textId="77777777" w:rsidR="00453AA9" w:rsidRPr="009E417C" w:rsidRDefault="00453AA9" w:rsidP="00DD4B2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1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A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D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6D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1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6D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DDFEE8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A5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AFE" w14:textId="77777777" w:rsidR="00453AA9" w:rsidRPr="009E417C" w:rsidRDefault="00453AA9" w:rsidP="00DD4B2D">
            <w:pPr>
              <w:rPr>
                <w:color w:val="333333"/>
              </w:rPr>
            </w:pPr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5B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A0E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3F20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F66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5C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160" w14:textId="77777777" w:rsidR="00453AA9" w:rsidRPr="009E417C" w:rsidRDefault="00453AA9" w:rsidP="00DD4B2D">
            <w:pPr>
              <w:jc w:val="center"/>
            </w:pPr>
            <w:r w:rsidRPr="009E417C">
              <w:t>1593,4</w:t>
            </w:r>
          </w:p>
        </w:tc>
      </w:tr>
      <w:tr w:rsidR="00453AA9" w:rsidRPr="009E417C" w14:paraId="4797423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6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6D8" w14:textId="77777777" w:rsidR="00453AA9" w:rsidRPr="009E417C" w:rsidRDefault="00453AA9" w:rsidP="00DD4B2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5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43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6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9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9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E3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60FF6D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13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6A7" w14:textId="77777777" w:rsidR="00453AA9" w:rsidRPr="009E417C" w:rsidRDefault="00453AA9" w:rsidP="00DD4B2D">
            <w:pPr>
              <w:rPr>
                <w:color w:val="333333"/>
              </w:rPr>
            </w:pPr>
            <w:r w:rsidRPr="009E417C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82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238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6D8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4E4C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8B6F" w14:textId="77777777" w:rsidR="00453AA9" w:rsidRPr="009E417C" w:rsidRDefault="00453AA9" w:rsidP="00DD4B2D">
            <w:pPr>
              <w:jc w:val="center"/>
            </w:pPr>
            <w:r w:rsidRPr="009E417C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24A" w14:textId="77777777" w:rsidR="00453AA9" w:rsidRPr="009E417C" w:rsidRDefault="00453AA9" w:rsidP="00DD4B2D">
            <w:pPr>
              <w:jc w:val="center"/>
            </w:pPr>
            <w:r w:rsidRPr="009E417C">
              <w:t>5,0</w:t>
            </w:r>
          </w:p>
        </w:tc>
      </w:tr>
      <w:tr w:rsidR="00453AA9" w:rsidRPr="009E417C" w14:paraId="55E401E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F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01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F37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E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5B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E5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5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1B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3F3837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9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AF0" w14:textId="77777777" w:rsidR="00453AA9" w:rsidRPr="009E417C" w:rsidRDefault="00453AA9" w:rsidP="00DD4B2D">
            <w:r w:rsidRPr="009E417C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23B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F99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6AE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4D6" w14:textId="77777777" w:rsidR="00453AA9" w:rsidRPr="009E417C" w:rsidRDefault="00453AA9" w:rsidP="00DD4B2D">
            <w:pPr>
              <w:jc w:val="center"/>
            </w:pPr>
            <w:r w:rsidRPr="009E417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55A" w14:textId="77777777" w:rsidR="00453AA9" w:rsidRPr="009E417C" w:rsidRDefault="00453AA9" w:rsidP="00DD4B2D">
            <w:pPr>
              <w:jc w:val="center"/>
            </w:pPr>
            <w:r w:rsidRPr="009E417C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ED8" w14:textId="77777777" w:rsidR="00453AA9" w:rsidRPr="009E417C" w:rsidRDefault="00453AA9" w:rsidP="00DD4B2D">
            <w:pPr>
              <w:jc w:val="center"/>
            </w:pPr>
            <w:r w:rsidRPr="009E417C">
              <w:t>10,0</w:t>
            </w:r>
          </w:p>
        </w:tc>
      </w:tr>
      <w:tr w:rsidR="00453AA9" w:rsidRPr="009E417C" w14:paraId="4843C37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1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1D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D9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39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2E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35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043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00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17210F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8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B84" w14:textId="77777777" w:rsidR="00453AA9" w:rsidRPr="009E417C" w:rsidRDefault="00453AA9" w:rsidP="00DD4B2D">
            <w:r w:rsidRPr="009E417C">
              <w:t xml:space="preserve">Ведомственная целевая программа «Комплексные мероприятия по участию в профилактике терроризма и </w:t>
            </w:r>
            <w:r w:rsidRPr="009E417C">
              <w:lastRenderedPageBreak/>
              <w:t>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B2B4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E83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722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806" w14:textId="77777777" w:rsidR="00453AA9" w:rsidRPr="009E417C" w:rsidRDefault="00453AA9" w:rsidP="00DD4B2D">
            <w:pPr>
              <w:jc w:val="center"/>
            </w:pPr>
            <w:r w:rsidRPr="009E417C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29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B94" w14:textId="77777777" w:rsidR="00453AA9" w:rsidRPr="009E417C" w:rsidRDefault="00453AA9" w:rsidP="00DD4B2D">
            <w:pPr>
              <w:jc w:val="center"/>
            </w:pPr>
            <w:r w:rsidRPr="009E417C">
              <w:t>10,0</w:t>
            </w:r>
          </w:p>
        </w:tc>
      </w:tr>
      <w:tr w:rsidR="00453AA9" w:rsidRPr="009E417C" w14:paraId="620FCEE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3A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5C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45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79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C8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1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3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AF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20450B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5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8DD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A7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B73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0AEA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835" w14:textId="77777777" w:rsidR="00453AA9" w:rsidRPr="009E417C" w:rsidRDefault="00453AA9" w:rsidP="00DD4B2D">
            <w:pPr>
              <w:jc w:val="center"/>
            </w:pPr>
            <w:r w:rsidRPr="009E417C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1BE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3B9" w14:textId="77777777" w:rsidR="00453AA9" w:rsidRPr="009E417C" w:rsidRDefault="00453AA9" w:rsidP="00DD4B2D">
            <w:pPr>
              <w:jc w:val="center"/>
            </w:pPr>
            <w:r w:rsidRPr="009E417C">
              <w:t>10,0</w:t>
            </w:r>
          </w:p>
        </w:tc>
      </w:tr>
      <w:tr w:rsidR="00453AA9" w:rsidRPr="009E417C" w14:paraId="4458261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7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8A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0DE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2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DC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E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06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259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5D4292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25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3F5" w14:textId="77777777" w:rsidR="00453AA9" w:rsidRPr="009E417C" w:rsidRDefault="00453AA9" w:rsidP="00DD4B2D">
            <w:r w:rsidRPr="009E417C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 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F6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0F9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B083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567" w14:textId="77777777" w:rsidR="00453AA9" w:rsidRPr="009E417C" w:rsidRDefault="00453AA9" w:rsidP="00DD4B2D">
            <w:pPr>
              <w:jc w:val="center"/>
            </w:pPr>
            <w:r w:rsidRPr="009E417C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2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062" w14:textId="77777777" w:rsidR="00453AA9" w:rsidRPr="009E417C" w:rsidRDefault="00453AA9" w:rsidP="00DD4B2D">
            <w:pPr>
              <w:jc w:val="center"/>
            </w:pPr>
            <w:r w:rsidRPr="009E417C">
              <w:t>160,0</w:t>
            </w:r>
          </w:p>
        </w:tc>
      </w:tr>
      <w:tr w:rsidR="00453AA9" w:rsidRPr="009E417C" w14:paraId="1A7228D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F0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B58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89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8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BE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F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D5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85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037647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3E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DD0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E91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BD2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DCC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207" w14:textId="77777777" w:rsidR="00453AA9" w:rsidRPr="009E417C" w:rsidRDefault="00453AA9" w:rsidP="00DD4B2D">
            <w:pPr>
              <w:jc w:val="center"/>
            </w:pPr>
            <w:r w:rsidRPr="009E417C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4FE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4EF" w14:textId="77777777" w:rsidR="00453AA9" w:rsidRPr="009E417C" w:rsidRDefault="00453AA9" w:rsidP="00DD4B2D">
            <w:pPr>
              <w:jc w:val="center"/>
            </w:pPr>
            <w:r w:rsidRPr="009E417C">
              <w:t>160,0</w:t>
            </w:r>
          </w:p>
        </w:tc>
      </w:tr>
      <w:tr w:rsidR="00453AA9" w:rsidRPr="009E417C" w14:paraId="50B88F4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E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C9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D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A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97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D0C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C4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01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0A43452" w14:textId="77777777" w:rsidTr="00DD4B2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C6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2E0" w14:textId="77777777" w:rsidR="00453AA9" w:rsidRPr="009E417C" w:rsidRDefault="00453AA9" w:rsidP="00DD4B2D">
            <w:r w:rsidRPr="009E417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97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8DB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E8A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46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7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4DAA" w14:textId="77777777" w:rsidR="00453AA9" w:rsidRPr="009E417C" w:rsidRDefault="00453AA9" w:rsidP="00DD4B2D">
            <w:pPr>
              <w:jc w:val="center"/>
            </w:pPr>
            <w:r w:rsidRPr="009E417C">
              <w:t>521,0</w:t>
            </w:r>
          </w:p>
        </w:tc>
      </w:tr>
      <w:tr w:rsidR="00453AA9" w:rsidRPr="009E417C" w14:paraId="67F6C95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52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16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0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3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C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A1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D1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322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1CF8D5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A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56A" w14:textId="77777777" w:rsidR="00453AA9" w:rsidRPr="009E417C" w:rsidRDefault="00453AA9" w:rsidP="00DD4B2D">
            <w:r w:rsidRPr="009E417C">
              <w:t xml:space="preserve">Ведомственная целевая программа по проведению мероприятий, направленных на укрепление правопорядка, </w:t>
            </w:r>
            <w:r w:rsidRPr="009E417C">
              <w:lastRenderedPageBreak/>
              <w:t>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8EF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B5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201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213" w14:textId="77777777" w:rsidR="00453AA9" w:rsidRPr="009E417C" w:rsidRDefault="00453AA9" w:rsidP="00DD4B2D">
            <w:pPr>
              <w:jc w:val="center"/>
            </w:pPr>
            <w:r w:rsidRPr="009E417C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083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2E8" w14:textId="77777777" w:rsidR="00453AA9" w:rsidRPr="009E417C" w:rsidRDefault="00453AA9" w:rsidP="00DD4B2D">
            <w:pPr>
              <w:jc w:val="center"/>
            </w:pPr>
            <w:r w:rsidRPr="009E417C">
              <w:t>406,0</w:t>
            </w:r>
          </w:p>
        </w:tc>
      </w:tr>
      <w:tr w:rsidR="00453AA9" w:rsidRPr="009E417C" w14:paraId="5C0839F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A7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8F0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96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ED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92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E4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2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8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C3B375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A3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3A2" w14:textId="77777777" w:rsidR="00453AA9" w:rsidRPr="009E417C" w:rsidRDefault="00453AA9" w:rsidP="00DD4B2D">
            <w:r w:rsidRPr="009E417C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7FC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C3B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60B9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8960" w14:textId="77777777" w:rsidR="00453AA9" w:rsidRPr="009E417C" w:rsidRDefault="00453AA9" w:rsidP="00DD4B2D">
            <w:pPr>
              <w:jc w:val="center"/>
            </w:pPr>
            <w:r w:rsidRPr="009E417C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E7D" w14:textId="77777777" w:rsidR="00453AA9" w:rsidRPr="009E417C" w:rsidRDefault="00453AA9" w:rsidP="00DD4B2D">
            <w:pPr>
              <w:jc w:val="center"/>
            </w:pPr>
            <w:r w:rsidRPr="009E417C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0B7" w14:textId="77777777" w:rsidR="00453AA9" w:rsidRPr="009E417C" w:rsidRDefault="00453AA9" w:rsidP="00DD4B2D">
            <w:pPr>
              <w:jc w:val="center"/>
            </w:pPr>
            <w:r w:rsidRPr="009E417C">
              <w:t>206,0</w:t>
            </w:r>
          </w:p>
        </w:tc>
      </w:tr>
      <w:tr w:rsidR="00453AA9" w:rsidRPr="009E417C" w14:paraId="6A1E9BA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35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31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2A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3D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1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67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7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A66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451D7D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F3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6BC1" w14:textId="77777777" w:rsidR="00453AA9" w:rsidRPr="009E417C" w:rsidRDefault="00453AA9" w:rsidP="00DD4B2D">
            <w:r w:rsidRPr="009E417C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708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0D7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8FD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66D" w14:textId="77777777" w:rsidR="00453AA9" w:rsidRPr="009E417C" w:rsidRDefault="00453AA9" w:rsidP="00DD4B2D">
            <w:pPr>
              <w:jc w:val="center"/>
            </w:pPr>
            <w:r w:rsidRPr="009E417C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3F9B" w14:textId="77777777" w:rsidR="00453AA9" w:rsidRPr="009E417C" w:rsidRDefault="00453AA9" w:rsidP="00DD4B2D">
            <w:pPr>
              <w:jc w:val="center"/>
            </w:pPr>
            <w:r w:rsidRPr="009E417C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876" w14:textId="77777777" w:rsidR="00453AA9" w:rsidRPr="009E417C" w:rsidRDefault="00453AA9" w:rsidP="00DD4B2D">
            <w:pPr>
              <w:jc w:val="center"/>
            </w:pPr>
            <w:r w:rsidRPr="009E417C">
              <w:t>200,0</w:t>
            </w:r>
          </w:p>
        </w:tc>
      </w:tr>
      <w:tr w:rsidR="00453AA9" w:rsidRPr="009E417C" w14:paraId="77804B0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5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76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E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92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3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223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4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55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9F19E1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9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7AE" w14:textId="77777777" w:rsidR="00453AA9" w:rsidRPr="009E417C" w:rsidRDefault="00453AA9" w:rsidP="00DD4B2D">
            <w:r w:rsidRPr="009E417C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EADC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C15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A61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289" w14:textId="77777777" w:rsidR="00453AA9" w:rsidRPr="009E417C" w:rsidRDefault="00453AA9" w:rsidP="00DD4B2D">
            <w:pPr>
              <w:jc w:val="center"/>
            </w:pPr>
            <w:r w:rsidRPr="009E417C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65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D4C" w14:textId="77777777" w:rsidR="00453AA9" w:rsidRPr="009E417C" w:rsidRDefault="00453AA9" w:rsidP="00DD4B2D">
            <w:pPr>
              <w:jc w:val="center"/>
            </w:pPr>
            <w:r w:rsidRPr="009E417C">
              <w:t>15,0</w:t>
            </w:r>
          </w:p>
        </w:tc>
      </w:tr>
      <w:tr w:rsidR="00453AA9" w:rsidRPr="009E417C" w14:paraId="5F9F1C5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57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5B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1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C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0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7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9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E7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613FDF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A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0EDD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98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269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95C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9F46" w14:textId="77777777" w:rsidR="00453AA9" w:rsidRPr="009E417C" w:rsidRDefault="00453AA9" w:rsidP="00DD4B2D">
            <w:pPr>
              <w:jc w:val="center"/>
            </w:pPr>
            <w:r w:rsidRPr="009E417C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AC0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E5C" w14:textId="77777777" w:rsidR="00453AA9" w:rsidRPr="009E417C" w:rsidRDefault="00453AA9" w:rsidP="00DD4B2D">
            <w:pPr>
              <w:jc w:val="center"/>
            </w:pPr>
            <w:r w:rsidRPr="009E417C">
              <w:t>15,0</w:t>
            </w:r>
          </w:p>
        </w:tc>
      </w:tr>
      <w:tr w:rsidR="00453AA9" w:rsidRPr="009E417C" w14:paraId="32B9BF5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D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34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99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53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E3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A6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BC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9FB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AA5EC2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40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62C" w14:textId="77777777" w:rsidR="00453AA9" w:rsidRPr="009E417C" w:rsidRDefault="00453AA9" w:rsidP="00DD4B2D">
            <w:r w:rsidRPr="009E417C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9E417C">
              <w:lastRenderedPageBreak/>
              <w:t>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211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F71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D942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B8CD" w14:textId="77777777" w:rsidR="00453AA9" w:rsidRPr="009E417C" w:rsidRDefault="00453AA9" w:rsidP="00DD4B2D">
            <w:pPr>
              <w:jc w:val="center"/>
            </w:pPr>
            <w:r w:rsidRPr="009E417C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C2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65C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11F2C76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4B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D0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A2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2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A7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A5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A5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12A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F19AAE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E8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0F5F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B9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263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B6C" w14:textId="77777777" w:rsidR="00453AA9" w:rsidRPr="009E417C" w:rsidRDefault="00453AA9" w:rsidP="00DD4B2D">
            <w:pPr>
              <w:jc w:val="center"/>
            </w:pPr>
            <w:r w:rsidRPr="009E417C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AE56" w14:textId="77777777" w:rsidR="00453AA9" w:rsidRPr="009E417C" w:rsidRDefault="00453AA9" w:rsidP="00DD4B2D">
            <w:pPr>
              <w:jc w:val="center"/>
            </w:pPr>
            <w:r w:rsidRPr="009E417C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A9C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5C5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4852E1D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C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FF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33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2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35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D7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3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85E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CF7C9E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5A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42B" w14:textId="77777777" w:rsidR="00453AA9" w:rsidRPr="009E417C" w:rsidRDefault="00453AA9" w:rsidP="00DD4B2D">
            <w:r w:rsidRPr="009E417C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267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BFC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AB2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BAE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E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823" w14:textId="77777777" w:rsidR="00453AA9" w:rsidRPr="009E417C" w:rsidRDefault="00453AA9" w:rsidP="00DD4B2D">
            <w:pPr>
              <w:jc w:val="center"/>
            </w:pPr>
            <w:r w:rsidRPr="009E417C">
              <w:t>19915,7</w:t>
            </w:r>
          </w:p>
        </w:tc>
      </w:tr>
      <w:tr w:rsidR="00453AA9" w:rsidRPr="009E417C" w14:paraId="79E5723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B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2E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F5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6D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FE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F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517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50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567D89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2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D85" w14:textId="77777777" w:rsidR="00453AA9" w:rsidRPr="009E417C" w:rsidRDefault="00453AA9" w:rsidP="00DD4B2D">
            <w:r w:rsidRPr="009E417C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0B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0260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1668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5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5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EBB" w14:textId="77777777" w:rsidR="00453AA9" w:rsidRPr="009E417C" w:rsidRDefault="00453AA9" w:rsidP="00DD4B2D">
            <w:pPr>
              <w:jc w:val="center"/>
            </w:pPr>
            <w:r w:rsidRPr="009E417C">
              <w:t>1,0</w:t>
            </w:r>
          </w:p>
        </w:tc>
      </w:tr>
      <w:tr w:rsidR="00453AA9" w:rsidRPr="009E417C" w14:paraId="4F5592E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C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74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E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23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0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BA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D2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DF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73B644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B6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F78" w14:textId="77777777" w:rsidR="00453AA9" w:rsidRPr="009E417C" w:rsidRDefault="00453AA9" w:rsidP="00DD4B2D">
            <w:r w:rsidRPr="009E417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9DE9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9C7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1BB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5FC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9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B2F7" w14:textId="77777777" w:rsidR="00453AA9" w:rsidRPr="009E417C" w:rsidRDefault="00453AA9" w:rsidP="00DD4B2D">
            <w:pPr>
              <w:jc w:val="center"/>
            </w:pPr>
            <w:r w:rsidRPr="009E417C">
              <w:t>1,0</w:t>
            </w:r>
          </w:p>
        </w:tc>
      </w:tr>
      <w:tr w:rsidR="00453AA9" w:rsidRPr="009E417C" w14:paraId="114B29F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A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60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1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7C1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6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B2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AC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77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ACF379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0A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30F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17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DB4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7FD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09A7" w14:textId="77777777" w:rsidR="00453AA9" w:rsidRPr="009E417C" w:rsidRDefault="00453AA9" w:rsidP="00DD4B2D">
            <w:pPr>
              <w:jc w:val="center"/>
            </w:pPr>
            <w:r w:rsidRPr="009E417C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63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110" w14:textId="77777777" w:rsidR="00453AA9" w:rsidRPr="009E417C" w:rsidRDefault="00453AA9" w:rsidP="00DD4B2D">
            <w:pPr>
              <w:jc w:val="center"/>
            </w:pPr>
            <w:r w:rsidRPr="009E417C">
              <w:t>1,0</w:t>
            </w:r>
          </w:p>
        </w:tc>
      </w:tr>
      <w:tr w:rsidR="00453AA9" w:rsidRPr="009E417C" w14:paraId="4E31B92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FD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34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CB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CB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4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64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F5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32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7BBB1C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FD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ECD" w14:textId="77777777" w:rsidR="00453AA9" w:rsidRPr="009E417C" w:rsidRDefault="00453AA9" w:rsidP="00DD4B2D">
            <w:r w:rsidRPr="009E417C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26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E21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1C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102" w14:textId="77777777" w:rsidR="00453AA9" w:rsidRPr="009E417C" w:rsidRDefault="00453AA9" w:rsidP="00DD4B2D">
            <w:pPr>
              <w:jc w:val="center"/>
            </w:pPr>
            <w:r w:rsidRPr="009E417C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5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FDA" w14:textId="77777777" w:rsidR="00453AA9" w:rsidRPr="009E417C" w:rsidRDefault="00453AA9" w:rsidP="00DD4B2D">
            <w:pPr>
              <w:jc w:val="center"/>
            </w:pPr>
            <w:r w:rsidRPr="009E417C">
              <w:t>1,0</w:t>
            </w:r>
          </w:p>
        </w:tc>
      </w:tr>
      <w:tr w:rsidR="00453AA9" w:rsidRPr="009E417C" w14:paraId="02D4096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AE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60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6CB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959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4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7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B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77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9533EF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6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868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C29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439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272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AAE" w14:textId="77777777" w:rsidR="00453AA9" w:rsidRPr="009E417C" w:rsidRDefault="00453AA9" w:rsidP="00DD4B2D">
            <w:pPr>
              <w:jc w:val="center"/>
            </w:pPr>
            <w:r w:rsidRPr="009E417C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90C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AAC" w14:textId="77777777" w:rsidR="00453AA9" w:rsidRPr="009E417C" w:rsidRDefault="00453AA9" w:rsidP="00DD4B2D">
            <w:pPr>
              <w:jc w:val="center"/>
            </w:pPr>
            <w:r w:rsidRPr="009E417C">
              <w:t>1,0</w:t>
            </w:r>
          </w:p>
        </w:tc>
      </w:tr>
      <w:tr w:rsidR="00453AA9" w:rsidRPr="009E417C" w14:paraId="0DB3C66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8D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CAA7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F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34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941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96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1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AC2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2E4661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7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7A8" w14:textId="77777777" w:rsidR="00453AA9" w:rsidRPr="009E417C" w:rsidRDefault="00453AA9" w:rsidP="00DD4B2D">
            <w:r w:rsidRPr="009E417C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693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D02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141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0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0C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5B54" w14:textId="77777777" w:rsidR="00453AA9" w:rsidRPr="009E417C" w:rsidRDefault="00453AA9" w:rsidP="00DD4B2D">
            <w:pPr>
              <w:jc w:val="center"/>
            </w:pPr>
            <w:r w:rsidRPr="009E417C">
              <w:t>19032,7</w:t>
            </w:r>
          </w:p>
        </w:tc>
      </w:tr>
      <w:tr w:rsidR="00453AA9" w:rsidRPr="009E417C" w14:paraId="6785A2C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5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52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C0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61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7C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DD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1F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A2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228410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D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D82" w14:textId="77777777" w:rsidR="00453AA9" w:rsidRPr="009E417C" w:rsidRDefault="00453AA9" w:rsidP="00DD4B2D">
            <w:r w:rsidRPr="009E417C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22F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6FD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D67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0BED" w14:textId="77777777" w:rsidR="00453AA9" w:rsidRPr="009E417C" w:rsidRDefault="00453AA9" w:rsidP="00DD4B2D">
            <w:pPr>
              <w:jc w:val="center"/>
            </w:pPr>
            <w:r w:rsidRPr="009E417C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E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896" w14:textId="77777777" w:rsidR="00453AA9" w:rsidRPr="009E417C" w:rsidRDefault="00453AA9" w:rsidP="00DD4B2D">
            <w:pPr>
              <w:jc w:val="center"/>
            </w:pPr>
            <w:r w:rsidRPr="009E417C">
              <w:t>3000,0</w:t>
            </w:r>
          </w:p>
        </w:tc>
      </w:tr>
      <w:tr w:rsidR="00453AA9" w:rsidRPr="009E417C" w14:paraId="1C02C8C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B4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AE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E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E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3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B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7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D3D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CE1430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C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94F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E7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8A3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41E7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8D7" w14:textId="77777777" w:rsidR="00453AA9" w:rsidRPr="009E417C" w:rsidRDefault="00453AA9" w:rsidP="00DD4B2D">
            <w:pPr>
              <w:jc w:val="center"/>
            </w:pPr>
            <w:r w:rsidRPr="009E417C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1CB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4EA7" w14:textId="77777777" w:rsidR="00453AA9" w:rsidRPr="009E417C" w:rsidRDefault="00453AA9" w:rsidP="00DD4B2D">
            <w:pPr>
              <w:jc w:val="center"/>
            </w:pPr>
            <w:r w:rsidRPr="009E417C">
              <w:t>3000,0</w:t>
            </w:r>
          </w:p>
        </w:tc>
      </w:tr>
      <w:tr w:rsidR="00453AA9" w:rsidRPr="009E417C" w14:paraId="2EEA68D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54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6A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2E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B8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8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E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2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F9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5E46FF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B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8DC" w14:textId="77777777" w:rsidR="00453AA9" w:rsidRPr="009E417C" w:rsidRDefault="00453AA9" w:rsidP="00DD4B2D">
            <w:r w:rsidRPr="009E417C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2B9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C68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B5B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946" w14:textId="77777777" w:rsidR="00453AA9" w:rsidRPr="009E417C" w:rsidRDefault="00453AA9" w:rsidP="00DD4B2D">
            <w:pPr>
              <w:jc w:val="center"/>
            </w:pPr>
            <w:r w:rsidRPr="009E417C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CC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85C" w14:textId="77777777" w:rsidR="00453AA9" w:rsidRPr="009E417C" w:rsidRDefault="00453AA9" w:rsidP="00DD4B2D">
            <w:pPr>
              <w:jc w:val="center"/>
            </w:pPr>
            <w:r w:rsidRPr="009E417C">
              <w:t>16032,7</w:t>
            </w:r>
          </w:p>
        </w:tc>
      </w:tr>
      <w:tr w:rsidR="00453AA9" w:rsidRPr="009E417C" w14:paraId="61FCDFC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75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54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D3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7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21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C9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D0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4A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F0DF13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4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E66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464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F64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5F80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98FB" w14:textId="77777777" w:rsidR="00453AA9" w:rsidRPr="009E417C" w:rsidRDefault="00453AA9" w:rsidP="00DD4B2D">
            <w:pPr>
              <w:jc w:val="center"/>
            </w:pPr>
            <w:r w:rsidRPr="009E417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2B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749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16032,7</w:t>
            </w:r>
          </w:p>
        </w:tc>
      </w:tr>
      <w:tr w:rsidR="00453AA9" w:rsidRPr="009E417C" w14:paraId="2923B6B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EE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98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F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64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D5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64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4D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BAA" w14:textId="77777777" w:rsidR="00453AA9" w:rsidRPr="009E417C" w:rsidRDefault="00453AA9" w:rsidP="00DD4B2D">
            <w:pPr>
              <w:widowControl w:val="0"/>
              <w:jc w:val="center"/>
            </w:pPr>
          </w:p>
        </w:tc>
      </w:tr>
      <w:tr w:rsidR="00453AA9" w:rsidRPr="009E417C" w14:paraId="37B1BE8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A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B4D" w14:textId="77777777" w:rsidR="00453AA9" w:rsidRPr="009E417C" w:rsidRDefault="00453AA9" w:rsidP="00DD4B2D">
            <w:r w:rsidRPr="009E417C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A25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C76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18D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3A2" w14:textId="77777777" w:rsidR="00453AA9" w:rsidRPr="009E417C" w:rsidRDefault="00453AA9" w:rsidP="00DD4B2D">
            <w:pPr>
              <w:jc w:val="center"/>
            </w:pPr>
            <w:r w:rsidRPr="009E417C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F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934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16032,7</w:t>
            </w:r>
          </w:p>
        </w:tc>
      </w:tr>
      <w:tr w:rsidR="00453AA9" w:rsidRPr="009E417C" w14:paraId="6ADABC6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B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96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A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A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C37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B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26B" w14:textId="77777777" w:rsidR="00453AA9" w:rsidRPr="009E417C" w:rsidRDefault="00453AA9" w:rsidP="00DD4B2D">
            <w:pPr>
              <w:widowControl w:val="0"/>
              <w:jc w:val="center"/>
            </w:pPr>
          </w:p>
        </w:tc>
      </w:tr>
      <w:tr w:rsidR="00453AA9" w:rsidRPr="009E417C" w14:paraId="0B77DB0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44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E5C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9A1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F97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E647" w14:textId="77777777" w:rsidR="00453AA9" w:rsidRPr="009E417C" w:rsidRDefault="00453AA9" w:rsidP="00DD4B2D">
            <w:pPr>
              <w:jc w:val="center"/>
            </w:pPr>
            <w:r w:rsidRPr="009E417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0425" w14:textId="77777777" w:rsidR="00453AA9" w:rsidRPr="009E417C" w:rsidRDefault="00453AA9" w:rsidP="00DD4B2D">
            <w:pPr>
              <w:jc w:val="center"/>
            </w:pPr>
            <w:r w:rsidRPr="009E417C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47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00" w14:textId="77777777" w:rsidR="00453AA9" w:rsidRPr="009E417C" w:rsidRDefault="00453AA9" w:rsidP="00DD4B2D">
            <w:pPr>
              <w:widowControl w:val="0"/>
              <w:jc w:val="center"/>
            </w:pPr>
          </w:p>
          <w:p w14:paraId="6BFAB17C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16032,7</w:t>
            </w:r>
          </w:p>
        </w:tc>
      </w:tr>
      <w:tr w:rsidR="00453AA9" w:rsidRPr="009E417C" w14:paraId="213ADA0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F6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B7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D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1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A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54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4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EB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B80F87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3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3AC" w14:textId="77777777" w:rsidR="00453AA9" w:rsidRPr="009E417C" w:rsidRDefault="00453AA9" w:rsidP="00DD4B2D">
            <w:r w:rsidRPr="009E417C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B4E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F830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083B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B2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581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ACA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699B6C2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8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26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1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F2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EA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E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0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27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2B508F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B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E6C" w14:textId="77777777" w:rsidR="00453AA9" w:rsidRPr="009E417C" w:rsidRDefault="00453AA9" w:rsidP="00DD4B2D">
            <w:r w:rsidRPr="009E417C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D2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3B4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A1B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61C" w14:textId="77777777" w:rsidR="00453AA9" w:rsidRPr="009E417C" w:rsidRDefault="00453AA9" w:rsidP="00DD4B2D">
            <w:pPr>
              <w:jc w:val="center"/>
            </w:pPr>
            <w:r w:rsidRPr="009E417C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840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11B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2ECC8E2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5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27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6F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67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A0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5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AA7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2D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97E85D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B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FB6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D8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7AA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382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864" w14:textId="77777777" w:rsidR="00453AA9" w:rsidRPr="009E417C" w:rsidRDefault="00453AA9" w:rsidP="00DD4B2D">
            <w:pPr>
              <w:jc w:val="center"/>
            </w:pPr>
            <w:r w:rsidRPr="009E417C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02F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8EA8" w14:textId="77777777" w:rsidR="00453AA9" w:rsidRPr="009E417C" w:rsidRDefault="00453AA9" w:rsidP="00DD4B2D">
            <w:pPr>
              <w:jc w:val="center"/>
            </w:pPr>
            <w:r w:rsidRPr="009E417C">
              <w:t>300,0</w:t>
            </w:r>
          </w:p>
        </w:tc>
      </w:tr>
      <w:tr w:rsidR="00453AA9" w:rsidRPr="009E417C" w14:paraId="22C9F02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706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E8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55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3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A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B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B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07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6C3CE7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3A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6B0" w14:textId="77777777" w:rsidR="00453AA9" w:rsidRPr="009E417C" w:rsidRDefault="00453AA9" w:rsidP="00DD4B2D">
            <w:r w:rsidRPr="009E417C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05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EAB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308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CB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88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D3DF" w14:textId="77777777" w:rsidR="00453AA9" w:rsidRPr="009E417C" w:rsidRDefault="00453AA9" w:rsidP="00DD4B2D">
            <w:pPr>
              <w:jc w:val="center"/>
            </w:pPr>
            <w:r w:rsidRPr="009E417C">
              <w:t>582,0</w:t>
            </w:r>
          </w:p>
        </w:tc>
      </w:tr>
      <w:tr w:rsidR="00453AA9" w:rsidRPr="009E417C" w14:paraId="3DB7742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E9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7E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575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C9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2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4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C2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B8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45C50A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9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94D" w14:textId="77777777" w:rsidR="00453AA9" w:rsidRPr="009E417C" w:rsidRDefault="00453AA9" w:rsidP="00DD4B2D">
            <w:r w:rsidRPr="009E417C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67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DB3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049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C92" w14:textId="77777777" w:rsidR="00453AA9" w:rsidRPr="009E417C" w:rsidRDefault="00453AA9" w:rsidP="00DD4B2D">
            <w:pPr>
              <w:jc w:val="center"/>
            </w:pPr>
            <w:r w:rsidRPr="009E417C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DA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E89" w14:textId="77777777" w:rsidR="00453AA9" w:rsidRPr="009E417C" w:rsidRDefault="00453AA9" w:rsidP="00DD4B2D">
            <w:pPr>
              <w:jc w:val="center"/>
            </w:pPr>
            <w:r w:rsidRPr="009E417C">
              <w:t>30,0</w:t>
            </w:r>
          </w:p>
        </w:tc>
      </w:tr>
      <w:tr w:rsidR="00453AA9" w:rsidRPr="009E417C" w14:paraId="4E9B291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6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E4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AA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BF8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0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7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CB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B0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B2BE48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1D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78B1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E90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A8E0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73A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B59" w14:textId="77777777" w:rsidR="00453AA9" w:rsidRPr="009E417C" w:rsidRDefault="00453AA9" w:rsidP="00DD4B2D">
            <w:pPr>
              <w:jc w:val="center"/>
            </w:pPr>
            <w:r w:rsidRPr="009E417C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F8C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33B" w14:textId="77777777" w:rsidR="00453AA9" w:rsidRPr="009E417C" w:rsidRDefault="00453AA9" w:rsidP="00DD4B2D">
            <w:pPr>
              <w:jc w:val="center"/>
            </w:pPr>
            <w:r w:rsidRPr="009E417C">
              <w:t>30,0</w:t>
            </w:r>
          </w:p>
        </w:tc>
      </w:tr>
      <w:tr w:rsidR="00453AA9" w:rsidRPr="009E417C" w14:paraId="7F60D6B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1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00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5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D62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2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F2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D2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8F9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B268EC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20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257" w14:textId="77777777" w:rsidR="00453AA9" w:rsidRPr="009E417C" w:rsidRDefault="00453AA9" w:rsidP="00DD4B2D">
            <w:r w:rsidRPr="009E417C">
              <w:t xml:space="preserve">Обеспечение деятельности администрации </w:t>
            </w:r>
            <w:r w:rsidRPr="009E417C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C5A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F659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5B2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71F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6A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C04" w14:textId="77777777" w:rsidR="00453AA9" w:rsidRPr="009E417C" w:rsidRDefault="00453AA9" w:rsidP="00DD4B2D">
            <w:pPr>
              <w:jc w:val="center"/>
            </w:pPr>
            <w:r w:rsidRPr="009E417C">
              <w:t>552,0</w:t>
            </w:r>
          </w:p>
        </w:tc>
      </w:tr>
      <w:tr w:rsidR="00453AA9" w:rsidRPr="009E417C" w14:paraId="6C27D54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BA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7B7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F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0A9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2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03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7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79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9EBE59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1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CE1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141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D31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691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122" w14:textId="77777777" w:rsidR="00453AA9" w:rsidRPr="009E417C" w:rsidRDefault="00453AA9" w:rsidP="00DD4B2D">
            <w:pPr>
              <w:jc w:val="center"/>
            </w:pPr>
            <w:r w:rsidRPr="009E417C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8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C2E" w14:textId="77777777" w:rsidR="00453AA9" w:rsidRPr="009E417C" w:rsidRDefault="00453AA9" w:rsidP="00DD4B2D">
            <w:pPr>
              <w:jc w:val="center"/>
            </w:pPr>
            <w:r w:rsidRPr="009E417C">
              <w:t>552,0</w:t>
            </w:r>
          </w:p>
        </w:tc>
      </w:tr>
      <w:tr w:rsidR="00453AA9" w:rsidRPr="009E417C" w14:paraId="667D0C6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0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57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C0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5B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E0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21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A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A0D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FE0AF2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97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286" w14:textId="77777777" w:rsidR="00453AA9" w:rsidRPr="009E417C" w:rsidRDefault="00453AA9" w:rsidP="00DD4B2D">
            <w:r w:rsidRPr="009E417C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0CE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C89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43F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2BB" w14:textId="77777777" w:rsidR="00453AA9" w:rsidRPr="009E417C" w:rsidRDefault="00453AA9" w:rsidP="00DD4B2D">
            <w:pPr>
              <w:jc w:val="center"/>
            </w:pPr>
            <w:r w:rsidRPr="009E417C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4D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F76" w14:textId="77777777" w:rsidR="00453AA9" w:rsidRPr="009E417C" w:rsidRDefault="00453AA9" w:rsidP="00DD4B2D">
            <w:pPr>
              <w:jc w:val="center"/>
            </w:pPr>
            <w:r w:rsidRPr="009E417C">
              <w:t>552,0</w:t>
            </w:r>
          </w:p>
        </w:tc>
      </w:tr>
      <w:tr w:rsidR="00453AA9" w:rsidRPr="009E417C" w14:paraId="0BCB61E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A7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5F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7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3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D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4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0B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3F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DF2729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55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01A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2C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7F8" w14:textId="77777777" w:rsidR="00453AA9" w:rsidRPr="009E417C" w:rsidRDefault="00453AA9" w:rsidP="00DD4B2D">
            <w:pPr>
              <w:jc w:val="center"/>
            </w:pPr>
            <w:r w:rsidRPr="009E417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F23C" w14:textId="77777777" w:rsidR="00453AA9" w:rsidRPr="009E417C" w:rsidRDefault="00453AA9" w:rsidP="00DD4B2D">
            <w:pPr>
              <w:jc w:val="center"/>
            </w:pPr>
            <w:r w:rsidRPr="009E417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A08" w14:textId="77777777" w:rsidR="00453AA9" w:rsidRPr="009E417C" w:rsidRDefault="00453AA9" w:rsidP="00DD4B2D">
            <w:pPr>
              <w:jc w:val="center"/>
            </w:pPr>
            <w:r w:rsidRPr="009E417C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D6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09C" w14:textId="77777777" w:rsidR="00453AA9" w:rsidRPr="009E417C" w:rsidRDefault="00453AA9" w:rsidP="00DD4B2D">
            <w:pPr>
              <w:jc w:val="center"/>
            </w:pPr>
            <w:r w:rsidRPr="009E417C">
              <w:t>552,0</w:t>
            </w:r>
          </w:p>
        </w:tc>
      </w:tr>
      <w:tr w:rsidR="00453AA9" w:rsidRPr="009E417C" w14:paraId="03CBD45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2F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C5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2A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DBA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F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29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D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94A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0A4F77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8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CB0" w14:textId="77777777" w:rsidR="00453AA9" w:rsidRPr="009E417C" w:rsidRDefault="00453AA9" w:rsidP="00DD4B2D">
            <w:r w:rsidRPr="009E417C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EDB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3C3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F43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BD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4D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3FD1" w14:textId="77777777" w:rsidR="00453AA9" w:rsidRPr="009E417C" w:rsidRDefault="00453AA9" w:rsidP="00DD4B2D">
            <w:pPr>
              <w:jc w:val="center"/>
            </w:pPr>
            <w:r w:rsidRPr="009E417C">
              <w:t>158953,7</w:t>
            </w:r>
          </w:p>
        </w:tc>
      </w:tr>
      <w:tr w:rsidR="00453AA9" w:rsidRPr="009E417C" w14:paraId="5C33928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F1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4C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36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4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8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9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C4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C9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71EADD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F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536" w14:textId="77777777" w:rsidR="00453AA9" w:rsidRPr="009E417C" w:rsidRDefault="00453AA9" w:rsidP="00DD4B2D">
            <w:r w:rsidRPr="009E417C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C2D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388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D44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E0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C1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60F" w14:textId="77777777" w:rsidR="00453AA9" w:rsidRPr="009E417C" w:rsidRDefault="00453AA9" w:rsidP="00DD4B2D">
            <w:pPr>
              <w:jc w:val="center"/>
            </w:pPr>
            <w:r w:rsidRPr="009E417C">
              <w:t>88479,9</w:t>
            </w:r>
          </w:p>
        </w:tc>
      </w:tr>
      <w:tr w:rsidR="00453AA9" w:rsidRPr="009E417C" w14:paraId="0E854BE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F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52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6B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E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F0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69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2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36A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5A6F55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A3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6BE" w14:textId="77777777" w:rsidR="00453AA9" w:rsidRPr="009E417C" w:rsidRDefault="00453AA9" w:rsidP="00DD4B2D">
            <w:r w:rsidRPr="009E417C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148CCB46" w14:textId="77777777" w:rsidR="00453AA9" w:rsidRPr="009E417C" w:rsidRDefault="00453AA9" w:rsidP="00DD4B2D">
            <w:r w:rsidRPr="009E417C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6D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160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C493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0940" w14:textId="77777777" w:rsidR="00453AA9" w:rsidRPr="009E417C" w:rsidRDefault="00453AA9" w:rsidP="00DD4B2D">
            <w:pPr>
              <w:jc w:val="center"/>
            </w:pPr>
            <w:r w:rsidRPr="009E417C">
              <w:t>22100S</w:t>
            </w:r>
            <w:r w:rsidRPr="009E417C">
              <w:rPr>
                <w:lang w:val="en-US"/>
              </w:rPr>
              <w:t>1</w:t>
            </w:r>
            <w:r w:rsidRPr="009E417C">
              <w:t>0</w:t>
            </w:r>
            <w:r w:rsidRPr="009E417C">
              <w:rPr>
                <w:lang w:val="en-US"/>
              </w:rPr>
              <w:t>7</w:t>
            </w:r>
            <w:r w:rsidRPr="009E417C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1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20B" w14:textId="77777777" w:rsidR="00453AA9" w:rsidRPr="009E417C" w:rsidRDefault="00453AA9" w:rsidP="00DD4B2D">
            <w:pPr>
              <w:jc w:val="center"/>
            </w:pPr>
            <w:r w:rsidRPr="009E417C">
              <w:t>87493,7</w:t>
            </w:r>
          </w:p>
        </w:tc>
      </w:tr>
      <w:tr w:rsidR="00453AA9" w:rsidRPr="009E417C" w14:paraId="7CEF026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D4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66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29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9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0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7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3A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C8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9C60E7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6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EC4" w14:textId="77777777" w:rsidR="00453AA9" w:rsidRPr="009E417C" w:rsidRDefault="00453AA9" w:rsidP="00DD4B2D">
            <w:r w:rsidRPr="009E417C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6C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491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6F0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D32" w14:textId="77777777" w:rsidR="00453AA9" w:rsidRPr="009E417C" w:rsidRDefault="00453AA9" w:rsidP="00DD4B2D">
            <w:pPr>
              <w:jc w:val="center"/>
            </w:pPr>
            <w:r w:rsidRPr="009E417C">
              <w:t>22100S</w:t>
            </w:r>
            <w:r w:rsidRPr="009E417C">
              <w:rPr>
                <w:lang w:val="en-US"/>
              </w:rPr>
              <w:t>1</w:t>
            </w:r>
            <w:r w:rsidRPr="009E417C">
              <w:t>0</w:t>
            </w:r>
            <w:r w:rsidRPr="009E417C">
              <w:rPr>
                <w:lang w:val="en-US"/>
              </w:rPr>
              <w:t>7</w:t>
            </w:r>
            <w:r w:rsidRPr="009E417C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FFF" w14:textId="77777777" w:rsidR="00453AA9" w:rsidRPr="009E417C" w:rsidRDefault="00453AA9" w:rsidP="00DD4B2D">
            <w:pPr>
              <w:jc w:val="center"/>
            </w:pPr>
            <w:r w:rsidRPr="009E417C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265" w14:textId="77777777" w:rsidR="00453AA9" w:rsidRPr="009E417C" w:rsidRDefault="00453AA9" w:rsidP="00DD4B2D">
            <w:pPr>
              <w:jc w:val="center"/>
            </w:pPr>
            <w:r w:rsidRPr="009E417C">
              <w:t>87493,7</w:t>
            </w:r>
          </w:p>
        </w:tc>
      </w:tr>
      <w:tr w:rsidR="00453AA9" w:rsidRPr="009E417C" w14:paraId="59FC807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A9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EC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AB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E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B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9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A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AD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B52D3E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5B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609" w14:textId="77777777" w:rsidR="00453AA9" w:rsidRPr="009E417C" w:rsidRDefault="00453AA9" w:rsidP="00DD4B2D">
            <w:pPr>
              <w:widowControl w:val="0"/>
            </w:pPr>
            <w:r w:rsidRPr="009E417C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B7A36" w14:textId="77777777" w:rsidR="00453AA9" w:rsidRPr="009E417C" w:rsidRDefault="00453AA9" w:rsidP="00DD4B2D">
            <w:pPr>
              <w:widowControl w:val="0"/>
            </w:pPr>
            <w:r w:rsidRPr="009E417C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CB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A11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E3B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688A" w14:textId="77777777" w:rsidR="00453AA9" w:rsidRPr="009E417C" w:rsidRDefault="00453AA9" w:rsidP="00DD4B2D">
            <w:pPr>
              <w:jc w:val="center"/>
            </w:pPr>
            <w:r w:rsidRPr="009E417C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0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B82A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6584746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0E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AA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5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2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E2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AB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3C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45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22957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BB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E78" w14:textId="77777777" w:rsidR="00453AA9" w:rsidRPr="009E417C" w:rsidRDefault="00453AA9" w:rsidP="00DD4B2D">
            <w:r w:rsidRPr="009E417C">
              <w:t xml:space="preserve">Прочая закупка товаров, работ и услуг для </w:t>
            </w:r>
            <w:r w:rsidRPr="009E417C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3E8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B9B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85C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D19" w14:textId="77777777" w:rsidR="00453AA9" w:rsidRPr="009E417C" w:rsidRDefault="00453AA9" w:rsidP="00DD4B2D">
            <w:pPr>
              <w:jc w:val="center"/>
            </w:pPr>
            <w:r w:rsidRPr="009E417C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374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E38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70D4816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E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0E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2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B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5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92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3E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1D40F9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CD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834" w14:textId="77777777" w:rsidR="00453AA9" w:rsidRPr="009E417C" w:rsidRDefault="00453AA9" w:rsidP="00DD4B2D">
            <w:pPr>
              <w:widowControl w:val="0"/>
            </w:pPr>
            <w:r w:rsidRPr="009E417C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0B6CD5A6" w14:textId="77777777" w:rsidR="00453AA9" w:rsidRPr="009E417C" w:rsidRDefault="00453AA9" w:rsidP="00DD4B2D">
            <w:pPr>
              <w:widowControl w:val="0"/>
            </w:pPr>
            <w:r w:rsidRPr="009E417C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43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3B0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B62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D47" w14:textId="77777777" w:rsidR="00453AA9" w:rsidRPr="009E417C" w:rsidRDefault="00453AA9" w:rsidP="00DD4B2D">
            <w:pPr>
              <w:jc w:val="center"/>
            </w:pPr>
            <w:r w:rsidRPr="009E417C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B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8E3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78E35A4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FF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09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44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28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29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29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728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75482E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B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654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77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EF69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2B2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F4E" w14:textId="77777777" w:rsidR="00453AA9" w:rsidRPr="009E417C" w:rsidRDefault="00453AA9" w:rsidP="00DD4B2D">
            <w:pPr>
              <w:jc w:val="center"/>
            </w:pPr>
            <w:r w:rsidRPr="009E417C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89A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10E9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7A23C17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91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9E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25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83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10C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4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E2A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3E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41B3A2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15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7AA" w14:textId="77777777" w:rsidR="00453AA9" w:rsidRPr="009E417C" w:rsidRDefault="00453AA9" w:rsidP="00DD4B2D">
            <w:r w:rsidRPr="009E417C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279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78A3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DF6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F45" w14:textId="77777777" w:rsidR="00453AA9" w:rsidRPr="009E417C" w:rsidRDefault="00453AA9" w:rsidP="00DD4B2D">
            <w:pPr>
              <w:jc w:val="center"/>
            </w:pPr>
            <w:r w:rsidRPr="009E417C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4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BD1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3F7CD9F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3E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5A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FC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9C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5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40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D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3B8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9EACDB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C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34C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32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F52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56C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B03" w14:textId="77777777" w:rsidR="00453AA9" w:rsidRPr="009E417C" w:rsidRDefault="00453AA9" w:rsidP="00DD4B2D">
            <w:pPr>
              <w:jc w:val="center"/>
            </w:pPr>
            <w:r w:rsidRPr="009E417C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BF6B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7F4" w14:textId="77777777" w:rsidR="00453AA9" w:rsidRPr="009E417C" w:rsidRDefault="00453AA9" w:rsidP="00DD4B2D">
            <w:pPr>
              <w:jc w:val="center"/>
            </w:pPr>
            <w:r w:rsidRPr="009E417C">
              <w:t>100,0</w:t>
            </w:r>
          </w:p>
        </w:tc>
      </w:tr>
      <w:tr w:rsidR="00453AA9" w:rsidRPr="009E417C" w14:paraId="01F5337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E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4D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E9E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6B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BDA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1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8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3C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ADD820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5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506" w14:textId="77777777" w:rsidR="00453AA9" w:rsidRPr="009E417C" w:rsidRDefault="00453AA9" w:rsidP="00DD4B2D">
            <w:r w:rsidRPr="009E417C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330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C3DA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51C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E83" w14:textId="77777777" w:rsidR="00453AA9" w:rsidRPr="009E417C" w:rsidRDefault="00453AA9" w:rsidP="00DD4B2D">
            <w:pPr>
              <w:jc w:val="center"/>
            </w:pPr>
            <w:r w:rsidRPr="009E417C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2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31CE" w14:textId="77777777" w:rsidR="00453AA9" w:rsidRPr="009E417C" w:rsidRDefault="00453AA9" w:rsidP="00DD4B2D">
            <w:pPr>
              <w:jc w:val="center"/>
            </w:pPr>
            <w:r w:rsidRPr="009E417C">
              <w:t>686,2</w:t>
            </w:r>
          </w:p>
        </w:tc>
      </w:tr>
      <w:tr w:rsidR="00453AA9" w:rsidRPr="009E417C" w14:paraId="4BC42ED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5D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61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A60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2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3C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DE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E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22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5B3A3F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C7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BCE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EC7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A06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2506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D8A" w14:textId="77777777" w:rsidR="00453AA9" w:rsidRPr="009E417C" w:rsidRDefault="00453AA9" w:rsidP="00DD4B2D">
            <w:pPr>
              <w:jc w:val="center"/>
            </w:pPr>
            <w:r w:rsidRPr="009E417C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01D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F3B" w14:textId="77777777" w:rsidR="00453AA9" w:rsidRPr="009E417C" w:rsidRDefault="00453AA9" w:rsidP="00DD4B2D">
            <w:pPr>
              <w:jc w:val="center"/>
            </w:pPr>
            <w:r w:rsidRPr="009E417C">
              <w:t>686,2</w:t>
            </w:r>
          </w:p>
        </w:tc>
      </w:tr>
      <w:tr w:rsidR="00453AA9" w:rsidRPr="009E417C" w14:paraId="6DE379F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AD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EF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9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DD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D2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90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BF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19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2BE8C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3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BE0" w14:textId="77777777" w:rsidR="00453AA9" w:rsidRPr="009E417C" w:rsidRDefault="00453AA9" w:rsidP="00DD4B2D">
            <w:r w:rsidRPr="009E417C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AB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80BE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24A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81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A2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245" w14:textId="77777777" w:rsidR="00453AA9" w:rsidRPr="009E417C" w:rsidRDefault="00453AA9" w:rsidP="00DD4B2D">
            <w:pPr>
              <w:jc w:val="center"/>
            </w:pPr>
            <w:r w:rsidRPr="009E417C">
              <w:t>26134,4</w:t>
            </w:r>
          </w:p>
        </w:tc>
      </w:tr>
      <w:tr w:rsidR="00453AA9" w:rsidRPr="009E417C" w14:paraId="6351691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7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B7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A8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F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A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FBA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9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8C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66E869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8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853" w14:textId="77777777" w:rsidR="00453AA9" w:rsidRPr="009E417C" w:rsidRDefault="00453AA9" w:rsidP="00DD4B2D">
            <w:r w:rsidRPr="009E417C"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Pr="009E417C">
              <w:lastRenderedPageBreak/>
              <w:t>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BE0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6CD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CBED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AD7" w14:textId="77777777" w:rsidR="00453AA9" w:rsidRPr="009E417C" w:rsidRDefault="00453AA9" w:rsidP="00DD4B2D">
            <w:pPr>
              <w:jc w:val="center"/>
            </w:pPr>
            <w:r w:rsidRPr="009E417C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787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060" w14:textId="77777777" w:rsidR="00453AA9" w:rsidRPr="009E417C" w:rsidRDefault="00453AA9" w:rsidP="00DD4B2D">
            <w:pPr>
              <w:jc w:val="center"/>
            </w:pPr>
            <w:r w:rsidRPr="009E417C">
              <w:t>13067,8</w:t>
            </w:r>
          </w:p>
        </w:tc>
      </w:tr>
      <w:tr w:rsidR="00453AA9" w:rsidRPr="009E417C" w14:paraId="4101E1C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04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ADD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75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B3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5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988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3D1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D2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AD2A33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61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2A35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04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7E4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895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567" w14:textId="77777777" w:rsidR="00453AA9" w:rsidRPr="009E417C" w:rsidRDefault="00453AA9" w:rsidP="00DD4B2D">
            <w:pPr>
              <w:jc w:val="center"/>
            </w:pPr>
            <w:r w:rsidRPr="009E417C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F220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A13" w14:textId="77777777" w:rsidR="00453AA9" w:rsidRPr="009E417C" w:rsidRDefault="00453AA9" w:rsidP="00DD4B2D">
            <w:pPr>
              <w:jc w:val="center"/>
            </w:pPr>
            <w:r w:rsidRPr="009E417C">
              <w:t>13067,8</w:t>
            </w:r>
          </w:p>
        </w:tc>
      </w:tr>
      <w:tr w:rsidR="00453AA9" w:rsidRPr="009E417C" w14:paraId="17EA521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42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25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D4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58F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F9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729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5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EE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C71273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60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2C2" w14:textId="77777777" w:rsidR="00453AA9" w:rsidRPr="009E417C" w:rsidRDefault="00453AA9" w:rsidP="00DD4B2D">
            <w:r w:rsidRPr="009E417C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C3B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1BC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C04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B3AD" w14:textId="77777777" w:rsidR="00453AA9" w:rsidRPr="009E417C" w:rsidRDefault="00453AA9" w:rsidP="00DD4B2D">
            <w:pPr>
              <w:jc w:val="center"/>
            </w:pPr>
            <w:r w:rsidRPr="009E417C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EB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006" w14:textId="77777777" w:rsidR="00453AA9" w:rsidRPr="009E417C" w:rsidRDefault="00453AA9" w:rsidP="00DD4B2D">
            <w:pPr>
              <w:jc w:val="center"/>
            </w:pPr>
            <w:r w:rsidRPr="009E417C">
              <w:t>30,0</w:t>
            </w:r>
          </w:p>
        </w:tc>
      </w:tr>
      <w:tr w:rsidR="00453AA9" w:rsidRPr="009E417C" w14:paraId="723D0BA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C4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981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07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8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39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0A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0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9F5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C44D6A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8B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076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71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37E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214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C63" w14:textId="77777777" w:rsidR="00453AA9" w:rsidRPr="009E417C" w:rsidRDefault="00453AA9" w:rsidP="00DD4B2D">
            <w:pPr>
              <w:jc w:val="center"/>
            </w:pPr>
            <w:r w:rsidRPr="009E417C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CD60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592" w14:textId="77777777" w:rsidR="00453AA9" w:rsidRPr="009E417C" w:rsidRDefault="00453AA9" w:rsidP="00DD4B2D">
            <w:pPr>
              <w:jc w:val="center"/>
            </w:pPr>
            <w:r w:rsidRPr="009E417C">
              <w:t>30,0</w:t>
            </w:r>
          </w:p>
        </w:tc>
      </w:tr>
      <w:tr w:rsidR="00453AA9" w:rsidRPr="009E417C" w14:paraId="449C6BC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17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92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0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48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74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C6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D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F1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59FD5B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2D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FEA" w14:textId="77777777" w:rsidR="00453AA9" w:rsidRPr="009E417C" w:rsidRDefault="00453AA9" w:rsidP="00DD4B2D">
            <w:r w:rsidRPr="009E417C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DB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416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D238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392" w14:textId="77777777" w:rsidR="00453AA9" w:rsidRPr="009E417C" w:rsidRDefault="00453AA9" w:rsidP="00DD4B2D">
            <w:pPr>
              <w:jc w:val="center"/>
            </w:pPr>
            <w:r w:rsidRPr="009E417C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A0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B37" w14:textId="77777777" w:rsidR="00453AA9" w:rsidRPr="009E417C" w:rsidRDefault="00453AA9" w:rsidP="00DD4B2D">
            <w:pPr>
              <w:jc w:val="center"/>
            </w:pPr>
            <w:r w:rsidRPr="009E417C">
              <w:t>400,0</w:t>
            </w:r>
          </w:p>
        </w:tc>
      </w:tr>
      <w:tr w:rsidR="00453AA9" w:rsidRPr="009E417C" w14:paraId="3713E92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12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8E1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4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5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8C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E7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A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BB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E17671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03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BA9E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44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C25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94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B23" w14:textId="77777777" w:rsidR="00453AA9" w:rsidRPr="009E417C" w:rsidRDefault="00453AA9" w:rsidP="00DD4B2D">
            <w:pPr>
              <w:jc w:val="center"/>
            </w:pPr>
            <w:r w:rsidRPr="009E417C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873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BA2" w14:textId="77777777" w:rsidR="00453AA9" w:rsidRPr="009E417C" w:rsidRDefault="00453AA9" w:rsidP="00DD4B2D">
            <w:pPr>
              <w:jc w:val="center"/>
            </w:pPr>
            <w:r w:rsidRPr="009E417C">
              <w:t>400,0</w:t>
            </w:r>
          </w:p>
        </w:tc>
      </w:tr>
      <w:tr w:rsidR="00453AA9" w:rsidRPr="009E417C" w14:paraId="396E04C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EC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39E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F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6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5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59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29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245AAB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1F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F5C" w14:textId="77777777" w:rsidR="00453AA9" w:rsidRPr="009E417C" w:rsidRDefault="00453AA9" w:rsidP="00DD4B2D">
            <w:r w:rsidRPr="009E417C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6F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1B9D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D8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2D6" w14:textId="77777777" w:rsidR="00453AA9" w:rsidRPr="009E417C" w:rsidRDefault="00453AA9" w:rsidP="00DD4B2D">
            <w:pPr>
              <w:jc w:val="center"/>
            </w:pPr>
            <w:r w:rsidRPr="009E417C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07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B45" w14:textId="77777777" w:rsidR="00453AA9" w:rsidRPr="009E417C" w:rsidRDefault="00453AA9" w:rsidP="00DD4B2D">
            <w:pPr>
              <w:jc w:val="center"/>
            </w:pPr>
            <w:r w:rsidRPr="009E417C">
              <w:t>12626,6</w:t>
            </w:r>
          </w:p>
        </w:tc>
      </w:tr>
      <w:tr w:rsidR="00453AA9" w:rsidRPr="009E417C" w14:paraId="5ED8ED0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65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24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F5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08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DC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6A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4E8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FE6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D87BD7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0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C6A" w14:textId="77777777" w:rsidR="00453AA9" w:rsidRPr="009E417C" w:rsidRDefault="00453AA9" w:rsidP="00DD4B2D">
            <w:r w:rsidRPr="009E417C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0E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FB5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70C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E76" w14:textId="77777777" w:rsidR="00453AA9" w:rsidRPr="009E417C" w:rsidRDefault="00453AA9" w:rsidP="00DD4B2D">
            <w:pPr>
              <w:jc w:val="center"/>
            </w:pPr>
            <w:r w:rsidRPr="009E417C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C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B90" w14:textId="77777777" w:rsidR="00453AA9" w:rsidRPr="009E417C" w:rsidRDefault="00453AA9" w:rsidP="00DD4B2D">
            <w:pPr>
              <w:jc w:val="center"/>
            </w:pPr>
            <w:r w:rsidRPr="009E417C">
              <w:t>12626,6</w:t>
            </w:r>
          </w:p>
        </w:tc>
      </w:tr>
      <w:tr w:rsidR="00453AA9" w:rsidRPr="009E417C" w14:paraId="7E46285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6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7A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1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2F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DF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2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BD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41E1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033546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0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E3A" w14:textId="77777777" w:rsidR="00453AA9" w:rsidRPr="009E417C" w:rsidRDefault="00453AA9" w:rsidP="00DD4B2D">
            <w:r w:rsidRPr="009E417C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38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7CA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2FE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F3F" w14:textId="77777777" w:rsidR="00453AA9" w:rsidRPr="009E417C" w:rsidRDefault="00453AA9" w:rsidP="00DD4B2D">
            <w:pPr>
              <w:jc w:val="center"/>
            </w:pPr>
            <w:r w:rsidRPr="009E417C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D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2E70" w14:textId="77777777" w:rsidR="00453AA9" w:rsidRPr="009E417C" w:rsidRDefault="00453AA9" w:rsidP="00DD4B2D">
            <w:pPr>
              <w:jc w:val="center"/>
            </w:pPr>
            <w:r w:rsidRPr="009E417C">
              <w:t>10650,0</w:t>
            </w:r>
          </w:p>
        </w:tc>
      </w:tr>
      <w:tr w:rsidR="00453AA9" w:rsidRPr="009E417C" w14:paraId="5841753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B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9E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31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0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8E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E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2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B1A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60764A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03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FB5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60B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BD1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721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D8A" w14:textId="77777777" w:rsidR="00453AA9" w:rsidRPr="009E417C" w:rsidRDefault="00453AA9" w:rsidP="00DD4B2D">
            <w:pPr>
              <w:jc w:val="center"/>
            </w:pPr>
            <w:r w:rsidRPr="009E417C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4B9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2E2" w14:textId="77777777" w:rsidR="00453AA9" w:rsidRPr="009E417C" w:rsidRDefault="00453AA9" w:rsidP="00DD4B2D">
            <w:pPr>
              <w:jc w:val="center"/>
            </w:pPr>
            <w:r w:rsidRPr="009E417C">
              <w:t>10650,0</w:t>
            </w:r>
          </w:p>
        </w:tc>
      </w:tr>
      <w:tr w:rsidR="00453AA9" w:rsidRPr="009E417C" w14:paraId="70191E3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B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8C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0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7DB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23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7F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3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0E7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9C4AA7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5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6792" w14:textId="77777777" w:rsidR="00453AA9" w:rsidRPr="009E417C" w:rsidRDefault="00453AA9" w:rsidP="00DD4B2D">
            <w:r w:rsidRPr="009E417C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14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FAF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5F8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A2D" w14:textId="77777777" w:rsidR="00453AA9" w:rsidRPr="009E417C" w:rsidRDefault="00453AA9" w:rsidP="00DD4B2D">
            <w:pPr>
              <w:jc w:val="center"/>
            </w:pPr>
            <w:r w:rsidRPr="009E417C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7D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3DF" w14:textId="77777777" w:rsidR="00453AA9" w:rsidRPr="009E417C" w:rsidRDefault="00453AA9" w:rsidP="00DD4B2D">
            <w:pPr>
              <w:jc w:val="center"/>
            </w:pPr>
            <w:r w:rsidRPr="009E417C">
              <w:t>1986,6</w:t>
            </w:r>
          </w:p>
        </w:tc>
      </w:tr>
      <w:tr w:rsidR="00453AA9" w:rsidRPr="009E417C" w14:paraId="33F8BAA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2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57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22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F0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B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48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47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D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70EC22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1C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DA6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CE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611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1AF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BFD" w14:textId="77777777" w:rsidR="00453AA9" w:rsidRPr="009E417C" w:rsidRDefault="00453AA9" w:rsidP="00DD4B2D">
            <w:pPr>
              <w:jc w:val="center"/>
            </w:pPr>
            <w:r w:rsidRPr="009E417C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4AA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9BC" w14:textId="77777777" w:rsidR="00453AA9" w:rsidRPr="009E417C" w:rsidRDefault="00453AA9" w:rsidP="00DD4B2D">
            <w:pPr>
              <w:jc w:val="center"/>
            </w:pPr>
            <w:r w:rsidRPr="009E417C">
              <w:t>1986,6</w:t>
            </w:r>
          </w:p>
        </w:tc>
      </w:tr>
      <w:tr w:rsidR="00453AA9" w:rsidRPr="009E417C" w14:paraId="44FA317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33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41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E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F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E3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D6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A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16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3C82F1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A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A3D" w14:textId="77777777" w:rsidR="00453AA9" w:rsidRPr="009E417C" w:rsidRDefault="00453AA9" w:rsidP="00DD4B2D">
            <w:r w:rsidRPr="009E417C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D0C" w14:textId="77777777" w:rsidR="00453AA9" w:rsidRPr="009E417C" w:rsidRDefault="00453AA9" w:rsidP="00DD4B2D"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99E" w14:textId="77777777" w:rsidR="00453AA9" w:rsidRPr="009E417C" w:rsidRDefault="00453AA9" w:rsidP="00DD4B2D"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739" w14:textId="77777777" w:rsidR="00453AA9" w:rsidRPr="009E417C" w:rsidRDefault="00453AA9" w:rsidP="00DD4B2D"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21B7" w14:textId="77777777" w:rsidR="00453AA9" w:rsidRPr="009E417C" w:rsidRDefault="00453AA9" w:rsidP="00DD4B2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B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CB4" w14:textId="77777777" w:rsidR="00453AA9" w:rsidRPr="009E417C" w:rsidRDefault="00453AA9" w:rsidP="00DD4B2D">
            <w:pPr>
              <w:jc w:val="center"/>
            </w:pPr>
            <w:r w:rsidRPr="009E417C">
              <w:t>44339,3</w:t>
            </w:r>
          </w:p>
        </w:tc>
      </w:tr>
      <w:tr w:rsidR="00453AA9" w:rsidRPr="009E417C" w14:paraId="3F39E70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3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E1B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8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1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83E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2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E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96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9E50B4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99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D1" w14:textId="77777777" w:rsidR="00453AA9" w:rsidRPr="009E417C" w:rsidRDefault="00453AA9" w:rsidP="00DD4B2D">
            <w:pPr>
              <w:rPr>
                <w:highlight w:val="yellow"/>
              </w:rPr>
            </w:pPr>
            <w:r w:rsidRPr="009E417C">
              <w:t>Обеспечение деятельности прочих учреждений, подведомственных администрации муниципального образования</w:t>
            </w:r>
            <w:r w:rsidRPr="009E417C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AC9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248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B30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1C5" w14:textId="77777777" w:rsidR="00453AA9" w:rsidRPr="009E417C" w:rsidRDefault="00453AA9" w:rsidP="00DD4B2D">
            <w:pPr>
              <w:jc w:val="center"/>
            </w:pPr>
            <w:r w:rsidRPr="009E417C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A8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6B0" w14:textId="77777777" w:rsidR="00453AA9" w:rsidRPr="009E417C" w:rsidRDefault="00453AA9" w:rsidP="00DD4B2D">
            <w:pPr>
              <w:jc w:val="center"/>
            </w:pPr>
            <w:r w:rsidRPr="009E417C">
              <w:t>47339,3</w:t>
            </w:r>
          </w:p>
        </w:tc>
      </w:tr>
      <w:tr w:rsidR="00453AA9" w:rsidRPr="009E417C" w14:paraId="5E83B57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49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F6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D8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4A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76D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0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B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B85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787657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0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CC20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4A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71F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6EB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A3A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94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A34" w14:textId="77777777" w:rsidR="00453AA9" w:rsidRPr="009E417C" w:rsidRDefault="00453AA9" w:rsidP="00DD4B2D">
            <w:pPr>
              <w:jc w:val="center"/>
            </w:pPr>
            <w:r w:rsidRPr="009E417C">
              <w:t>44339,3</w:t>
            </w:r>
          </w:p>
        </w:tc>
      </w:tr>
      <w:tr w:rsidR="00453AA9" w:rsidRPr="009E417C" w14:paraId="1F6B729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3F0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D3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B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0E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84D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9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E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2F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A74740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0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7E" w14:textId="77777777" w:rsidR="00453AA9" w:rsidRPr="009E417C" w:rsidRDefault="00453AA9" w:rsidP="00DD4B2D">
            <w:r w:rsidRPr="009E417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B96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653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F929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468E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2F3" w14:textId="77777777" w:rsidR="00453AA9" w:rsidRPr="009E417C" w:rsidRDefault="00453AA9" w:rsidP="00DD4B2D">
            <w:pPr>
              <w:jc w:val="center"/>
            </w:pPr>
            <w:r w:rsidRPr="009E417C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B6B" w14:textId="77777777" w:rsidR="00453AA9" w:rsidRPr="009E417C" w:rsidRDefault="00453AA9" w:rsidP="00DD4B2D">
            <w:pPr>
              <w:jc w:val="center"/>
            </w:pPr>
            <w:r w:rsidRPr="009E417C">
              <w:t>22461,6</w:t>
            </w:r>
          </w:p>
        </w:tc>
      </w:tr>
      <w:tr w:rsidR="00453AA9" w:rsidRPr="009E417C" w14:paraId="501A5D9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3A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9177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78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F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A5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887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A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63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12CD97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77D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B54" w14:textId="77777777" w:rsidR="00453AA9" w:rsidRPr="009E417C" w:rsidRDefault="00453AA9" w:rsidP="00DD4B2D">
            <w:r w:rsidRPr="009E417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18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B35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561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EBC4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34A" w14:textId="77777777" w:rsidR="00453AA9" w:rsidRPr="009E417C" w:rsidRDefault="00453AA9" w:rsidP="00DD4B2D">
            <w:pPr>
              <w:jc w:val="center"/>
            </w:pPr>
            <w:r w:rsidRPr="009E417C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0AB6" w14:textId="77777777" w:rsidR="00453AA9" w:rsidRPr="009E417C" w:rsidRDefault="00453AA9" w:rsidP="00DD4B2D">
            <w:pPr>
              <w:jc w:val="center"/>
            </w:pPr>
            <w:r w:rsidRPr="009E417C">
              <w:t>6,0</w:t>
            </w:r>
          </w:p>
        </w:tc>
      </w:tr>
      <w:tr w:rsidR="00453AA9" w:rsidRPr="009E417C" w14:paraId="1ACED47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D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8E7" w14:textId="77777777" w:rsidR="00453AA9" w:rsidRPr="009E417C" w:rsidRDefault="00453AA9" w:rsidP="00DD4B2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CD0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4B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13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7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B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2C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DEA90D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37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C1E" w14:textId="77777777" w:rsidR="00453AA9" w:rsidRPr="009E417C" w:rsidRDefault="00453AA9" w:rsidP="00DD4B2D">
            <w:r w:rsidRPr="009E417C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E89C017" w14:textId="77777777" w:rsidR="00453AA9" w:rsidRPr="009E417C" w:rsidRDefault="00453AA9" w:rsidP="00DD4B2D">
            <w:r w:rsidRPr="009E417C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92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85C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54D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9AF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A8D3" w14:textId="77777777" w:rsidR="00453AA9" w:rsidRPr="009E417C" w:rsidRDefault="00453AA9" w:rsidP="00DD4B2D">
            <w:pPr>
              <w:jc w:val="center"/>
            </w:pPr>
            <w:r w:rsidRPr="009E417C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715" w14:textId="77777777" w:rsidR="00453AA9" w:rsidRPr="009E417C" w:rsidRDefault="00453AA9" w:rsidP="00DD4B2D">
            <w:pPr>
              <w:jc w:val="center"/>
            </w:pPr>
            <w:r w:rsidRPr="009E417C">
              <w:t>6783,4</w:t>
            </w:r>
          </w:p>
        </w:tc>
      </w:tr>
      <w:tr w:rsidR="00453AA9" w:rsidRPr="009E417C" w14:paraId="7C6FA6A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B7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867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A9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0A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841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92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D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B0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784824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5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C44" w14:textId="77777777" w:rsidR="00453AA9" w:rsidRPr="009E417C" w:rsidRDefault="00453AA9" w:rsidP="00DD4B2D">
            <w:r w:rsidRPr="009E417C">
              <w:t xml:space="preserve">Прочая закупка товаров, работ и услуг для </w:t>
            </w:r>
            <w:r w:rsidRPr="009E417C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263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6F6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A6D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3DC5" w14:textId="77777777" w:rsidR="00453AA9" w:rsidRPr="009E417C" w:rsidRDefault="00453AA9" w:rsidP="00DD4B2D">
            <w:pPr>
              <w:jc w:val="center"/>
            </w:pPr>
            <w:r w:rsidRPr="009E417C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EB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9DA" w14:textId="77777777" w:rsidR="00453AA9" w:rsidRPr="009E417C" w:rsidRDefault="00453AA9" w:rsidP="00DD4B2D">
            <w:pPr>
              <w:jc w:val="center"/>
            </w:pPr>
            <w:r w:rsidRPr="009E417C">
              <w:t>14997,3</w:t>
            </w:r>
          </w:p>
        </w:tc>
      </w:tr>
      <w:tr w:rsidR="00453AA9" w:rsidRPr="009E417C" w14:paraId="6C6DA8A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77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23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42A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44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40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F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C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D1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CAEF1C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A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219" w14:textId="77777777" w:rsidR="00453AA9" w:rsidRPr="009E417C" w:rsidRDefault="00453AA9" w:rsidP="00DD4B2D">
            <w:r w:rsidRPr="009E417C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EE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DA4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1BB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503" w14:textId="77777777" w:rsidR="00453AA9" w:rsidRPr="009E417C" w:rsidRDefault="00453AA9" w:rsidP="00DD4B2D">
            <w:pPr>
              <w:jc w:val="center"/>
            </w:pPr>
            <w:r w:rsidRPr="009E417C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DB60" w14:textId="77777777" w:rsidR="00453AA9" w:rsidRPr="009E417C" w:rsidRDefault="00453AA9" w:rsidP="00DD4B2D">
            <w:pPr>
              <w:jc w:val="center"/>
            </w:pPr>
            <w:r w:rsidRPr="009E417C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D250" w14:textId="77777777" w:rsidR="00453AA9" w:rsidRPr="009E417C" w:rsidRDefault="00453AA9" w:rsidP="00DD4B2D">
            <w:pPr>
              <w:jc w:val="center"/>
            </w:pPr>
            <w:r w:rsidRPr="009E417C">
              <w:t>35,0</w:t>
            </w:r>
          </w:p>
        </w:tc>
      </w:tr>
      <w:tr w:rsidR="00453AA9" w:rsidRPr="009E417C" w14:paraId="492C6CB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0F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00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89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13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1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5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52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D1D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FB2921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9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C98" w14:textId="77777777" w:rsidR="00453AA9" w:rsidRPr="009E417C" w:rsidRDefault="00453AA9" w:rsidP="00DD4B2D">
            <w:r w:rsidRPr="009E417C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1EB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D746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8A40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95A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311" w14:textId="77777777" w:rsidR="00453AA9" w:rsidRPr="009E417C" w:rsidRDefault="00453AA9" w:rsidP="00DD4B2D">
            <w:pPr>
              <w:jc w:val="center"/>
            </w:pPr>
            <w:r w:rsidRPr="009E417C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FD6" w14:textId="77777777" w:rsidR="00453AA9" w:rsidRPr="009E417C" w:rsidRDefault="00453AA9" w:rsidP="00DD4B2D">
            <w:pPr>
              <w:jc w:val="center"/>
            </w:pPr>
            <w:r w:rsidRPr="009E417C">
              <w:t>51,0</w:t>
            </w:r>
          </w:p>
        </w:tc>
      </w:tr>
      <w:tr w:rsidR="00453AA9" w:rsidRPr="009E417C" w14:paraId="39BFF82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0C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0CC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E6B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4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1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12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1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D8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53ECC2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C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A66" w14:textId="77777777" w:rsidR="00453AA9" w:rsidRPr="009E417C" w:rsidRDefault="00453AA9" w:rsidP="00DD4B2D">
            <w:r w:rsidRPr="009E417C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90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413" w14:textId="77777777" w:rsidR="00453AA9" w:rsidRPr="009E417C" w:rsidRDefault="00453AA9" w:rsidP="00DD4B2D">
            <w:pPr>
              <w:jc w:val="center"/>
            </w:pPr>
            <w:r w:rsidRPr="009E417C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0A43" w14:textId="77777777" w:rsidR="00453AA9" w:rsidRPr="009E417C" w:rsidRDefault="00453AA9" w:rsidP="00DD4B2D">
            <w:pPr>
              <w:jc w:val="center"/>
            </w:pPr>
            <w:r w:rsidRPr="009E417C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29F" w14:textId="77777777" w:rsidR="00453AA9" w:rsidRPr="009E417C" w:rsidRDefault="00453AA9" w:rsidP="00DD4B2D">
            <w:pPr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EEB" w14:textId="77777777" w:rsidR="00453AA9" w:rsidRPr="009E417C" w:rsidRDefault="00453AA9" w:rsidP="00DD4B2D">
            <w:pPr>
              <w:jc w:val="center"/>
            </w:pPr>
            <w:r w:rsidRPr="009E417C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86D8" w14:textId="77777777" w:rsidR="00453AA9" w:rsidRPr="009E417C" w:rsidRDefault="00453AA9" w:rsidP="00DD4B2D">
            <w:pPr>
              <w:jc w:val="center"/>
            </w:pPr>
            <w:r w:rsidRPr="009E417C">
              <w:t>5,0</w:t>
            </w:r>
          </w:p>
        </w:tc>
      </w:tr>
      <w:tr w:rsidR="00453AA9" w:rsidRPr="009E417C" w14:paraId="58D77DF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03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80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C6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26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9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F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88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D2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DA02D6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6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E8D" w14:textId="77777777" w:rsidR="00453AA9" w:rsidRPr="009E417C" w:rsidRDefault="00453AA9" w:rsidP="00DD4B2D">
            <w:r w:rsidRPr="009E417C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D6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399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D1C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2DA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E1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557" w14:textId="77777777" w:rsidR="00453AA9" w:rsidRPr="009E417C" w:rsidRDefault="00453AA9" w:rsidP="00DD4B2D">
            <w:pPr>
              <w:jc w:val="center"/>
            </w:pPr>
            <w:r w:rsidRPr="009E417C">
              <w:t>170,0</w:t>
            </w:r>
          </w:p>
        </w:tc>
      </w:tr>
      <w:tr w:rsidR="00453AA9" w:rsidRPr="009E417C" w14:paraId="004DB4E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005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1F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55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3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2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A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81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48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B53983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1F4" w14:textId="77777777" w:rsidR="00453AA9" w:rsidRPr="009E417C" w:rsidRDefault="00453AA9" w:rsidP="00DD4B2D">
            <w:pPr>
              <w:jc w:val="center"/>
            </w:pPr>
            <w:r w:rsidRPr="009E417C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289" w14:textId="77777777" w:rsidR="00453AA9" w:rsidRPr="009E417C" w:rsidRDefault="00453AA9" w:rsidP="00DD4B2D">
            <w:r w:rsidRPr="009E417C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24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65D6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6A0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97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4C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E719" w14:textId="77777777" w:rsidR="00453AA9" w:rsidRPr="009E417C" w:rsidRDefault="00453AA9" w:rsidP="00DD4B2D">
            <w:pPr>
              <w:jc w:val="center"/>
            </w:pPr>
            <w:r w:rsidRPr="009E417C">
              <w:t>170,0</w:t>
            </w:r>
          </w:p>
        </w:tc>
      </w:tr>
      <w:tr w:rsidR="00453AA9" w:rsidRPr="009E417C" w14:paraId="5AC51F5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3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548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9F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3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8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9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2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8E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BBCB96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C3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F74" w14:textId="77777777" w:rsidR="00453AA9" w:rsidRPr="009E417C" w:rsidRDefault="00453AA9" w:rsidP="00DD4B2D">
            <w:r w:rsidRPr="009E417C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49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6D4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025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277" w14:textId="77777777" w:rsidR="00453AA9" w:rsidRPr="009E417C" w:rsidRDefault="00453AA9" w:rsidP="00DD4B2D">
            <w:pPr>
              <w:jc w:val="center"/>
            </w:pPr>
            <w:r w:rsidRPr="009E417C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6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74F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6994C8B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BB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89A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6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C9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3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65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A0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FA0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994EA9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7A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23FB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481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5E47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58B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7D7" w14:textId="77777777" w:rsidR="00453AA9" w:rsidRPr="009E417C" w:rsidRDefault="00453AA9" w:rsidP="00DD4B2D">
            <w:pPr>
              <w:jc w:val="center"/>
            </w:pPr>
            <w:r w:rsidRPr="009E417C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DD9F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7A5" w14:textId="77777777" w:rsidR="00453AA9" w:rsidRPr="009E417C" w:rsidRDefault="00453AA9" w:rsidP="00DD4B2D">
            <w:pPr>
              <w:jc w:val="center"/>
            </w:pPr>
            <w:r w:rsidRPr="009E417C">
              <w:t>50,0</w:t>
            </w:r>
          </w:p>
        </w:tc>
      </w:tr>
      <w:tr w:rsidR="00453AA9" w:rsidRPr="009E417C" w14:paraId="4220F1B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7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60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9A2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9B5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416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12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81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B8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7B9B32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A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47D" w14:textId="77777777" w:rsidR="00453AA9" w:rsidRPr="009E417C" w:rsidRDefault="00453AA9" w:rsidP="00DD4B2D">
            <w:r w:rsidRPr="009E417C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92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295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00D1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EBB" w14:textId="77777777" w:rsidR="00453AA9" w:rsidRPr="009E417C" w:rsidRDefault="00453AA9" w:rsidP="00DD4B2D">
            <w:pPr>
              <w:jc w:val="center"/>
            </w:pPr>
            <w:r w:rsidRPr="009E417C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A66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4CA" w14:textId="77777777" w:rsidR="00453AA9" w:rsidRPr="009E417C" w:rsidRDefault="00453AA9" w:rsidP="00DD4B2D">
            <w:pPr>
              <w:jc w:val="center"/>
            </w:pPr>
            <w:r w:rsidRPr="009E417C">
              <w:t>120,0</w:t>
            </w:r>
          </w:p>
        </w:tc>
      </w:tr>
      <w:tr w:rsidR="00453AA9" w:rsidRPr="009E417C" w14:paraId="5C9B8FF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838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FD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36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1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A1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0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E1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DA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28A43C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50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AC37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F5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FF2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3615" w14:textId="77777777" w:rsidR="00453AA9" w:rsidRPr="009E417C" w:rsidRDefault="00453AA9" w:rsidP="00DD4B2D">
            <w:pPr>
              <w:jc w:val="center"/>
            </w:pPr>
            <w:r w:rsidRPr="009E417C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BD3" w14:textId="77777777" w:rsidR="00453AA9" w:rsidRPr="009E417C" w:rsidRDefault="00453AA9" w:rsidP="00DD4B2D">
            <w:pPr>
              <w:jc w:val="center"/>
            </w:pPr>
            <w:r w:rsidRPr="009E417C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3056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F43" w14:textId="77777777" w:rsidR="00453AA9" w:rsidRPr="009E417C" w:rsidRDefault="00453AA9" w:rsidP="00DD4B2D">
            <w:pPr>
              <w:jc w:val="center"/>
            </w:pPr>
            <w:r w:rsidRPr="009E417C">
              <w:t>120,0</w:t>
            </w:r>
          </w:p>
        </w:tc>
      </w:tr>
      <w:tr w:rsidR="00453AA9" w:rsidRPr="009E417C" w14:paraId="7DB1D75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2E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44F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B2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D86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5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4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1D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087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4AAB6B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40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D5F" w14:textId="77777777" w:rsidR="00453AA9" w:rsidRPr="009E417C" w:rsidRDefault="00453AA9" w:rsidP="00DD4B2D">
            <w:r w:rsidRPr="009E417C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FA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A812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4CA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A2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01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5E6" w14:textId="77777777" w:rsidR="00453AA9" w:rsidRPr="009E417C" w:rsidRDefault="00453AA9" w:rsidP="00DD4B2D">
            <w:pPr>
              <w:jc w:val="center"/>
            </w:pPr>
            <w:r w:rsidRPr="009E417C">
              <w:t>71999,0</w:t>
            </w:r>
          </w:p>
        </w:tc>
      </w:tr>
      <w:tr w:rsidR="00453AA9" w:rsidRPr="009E417C" w14:paraId="12A628A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B7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74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0A4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38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AE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3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90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4E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05AE94E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E4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4D9" w14:textId="77777777" w:rsidR="00453AA9" w:rsidRPr="009E417C" w:rsidRDefault="00453AA9" w:rsidP="00DD4B2D">
            <w:r w:rsidRPr="009E417C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A22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70E7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A64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1D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90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2FA" w14:textId="77777777" w:rsidR="00453AA9" w:rsidRPr="009E417C" w:rsidRDefault="00453AA9" w:rsidP="00DD4B2D">
            <w:pPr>
              <w:jc w:val="center"/>
            </w:pPr>
            <w:r w:rsidRPr="009E417C">
              <w:t>71999,0</w:t>
            </w:r>
          </w:p>
        </w:tc>
      </w:tr>
      <w:tr w:rsidR="00453AA9" w:rsidRPr="009E417C" w14:paraId="41F72F8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22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DD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B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79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43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21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9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41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8773AC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28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3BF" w14:textId="77777777" w:rsidR="00453AA9" w:rsidRPr="009E417C" w:rsidRDefault="00453AA9" w:rsidP="00DD4B2D">
            <w:r w:rsidRPr="009E417C">
              <w:t xml:space="preserve">Ведомственная целевая программа праздничных </w:t>
            </w:r>
            <w:r w:rsidRPr="009E417C">
              <w:lastRenderedPageBreak/>
              <w:t>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B7EA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853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E33D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5FA6" w14:textId="77777777" w:rsidR="00453AA9" w:rsidRPr="009E417C" w:rsidRDefault="00453AA9" w:rsidP="00DD4B2D">
            <w:pPr>
              <w:jc w:val="center"/>
            </w:pPr>
            <w:r w:rsidRPr="009E417C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7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8709" w14:textId="77777777" w:rsidR="00453AA9" w:rsidRPr="009E417C" w:rsidRDefault="00453AA9" w:rsidP="00DD4B2D">
            <w:pPr>
              <w:jc w:val="center"/>
            </w:pPr>
            <w:r w:rsidRPr="009E417C">
              <w:t>988,7</w:t>
            </w:r>
          </w:p>
        </w:tc>
      </w:tr>
      <w:tr w:rsidR="00453AA9" w:rsidRPr="009E417C" w14:paraId="35C47D4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F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9D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8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7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57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0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6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753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F24FB6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7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C063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1F0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449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6507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595" w14:textId="77777777" w:rsidR="00453AA9" w:rsidRPr="009E417C" w:rsidRDefault="00453AA9" w:rsidP="00DD4B2D">
            <w:pPr>
              <w:jc w:val="center"/>
            </w:pPr>
            <w:r w:rsidRPr="009E417C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F61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599" w14:textId="77777777" w:rsidR="00453AA9" w:rsidRPr="009E417C" w:rsidRDefault="00453AA9" w:rsidP="00DD4B2D">
            <w:pPr>
              <w:jc w:val="center"/>
            </w:pPr>
            <w:r w:rsidRPr="009E417C">
              <w:t>988,7</w:t>
            </w:r>
          </w:p>
        </w:tc>
      </w:tr>
      <w:tr w:rsidR="00453AA9" w:rsidRPr="009E417C" w14:paraId="1DE427B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6A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D6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BD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61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E3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D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DB7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3D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D03D98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E7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748" w14:textId="77777777" w:rsidR="00453AA9" w:rsidRPr="009E417C" w:rsidRDefault="00453AA9" w:rsidP="00DD4B2D">
            <w:r w:rsidRPr="009E417C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40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5A5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CC3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C2B" w14:textId="77777777" w:rsidR="00453AA9" w:rsidRPr="009E417C" w:rsidRDefault="00453AA9" w:rsidP="00DD4B2D">
            <w:pPr>
              <w:jc w:val="center"/>
            </w:pPr>
            <w:r w:rsidRPr="009E417C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39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DD0" w14:textId="77777777" w:rsidR="00453AA9" w:rsidRPr="009E417C" w:rsidRDefault="00453AA9" w:rsidP="00DD4B2D">
            <w:pPr>
              <w:jc w:val="center"/>
            </w:pPr>
            <w:r w:rsidRPr="009E417C">
              <w:t>58084,2</w:t>
            </w:r>
          </w:p>
        </w:tc>
      </w:tr>
      <w:tr w:rsidR="00453AA9" w:rsidRPr="009E417C" w14:paraId="44BAEC3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B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F4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30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9D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637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53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F5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9A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398F8E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4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6DED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D49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217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D6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117E" w14:textId="77777777" w:rsidR="00453AA9" w:rsidRPr="009E417C" w:rsidRDefault="00453AA9" w:rsidP="00DD4B2D">
            <w:pPr>
              <w:jc w:val="center"/>
            </w:pPr>
            <w:r w:rsidRPr="009E417C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9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7E2" w14:textId="77777777" w:rsidR="00453AA9" w:rsidRPr="009E417C" w:rsidRDefault="00453AA9" w:rsidP="00DD4B2D">
            <w:pPr>
              <w:jc w:val="center"/>
            </w:pPr>
            <w:r w:rsidRPr="009E417C">
              <w:t>58084,2</w:t>
            </w:r>
          </w:p>
        </w:tc>
      </w:tr>
      <w:tr w:rsidR="00453AA9" w:rsidRPr="009E417C" w14:paraId="27BBB30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1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C8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506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05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B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2A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7AF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55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48F05D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AA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C5F" w14:textId="77777777" w:rsidR="00453AA9" w:rsidRPr="009E417C" w:rsidRDefault="00453AA9" w:rsidP="00DD4B2D">
            <w:r w:rsidRPr="009E417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FF3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9570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A1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4B3B" w14:textId="77777777" w:rsidR="00453AA9" w:rsidRPr="009E417C" w:rsidRDefault="00453AA9" w:rsidP="00DD4B2D">
            <w:pPr>
              <w:jc w:val="center"/>
            </w:pPr>
            <w:r w:rsidRPr="009E417C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F55" w14:textId="77777777" w:rsidR="00453AA9" w:rsidRPr="009E417C" w:rsidRDefault="00453AA9" w:rsidP="00DD4B2D">
            <w:pPr>
              <w:jc w:val="center"/>
            </w:pPr>
            <w:r w:rsidRPr="009E417C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51C" w14:textId="77777777" w:rsidR="00453AA9" w:rsidRPr="009E417C" w:rsidRDefault="00453AA9" w:rsidP="00DD4B2D">
            <w:pPr>
              <w:jc w:val="center"/>
            </w:pPr>
            <w:r w:rsidRPr="009E417C">
              <w:t>58084,2</w:t>
            </w:r>
          </w:p>
        </w:tc>
      </w:tr>
      <w:tr w:rsidR="00453AA9" w:rsidRPr="009E417C" w14:paraId="454C783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5B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B0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56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E2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2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5DD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C26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BC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819543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B2C" w14:textId="77777777" w:rsidR="00453AA9" w:rsidRPr="009E417C" w:rsidRDefault="00453AA9" w:rsidP="00DD4B2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6C0" w14:textId="77777777" w:rsidR="00453AA9" w:rsidRPr="009E417C" w:rsidRDefault="00453AA9" w:rsidP="00DD4B2D">
            <w:r w:rsidRPr="009E417C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D5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798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12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DB8C" w14:textId="77777777" w:rsidR="00453AA9" w:rsidRPr="009E417C" w:rsidRDefault="00453AA9" w:rsidP="00DD4B2D">
            <w:pPr>
              <w:jc w:val="center"/>
            </w:pPr>
            <w:r w:rsidRPr="009E417C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8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70B" w14:textId="77777777" w:rsidR="00453AA9" w:rsidRPr="009E417C" w:rsidRDefault="00453AA9" w:rsidP="00DD4B2D">
            <w:pPr>
              <w:jc w:val="center"/>
            </w:pPr>
            <w:r w:rsidRPr="009E417C">
              <w:t>5813,8</w:t>
            </w:r>
          </w:p>
        </w:tc>
      </w:tr>
      <w:tr w:rsidR="00453AA9" w:rsidRPr="009E417C" w14:paraId="5720E45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99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5D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C68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38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E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B8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7E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A27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00DA4E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B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44D6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FEB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3D5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6CA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701" w14:textId="77777777" w:rsidR="00453AA9" w:rsidRPr="009E417C" w:rsidRDefault="00453AA9" w:rsidP="00DD4B2D">
            <w:pPr>
              <w:jc w:val="center"/>
            </w:pPr>
            <w:r w:rsidRPr="009E417C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20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EB3" w14:textId="77777777" w:rsidR="00453AA9" w:rsidRPr="009E417C" w:rsidRDefault="00453AA9" w:rsidP="00DD4B2D">
            <w:pPr>
              <w:jc w:val="center"/>
            </w:pPr>
            <w:r w:rsidRPr="009E417C">
              <w:t>5813,8</w:t>
            </w:r>
          </w:p>
        </w:tc>
      </w:tr>
      <w:tr w:rsidR="00453AA9" w:rsidRPr="009E417C" w14:paraId="7EA170A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5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D6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FE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9A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36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8F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6D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74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2E6845C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A0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0BA" w14:textId="77777777" w:rsidR="00453AA9" w:rsidRPr="009E417C" w:rsidRDefault="00453AA9" w:rsidP="00DD4B2D">
            <w:r w:rsidRPr="009E417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2B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0E54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50C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09B" w14:textId="77777777" w:rsidR="00453AA9" w:rsidRPr="009E417C" w:rsidRDefault="00453AA9" w:rsidP="00DD4B2D">
            <w:pPr>
              <w:jc w:val="center"/>
            </w:pPr>
            <w:r w:rsidRPr="009E417C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C94" w14:textId="77777777" w:rsidR="00453AA9" w:rsidRPr="009E417C" w:rsidRDefault="00453AA9" w:rsidP="00DD4B2D">
            <w:pPr>
              <w:jc w:val="center"/>
            </w:pPr>
            <w:r w:rsidRPr="009E417C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48A" w14:textId="77777777" w:rsidR="00453AA9" w:rsidRPr="009E417C" w:rsidRDefault="00453AA9" w:rsidP="00DD4B2D">
            <w:pPr>
              <w:jc w:val="center"/>
            </w:pPr>
            <w:r w:rsidRPr="009E417C">
              <w:t>5813,8</w:t>
            </w:r>
          </w:p>
        </w:tc>
      </w:tr>
      <w:tr w:rsidR="00453AA9" w:rsidRPr="009E417C" w14:paraId="56C508B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BD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37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3E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01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9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D6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1B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91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84B065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D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81E" w14:textId="77777777" w:rsidR="00453AA9" w:rsidRPr="009E417C" w:rsidRDefault="00453AA9" w:rsidP="00DD4B2D">
            <w:r w:rsidRPr="009E417C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7D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9AF2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1F8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894" w14:textId="77777777" w:rsidR="00453AA9" w:rsidRPr="009E417C" w:rsidRDefault="00453AA9" w:rsidP="00DD4B2D">
            <w:pPr>
              <w:jc w:val="center"/>
            </w:pPr>
            <w:r w:rsidRPr="009E417C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C8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D0F" w14:textId="77777777" w:rsidR="00453AA9" w:rsidRPr="009E417C" w:rsidRDefault="00453AA9" w:rsidP="00DD4B2D">
            <w:pPr>
              <w:jc w:val="center"/>
            </w:pPr>
            <w:r w:rsidRPr="009E417C">
              <w:t>7112,4</w:t>
            </w:r>
          </w:p>
        </w:tc>
      </w:tr>
      <w:tr w:rsidR="00453AA9" w:rsidRPr="009E417C" w14:paraId="4F5AA23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FE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5AD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D6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A0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67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FAD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A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6C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11E79A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6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D713" w14:textId="77777777" w:rsidR="00453AA9" w:rsidRPr="009E417C" w:rsidRDefault="00453AA9" w:rsidP="00DD4B2D">
            <w:r w:rsidRPr="009E417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AB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8DF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16E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834" w14:textId="77777777" w:rsidR="00453AA9" w:rsidRPr="009E417C" w:rsidRDefault="00453AA9" w:rsidP="00DD4B2D">
            <w:pPr>
              <w:jc w:val="center"/>
            </w:pPr>
            <w:r w:rsidRPr="009E417C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120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1A6" w14:textId="77777777" w:rsidR="00453AA9" w:rsidRPr="009E417C" w:rsidRDefault="00453AA9" w:rsidP="00DD4B2D">
            <w:pPr>
              <w:jc w:val="center"/>
            </w:pPr>
            <w:r w:rsidRPr="009E417C">
              <w:t>7112,4</w:t>
            </w:r>
          </w:p>
        </w:tc>
      </w:tr>
      <w:tr w:rsidR="00453AA9" w:rsidRPr="009E417C" w14:paraId="21BFC12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B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10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2E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BA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937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4E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CB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4D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CE5232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9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7FD" w14:textId="77777777" w:rsidR="00453AA9" w:rsidRPr="009E417C" w:rsidRDefault="00453AA9" w:rsidP="00DD4B2D">
            <w:r w:rsidRPr="009E417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6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D1C" w14:textId="77777777" w:rsidR="00453AA9" w:rsidRPr="009E417C" w:rsidRDefault="00453AA9" w:rsidP="00DD4B2D">
            <w:pPr>
              <w:jc w:val="center"/>
            </w:pPr>
            <w:r w:rsidRPr="009E417C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A69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13AC" w14:textId="77777777" w:rsidR="00453AA9" w:rsidRPr="009E417C" w:rsidRDefault="00453AA9" w:rsidP="00DD4B2D">
            <w:pPr>
              <w:jc w:val="center"/>
            </w:pPr>
            <w:r w:rsidRPr="009E417C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C0B" w14:textId="77777777" w:rsidR="00453AA9" w:rsidRPr="009E417C" w:rsidRDefault="00453AA9" w:rsidP="00DD4B2D">
            <w:pPr>
              <w:jc w:val="center"/>
            </w:pPr>
            <w:r w:rsidRPr="009E417C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4AC" w14:textId="77777777" w:rsidR="00453AA9" w:rsidRPr="009E417C" w:rsidRDefault="00453AA9" w:rsidP="00DD4B2D">
            <w:pPr>
              <w:jc w:val="center"/>
            </w:pPr>
            <w:r w:rsidRPr="009E417C">
              <w:t>7032,4</w:t>
            </w:r>
          </w:p>
        </w:tc>
      </w:tr>
      <w:tr w:rsidR="00453AA9" w:rsidRPr="009E417C" w14:paraId="32B66E8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4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EB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7F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9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25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4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20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62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92FB71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E1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68D" w14:textId="77777777" w:rsidR="00453AA9" w:rsidRPr="009E417C" w:rsidRDefault="00453AA9" w:rsidP="00DD4B2D">
            <w:pPr>
              <w:widowControl w:val="0"/>
            </w:pPr>
            <w:r w:rsidRPr="009E417C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998F" w14:textId="77777777" w:rsidR="00453AA9" w:rsidRPr="009E417C" w:rsidRDefault="00453AA9" w:rsidP="00DD4B2D">
            <w:pPr>
              <w:widowControl w:val="0"/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E7B" w14:textId="77777777" w:rsidR="00453AA9" w:rsidRPr="009E417C" w:rsidRDefault="00453AA9" w:rsidP="00DD4B2D">
            <w:pPr>
              <w:widowControl w:val="0"/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742" w14:textId="77777777" w:rsidR="00453AA9" w:rsidRPr="009E417C" w:rsidRDefault="00453AA9" w:rsidP="00DD4B2D">
            <w:pPr>
              <w:widowControl w:val="0"/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482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2FF" w14:textId="77777777" w:rsidR="00453AA9" w:rsidRPr="009E417C" w:rsidRDefault="00453AA9" w:rsidP="00DD4B2D">
            <w:pPr>
              <w:widowControl w:val="0"/>
              <w:jc w:val="center"/>
              <w:rPr>
                <w:lang w:val="en-US"/>
              </w:rPr>
            </w:pPr>
            <w:r w:rsidRPr="009E417C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D52" w14:textId="77777777" w:rsidR="00453AA9" w:rsidRPr="009E417C" w:rsidRDefault="00453AA9" w:rsidP="00DD4B2D">
            <w:pPr>
              <w:jc w:val="center"/>
            </w:pPr>
            <w:r w:rsidRPr="009E417C">
              <w:t>80,0</w:t>
            </w:r>
          </w:p>
        </w:tc>
      </w:tr>
      <w:tr w:rsidR="00453AA9" w:rsidRPr="009E417C" w14:paraId="4169AB5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08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7B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A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EE6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4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A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75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633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395073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E6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D86" w14:textId="77777777" w:rsidR="00453AA9" w:rsidRPr="009E417C" w:rsidRDefault="00453AA9" w:rsidP="00DD4B2D">
            <w:r w:rsidRPr="009E417C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D2D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2CD6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064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D3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AC5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2D0D" w14:textId="77777777" w:rsidR="00453AA9" w:rsidRPr="009E417C" w:rsidRDefault="00453AA9" w:rsidP="00DD4B2D">
            <w:pPr>
              <w:jc w:val="center"/>
            </w:pPr>
            <w:r w:rsidRPr="009E417C">
              <w:t>3961,8</w:t>
            </w:r>
          </w:p>
        </w:tc>
      </w:tr>
      <w:tr w:rsidR="00453AA9" w:rsidRPr="009E417C" w14:paraId="7E00FFA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B5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53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5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30D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23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4D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03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C1C2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19DC46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AC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EA6" w14:textId="77777777" w:rsidR="00453AA9" w:rsidRPr="009E417C" w:rsidRDefault="00453AA9" w:rsidP="00DD4B2D">
            <w:r w:rsidRPr="009E417C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7E5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41D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A57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48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9A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6B2" w14:textId="77777777" w:rsidR="00453AA9" w:rsidRPr="009E417C" w:rsidRDefault="00453AA9" w:rsidP="00DD4B2D">
            <w:pPr>
              <w:jc w:val="center"/>
            </w:pPr>
            <w:r w:rsidRPr="009E417C">
              <w:t>3950,5</w:t>
            </w:r>
          </w:p>
        </w:tc>
      </w:tr>
      <w:tr w:rsidR="00453AA9" w:rsidRPr="009E417C" w14:paraId="5AA5554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65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4AC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A0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0E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B9C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EC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3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61B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9D3318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1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D33" w14:textId="77777777" w:rsidR="00453AA9" w:rsidRPr="009E417C" w:rsidRDefault="00453AA9" w:rsidP="00DD4B2D">
            <w:r w:rsidRPr="009E417C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B6E9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EC61" w14:textId="77777777" w:rsidR="00453AA9" w:rsidRPr="009E417C" w:rsidRDefault="00453AA9" w:rsidP="00DD4B2D">
            <w:pPr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FA6" w14:textId="77777777" w:rsidR="00453AA9" w:rsidRPr="009E417C" w:rsidRDefault="00453AA9" w:rsidP="00DD4B2D">
            <w:pPr>
              <w:jc w:val="center"/>
            </w:pPr>
            <w:r w:rsidRPr="009E417C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CE" w14:textId="77777777" w:rsidR="00453AA9" w:rsidRPr="009E417C" w:rsidRDefault="00453AA9" w:rsidP="00DD4B2D">
            <w:pPr>
              <w:jc w:val="center"/>
            </w:pPr>
            <w:r w:rsidRPr="009E417C">
              <w:t>44100</w:t>
            </w:r>
            <w:r w:rsidRPr="009E417C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E2C9" w14:textId="77777777" w:rsidR="00453AA9" w:rsidRPr="009E417C" w:rsidRDefault="00453AA9" w:rsidP="00DD4B2D">
            <w:pPr>
              <w:jc w:val="center"/>
            </w:pPr>
            <w:r w:rsidRPr="009E417C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26A3" w14:textId="77777777" w:rsidR="00453AA9" w:rsidRPr="009E417C" w:rsidRDefault="00453AA9" w:rsidP="00DD4B2D">
            <w:pPr>
              <w:jc w:val="center"/>
            </w:pPr>
            <w:r w:rsidRPr="009E417C">
              <w:t>3950,5</w:t>
            </w:r>
          </w:p>
        </w:tc>
      </w:tr>
      <w:tr w:rsidR="00453AA9" w:rsidRPr="009E417C" w14:paraId="5796B73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A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93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BF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14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69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949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73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2036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EE2281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61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B81" w14:textId="77777777" w:rsidR="00453AA9" w:rsidRPr="009E417C" w:rsidRDefault="00453AA9" w:rsidP="00DD4B2D">
            <w:pPr>
              <w:widowControl w:val="0"/>
              <w:jc w:val="both"/>
            </w:pPr>
            <w:r w:rsidRPr="009E417C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CAF8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465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A8A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DD6C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6867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0E1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11,3</w:t>
            </w:r>
          </w:p>
        </w:tc>
      </w:tr>
      <w:tr w:rsidR="00453AA9" w:rsidRPr="009E417C" w14:paraId="58CBD7B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4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973" w14:textId="77777777" w:rsidR="00453AA9" w:rsidRPr="009E417C" w:rsidRDefault="00453AA9" w:rsidP="00DD4B2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E07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6CC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B4C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E9F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5B3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6900" w14:textId="77777777" w:rsidR="00453AA9" w:rsidRPr="009E417C" w:rsidRDefault="00453AA9" w:rsidP="00DD4B2D">
            <w:pPr>
              <w:widowControl w:val="0"/>
              <w:jc w:val="center"/>
            </w:pPr>
          </w:p>
        </w:tc>
      </w:tr>
      <w:tr w:rsidR="00453AA9" w:rsidRPr="009E417C" w14:paraId="7D2968D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34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3C2" w14:textId="77777777" w:rsidR="00453AA9" w:rsidRPr="009E417C" w:rsidRDefault="00453AA9" w:rsidP="00DD4B2D">
            <w:pPr>
              <w:widowControl w:val="0"/>
            </w:pPr>
            <w:r w:rsidRPr="009E417C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56DAA3F4" w14:textId="77777777" w:rsidR="00453AA9" w:rsidRPr="009E417C" w:rsidRDefault="00453AA9" w:rsidP="00DD4B2D">
            <w:pPr>
              <w:widowControl w:val="0"/>
            </w:pPr>
            <w:r w:rsidRPr="009E417C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69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8E4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A9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D42E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DF2C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B7D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11,3</w:t>
            </w:r>
          </w:p>
        </w:tc>
      </w:tr>
      <w:tr w:rsidR="00453AA9" w:rsidRPr="009E417C" w14:paraId="00625FD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D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DB6" w14:textId="77777777" w:rsidR="00453AA9" w:rsidRPr="009E417C" w:rsidRDefault="00453AA9" w:rsidP="00DD4B2D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D8F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0D43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5FD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BCD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367E" w14:textId="77777777" w:rsidR="00453AA9" w:rsidRPr="009E417C" w:rsidRDefault="00453AA9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A09" w14:textId="77777777" w:rsidR="00453AA9" w:rsidRPr="009E417C" w:rsidRDefault="00453AA9" w:rsidP="00DD4B2D">
            <w:pPr>
              <w:widowControl w:val="0"/>
              <w:jc w:val="center"/>
            </w:pPr>
          </w:p>
        </w:tc>
      </w:tr>
      <w:tr w:rsidR="00453AA9" w:rsidRPr="009E417C" w14:paraId="7B48415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99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2E9" w14:textId="77777777" w:rsidR="00453AA9" w:rsidRPr="009E417C" w:rsidRDefault="00453AA9" w:rsidP="00DD4B2D">
            <w:r w:rsidRPr="009E417C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9F2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8F0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2195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2EA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747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AB1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11,3</w:t>
            </w:r>
          </w:p>
        </w:tc>
      </w:tr>
      <w:tr w:rsidR="00453AA9" w:rsidRPr="009E417C" w14:paraId="2D8C3F9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DB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7C9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8A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B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5B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9E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D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AAA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E41FD6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D5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C96" w14:textId="77777777" w:rsidR="00453AA9" w:rsidRPr="009E417C" w:rsidRDefault="00453AA9" w:rsidP="00DD4B2D">
            <w:r w:rsidRPr="009E417C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670A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E96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362B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C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55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74D" w14:textId="77777777" w:rsidR="00453AA9" w:rsidRPr="009E417C" w:rsidRDefault="00453AA9" w:rsidP="00DD4B2D">
            <w:pPr>
              <w:jc w:val="center"/>
            </w:pPr>
            <w:r w:rsidRPr="009E417C">
              <w:t>9760,4</w:t>
            </w:r>
          </w:p>
        </w:tc>
      </w:tr>
      <w:tr w:rsidR="00453AA9" w:rsidRPr="009E417C" w14:paraId="2D812A0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C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D2F3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B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F01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B0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97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1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A24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57502E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DB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5C2" w14:textId="77777777" w:rsidR="00453AA9" w:rsidRPr="009E417C" w:rsidRDefault="00453AA9" w:rsidP="00DD4B2D">
            <w:r w:rsidRPr="009E417C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C1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02A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039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30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E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D062" w14:textId="77777777" w:rsidR="00453AA9" w:rsidRPr="009E417C" w:rsidRDefault="00453AA9" w:rsidP="00DD4B2D">
            <w:pPr>
              <w:jc w:val="center"/>
            </w:pPr>
            <w:r w:rsidRPr="009E417C">
              <w:t>9760,4</w:t>
            </w:r>
          </w:p>
        </w:tc>
      </w:tr>
      <w:tr w:rsidR="00453AA9" w:rsidRPr="009E417C" w14:paraId="7B926DE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CA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282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5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50E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3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5C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D0D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B5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9E23A24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6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B1D" w14:textId="77777777" w:rsidR="00453AA9" w:rsidRPr="009E417C" w:rsidRDefault="00453AA9" w:rsidP="00DD4B2D">
            <w:r w:rsidRPr="009E417C">
              <w:t xml:space="preserve">Ведомственная целевая программа «Развитие массового спорта в Кореновском городском </w:t>
            </w:r>
            <w:r w:rsidRPr="009E417C">
              <w:lastRenderedPageBreak/>
              <w:t xml:space="preserve">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D2D" w14:textId="77777777" w:rsidR="00453AA9" w:rsidRPr="009E417C" w:rsidRDefault="00453AA9" w:rsidP="00DD4B2D">
            <w:pPr>
              <w:jc w:val="center"/>
            </w:pPr>
            <w:r w:rsidRPr="009E417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31B7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66D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01A2" w14:textId="77777777" w:rsidR="00453AA9" w:rsidRPr="009E417C" w:rsidRDefault="00453AA9" w:rsidP="00DD4B2D">
            <w:pPr>
              <w:jc w:val="center"/>
            </w:pPr>
            <w:r w:rsidRPr="009E417C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C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3B1" w14:textId="77777777" w:rsidR="00453AA9" w:rsidRPr="009E417C" w:rsidRDefault="00453AA9" w:rsidP="00DD4B2D">
            <w:pPr>
              <w:jc w:val="center"/>
            </w:pPr>
            <w:r w:rsidRPr="009E417C">
              <w:t>1600,0</w:t>
            </w:r>
          </w:p>
        </w:tc>
      </w:tr>
      <w:tr w:rsidR="00453AA9" w:rsidRPr="009E417C" w14:paraId="5DA6254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3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875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0D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B4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C8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06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8E4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5F79E6D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73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9C6" w14:textId="77777777" w:rsidR="00453AA9" w:rsidRPr="009E417C" w:rsidRDefault="00453AA9" w:rsidP="00DD4B2D">
            <w:pPr>
              <w:widowControl w:val="0"/>
            </w:pPr>
            <w:r w:rsidRPr="009E417C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244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E388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061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705" w14:textId="77777777" w:rsidR="00453AA9" w:rsidRPr="009E417C" w:rsidRDefault="00453AA9" w:rsidP="00DD4B2D">
            <w:pPr>
              <w:jc w:val="center"/>
            </w:pPr>
            <w:r w:rsidRPr="009E417C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3C2" w14:textId="77777777" w:rsidR="00453AA9" w:rsidRPr="009E417C" w:rsidRDefault="00453AA9" w:rsidP="00DD4B2D">
            <w:pPr>
              <w:jc w:val="center"/>
            </w:pPr>
            <w:r w:rsidRPr="009E417C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B7B" w14:textId="77777777" w:rsidR="00453AA9" w:rsidRPr="009E417C" w:rsidRDefault="00453AA9" w:rsidP="00DD4B2D">
            <w:pPr>
              <w:jc w:val="center"/>
            </w:pPr>
            <w:r w:rsidRPr="009E417C">
              <w:t>1000,0</w:t>
            </w:r>
          </w:p>
        </w:tc>
      </w:tr>
      <w:tr w:rsidR="00453AA9" w:rsidRPr="009E417C" w14:paraId="7C1551D3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9B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AC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8C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03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0D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60F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2E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2FD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32A22C89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C1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D77" w14:textId="77777777" w:rsidR="00453AA9" w:rsidRPr="009E417C" w:rsidRDefault="00453AA9" w:rsidP="00DD4B2D">
            <w:r w:rsidRPr="009E417C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DA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2E30" w14:textId="77777777" w:rsidR="00453AA9" w:rsidRPr="009E417C" w:rsidRDefault="00453AA9" w:rsidP="00DD4B2D">
            <w:pPr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BE34" w14:textId="77777777" w:rsidR="00453AA9" w:rsidRPr="009E417C" w:rsidRDefault="00453AA9" w:rsidP="00DD4B2D">
            <w:pPr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B7C5" w14:textId="77777777" w:rsidR="00453AA9" w:rsidRPr="009E417C" w:rsidRDefault="00453AA9" w:rsidP="00DD4B2D">
            <w:pPr>
              <w:jc w:val="center"/>
            </w:pPr>
            <w:r w:rsidRPr="009E417C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C31B" w14:textId="77777777" w:rsidR="00453AA9" w:rsidRPr="009E417C" w:rsidRDefault="00453AA9" w:rsidP="00DD4B2D">
            <w:pPr>
              <w:jc w:val="center"/>
            </w:pPr>
            <w:r w:rsidRPr="009E417C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1AC" w14:textId="77777777" w:rsidR="00453AA9" w:rsidRPr="009E417C" w:rsidRDefault="00453AA9" w:rsidP="00DD4B2D">
            <w:pPr>
              <w:jc w:val="center"/>
            </w:pPr>
            <w:r w:rsidRPr="009E417C">
              <w:t>600,0</w:t>
            </w:r>
          </w:p>
        </w:tc>
      </w:tr>
      <w:tr w:rsidR="00453AA9" w:rsidRPr="009E417C" w14:paraId="0485DE50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0B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197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32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C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B9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A8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D1E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D06E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473D02B6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6C4" w14:textId="77777777" w:rsidR="00453AA9" w:rsidRPr="009E417C" w:rsidRDefault="00453AA9" w:rsidP="00DD4B2D">
            <w:pPr>
              <w:widowControl w:val="0"/>
            </w:pPr>
            <w:r w:rsidRPr="009E417C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C54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529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1D25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F9F9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DA7" w14:textId="77777777" w:rsidR="00453AA9" w:rsidRPr="009E417C" w:rsidRDefault="00453AA9" w:rsidP="00DD4B2D">
            <w:pPr>
              <w:widowControl w:val="0"/>
              <w:jc w:val="center"/>
            </w:pPr>
            <w:r w:rsidRPr="009E417C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5259" w14:textId="77777777" w:rsidR="00453AA9" w:rsidRPr="009E417C" w:rsidRDefault="00453AA9" w:rsidP="00DD4B2D">
            <w:pPr>
              <w:jc w:val="center"/>
            </w:pPr>
            <w:r w:rsidRPr="009E417C">
              <w:t>8160,4</w:t>
            </w:r>
          </w:p>
        </w:tc>
      </w:tr>
      <w:tr w:rsidR="00453AA9" w:rsidRPr="009E417C" w14:paraId="5033AA5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CE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CF4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59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8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AB1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82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84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F0C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4555372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D9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5E1" w14:textId="77777777" w:rsidR="00453AA9" w:rsidRPr="009E417C" w:rsidRDefault="00453AA9" w:rsidP="00DD4B2D">
            <w:r w:rsidRPr="009E417C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007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DD5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16CB" w14:textId="77777777" w:rsidR="00453AA9" w:rsidRPr="009E417C" w:rsidRDefault="00453AA9" w:rsidP="00DD4B2D">
            <w:pPr>
              <w:jc w:val="center"/>
            </w:pPr>
            <w:r w:rsidRPr="009E417C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19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2AF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534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  <w:tr w:rsidR="00453AA9" w:rsidRPr="009E417C" w14:paraId="07A2FC5B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829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E61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EC6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35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20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1B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36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08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936B411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2F2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71F" w14:textId="77777777" w:rsidR="00453AA9" w:rsidRPr="009E417C" w:rsidRDefault="00453AA9" w:rsidP="00DD4B2D">
            <w:r w:rsidRPr="009E417C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257F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4CAE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D5A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65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98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7C1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  <w:tr w:rsidR="00453AA9" w:rsidRPr="009E417C" w14:paraId="0CC107CA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F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C06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6C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DC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A2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7AE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36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D49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1601EA0F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1A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459" w14:textId="77777777" w:rsidR="00453AA9" w:rsidRPr="009E417C" w:rsidRDefault="00453AA9" w:rsidP="00DD4B2D">
            <w:r w:rsidRPr="009E417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81C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904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39B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38B" w14:textId="77777777" w:rsidR="00453AA9" w:rsidRPr="009E417C" w:rsidRDefault="00453AA9" w:rsidP="00DD4B2D">
            <w:pPr>
              <w:jc w:val="center"/>
            </w:pPr>
            <w:r w:rsidRPr="009E417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3F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F77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  <w:tr w:rsidR="00453AA9" w:rsidRPr="009E417C" w14:paraId="33E1BE6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30D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D00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CB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572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6F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7C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BF9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4A5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7E53EEFD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CB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D42" w14:textId="77777777" w:rsidR="00453AA9" w:rsidRPr="009E417C" w:rsidRDefault="00453AA9" w:rsidP="00DD4B2D">
            <w:r w:rsidRPr="009E417C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2A8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D2A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EB2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5B8" w14:textId="77777777" w:rsidR="00453AA9" w:rsidRPr="009E417C" w:rsidRDefault="00453AA9" w:rsidP="00DD4B2D">
            <w:pPr>
              <w:jc w:val="center"/>
            </w:pPr>
            <w:r w:rsidRPr="009E417C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2C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B74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  <w:tr w:rsidR="00453AA9" w:rsidRPr="009E417C" w14:paraId="5743E5E8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58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C98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9DF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B3B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DCCC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0B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5643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283F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0A4E5935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A35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6CC" w14:textId="77777777" w:rsidR="00453AA9" w:rsidRPr="009E417C" w:rsidRDefault="00453AA9" w:rsidP="00DD4B2D">
            <w:r w:rsidRPr="009E417C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709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D36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29E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26EE" w14:textId="77777777" w:rsidR="00453AA9" w:rsidRPr="009E417C" w:rsidRDefault="00453AA9" w:rsidP="00DD4B2D">
            <w:pPr>
              <w:jc w:val="center"/>
            </w:pPr>
            <w:r w:rsidRPr="009E417C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901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E75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  <w:tr w:rsidR="00453AA9" w:rsidRPr="009E417C" w14:paraId="216C1EEC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C8A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35E" w14:textId="77777777" w:rsidR="00453AA9" w:rsidRPr="009E417C" w:rsidRDefault="00453AA9" w:rsidP="00DD4B2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317" w14:textId="77777777" w:rsidR="00453AA9" w:rsidRPr="009E417C" w:rsidRDefault="00453AA9" w:rsidP="00DD4B2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04E" w14:textId="77777777" w:rsidR="00453AA9" w:rsidRPr="009E417C" w:rsidRDefault="00453AA9" w:rsidP="00DD4B2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3034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1C0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F10" w14:textId="77777777" w:rsidR="00453AA9" w:rsidRPr="009E417C" w:rsidRDefault="00453AA9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218" w14:textId="77777777" w:rsidR="00453AA9" w:rsidRPr="009E417C" w:rsidRDefault="00453AA9" w:rsidP="00DD4B2D">
            <w:pPr>
              <w:jc w:val="center"/>
            </w:pPr>
          </w:p>
        </w:tc>
      </w:tr>
      <w:tr w:rsidR="00453AA9" w:rsidRPr="009E417C" w14:paraId="688C5FB7" w14:textId="77777777" w:rsidTr="00DD4B2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1328" w14:textId="77777777" w:rsidR="00453AA9" w:rsidRPr="009E417C" w:rsidRDefault="00453AA9" w:rsidP="00DD4B2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40E" w14:textId="77777777" w:rsidR="00453AA9" w:rsidRPr="009E417C" w:rsidRDefault="00453AA9" w:rsidP="00DD4B2D">
            <w:r w:rsidRPr="009E417C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D7E" w14:textId="77777777" w:rsidR="00453AA9" w:rsidRPr="009E417C" w:rsidRDefault="00453AA9" w:rsidP="00DD4B2D">
            <w:pPr>
              <w:jc w:val="center"/>
            </w:pPr>
            <w:r w:rsidRPr="009E417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1B49" w14:textId="77777777" w:rsidR="00453AA9" w:rsidRPr="009E417C" w:rsidRDefault="00453AA9" w:rsidP="00DD4B2D">
            <w:pPr>
              <w:jc w:val="center"/>
            </w:pPr>
            <w:r w:rsidRPr="009E417C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86B" w14:textId="77777777" w:rsidR="00453AA9" w:rsidRPr="009E417C" w:rsidRDefault="00453AA9" w:rsidP="00DD4B2D">
            <w:pPr>
              <w:jc w:val="center"/>
            </w:pPr>
            <w:r w:rsidRPr="009E417C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619" w14:textId="77777777" w:rsidR="00453AA9" w:rsidRPr="009E417C" w:rsidRDefault="00453AA9" w:rsidP="00DD4B2D">
            <w:pPr>
              <w:jc w:val="center"/>
            </w:pPr>
            <w:r w:rsidRPr="009E417C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622" w14:textId="77777777" w:rsidR="00453AA9" w:rsidRPr="009E417C" w:rsidRDefault="00453AA9" w:rsidP="00DD4B2D">
            <w:pPr>
              <w:jc w:val="center"/>
            </w:pPr>
            <w:r w:rsidRPr="009E417C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34E" w14:textId="77777777" w:rsidR="00453AA9" w:rsidRPr="009E417C" w:rsidRDefault="00453AA9" w:rsidP="00DD4B2D">
            <w:pPr>
              <w:jc w:val="center"/>
            </w:pPr>
            <w:r w:rsidRPr="009E417C">
              <w:t>9448,9</w:t>
            </w:r>
          </w:p>
        </w:tc>
      </w:tr>
    </w:tbl>
    <w:p w14:paraId="6C40DB26" w14:textId="77777777" w:rsidR="00453AA9" w:rsidRDefault="00453AA9" w:rsidP="00453AA9">
      <w:pPr>
        <w:rPr>
          <w:sz w:val="28"/>
          <w:szCs w:val="28"/>
        </w:rPr>
      </w:pPr>
    </w:p>
    <w:p w14:paraId="0F2441AF" w14:textId="77777777" w:rsidR="00453AA9" w:rsidRDefault="00453AA9" w:rsidP="00453AA9">
      <w:pPr>
        <w:rPr>
          <w:sz w:val="28"/>
          <w:szCs w:val="28"/>
        </w:rPr>
      </w:pPr>
    </w:p>
    <w:p w14:paraId="7CF89A3B" w14:textId="77777777" w:rsidR="00453AA9" w:rsidRPr="004C59D2" w:rsidRDefault="00453AA9" w:rsidP="00453AA9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6841CA75" w14:textId="77777777" w:rsidR="00453AA9" w:rsidRPr="004C59D2" w:rsidRDefault="00453AA9" w:rsidP="00453AA9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3F00E29D" w14:textId="77777777" w:rsidR="00453AA9" w:rsidRDefault="00453AA9" w:rsidP="00453AA9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20028165" w14:textId="77777777" w:rsidR="00453AA9" w:rsidRDefault="00453AA9" w:rsidP="00453AA9">
      <w:pPr>
        <w:rPr>
          <w:sz w:val="28"/>
          <w:szCs w:val="28"/>
        </w:rPr>
      </w:pPr>
    </w:p>
    <w:p w14:paraId="1B2AC9CC" w14:textId="77777777" w:rsidR="00453AA9" w:rsidRDefault="00453AA9" w:rsidP="00453AA9">
      <w:pPr>
        <w:rPr>
          <w:sz w:val="28"/>
          <w:szCs w:val="28"/>
        </w:rPr>
      </w:pPr>
    </w:p>
    <w:p w14:paraId="538C633C" w14:textId="77777777" w:rsidR="00453AA9" w:rsidRDefault="00453AA9" w:rsidP="00453AA9">
      <w:pPr>
        <w:rPr>
          <w:sz w:val="28"/>
          <w:szCs w:val="28"/>
        </w:rPr>
      </w:pPr>
    </w:p>
    <w:p w14:paraId="4BC7E39E" w14:textId="77777777" w:rsidR="00453AA9" w:rsidRDefault="00453AA9" w:rsidP="00453AA9">
      <w:pPr>
        <w:rPr>
          <w:sz w:val="28"/>
          <w:szCs w:val="28"/>
        </w:rPr>
      </w:pPr>
    </w:p>
    <w:p w14:paraId="4E73F0AD" w14:textId="77777777" w:rsidR="00453AA9" w:rsidRDefault="00453AA9" w:rsidP="00453AA9">
      <w:pPr>
        <w:rPr>
          <w:sz w:val="28"/>
          <w:szCs w:val="28"/>
        </w:rPr>
      </w:pPr>
    </w:p>
    <w:p w14:paraId="50E4F33D" w14:textId="77777777" w:rsidR="00453AA9" w:rsidRDefault="00453AA9" w:rsidP="00453AA9">
      <w:pPr>
        <w:rPr>
          <w:sz w:val="28"/>
          <w:szCs w:val="28"/>
        </w:rPr>
      </w:pPr>
    </w:p>
    <w:p w14:paraId="7A54558E" w14:textId="77777777" w:rsidR="00453AA9" w:rsidRDefault="00453AA9" w:rsidP="00453AA9">
      <w:pPr>
        <w:rPr>
          <w:sz w:val="28"/>
          <w:szCs w:val="28"/>
        </w:rPr>
      </w:pPr>
    </w:p>
    <w:p w14:paraId="10632618" w14:textId="77777777" w:rsidR="00453AA9" w:rsidRDefault="00453AA9" w:rsidP="00453AA9">
      <w:pPr>
        <w:rPr>
          <w:sz w:val="28"/>
          <w:szCs w:val="28"/>
        </w:rPr>
      </w:pPr>
    </w:p>
    <w:p w14:paraId="46B923C9" w14:textId="77777777" w:rsidR="00453AA9" w:rsidRDefault="00453AA9" w:rsidP="00453AA9">
      <w:pPr>
        <w:rPr>
          <w:sz w:val="28"/>
          <w:szCs w:val="28"/>
        </w:rPr>
      </w:pPr>
    </w:p>
    <w:p w14:paraId="479EB148" w14:textId="77777777" w:rsidR="00453AA9" w:rsidRDefault="00453AA9" w:rsidP="00453AA9">
      <w:pPr>
        <w:rPr>
          <w:sz w:val="28"/>
          <w:szCs w:val="28"/>
        </w:rPr>
      </w:pPr>
    </w:p>
    <w:p w14:paraId="2E03FA23" w14:textId="77777777" w:rsidR="00453AA9" w:rsidRDefault="00453AA9" w:rsidP="00453AA9">
      <w:pPr>
        <w:rPr>
          <w:sz w:val="28"/>
          <w:szCs w:val="28"/>
        </w:rPr>
      </w:pPr>
    </w:p>
    <w:p w14:paraId="699FE887" w14:textId="77777777" w:rsidR="00453AA9" w:rsidRDefault="00453AA9" w:rsidP="00453AA9">
      <w:pPr>
        <w:rPr>
          <w:sz w:val="28"/>
          <w:szCs w:val="28"/>
        </w:rPr>
      </w:pPr>
    </w:p>
    <w:p w14:paraId="69F3D72E" w14:textId="77777777" w:rsidR="009E417C" w:rsidRDefault="009E417C" w:rsidP="00175D7E">
      <w:pPr>
        <w:rPr>
          <w:sz w:val="28"/>
          <w:szCs w:val="28"/>
        </w:rPr>
      </w:pPr>
    </w:p>
    <w:p w14:paraId="4A92EF82" w14:textId="77777777" w:rsidR="009E417C" w:rsidRDefault="009E417C" w:rsidP="00175D7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CE68F5" w:rsidRPr="00337379" w14:paraId="1F2926FA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A5C674" w14:textId="77777777" w:rsidR="00CE68F5" w:rsidRPr="00337379" w:rsidRDefault="00CE68F5" w:rsidP="00DD4B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BB153A" w14:textId="77777777" w:rsidR="00CE68F5" w:rsidRPr="00337379" w:rsidRDefault="00CE68F5" w:rsidP="00DD4B2D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2A17AE" w14:textId="77777777" w:rsidR="00CE68F5" w:rsidRPr="00337379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379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6DB3E3C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EF5D56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DC8868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769C14B" w14:textId="77777777" w:rsidR="00CE68F5" w:rsidRPr="00337379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______________ №________</w:t>
            </w:r>
          </w:p>
        </w:tc>
      </w:tr>
      <w:tr w:rsidR="00CE68F5" w:rsidRPr="00337379" w14:paraId="2425160F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C903CD" w14:textId="77777777" w:rsidR="00CE68F5" w:rsidRPr="00337379" w:rsidRDefault="00CE68F5" w:rsidP="00DD4B2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A3896F" w14:textId="77777777" w:rsidR="00CE68F5" w:rsidRPr="00337379" w:rsidRDefault="00CE68F5" w:rsidP="00DD4B2D">
            <w:pPr>
              <w:rPr>
                <w:rFonts w:eastAsia="Calibri"/>
                <w:lang w:eastAsia="en-US"/>
              </w:rPr>
            </w:pPr>
          </w:p>
          <w:p w14:paraId="76DC1AC2" w14:textId="77777777" w:rsidR="00CE68F5" w:rsidRPr="00337379" w:rsidRDefault="00CE68F5" w:rsidP="00DD4B2D">
            <w:pPr>
              <w:rPr>
                <w:rFonts w:eastAsia="Calibri"/>
                <w:lang w:eastAsia="en-US"/>
              </w:rPr>
            </w:pPr>
          </w:p>
          <w:p w14:paraId="74FB8C35" w14:textId="77777777" w:rsidR="00CE68F5" w:rsidRPr="00337379" w:rsidRDefault="00CE68F5" w:rsidP="00DD4B2D">
            <w:pPr>
              <w:rPr>
                <w:rFonts w:eastAsia="Calibri"/>
                <w:lang w:eastAsia="en-US"/>
              </w:rPr>
            </w:pPr>
          </w:p>
          <w:p w14:paraId="713EBBEC" w14:textId="77777777" w:rsidR="00CE68F5" w:rsidRPr="00337379" w:rsidRDefault="00CE68F5" w:rsidP="00DD4B2D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BC3184" w14:textId="77777777" w:rsidR="00CE68F5" w:rsidRPr="00582738" w:rsidRDefault="00CE68F5" w:rsidP="00DD4B2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4C45444" w14:textId="77777777" w:rsidR="00CE68F5" w:rsidRPr="00337379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5AE1A133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F1FBF8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5C15CA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9BC9ECF" w14:textId="77777777" w:rsidR="00CE68F5" w:rsidRPr="00337379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DCC1364" w14:textId="77777777" w:rsidR="00CE68F5" w:rsidRDefault="00CE68F5" w:rsidP="00CE68F5">
      <w:pPr>
        <w:jc w:val="center"/>
      </w:pPr>
    </w:p>
    <w:p w14:paraId="5910CA47" w14:textId="77777777" w:rsidR="00CE68F5" w:rsidRPr="00337379" w:rsidRDefault="00CE68F5" w:rsidP="00CE68F5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742CF5A8" w14:textId="77777777" w:rsidR="00CE68F5" w:rsidRDefault="00CE68F5" w:rsidP="00CE68F5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7BD93580" w14:textId="77777777" w:rsidR="00CE68F5" w:rsidRPr="00582738" w:rsidRDefault="00CE68F5" w:rsidP="00CE68F5">
      <w:pPr>
        <w:jc w:val="center"/>
        <w:rPr>
          <w:sz w:val="16"/>
          <w:szCs w:val="16"/>
        </w:rPr>
      </w:pPr>
    </w:p>
    <w:p w14:paraId="56E658EC" w14:textId="77777777" w:rsidR="00CE68F5" w:rsidRPr="00337379" w:rsidRDefault="00CE68F5" w:rsidP="00CE68F5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CE68F5" w:rsidRPr="00337379" w14:paraId="1A0EB4B6" w14:textId="77777777" w:rsidTr="00DD4B2D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E4573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lastRenderedPageBreak/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EB4650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F5365E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337CAE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42F275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5C44C6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C74AB4" w14:textId="77777777" w:rsidR="00CE68F5" w:rsidRPr="00337379" w:rsidRDefault="00CE68F5" w:rsidP="00DD4B2D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AF17" w14:textId="77777777" w:rsidR="00CE68F5" w:rsidRPr="00337379" w:rsidRDefault="00CE68F5" w:rsidP="00DD4B2D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CE68F5" w:rsidRPr="00337379" w14:paraId="06FA5692" w14:textId="77777777" w:rsidTr="00DD4B2D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C2A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338A1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40B7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B095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0098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B777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1E88" w14:textId="77777777" w:rsidR="00CE68F5" w:rsidRPr="00337379" w:rsidRDefault="00CE68F5" w:rsidP="00DD4B2D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1A21" w14:textId="77777777" w:rsidR="00CE68F5" w:rsidRPr="00337379" w:rsidRDefault="00CE68F5" w:rsidP="00DD4B2D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F2BD9" w14:textId="77777777" w:rsidR="00CE68F5" w:rsidRPr="00337379" w:rsidRDefault="00CE68F5" w:rsidP="00DD4B2D">
            <w:pPr>
              <w:spacing w:line="276" w:lineRule="auto"/>
              <w:ind w:right="-192"/>
              <w:jc w:val="center"/>
            </w:pPr>
          </w:p>
          <w:p w14:paraId="11F1DEBB" w14:textId="77777777" w:rsidR="00CE68F5" w:rsidRPr="00337379" w:rsidRDefault="00CE68F5" w:rsidP="00DD4B2D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CE68F5" w:rsidRPr="00337379" w14:paraId="0592112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014" w14:textId="77777777" w:rsidR="00CE68F5" w:rsidRPr="00337379" w:rsidRDefault="00CE68F5" w:rsidP="00DD4B2D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C38" w14:textId="77777777" w:rsidR="00CE68F5" w:rsidRPr="00337379" w:rsidRDefault="00CE68F5" w:rsidP="00DD4B2D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928BA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C2CE0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8E40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1746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1B3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7151" w14:textId="77777777" w:rsidR="00CE68F5" w:rsidRPr="00337379" w:rsidRDefault="00CE68F5" w:rsidP="00DD4B2D">
            <w:pPr>
              <w:jc w:val="center"/>
            </w:pPr>
            <w:r>
              <w:t>280639,8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2D9" w14:textId="77777777" w:rsidR="00CE68F5" w:rsidRPr="00337379" w:rsidRDefault="00CE68F5" w:rsidP="00DD4B2D">
            <w:pPr>
              <w:widowControl w:val="0"/>
              <w:jc w:val="center"/>
            </w:pPr>
            <w:r>
              <w:t>310276,3</w:t>
            </w:r>
          </w:p>
        </w:tc>
      </w:tr>
      <w:tr w:rsidR="00CE68F5" w:rsidRPr="00337379" w14:paraId="205838F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D17" w14:textId="77777777" w:rsidR="00CE68F5" w:rsidRPr="00337379" w:rsidRDefault="00CE68F5" w:rsidP="00DD4B2D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AD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C2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86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F9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421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BB4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84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B02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85555B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C00" w14:textId="77777777" w:rsidR="00CE68F5" w:rsidRPr="00337379" w:rsidRDefault="00CE68F5" w:rsidP="00DD4B2D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A25" w14:textId="77777777" w:rsidR="00CE68F5" w:rsidRPr="00337379" w:rsidRDefault="00CE68F5" w:rsidP="00DD4B2D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7E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5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6B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1A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3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9EA" w14:textId="77777777" w:rsidR="00CE68F5" w:rsidRPr="00337379" w:rsidRDefault="00CE68F5" w:rsidP="00DD4B2D">
            <w:pPr>
              <w:jc w:val="center"/>
            </w:pPr>
            <w:r w:rsidRPr="00337379">
              <w:t>2</w:t>
            </w:r>
            <w:r>
              <w:t>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F83" w14:textId="77777777" w:rsidR="00CE68F5" w:rsidRPr="00337379" w:rsidRDefault="00CE68F5" w:rsidP="00DD4B2D">
            <w:pPr>
              <w:widowControl w:val="0"/>
              <w:jc w:val="center"/>
            </w:pPr>
            <w:r>
              <w:t>310276,3</w:t>
            </w:r>
          </w:p>
        </w:tc>
      </w:tr>
      <w:tr w:rsidR="00CE68F5" w:rsidRPr="00337379" w14:paraId="0ED7998E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717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6A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7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3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2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F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3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9F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6A8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B63F8BC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32E" w14:textId="77777777" w:rsidR="00CE68F5" w:rsidRPr="00337379" w:rsidRDefault="00CE68F5" w:rsidP="00DD4B2D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DBA" w14:textId="77777777" w:rsidR="00CE68F5" w:rsidRPr="00337379" w:rsidRDefault="00CE68F5" w:rsidP="00DD4B2D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43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77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F54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4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76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FE08" w14:textId="77777777" w:rsidR="00CE68F5" w:rsidRPr="00337379" w:rsidRDefault="00CE68F5" w:rsidP="00DD4B2D">
            <w:pPr>
              <w:jc w:val="center"/>
            </w:pPr>
            <w:r w:rsidRPr="00337379">
              <w:t>74885,1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41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CE68F5" w:rsidRPr="00337379" w14:paraId="68ACA78E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F9E0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4F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DA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2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F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0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E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49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A29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E138DD0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96D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839" w14:textId="77777777" w:rsidR="00CE68F5" w:rsidRPr="00337379" w:rsidRDefault="00CE68F5" w:rsidP="00DD4B2D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37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CA2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0BC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C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6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E01" w14:textId="77777777" w:rsidR="00CE68F5" w:rsidRPr="00337379" w:rsidRDefault="00CE68F5" w:rsidP="00DD4B2D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102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CE68F5" w:rsidRPr="00337379" w14:paraId="56E2069D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DE0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C3E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D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A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7D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BA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77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0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EE5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C7A4B6C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38E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55A" w14:textId="77777777" w:rsidR="00CE68F5" w:rsidRPr="00337379" w:rsidRDefault="00CE68F5" w:rsidP="00DD4B2D">
            <w:r w:rsidRPr="00337379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49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0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54A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673" w14:textId="77777777" w:rsidR="00CE68F5" w:rsidRPr="00337379" w:rsidRDefault="00CE68F5" w:rsidP="00DD4B2D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6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BEE" w14:textId="77777777" w:rsidR="00CE68F5" w:rsidRPr="00337379" w:rsidRDefault="00CE68F5" w:rsidP="00DD4B2D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26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CE68F5" w:rsidRPr="00337379" w14:paraId="60FA8FE3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2F2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70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5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2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D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E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6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7A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D64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5E92199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7E7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63A1" w14:textId="77777777" w:rsidR="00CE68F5" w:rsidRPr="00337379" w:rsidRDefault="00CE68F5" w:rsidP="00DD4B2D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F7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D3F7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99DA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1FC" w14:textId="77777777" w:rsidR="00CE68F5" w:rsidRPr="00337379" w:rsidRDefault="00CE68F5" w:rsidP="00DD4B2D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6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C0A" w14:textId="77777777" w:rsidR="00CE68F5" w:rsidRPr="00337379" w:rsidRDefault="00CE68F5" w:rsidP="00DD4B2D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4B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CE68F5" w:rsidRPr="00337379" w14:paraId="7D2D8BA8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65F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18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2D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6F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E7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88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7A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2E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2F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E15BE66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97F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1494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4AA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CA9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7FE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AFF" w14:textId="77777777" w:rsidR="00CE68F5" w:rsidRPr="00337379" w:rsidRDefault="00CE68F5" w:rsidP="00DD4B2D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5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196" w14:textId="77777777" w:rsidR="00CE68F5" w:rsidRPr="00337379" w:rsidRDefault="00CE68F5" w:rsidP="00DD4B2D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24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CE68F5" w:rsidRPr="00337379" w14:paraId="71189CB3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4C5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1F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F9B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4E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F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B4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6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08D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3D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7E065B4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C92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C75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22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A10C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064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DAA" w14:textId="77777777" w:rsidR="00CE68F5" w:rsidRPr="00337379" w:rsidRDefault="00CE68F5" w:rsidP="00DD4B2D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45D" w14:textId="77777777" w:rsidR="00CE68F5" w:rsidRPr="00337379" w:rsidRDefault="00CE68F5" w:rsidP="00DD4B2D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0B5" w14:textId="77777777" w:rsidR="00CE68F5" w:rsidRPr="00337379" w:rsidRDefault="00CE68F5" w:rsidP="00DD4B2D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6B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CE68F5" w:rsidRPr="00337379" w14:paraId="1BDFA634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876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A2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CA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F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55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E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DB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3B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FB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A51FF33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BFC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0D3E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68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DF0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F29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A8C" w14:textId="77777777" w:rsidR="00CE68F5" w:rsidRPr="00337379" w:rsidRDefault="00CE68F5" w:rsidP="00DD4B2D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E9B" w14:textId="77777777" w:rsidR="00CE68F5" w:rsidRPr="00337379" w:rsidRDefault="00CE68F5" w:rsidP="00DD4B2D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0AA" w14:textId="77777777" w:rsidR="00CE68F5" w:rsidRPr="00337379" w:rsidRDefault="00CE68F5" w:rsidP="00DD4B2D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A3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CE68F5" w:rsidRPr="00337379" w14:paraId="3946C14E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FFB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2D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F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37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0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8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6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D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26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7EA4AE4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1C7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455" w14:textId="77777777" w:rsidR="00CE68F5" w:rsidRPr="00337379" w:rsidRDefault="00CE68F5" w:rsidP="00DD4B2D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01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8E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52DF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4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C06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9C2A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B6F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5B9BC191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2A9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25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77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E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D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81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6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F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628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2C0F077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D3E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76C7" w14:textId="77777777" w:rsidR="00CE68F5" w:rsidRPr="00337379" w:rsidRDefault="00CE68F5" w:rsidP="00DD4B2D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D0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9B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C2C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D26" w14:textId="77777777" w:rsidR="00CE68F5" w:rsidRPr="00337379" w:rsidRDefault="00CE68F5" w:rsidP="00DD4B2D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A7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587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6E5" w14:textId="77777777" w:rsidR="00CE68F5" w:rsidRDefault="00CE68F5" w:rsidP="00DD4B2D">
            <w:pPr>
              <w:widowControl w:val="0"/>
              <w:jc w:val="center"/>
            </w:pPr>
          </w:p>
          <w:p w14:paraId="417DCAA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  <w:p w14:paraId="11D3BB31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E557AD2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868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9F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36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76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C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03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67A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97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861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5E4A5E1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33A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223" w14:textId="77777777" w:rsidR="00CE68F5" w:rsidRPr="00337379" w:rsidRDefault="00CE68F5" w:rsidP="00DD4B2D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02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02D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572D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877" w14:textId="77777777" w:rsidR="00CE68F5" w:rsidRPr="00337379" w:rsidRDefault="00CE68F5" w:rsidP="00DD4B2D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E5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662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F0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3CBF5241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93D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6C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A68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B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0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B1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9B6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B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9F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DB1C8B3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08E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25D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E4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08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51D9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468" w14:textId="77777777" w:rsidR="00CE68F5" w:rsidRPr="00337379" w:rsidRDefault="00CE68F5" w:rsidP="00DD4B2D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A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B45C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B7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75307161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069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DDA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290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C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14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3D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C9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AC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0E8EB7D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790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CEF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CB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FAA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D6F8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1D3" w14:textId="77777777" w:rsidR="00CE68F5" w:rsidRPr="00337379" w:rsidRDefault="00CE68F5" w:rsidP="00DD4B2D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B4D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609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1A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156C910B" w14:textId="77777777" w:rsidTr="00DD4B2D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D262" w14:textId="77777777" w:rsidR="00CE68F5" w:rsidRPr="00337379" w:rsidRDefault="00CE68F5" w:rsidP="00DD4B2D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76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C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5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4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F2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CA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5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A40D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D8FFC2D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277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CF0" w14:textId="77777777" w:rsidR="00CE68F5" w:rsidRPr="00337379" w:rsidRDefault="00CE68F5" w:rsidP="00DD4B2D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56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0FD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DD0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C9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6B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7AF" w14:textId="77777777" w:rsidR="00CE68F5" w:rsidRPr="00337379" w:rsidRDefault="00CE68F5" w:rsidP="00DD4B2D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626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CE68F5" w:rsidRPr="00337379" w14:paraId="741DB38F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B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F0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A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3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E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C1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6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8B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B9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A2BDCA0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C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A1F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E0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96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6C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8C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CCC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4B0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6D3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CE68F5" w:rsidRPr="00337379" w14:paraId="52863280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83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16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1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83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2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87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D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7F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190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0C27267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B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1F3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4E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6E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C2C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FF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02B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C6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38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CE68F5" w:rsidRPr="00337379" w14:paraId="0D6D32C8" w14:textId="77777777" w:rsidTr="00DD4B2D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A3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78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C7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21B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8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049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99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F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5AE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5E5278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FB9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9778" w14:textId="77777777" w:rsidR="00CE68F5" w:rsidRPr="00337379" w:rsidRDefault="00CE68F5" w:rsidP="00DD4B2D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B99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1437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7DB0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E95" w14:textId="77777777" w:rsidR="00CE68F5" w:rsidRPr="00337379" w:rsidRDefault="00CE68F5" w:rsidP="00DD4B2D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5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1C3F" w14:textId="77777777" w:rsidR="00CE68F5" w:rsidRPr="00337379" w:rsidRDefault="00CE68F5" w:rsidP="00DD4B2D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62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CE68F5" w:rsidRPr="00337379" w14:paraId="6277EBF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8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50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D0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6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3D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7B4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5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E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EDDC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FA73DE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A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53C" w14:textId="77777777" w:rsidR="00CE68F5" w:rsidRPr="00337379" w:rsidRDefault="00CE68F5" w:rsidP="00DD4B2D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CA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2CD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E09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67C3" w14:textId="77777777" w:rsidR="00CE68F5" w:rsidRPr="00337379" w:rsidRDefault="00CE68F5" w:rsidP="00DD4B2D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B2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DD3" w14:textId="77777777" w:rsidR="00CE68F5" w:rsidRPr="00337379" w:rsidRDefault="00CE68F5" w:rsidP="00DD4B2D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57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CE68F5" w:rsidRPr="00337379" w14:paraId="0BEF336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F9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93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8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6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E6C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93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C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E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8F6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268D58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7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219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5A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D79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163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A221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A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F8B" w14:textId="77777777" w:rsidR="00CE68F5" w:rsidRPr="00337379" w:rsidRDefault="00CE68F5" w:rsidP="00DD4B2D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37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CE68F5" w:rsidRPr="00337379" w14:paraId="61E1E83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AA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9D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B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7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8E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E3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E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89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FE91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30C412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3F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481" w14:textId="77777777" w:rsidR="00CE68F5" w:rsidRPr="00337379" w:rsidRDefault="00CE68F5" w:rsidP="00DD4B2D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F54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C4F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517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B66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32A" w14:textId="77777777" w:rsidR="00CE68F5" w:rsidRPr="00337379" w:rsidRDefault="00CE68F5" w:rsidP="00DD4B2D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D684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720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CE68F5" w:rsidRPr="00337379" w14:paraId="5A8B8A5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5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7C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F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BCB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E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1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B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61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1F6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F92597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B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9EE" w14:textId="77777777" w:rsidR="00CE68F5" w:rsidRPr="00337379" w:rsidRDefault="00CE68F5" w:rsidP="00DD4B2D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87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AD8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5DA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A687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AF0" w14:textId="77777777" w:rsidR="00CE68F5" w:rsidRPr="00337379" w:rsidRDefault="00CE68F5" w:rsidP="00DD4B2D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043" w14:textId="77777777" w:rsidR="00CE68F5" w:rsidRPr="00337379" w:rsidRDefault="00CE68F5" w:rsidP="00DD4B2D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D13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CE68F5" w:rsidRPr="00337379" w14:paraId="5F9A4BF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EB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C83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68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2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8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BC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9E5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3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DD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399DA9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0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875" w14:textId="77777777" w:rsidR="00CE68F5" w:rsidRPr="00337379" w:rsidRDefault="00CE68F5" w:rsidP="00DD4B2D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53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70E4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9E1C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CB8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251F" w14:textId="77777777" w:rsidR="00CE68F5" w:rsidRPr="00337379" w:rsidRDefault="00CE68F5" w:rsidP="00DD4B2D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DDA" w14:textId="77777777" w:rsidR="00CE68F5" w:rsidRPr="00337379" w:rsidRDefault="00CE68F5" w:rsidP="00DD4B2D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AAF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CE68F5" w:rsidRPr="00337379" w14:paraId="6BADDBF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D60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D0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D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9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AC2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C5C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8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89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C77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56F0D9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A3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6F7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C7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830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F4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5EA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3CB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F04" w14:textId="77777777" w:rsidR="00CE68F5" w:rsidRPr="00337379" w:rsidRDefault="00CE68F5" w:rsidP="00DD4B2D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086E" w14:textId="77777777" w:rsidR="00CE68F5" w:rsidRPr="00337379" w:rsidRDefault="00CE68F5" w:rsidP="00DD4B2D">
            <w:pPr>
              <w:widowControl w:val="0"/>
              <w:jc w:val="center"/>
            </w:pPr>
            <w:r>
              <w:t>1283,3</w:t>
            </w:r>
          </w:p>
        </w:tc>
      </w:tr>
      <w:tr w:rsidR="00CE68F5" w:rsidRPr="00337379" w14:paraId="0155E1F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6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43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6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B5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FB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D55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F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A5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AE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E745A3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D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C41" w14:textId="77777777" w:rsidR="00CE68F5" w:rsidRPr="00337379" w:rsidRDefault="00CE68F5" w:rsidP="00DD4B2D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C2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75B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F78E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F933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E19C" w14:textId="77777777" w:rsidR="00CE68F5" w:rsidRPr="00337379" w:rsidRDefault="00CE68F5" w:rsidP="00DD4B2D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D78" w14:textId="77777777" w:rsidR="00CE68F5" w:rsidRPr="00337379" w:rsidRDefault="00CE68F5" w:rsidP="00DD4B2D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FF98" w14:textId="77777777" w:rsidR="00CE68F5" w:rsidRDefault="00CE68F5" w:rsidP="00DD4B2D">
            <w:pPr>
              <w:widowControl w:val="0"/>
              <w:jc w:val="center"/>
            </w:pPr>
          </w:p>
          <w:p w14:paraId="1A3D2C6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  <w:p w14:paraId="37DC6DF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1BD105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7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F5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48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CD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9B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4B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9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E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965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44DF21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B1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975" w14:textId="77777777" w:rsidR="00CE68F5" w:rsidRPr="00337379" w:rsidRDefault="00CE68F5" w:rsidP="00DD4B2D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A6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BCB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933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3D3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1544" w14:textId="77777777" w:rsidR="00CE68F5" w:rsidRPr="00337379" w:rsidRDefault="00CE68F5" w:rsidP="00DD4B2D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3B6" w14:textId="77777777" w:rsidR="00CE68F5" w:rsidRPr="00337379" w:rsidRDefault="00CE68F5" w:rsidP="00DD4B2D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71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CE68F5" w:rsidRPr="00337379" w14:paraId="04EB8F3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3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FB7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357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D3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F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E6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9A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0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C1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0B94CC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6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5CC" w14:textId="77777777" w:rsidR="00CE68F5" w:rsidRPr="00337379" w:rsidRDefault="00CE68F5" w:rsidP="00DD4B2D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B6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1E4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FA5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983" w14:textId="77777777" w:rsidR="00CE68F5" w:rsidRPr="00337379" w:rsidRDefault="00CE68F5" w:rsidP="00DD4B2D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0C7" w14:textId="77777777" w:rsidR="00CE68F5" w:rsidRPr="00337379" w:rsidRDefault="00CE68F5" w:rsidP="00DD4B2D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FE2" w14:textId="77777777" w:rsidR="00CE68F5" w:rsidRPr="00337379" w:rsidRDefault="00CE68F5" w:rsidP="00DD4B2D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6C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CE68F5" w:rsidRPr="00337379" w14:paraId="1119A67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BD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A5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0C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D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22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C1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1E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18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D999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8A26DD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B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8705" w14:textId="77777777" w:rsidR="00CE68F5" w:rsidRPr="00337379" w:rsidRDefault="00CE68F5" w:rsidP="00DD4B2D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4E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25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A74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37D" w14:textId="77777777" w:rsidR="00CE68F5" w:rsidRPr="00337379" w:rsidRDefault="00CE68F5" w:rsidP="00DD4B2D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9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D42" w14:textId="77777777" w:rsidR="00CE68F5" w:rsidRPr="00337379" w:rsidRDefault="00CE68F5" w:rsidP="00DD4B2D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D3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CE68F5" w:rsidRPr="00337379" w14:paraId="0C3E5E0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8D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C8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C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A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891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1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0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5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1E2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246188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C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970D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55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4D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43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B55" w14:textId="77777777" w:rsidR="00CE68F5" w:rsidRPr="00337379" w:rsidRDefault="00CE68F5" w:rsidP="00DD4B2D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E3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E20" w14:textId="77777777" w:rsidR="00CE68F5" w:rsidRPr="00337379" w:rsidRDefault="00CE68F5" w:rsidP="00DD4B2D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0A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CE68F5" w:rsidRPr="00337379" w14:paraId="5660FD1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8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FB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6B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3B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0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5C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4FA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8A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4F6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B140D8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66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7C2" w14:textId="77777777" w:rsidR="00CE68F5" w:rsidRPr="00337379" w:rsidRDefault="00CE68F5" w:rsidP="00DD4B2D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19D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0BB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8C2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F14" w14:textId="77777777" w:rsidR="00CE68F5" w:rsidRPr="00337379" w:rsidRDefault="00CE68F5" w:rsidP="00DD4B2D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95F" w14:textId="77777777" w:rsidR="00CE68F5" w:rsidRPr="00337379" w:rsidRDefault="00CE68F5" w:rsidP="00DD4B2D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9CF" w14:textId="77777777" w:rsidR="00CE68F5" w:rsidRPr="00337379" w:rsidRDefault="00CE68F5" w:rsidP="00DD4B2D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46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CE68F5" w:rsidRPr="00337379" w14:paraId="4AABDDB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B5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16E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0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FC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9D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6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117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3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588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D9B61C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B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4328" w14:textId="77777777" w:rsidR="00CE68F5" w:rsidRPr="00337379" w:rsidRDefault="00CE68F5" w:rsidP="00DD4B2D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4E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A8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976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BD7C" w14:textId="77777777" w:rsidR="00CE68F5" w:rsidRPr="00337379" w:rsidRDefault="00CE68F5" w:rsidP="00DD4B2D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20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402" w14:textId="77777777" w:rsidR="00CE68F5" w:rsidRPr="00337379" w:rsidRDefault="00CE68F5" w:rsidP="00DD4B2D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40F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CE68F5" w:rsidRPr="00337379" w14:paraId="032DE76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E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E3A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2E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51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0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67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4B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BD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E82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15E35B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B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4E5" w14:textId="77777777" w:rsidR="00CE68F5" w:rsidRPr="00337379" w:rsidRDefault="00CE68F5" w:rsidP="00DD4B2D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FE9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85A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6CF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9D" w14:textId="77777777" w:rsidR="00CE68F5" w:rsidRPr="00337379" w:rsidRDefault="00CE68F5" w:rsidP="00DD4B2D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8FF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7CE" w14:textId="77777777" w:rsidR="00CE68F5" w:rsidRPr="00337379" w:rsidRDefault="00CE68F5" w:rsidP="00DD4B2D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911" w14:textId="77777777" w:rsidR="00CE68F5" w:rsidRPr="00337379" w:rsidRDefault="00CE68F5" w:rsidP="00DD4B2D">
            <w:pPr>
              <w:widowControl w:val="0"/>
              <w:jc w:val="center"/>
            </w:pPr>
          </w:p>
          <w:p w14:paraId="39161523" w14:textId="77777777" w:rsidR="00CE68F5" w:rsidRDefault="00CE68F5" w:rsidP="00DD4B2D">
            <w:pPr>
              <w:widowControl w:val="0"/>
              <w:jc w:val="center"/>
            </w:pPr>
          </w:p>
          <w:p w14:paraId="1F35AFE4" w14:textId="77777777" w:rsidR="00CE68F5" w:rsidRDefault="00CE68F5" w:rsidP="00DD4B2D">
            <w:pPr>
              <w:widowControl w:val="0"/>
              <w:jc w:val="center"/>
            </w:pPr>
          </w:p>
          <w:p w14:paraId="69A97EF0" w14:textId="77777777" w:rsidR="00CE68F5" w:rsidRDefault="00CE68F5" w:rsidP="00DD4B2D">
            <w:pPr>
              <w:widowControl w:val="0"/>
              <w:jc w:val="center"/>
            </w:pPr>
          </w:p>
          <w:p w14:paraId="2677B779" w14:textId="77777777" w:rsidR="00CE68F5" w:rsidRDefault="00CE68F5" w:rsidP="00DD4B2D">
            <w:pPr>
              <w:widowControl w:val="0"/>
              <w:jc w:val="center"/>
            </w:pPr>
          </w:p>
          <w:p w14:paraId="59C6613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12,4</w:t>
            </w:r>
          </w:p>
          <w:p w14:paraId="2A8C6707" w14:textId="77777777" w:rsidR="00CE68F5" w:rsidRPr="00337379" w:rsidRDefault="00CE68F5" w:rsidP="00DD4B2D">
            <w:pPr>
              <w:widowControl w:val="0"/>
              <w:jc w:val="center"/>
            </w:pPr>
          </w:p>
          <w:p w14:paraId="67594E88" w14:textId="77777777" w:rsidR="00CE68F5" w:rsidRPr="00337379" w:rsidRDefault="00CE68F5" w:rsidP="00DD4B2D">
            <w:pPr>
              <w:widowControl w:val="0"/>
              <w:jc w:val="center"/>
            </w:pPr>
          </w:p>
          <w:p w14:paraId="6826B330" w14:textId="77777777" w:rsidR="00CE68F5" w:rsidRPr="00337379" w:rsidRDefault="00CE68F5" w:rsidP="00DD4B2D">
            <w:pPr>
              <w:widowControl w:val="0"/>
              <w:jc w:val="center"/>
            </w:pPr>
          </w:p>
          <w:p w14:paraId="2FB514FA" w14:textId="77777777" w:rsidR="00CE68F5" w:rsidRPr="00337379" w:rsidRDefault="00CE68F5" w:rsidP="00DD4B2D">
            <w:pPr>
              <w:widowControl w:val="0"/>
              <w:jc w:val="center"/>
            </w:pPr>
          </w:p>
          <w:p w14:paraId="50F27ACF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6A2041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6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4F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8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2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5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7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5B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3D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53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0981A7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9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037A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EA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822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E517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735" w14:textId="77777777" w:rsidR="00CE68F5" w:rsidRPr="00337379" w:rsidRDefault="00CE68F5" w:rsidP="00DD4B2D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A67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C90" w14:textId="77777777" w:rsidR="00CE68F5" w:rsidRPr="00337379" w:rsidRDefault="00CE68F5" w:rsidP="00DD4B2D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E6C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CE68F5" w:rsidRPr="00337379" w14:paraId="3D3A2E8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2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3D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87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5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1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4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5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9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A62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699CF0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5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067" w14:textId="77777777" w:rsidR="00CE68F5" w:rsidRPr="00337379" w:rsidRDefault="00CE68F5" w:rsidP="00DD4B2D">
            <w:r w:rsidRPr="00337379">
              <w:t>Обеспечение деятельности финансовых, налоговых и таможенных органов и органов финансового (финансово-</w:t>
            </w:r>
            <w:r w:rsidRPr="00337379">
              <w:lastRenderedPageBreak/>
              <w:t xml:space="preserve">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A02" w14:textId="77777777" w:rsidR="00CE68F5" w:rsidRPr="00337379" w:rsidRDefault="00CE68F5" w:rsidP="00DD4B2D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95B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E9A" w14:textId="77777777" w:rsidR="00CE68F5" w:rsidRPr="00337379" w:rsidRDefault="00CE68F5" w:rsidP="00DD4B2D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DBE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95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C2B" w14:textId="77777777" w:rsidR="00CE68F5" w:rsidRPr="00337379" w:rsidRDefault="00CE68F5" w:rsidP="00DD4B2D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13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CE68F5" w:rsidRPr="00337379" w14:paraId="5604FE8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0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6A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6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D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7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01A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0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C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65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925DFB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F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AAE0" w14:textId="77777777" w:rsidR="00CE68F5" w:rsidRPr="00337379" w:rsidRDefault="00CE68F5" w:rsidP="00DD4B2D">
            <w:r w:rsidRPr="00337379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37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97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246" w14:textId="77777777" w:rsidR="00CE68F5" w:rsidRPr="00337379" w:rsidRDefault="00CE68F5" w:rsidP="00DD4B2D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B64" w14:textId="77777777" w:rsidR="00CE68F5" w:rsidRPr="00337379" w:rsidRDefault="00CE68F5" w:rsidP="00DD4B2D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B8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BFA" w14:textId="77777777" w:rsidR="00CE68F5" w:rsidRPr="00337379" w:rsidRDefault="00CE68F5" w:rsidP="00DD4B2D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70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CE68F5" w:rsidRPr="00337379" w14:paraId="08A445E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B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412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1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B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F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D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76A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1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85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302D48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00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862" w14:textId="77777777" w:rsidR="00CE68F5" w:rsidRPr="00337379" w:rsidRDefault="00CE68F5" w:rsidP="00DD4B2D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5E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1A4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870" w14:textId="77777777" w:rsidR="00CE68F5" w:rsidRPr="00337379" w:rsidRDefault="00CE68F5" w:rsidP="00DD4B2D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B94" w14:textId="77777777" w:rsidR="00CE68F5" w:rsidRPr="00337379" w:rsidRDefault="00CE68F5" w:rsidP="00DD4B2D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421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3706" w14:textId="77777777" w:rsidR="00CE68F5" w:rsidRPr="00337379" w:rsidRDefault="00CE68F5" w:rsidP="00DD4B2D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47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CE68F5" w:rsidRPr="00337379" w14:paraId="0DD3EA0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7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4FA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A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0D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904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9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DD4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2FC1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4F9" w14:textId="77777777" w:rsidR="00CE68F5" w:rsidRPr="00337379" w:rsidRDefault="00CE68F5" w:rsidP="00DD4B2D">
            <w:pPr>
              <w:widowControl w:val="0"/>
              <w:jc w:val="center"/>
              <w:rPr>
                <w:i/>
              </w:rPr>
            </w:pPr>
          </w:p>
        </w:tc>
      </w:tr>
      <w:tr w:rsidR="00CE68F5" w:rsidRPr="00337379" w14:paraId="5711F34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B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E17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E1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4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4D2" w14:textId="77777777" w:rsidR="00CE68F5" w:rsidRPr="00337379" w:rsidRDefault="00CE68F5" w:rsidP="00DD4B2D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86B0" w14:textId="77777777" w:rsidR="00CE68F5" w:rsidRPr="00337379" w:rsidRDefault="00CE68F5" w:rsidP="00DD4B2D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515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39E" w14:textId="77777777" w:rsidR="00CE68F5" w:rsidRPr="00337379" w:rsidRDefault="00CE68F5" w:rsidP="00DD4B2D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F0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CE68F5" w:rsidRPr="00337379" w14:paraId="10AD8D6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FB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AD7E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552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1FDD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2D6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7D5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2ED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895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A597" w14:textId="77777777" w:rsidR="00CE68F5" w:rsidRPr="00337379" w:rsidRDefault="00CE68F5" w:rsidP="00DD4B2D">
            <w:pPr>
              <w:widowControl w:val="0"/>
              <w:jc w:val="center"/>
              <w:rPr>
                <w:i/>
              </w:rPr>
            </w:pPr>
          </w:p>
        </w:tc>
      </w:tr>
      <w:tr w:rsidR="00CE68F5" w:rsidRPr="00337379" w14:paraId="34008E8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E3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86F" w14:textId="77777777" w:rsidR="00CE68F5" w:rsidRPr="00337379" w:rsidRDefault="00CE68F5" w:rsidP="00DD4B2D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16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CF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6695" w14:textId="77777777" w:rsidR="00CE68F5" w:rsidRPr="00337379" w:rsidRDefault="00CE68F5" w:rsidP="00DD4B2D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256" w14:textId="77777777" w:rsidR="00CE68F5" w:rsidRPr="00337379" w:rsidRDefault="00CE68F5" w:rsidP="00DD4B2D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BFC7" w14:textId="77777777" w:rsidR="00CE68F5" w:rsidRPr="00337379" w:rsidRDefault="00CE68F5" w:rsidP="00DD4B2D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E34C" w14:textId="77777777" w:rsidR="00CE68F5" w:rsidRPr="00337379" w:rsidRDefault="00CE68F5" w:rsidP="00DD4B2D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C8A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CE68F5" w:rsidRPr="00337379" w14:paraId="408DAC3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0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09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B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8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D9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6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A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0C2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21D0AF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C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6FB" w14:textId="77777777" w:rsidR="00CE68F5" w:rsidRPr="00337379" w:rsidRDefault="00CE68F5" w:rsidP="00DD4B2D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9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37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971B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AF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4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4C92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79F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5DFFEB8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5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9EA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36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7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B6C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DF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C6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97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D40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07F5ED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7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692" w14:textId="77777777" w:rsidR="00CE68F5" w:rsidRPr="00337379" w:rsidRDefault="00CE68F5" w:rsidP="00DD4B2D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76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6119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E0A2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E10" w14:textId="77777777" w:rsidR="00CE68F5" w:rsidRPr="00337379" w:rsidRDefault="00CE68F5" w:rsidP="00DD4B2D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5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9FC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D68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71B1C70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8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61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4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C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D7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0D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4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2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518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C4F3BC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0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21F" w14:textId="77777777" w:rsidR="00CE68F5" w:rsidRPr="00337379" w:rsidRDefault="00CE68F5" w:rsidP="00DD4B2D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EB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326B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A16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D850" w14:textId="77777777" w:rsidR="00CE68F5" w:rsidRPr="00337379" w:rsidRDefault="00CE68F5" w:rsidP="00DD4B2D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9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B410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775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5A51A3B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0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E0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7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4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8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DB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5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C0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51C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1FA245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D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0C9" w14:textId="77777777" w:rsidR="00CE68F5" w:rsidRPr="00337379" w:rsidRDefault="00CE68F5" w:rsidP="00DD4B2D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B8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164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EC62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A8A" w14:textId="77777777" w:rsidR="00CE68F5" w:rsidRPr="00337379" w:rsidRDefault="00CE68F5" w:rsidP="00DD4B2D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8EE" w14:textId="77777777" w:rsidR="00CE68F5" w:rsidRPr="00337379" w:rsidRDefault="00CE68F5" w:rsidP="00DD4B2D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02A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39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5AB397F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C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90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3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F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4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D1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D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5A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B92C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E67A97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7E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930" w14:textId="77777777" w:rsidR="00CE68F5" w:rsidRPr="00337379" w:rsidRDefault="00CE68F5" w:rsidP="00DD4B2D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4D9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30C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A9C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F8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B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9E4" w14:textId="77777777" w:rsidR="00CE68F5" w:rsidRPr="00337379" w:rsidRDefault="00CE68F5" w:rsidP="00DD4B2D">
            <w:pPr>
              <w:jc w:val="center"/>
            </w:pPr>
            <w:r w:rsidRPr="00337379">
              <w:t>52053,3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16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CE68F5" w:rsidRPr="00337379" w14:paraId="705DD4A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D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8D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7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47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99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10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00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A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99F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7A4083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3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E76" w14:textId="77777777" w:rsidR="00CE68F5" w:rsidRPr="00337379" w:rsidRDefault="00CE68F5" w:rsidP="00DD4B2D">
            <w:r w:rsidRPr="00337379">
              <w:t xml:space="preserve">Ведомственная целевая программа    </w:t>
            </w:r>
            <w:r w:rsidRPr="00337379">
              <w:lastRenderedPageBreak/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D1181BF" w14:textId="77777777" w:rsidR="00CE68F5" w:rsidRPr="00337379" w:rsidRDefault="00CE68F5" w:rsidP="00DD4B2D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DCD" w14:textId="77777777" w:rsidR="00CE68F5" w:rsidRPr="00337379" w:rsidRDefault="00CE68F5" w:rsidP="00DD4B2D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AE7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A0E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8A2" w14:textId="77777777" w:rsidR="00CE68F5" w:rsidRPr="00337379" w:rsidRDefault="00CE68F5" w:rsidP="00DD4B2D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7C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D34" w14:textId="77777777" w:rsidR="00CE68F5" w:rsidRPr="00337379" w:rsidRDefault="00CE68F5" w:rsidP="00DD4B2D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19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CE68F5" w:rsidRPr="00337379" w14:paraId="3958E2E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9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73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00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FC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F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F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B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09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382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A664EF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5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7F6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2BC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398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C2D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203" w14:textId="77777777" w:rsidR="00CE68F5" w:rsidRPr="00337379" w:rsidRDefault="00CE68F5" w:rsidP="00DD4B2D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23B6" w14:textId="77777777" w:rsidR="00CE68F5" w:rsidRPr="00337379" w:rsidRDefault="00CE68F5" w:rsidP="00DD4B2D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EA" w14:textId="77777777" w:rsidR="00CE68F5" w:rsidRPr="00337379" w:rsidRDefault="00CE68F5" w:rsidP="00DD4B2D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8B2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CE68F5" w:rsidRPr="00337379" w14:paraId="45F69A5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1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150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C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E1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3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DB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1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9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85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75032E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85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010" w14:textId="77777777" w:rsidR="00CE68F5" w:rsidRPr="00337379" w:rsidRDefault="00CE68F5" w:rsidP="00DD4B2D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87F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434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C8B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1DC" w14:textId="77777777" w:rsidR="00CE68F5" w:rsidRPr="00337379" w:rsidRDefault="00CE68F5" w:rsidP="00DD4B2D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E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3A10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EF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3820070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F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EC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24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F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B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49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B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1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D7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B9B58A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E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3B4" w14:textId="77777777" w:rsidR="00CE68F5" w:rsidRPr="00337379" w:rsidRDefault="00CE68F5" w:rsidP="00DD4B2D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D6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DA1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D828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46C" w14:textId="77777777" w:rsidR="00CE68F5" w:rsidRPr="00337379" w:rsidRDefault="00CE68F5" w:rsidP="00DD4B2D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EE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13F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9D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0CADFD3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5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7A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5A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6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9C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AF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34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9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EECC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D4E375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9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CBBD" w14:textId="77777777" w:rsidR="00CE68F5" w:rsidRPr="00337379" w:rsidRDefault="00CE68F5" w:rsidP="00DD4B2D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10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59A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049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41C" w14:textId="77777777" w:rsidR="00CE68F5" w:rsidRPr="00337379" w:rsidRDefault="00CE68F5" w:rsidP="00DD4B2D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38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5196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EA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4DB940A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B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46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4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4A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1DA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6C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9A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7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E3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83DE09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F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866" w14:textId="77777777" w:rsidR="00CE68F5" w:rsidRPr="00337379" w:rsidRDefault="00CE68F5" w:rsidP="00DD4B2D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31DF" w14:textId="77777777" w:rsidR="00CE68F5" w:rsidRPr="00337379" w:rsidRDefault="00CE68F5" w:rsidP="00DD4B2D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00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431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66E" w14:textId="77777777" w:rsidR="00CE68F5" w:rsidRPr="00337379" w:rsidRDefault="00CE68F5" w:rsidP="00DD4B2D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95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606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63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475CF65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69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93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C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F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57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4B2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A1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D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8CD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73C05D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BB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996" w14:textId="77777777" w:rsidR="00CE68F5" w:rsidRPr="00337379" w:rsidRDefault="00CE68F5" w:rsidP="00DD4B2D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1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81A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1A3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E12" w14:textId="77777777" w:rsidR="00CE68F5" w:rsidRPr="00337379" w:rsidRDefault="00CE68F5" w:rsidP="00DD4B2D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BE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B9C" w14:textId="77777777" w:rsidR="00CE68F5" w:rsidRPr="00337379" w:rsidRDefault="00CE68F5" w:rsidP="00DD4B2D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5D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CE68F5" w:rsidRPr="00337379" w14:paraId="643A949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362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9C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F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6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3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2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D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7F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F7C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BFAFAD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C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E72" w14:textId="77777777" w:rsidR="00CE68F5" w:rsidRPr="00337379" w:rsidRDefault="00CE68F5" w:rsidP="00DD4B2D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2C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D67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2C6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785" w14:textId="77777777" w:rsidR="00CE68F5" w:rsidRPr="00337379" w:rsidRDefault="00CE68F5" w:rsidP="00DD4B2D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1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0EF7" w14:textId="77777777" w:rsidR="00CE68F5" w:rsidRPr="00337379" w:rsidRDefault="00CE68F5" w:rsidP="00DD4B2D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299" w14:textId="77777777" w:rsidR="00CE68F5" w:rsidRPr="00337379" w:rsidRDefault="00CE68F5" w:rsidP="00DD4B2D">
            <w:pPr>
              <w:widowControl w:val="0"/>
              <w:jc w:val="center"/>
            </w:pPr>
          </w:p>
          <w:p w14:paraId="00A89B6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200,0</w:t>
            </w:r>
          </w:p>
          <w:p w14:paraId="5F5E33E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C5E7BF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29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119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8C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7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F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F75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A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CE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2A9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6DA15D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9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6C8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5F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05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59B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4E2" w14:textId="77777777" w:rsidR="00CE68F5" w:rsidRPr="00337379" w:rsidRDefault="00CE68F5" w:rsidP="00DD4B2D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951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2BF" w14:textId="77777777" w:rsidR="00CE68F5" w:rsidRPr="00337379" w:rsidRDefault="00CE68F5" w:rsidP="00DD4B2D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000" w14:textId="77777777" w:rsidR="00CE68F5" w:rsidRPr="00337379" w:rsidRDefault="00CE68F5" w:rsidP="00DD4B2D">
            <w:pPr>
              <w:widowControl w:val="0"/>
              <w:jc w:val="center"/>
            </w:pPr>
          </w:p>
          <w:p w14:paraId="5B9D9814" w14:textId="77777777" w:rsidR="00CE68F5" w:rsidRDefault="00CE68F5" w:rsidP="00DD4B2D">
            <w:pPr>
              <w:widowControl w:val="0"/>
              <w:jc w:val="center"/>
            </w:pPr>
          </w:p>
          <w:p w14:paraId="47E02D6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200,0</w:t>
            </w:r>
          </w:p>
          <w:p w14:paraId="7E3B9997" w14:textId="77777777" w:rsidR="00CE68F5" w:rsidRPr="00337379" w:rsidRDefault="00CE68F5" w:rsidP="00DD4B2D">
            <w:pPr>
              <w:widowControl w:val="0"/>
              <w:jc w:val="center"/>
            </w:pPr>
          </w:p>
          <w:p w14:paraId="4F8044B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9F918A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4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38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AE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5C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AC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B2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0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7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5D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F1A409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D5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568" w14:textId="77777777" w:rsidR="00CE68F5" w:rsidRPr="00337379" w:rsidRDefault="00CE68F5" w:rsidP="00DD4B2D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D7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968A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18B3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2DF" w14:textId="77777777" w:rsidR="00CE68F5" w:rsidRPr="00337379" w:rsidRDefault="00CE68F5" w:rsidP="00DD4B2D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A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DFE" w14:textId="77777777" w:rsidR="00CE68F5" w:rsidRPr="00337379" w:rsidRDefault="00CE68F5" w:rsidP="00DD4B2D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A3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CE68F5" w:rsidRPr="00337379" w14:paraId="0AD70DD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EA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B09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78B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F8EE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D76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A07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74C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F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8C0F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31BD71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F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721D" w14:textId="77777777" w:rsidR="00CE68F5" w:rsidRDefault="00CE68F5" w:rsidP="00DD4B2D">
            <w:r w:rsidRPr="00337379">
              <w:t>Управление имуществом Кореновского городского поселения</w:t>
            </w:r>
          </w:p>
          <w:p w14:paraId="59C698A0" w14:textId="77777777" w:rsidR="00CE68F5" w:rsidRPr="00337379" w:rsidRDefault="00CE68F5" w:rsidP="00DD4B2D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70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5B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F55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88C6" w14:textId="77777777" w:rsidR="00CE68F5" w:rsidRPr="00337379" w:rsidRDefault="00CE68F5" w:rsidP="00DD4B2D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E85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98C" w14:textId="77777777" w:rsidR="00CE68F5" w:rsidRPr="00337379" w:rsidRDefault="00CE68F5" w:rsidP="00DD4B2D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56C" w14:textId="77777777" w:rsidR="00CE68F5" w:rsidRDefault="00CE68F5" w:rsidP="00DD4B2D">
            <w:pPr>
              <w:widowControl w:val="0"/>
              <w:jc w:val="center"/>
            </w:pPr>
          </w:p>
          <w:p w14:paraId="43AD39D9" w14:textId="77777777" w:rsidR="00CE68F5" w:rsidRDefault="00CE68F5" w:rsidP="00DD4B2D">
            <w:pPr>
              <w:widowControl w:val="0"/>
              <w:jc w:val="center"/>
            </w:pPr>
          </w:p>
          <w:p w14:paraId="67911CF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40,0</w:t>
            </w:r>
          </w:p>
          <w:p w14:paraId="4510EF1F" w14:textId="77777777" w:rsidR="00CE68F5" w:rsidRPr="00337379" w:rsidRDefault="00CE68F5" w:rsidP="00DD4B2D">
            <w:pPr>
              <w:widowControl w:val="0"/>
              <w:jc w:val="center"/>
            </w:pPr>
          </w:p>
          <w:p w14:paraId="35B2455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6C11F9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3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3A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7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0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2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A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BD4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2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E3D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4D262D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D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953" w14:textId="77777777" w:rsidR="00CE68F5" w:rsidRPr="00337379" w:rsidRDefault="00CE68F5" w:rsidP="00DD4B2D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3A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FED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D86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4335" w14:textId="77777777" w:rsidR="00CE68F5" w:rsidRPr="00337379" w:rsidRDefault="00CE68F5" w:rsidP="00DD4B2D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6D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C3F" w14:textId="77777777" w:rsidR="00CE68F5" w:rsidRPr="00337379" w:rsidRDefault="00CE68F5" w:rsidP="00DD4B2D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8D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CE68F5" w:rsidRPr="00337379" w14:paraId="3F34383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C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C7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6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C3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32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3B1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B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C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B8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EAAFBE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DB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25A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AD9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E7C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BB4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E5F" w14:textId="77777777" w:rsidR="00CE68F5" w:rsidRPr="00337379" w:rsidRDefault="00CE68F5" w:rsidP="00DD4B2D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BE3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E5B" w14:textId="77777777" w:rsidR="00CE68F5" w:rsidRPr="00337379" w:rsidRDefault="00CE68F5" w:rsidP="00DD4B2D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97E" w14:textId="77777777" w:rsidR="00CE68F5" w:rsidRDefault="00CE68F5" w:rsidP="00DD4B2D">
            <w:pPr>
              <w:widowControl w:val="0"/>
              <w:jc w:val="center"/>
            </w:pPr>
          </w:p>
          <w:p w14:paraId="0EF9E7D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40,0</w:t>
            </w:r>
          </w:p>
          <w:p w14:paraId="244037D7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45223D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E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BB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E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5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5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2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5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2B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9D4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167C08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A3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2D3" w14:textId="77777777" w:rsidR="00CE68F5" w:rsidRPr="00337379" w:rsidRDefault="00CE68F5" w:rsidP="00DD4B2D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6E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17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AC1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78A2" w14:textId="77777777" w:rsidR="00CE68F5" w:rsidRPr="00337379" w:rsidRDefault="00CE68F5" w:rsidP="00DD4B2D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3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927" w14:textId="77777777" w:rsidR="00CE68F5" w:rsidRPr="00337379" w:rsidRDefault="00CE68F5" w:rsidP="00DD4B2D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EB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CE68F5" w:rsidRPr="00337379" w14:paraId="2EF882B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C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EB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DE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8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2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8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7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D57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F6F3FF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6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C6E" w14:textId="77777777" w:rsidR="00CE68F5" w:rsidRPr="00337379" w:rsidRDefault="00CE68F5" w:rsidP="00DD4B2D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EC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7E5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4C4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CC00" w14:textId="77777777" w:rsidR="00CE68F5" w:rsidRPr="00337379" w:rsidRDefault="00CE68F5" w:rsidP="00DD4B2D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9B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FBB" w14:textId="77777777" w:rsidR="00CE68F5" w:rsidRPr="00337379" w:rsidRDefault="00CE68F5" w:rsidP="00DD4B2D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B6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CE68F5" w:rsidRPr="00337379" w14:paraId="705A50F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A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A3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1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38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5D6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1A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2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EB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4621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1C0937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83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89F" w14:textId="77777777" w:rsidR="00CE68F5" w:rsidRPr="00337379" w:rsidRDefault="00CE68F5" w:rsidP="00DD4B2D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B4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FB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091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50C" w14:textId="77777777" w:rsidR="00CE68F5" w:rsidRPr="00337379" w:rsidRDefault="00CE68F5" w:rsidP="00DD4B2D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53F2" w14:textId="77777777" w:rsidR="00CE68F5" w:rsidRPr="00337379" w:rsidRDefault="00CE68F5" w:rsidP="00DD4B2D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26F" w14:textId="77777777" w:rsidR="00CE68F5" w:rsidRPr="00337379" w:rsidRDefault="00CE68F5" w:rsidP="00DD4B2D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D0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CE68F5" w:rsidRPr="00337379" w14:paraId="5691673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E8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4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4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85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01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A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D2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42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0AF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9F22EB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9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ADA6" w14:textId="77777777" w:rsidR="00CE68F5" w:rsidRPr="00337379" w:rsidRDefault="00CE68F5" w:rsidP="00DD4B2D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2B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C1C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4B45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B87" w14:textId="77777777" w:rsidR="00CE68F5" w:rsidRPr="00337379" w:rsidRDefault="00CE68F5" w:rsidP="00DD4B2D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C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FC5" w14:textId="77777777" w:rsidR="00CE68F5" w:rsidRPr="00337379" w:rsidRDefault="00CE68F5" w:rsidP="00DD4B2D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3F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CE68F5" w:rsidRPr="00337379" w14:paraId="73E38C1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8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BC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2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C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A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C6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4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39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B13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A1E31C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00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2EF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D2C0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E73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BAB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314" w14:textId="77777777" w:rsidR="00CE68F5" w:rsidRPr="00337379" w:rsidRDefault="00CE68F5" w:rsidP="00DD4B2D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7C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BF4" w14:textId="77777777" w:rsidR="00CE68F5" w:rsidRPr="00337379" w:rsidRDefault="00CE68F5" w:rsidP="00DD4B2D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D3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CE68F5" w:rsidRPr="00337379" w14:paraId="7CB4751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82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BB0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FE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A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1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6D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0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D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D342E1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BB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160" w14:textId="77777777" w:rsidR="00CE68F5" w:rsidRPr="00337379" w:rsidRDefault="00CE68F5" w:rsidP="00DD4B2D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06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BF8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D6E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619C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6E9" w14:textId="77777777" w:rsidR="00CE68F5" w:rsidRPr="00337379" w:rsidRDefault="00CE68F5" w:rsidP="00DD4B2D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1813" w14:textId="77777777" w:rsidR="00CE68F5" w:rsidRPr="00337379" w:rsidRDefault="00CE68F5" w:rsidP="00DD4B2D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9E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CE68F5" w:rsidRPr="00337379" w14:paraId="27A307E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154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F3C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480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42B7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381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194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DBF5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A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38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4E39D8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5E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027" w14:textId="77777777" w:rsidR="00CE68F5" w:rsidRPr="00337379" w:rsidRDefault="00CE68F5" w:rsidP="00DD4B2D">
            <w:r w:rsidRPr="00337379">
              <w:t xml:space="preserve">Иные выплаты персоналу казенных учреждений, за </w:t>
            </w:r>
            <w:r w:rsidRPr="00337379"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275" w14:textId="77777777" w:rsidR="00CE68F5" w:rsidRPr="00337379" w:rsidRDefault="00CE68F5" w:rsidP="00DD4B2D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79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5C9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6DA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CB3" w14:textId="77777777" w:rsidR="00CE68F5" w:rsidRPr="00337379" w:rsidRDefault="00CE68F5" w:rsidP="00DD4B2D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A1C" w14:textId="77777777" w:rsidR="00CE68F5" w:rsidRPr="00337379" w:rsidRDefault="00CE68F5" w:rsidP="00DD4B2D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F0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CE68F5" w:rsidRPr="00337379" w14:paraId="5DDA2FD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9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B79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D50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449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F6B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682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A44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FA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86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340BF9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DD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2F0" w14:textId="77777777" w:rsidR="00CE68F5" w:rsidRPr="00337379" w:rsidRDefault="00CE68F5" w:rsidP="00DD4B2D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AA6BAE0" w14:textId="77777777" w:rsidR="00CE68F5" w:rsidRPr="00337379" w:rsidRDefault="00CE68F5" w:rsidP="00DD4B2D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0D7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C9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BA69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018C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2291" w14:textId="77777777" w:rsidR="00CE68F5" w:rsidRPr="00337379" w:rsidRDefault="00CE68F5" w:rsidP="00DD4B2D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E2D4" w14:textId="77777777" w:rsidR="00CE68F5" w:rsidRPr="00337379" w:rsidRDefault="00CE68F5" w:rsidP="00DD4B2D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3C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CE68F5" w:rsidRPr="00337379" w14:paraId="40B999D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4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6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FCE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B0B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1A3C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CFB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0F7" w14:textId="77777777" w:rsidR="00CE68F5" w:rsidRPr="00337379" w:rsidRDefault="00CE68F5" w:rsidP="00DD4B2D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E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4AF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7808BC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0A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D1C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EE9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9C6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5EC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0007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FD2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7C1" w14:textId="77777777" w:rsidR="00CE68F5" w:rsidRPr="00337379" w:rsidRDefault="00CE68F5" w:rsidP="00DD4B2D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75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CE68F5" w:rsidRPr="00337379" w14:paraId="4614F8D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D8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F2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8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14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9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3B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1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9E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CA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C19BC4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F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78" w14:textId="77777777" w:rsidR="00CE68F5" w:rsidRPr="00337379" w:rsidRDefault="00CE68F5" w:rsidP="00DD4B2D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C80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078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E2C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432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D35" w14:textId="77777777" w:rsidR="00CE68F5" w:rsidRPr="00337379" w:rsidRDefault="00CE68F5" w:rsidP="00DD4B2D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930" w14:textId="77777777" w:rsidR="00CE68F5" w:rsidRPr="00337379" w:rsidRDefault="00CE68F5" w:rsidP="00DD4B2D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59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CE68F5" w:rsidRPr="00337379" w14:paraId="6EA383E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D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36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4D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19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A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C1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84B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54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C2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AA36FC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0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AB02" w14:textId="77777777" w:rsidR="00CE68F5" w:rsidRPr="00337379" w:rsidRDefault="00CE68F5" w:rsidP="00DD4B2D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61A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D0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577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F41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CDB" w14:textId="77777777" w:rsidR="00CE68F5" w:rsidRPr="00337379" w:rsidRDefault="00CE68F5" w:rsidP="00DD4B2D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8E5" w14:textId="77777777" w:rsidR="00CE68F5" w:rsidRPr="00337379" w:rsidRDefault="00CE68F5" w:rsidP="00DD4B2D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A32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CE68F5" w:rsidRPr="00337379" w14:paraId="66659AE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4A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65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70A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42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AF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F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23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6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1E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6BD45A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5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B35" w14:textId="77777777" w:rsidR="00CE68F5" w:rsidRPr="00337379" w:rsidRDefault="00CE68F5" w:rsidP="00DD4B2D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920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A5B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586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82B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871" w14:textId="77777777" w:rsidR="00CE68F5" w:rsidRPr="00337379" w:rsidRDefault="00CE68F5" w:rsidP="00DD4B2D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0353" w14:textId="77777777" w:rsidR="00CE68F5" w:rsidRPr="00337379" w:rsidRDefault="00CE68F5" w:rsidP="00DD4B2D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83E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CE68F5" w:rsidRPr="00337379" w14:paraId="446657E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B5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F0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A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12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90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A6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1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6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1E1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9725FB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0F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2CF" w14:textId="77777777" w:rsidR="00CE68F5" w:rsidRPr="00337379" w:rsidRDefault="00CE68F5" w:rsidP="00DD4B2D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D27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31AF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15A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6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D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3B7F" w14:textId="77777777" w:rsidR="00CE68F5" w:rsidRPr="00337379" w:rsidRDefault="00CE68F5" w:rsidP="00DD4B2D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CC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CE68F5" w:rsidRPr="00337379" w14:paraId="7559ABB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9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52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E4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1B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8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4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C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41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708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10C982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5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11E" w14:textId="77777777" w:rsidR="00CE68F5" w:rsidRPr="00337379" w:rsidRDefault="00CE68F5" w:rsidP="00DD4B2D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4F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B15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AF12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9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F0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BEFC" w14:textId="77777777" w:rsidR="00CE68F5" w:rsidRPr="00337379" w:rsidRDefault="00CE68F5" w:rsidP="00DD4B2D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72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CE68F5" w:rsidRPr="00337379" w14:paraId="4296B51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B2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6EB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7D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6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4D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F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327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4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166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B25DDE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D69" w14:textId="77777777" w:rsidR="00CE68F5" w:rsidRPr="00337379" w:rsidRDefault="00CE68F5" w:rsidP="00DD4B2D">
            <w:pPr>
              <w:rPr>
                <w:highlight w:val="yellow"/>
              </w:rPr>
            </w:pPr>
            <w:r w:rsidRPr="00337379">
              <w:t xml:space="preserve">Обеспечение деятельности прочих учреждений, подведомственных администрации </w:t>
            </w:r>
            <w:r w:rsidRPr="00337379">
              <w:lastRenderedPageBreak/>
              <w:t>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7925" w14:textId="77777777" w:rsidR="00CE68F5" w:rsidRPr="00337379" w:rsidRDefault="00CE68F5" w:rsidP="00DD4B2D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C88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9F3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020" w14:textId="77777777" w:rsidR="00CE68F5" w:rsidRPr="00337379" w:rsidRDefault="00CE68F5" w:rsidP="00DD4B2D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A5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88C" w14:textId="77777777" w:rsidR="00CE68F5" w:rsidRPr="00337379" w:rsidRDefault="00CE68F5" w:rsidP="00DD4B2D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0D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CE68F5" w:rsidRPr="00337379" w14:paraId="6B0B811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11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98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9F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8D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768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63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0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0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8AF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018C57E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D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F95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8F2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1C5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64E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699B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C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EDD2" w14:textId="77777777" w:rsidR="00CE68F5" w:rsidRPr="00337379" w:rsidRDefault="00CE68F5" w:rsidP="00DD4B2D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9C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CE68F5" w:rsidRPr="00337379" w14:paraId="5889444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0D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5A0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AE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4A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A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B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F2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44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ABA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7545AA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D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8669" w14:textId="77777777" w:rsidR="00CE68F5" w:rsidRPr="00337379" w:rsidRDefault="00CE68F5" w:rsidP="00DD4B2D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49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53F7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82D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B7BA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8F3" w14:textId="77777777" w:rsidR="00CE68F5" w:rsidRPr="00337379" w:rsidRDefault="00CE68F5" w:rsidP="00DD4B2D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59A" w14:textId="77777777" w:rsidR="00CE68F5" w:rsidRPr="00337379" w:rsidRDefault="00CE68F5" w:rsidP="00DD4B2D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F0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CE68F5" w:rsidRPr="00337379" w14:paraId="4EC68F4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FF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98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E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7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B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0F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2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89C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4D2469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74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E24" w14:textId="77777777" w:rsidR="00CE68F5" w:rsidRPr="00337379" w:rsidRDefault="00CE68F5" w:rsidP="00DD4B2D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2A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561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6A61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14D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415" w14:textId="77777777" w:rsidR="00CE68F5" w:rsidRPr="00337379" w:rsidRDefault="00CE68F5" w:rsidP="00DD4B2D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A71" w14:textId="77777777" w:rsidR="00CE68F5" w:rsidRPr="00337379" w:rsidRDefault="00CE68F5" w:rsidP="00DD4B2D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F7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CE68F5" w:rsidRPr="00337379" w14:paraId="4C12268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9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E4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A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B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9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5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F8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5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9BB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18C6201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5D9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E82" w14:textId="77777777" w:rsidR="00CE68F5" w:rsidRPr="00337379" w:rsidRDefault="00CE68F5" w:rsidP="00DD4B2D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06B1A0" w14:textId="77777777" w:rsidR="00CE68F5" w:rsidRPr="00337379" w:rsidRDefault="00CE68F5" w:rsidP="00DD4B2D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2AD91D25" w14:textId="77777777" w:rsidR="00CE68F5" w:rsidRPr="00337379" w:rsidRDefault="00CE68F5" w:rsidP="00DD4B2D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DBFF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162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E15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B187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8972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87E" w14:textId="77777777" w:rsidR="00CE68F5" w:rsidRPr="00337379" w:rsidRDefault="00CE68F5" w:rsidP="00DD4B2D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A796" w14:textId="77777777" w:rsidR="00CE68F5" w:rsidRPr="00337379" w:rsidRDefault="00CE68F5" w:rsidP="00DD4B2D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CE68F5" w:rsidRPr="00337379" w14:paraId="3434ADA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90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9D5" w14:textId="77777777" w:rsidR="00CE68F5" w:rsidRPr="00337379" w:rsidRDefault="00CE68F5" w:rsidP="00DD4B2D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8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9A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8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B0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9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65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89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9769E7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8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EA5" w14:textId="77777777" w:rsidR="00CE68F5" w:rsidRPr="00337379" w:rsidRDefault="00CE68F5" w:rsidP="00DD4B2D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4E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7BD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003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F53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3FE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0665" w14:textId="77777777" w:rsidR="00CE68F5" w:rsidRPr="00337379" w:rsidRDefault="00CE68F5" w:rsidP="00DD4B2D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28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CE68F5" w:rsidRPr="00337379" w14:paraId="2169D14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CA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72" w14:textId="77777777" w:rsidR="00CE68F5" w:rsidRPr="00337379" w:rsidRDefault="00CE68F5" w:rsidP="00DD4B2D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69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CB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CE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2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7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1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F94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3B2A5A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9B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088" w14:textId="77777777" w:rsidR="00CE68F5" w:rsidRPr="00337379" w:rsidRDefault="00CE68F5" w:rsidP="00DD4B2D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42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963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0E04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D74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A85A" w14:textId="77777777" w:rsidR="00CE68F5" w:rsidRPr="00337379" w:rsidRDefault="00CE68F5" w:rsidP="00DD4B2D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D09" w14:textId="77777777" w:rsidR="00CE68F5" w:rsidRPr="00337379" w:rsidRDefault="00CE68F5" w:rsidP="00DD4B2D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20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CE68F5" w:rsidRPr="00337379" w14:paraId="1643A84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8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82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B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0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32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C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7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4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E707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375250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5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25A" w14:textId="77777777" w:rsidR="00CE68F5" w:rsidRPr="00337379" w:rsidRDefault="00CE68F5" w:rsidP="00DD4B2D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F4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DE69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B46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110" w14:textId="77777777" w:rsidR="00CE68F5" w:rsidRPr="00337379" w:rsidRDefault="00CE68F5" w:rsidP="00DD4B2D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41D" w14:textId="77777777" w:rsidR="00CE68F5" w:rsidRPr="00337379" w:rsidRDefault="00CE68F5" w:rsidP="00DD4B2D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6A4E" w14:textId="77777777" w:rsidR="00CE68F5" w:rsidRPr="00337379" w:rsidRDefault="00CE68F5" w:rsidP="00DD4B2D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03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CE68F5" w:rsidRPr="00337379" w14:paraId="6B782DE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B4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6E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8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3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0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89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D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0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67F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B1502C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F1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561" w14:textId="77777777" w:rsidR="00CE68F5" w:rsidRPr="00337379" w:rsidRDefault="00CE68F5" w:rsidP="00DD4B2D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59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351F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B05E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247" w14:textId="77777777" w:rsidR="00CE68F5" w:rsidRPr="00337379" w:rsidRDefault="00CE68F5" w:rsidP="00DD4B2D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4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8186" w14:textId="77777777" w:rsidR="00CE68F5" w:rsidRPr="00337379" w:rsidRDefault="00CE68F5" w:rsidP="00DD4B2D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EE6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CE68F5" w:rsidRPr="00337379" w14:paraId="3CADA81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A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59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3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CE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E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3CD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F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6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2E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E4DD1E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D7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CCB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D3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3C58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789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EC1F" w14:textId="77777777" w:rsidR="00CE68F5" w:rsidRPr="00337379" w:rsidRDefault="00CE68F5" w:rsidP="00DD4B2D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AA7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E6E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AAF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CE68F5" w:rsidRPr="00337379" w14:paraId="1F1E27D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8B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B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4C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8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D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AC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3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4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80C6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A0429A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D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98C" w14:textId="77777777" w:rsidR="00CE68F5" w:rsidRPr="00337379" w:rsidRDefault="00CE68F5" w:rsidP="00DD4B2D">
            <w:r w:rsidRPr="00337379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A07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0D3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18D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4A6" w14:textId="77777777" w:rsidR="00CE68F5" w:rsidRPr="00337379" w:rsidRDefault="00CE68F5" w:rsidP="00DD4B2D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9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F12" w14:textId="77777777" w:rsidR="00CE68F5" w:rsidRPr="00337379" w:rsidRDefault="00CE68F5" w:rsidP="00DD4B2D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60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CE68F5" w:rsidRPr="00337379" w14:paraId="75FFA50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4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44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5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5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4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0B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7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08A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CA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56FEBCD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5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2AC9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98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DEC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D94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9E3F" w14:textId="77777777" w:rsidR="00CE68F5" w:rsidRPr="00337379" w:rsidRDefault="00CE68F5" w:rsidP="00DD4B2D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BA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E5D" w14:textId="77777777" w:rsidR="00CE68F5" w:rsidRPr="00337379" w:rsidRDefault="00CE68F5" w:rsidP="00DD4B2D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4F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CE68F5" w:rsidRPr="00337379" w14:paraId="5C31D26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0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18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0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17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7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86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4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EAE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44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F9835D0" w14:textId="77777777" w:rsidTr="00DD4B2D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D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14A" w14:textId="77777777" w:rsidR="00CE68F5" w:rsidRPr="00337379" w:rsidRDefault="00CE68F5" w:rsidP="00DD4B2D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C8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E5F2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9E2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4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B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6C5" w14:textId="77777777" w:rsidR="00CE68F5" w:rsidRPr="00337379" w:rsidRDefault="00CE68F5" w:rsidP="00DD4B2D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CD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CE68F5" w:rsidRPr="00337379" w14:paraId="1F6A5AD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10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86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16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85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7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F51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8D2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1A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1C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2D3E6A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7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027" w14:textId="77777777" w:rsidR="00CE68F5" w:rsidRPr="00337379" w:rsidRDefault="00CE68F5" w:rsidP="00DD4B2D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F02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46A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27F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726" w14:textId="77777777" w:rsidR="00CE68F5" w:rsidRPr="00337379" w:rsidRDefault="00CE68F5" w:rsidP="00DD4B2D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9A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825" w14:textId="77777777" w:rsidR="00CE68F5" w:rsidRPr="00337379" w:rsidRDefault="00CE68F5" w:rsidP="00DD4B2D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080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CE68F5" w:rsidRPr="00337379" w14:paraId="17969D0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D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66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553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E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B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1D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34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68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49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AB509C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8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54" w14:textId="77777777" w:rsidR="00CE68F5" w:rsidRPr="00337379" w:rsidRDefault="00CE68F5" w:rsidP="00DD4B2D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D52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37B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37F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27F" w14:textId="77777777" w:rsidR="00CE68F5" w:rsidRPr="00337379" w:rsidRDefault="00CE68F5" w:rsidP="00DD4B2D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74A" w14:textId="77777777" w:rsidR="00CE68F5" w:rsidRPr="00337379" w:rsidRDefault="00CE68F5" w:rsidP="00DD4B2D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41D" w14:textId="77777777" w:rsidR="00CE68F5" w:rsidRPr="00337379" w:rsidRDefault="00CE68F5" w:rsidP="00DD4B2D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B7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CE68F5" w:rsidRPr="00337379" w14:paraId="4E3D28C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ED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94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48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51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21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20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C1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1E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CA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F0A3AE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9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A763" w14:textId="77777777" w:rsidR="00CE68F5" w:rsidRPr="00337379" w:rsidRDefault="00CE68F5" w:rsidP="00DD4B2D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84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6E8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DE55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ABB" w14:textId="77777777" w:rsidR="00CE68F5" w:rsidRPr="00337379" w:rsidRDefault="00CE68F5" w:rsidP="00DD4B2D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856" w14:textId="77777777" w:rsidR="00CE68F5" w:rsidRPr="00337379" w:rsidRDefault="00CE68F5" w:rsidP="00DD4B2D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6AE6" w14:textId="77777777" w:rsidR="00CE68F5" w:rsidRPr="00337379" w:rsidRDefault="00CE68F5" w:rsidP="00DD4B2D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C11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CE68F5" w:rsidRPr="00337379" w14:paraId="369F76D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AD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32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0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A3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7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5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A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51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5D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B65494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7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A91" w14:textId="77777777" w:rsidR="00CE68F5" w:rsidRPr="00337379" w:rsidRDefault="00CE68F5" w:rsidP="00DD4B2D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7B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E56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C13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600" w14:textId="77777777" w:rsidR="00CE68F5" w:rsidRPr="00337379" w:rsidRDefault="00CE68F5" w:rsidP="00DD4B2D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CD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74B5" w14:textId="77777777" w:rsidR="00CE68F5" w:rsidRPr="00337379" w:rsidRDefault="00CE68F5" w:rsidP="00DD4B2D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195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CE68F5" w:rsidRPr="00337379" w14:paraId="0307873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D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40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BC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5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A3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2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6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0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4D5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87B400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7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4439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30D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AA2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360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9808" w14:textId="77777777" w:rsidR="00CE68F5" w:rsidRPr="00337379" w:rsidRDefault="00CE68F5" w:rsidP="00DD4B2D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08D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C4C" w14:textId="77777777" w:rsidR="00CE68F5" w:rsidRPr="00337379" w:rsidRDefault="00CE68F5" w:rsidP="00DD4B2D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FF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CE68F5" w:rsidRPr="00337379" w14:paraId="2833EA5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A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4D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0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5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E4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6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2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69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A2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8B4CAB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C1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107" w14:textId="77777777" w:rsidR="00CE68F5" w:rsidRPr="00337379" w:rsidRDefault="00CE68F5" w:rsidP="00DD4B2D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85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410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05B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C508" w14:textId="77777777" w:rsidR="00CE68F5" w:rsidRPr="00337379" w:rsidRDefault="00CE68F5" w:rsidP="00DD4B2D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2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CF2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6C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2856E83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C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A3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DD4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0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5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B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B1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7C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C77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2C6BDA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3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BB8F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FD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569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C040" w14:textId="77777777" w:rsidR="00CE68F5" w:rsidRPr="00337379" w:rsidRDefault="00CE68F5" w:rsidP="00DD4B2D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614" w14:textId="77777777" w:rsidR="00CE68F5" w:rsidRPr="00337379" w:rsidRDefault="00CE68F5" w:rsidP="00DD4B2D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B44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A5B1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54A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6B7327C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7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AD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93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C1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B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4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C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C5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BB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D3CF05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9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81B" w14:textId="77777777" w:rsidR="00CE68F5" w:rsidRPr="00337379" w:rsidRDefault="00CE68F5" w:rsidP="00DD4B2D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DC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F2D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0B5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B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D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092" w14:textId="77777777" w:rsidR="00CE68F5" w:rsidRPr="00337379" w:rsidRDefault="00CE68F5" w:rsidP="00DD4B2D">
            <w:pPr>
              <w:jc w:val="center"/>
            </w:pPr>
            <w:r w:rsidRPr="00337379">
              <w:t>21441,8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2EB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23425,5</w:t>
            </w:r>
          </w:p>
        </w:tc>
      </w:tr>
      <w:tr w:rsidR="00CE68F5" w:rsidRPr="00337379" w14:paraId="7BD65D5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2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2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DC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C3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2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A3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7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D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317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7D7868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F2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584" w14:textId="77777777" w:rsidR="00CE68F5" w:rsidRPr="00337379" w:rsidRDefault="00CE68F5" w:rsidP="00DD4B2D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FD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824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6EC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E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6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3BD3" w14:textId="77777777" w:rsidR="00CE68F5" w:rsidRPr="00337379" w:rsidRDefault="00CE68F5" w:rsidP="00DD4B2D">
            <w:pPr>
              <w:jc w:val="center"/>
            </w:pPr>
            <w:r w:rsidRPr="00337379">
              <w:t>20711,8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04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22695,5</w:t>
            </w:r>
          </w:p>
        </w:tc>
      </w:tr>
      <w:tr w:rsidR="00CE68F5" w:rsidRPr="00337379" w14:paraId="105F5E2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AB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23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322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7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33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07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5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69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243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A27014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8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064" w14:textId="77777777" w:rsidR="00CE68F5" w:rsidRPr="00337379" w:rsidRDefault="00CE68F5" w:rsidP="00DD4B2D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71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B4B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FB0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698E" w14:textId="77777777" w:rsidR="00CE68F5" w:rsidRPr="00337379" w:rsidRDefault="00CE68F5" w:rsidP="00DD4B2D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45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6D2" w14:textId="77777777" w:rsidR="00CE68F5" w:rsidRPr="00337379" w:rsidRDefault="00CE68F5" w:rsidP="00DD4B2D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5AC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CE68F5" w:rsidRPr="00337379" w14:paraId="5C55CC6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0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11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6E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6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15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5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BC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E7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0CFB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25B41F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A3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4435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8E0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820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9CA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63E" w14:textId="77777777" w:rsidR="00CE68F5" w:rsidRPr="00337379" w:rsidRDefault="00CE68F5" w:rsidP="00DD4B2D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5BE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6CDD" w14:textId="77777777" w:rsidR="00CE68F5" w:rsidRPr="00337379" w:rsidRDefault="00CE68F5" w:rsidP="00DD4B2D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0EA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CE68F5" w:rsidRPr="00337379" w14:paraId="301BCC0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8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A9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C1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A9D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0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C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39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48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06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B231FA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4B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D5C" w14:textId="77777777" w:rsidR="00CE68F5" w:rsidRPr="00337379" w:rsidRDefault="00CE68F5" w:rsidP="00DD4B2D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CD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2A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F00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723" w14:textId="77777777" w:rsidR="00CE68F5" w:rsidRPr="00337379" w:rsidRDefault="00CE68F5" w:rsidP="00DD4B2D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8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C61" w14:textId="77777777" w:rsidR="00CE68F5" w:rsidRPr="00337379" w:rsidRDefault="00CE68F5" w:rsidP="00DD4B2D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AD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CE68F5" w:rsidRPr="00337379" w14:paraId="2B90F2E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86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6D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EF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2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9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15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56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3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2F0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723FEE6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6D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F94" w14:textId="77777777" w:rsidR="00CE68F5" w:rsidRPr="00337379" w:rsidRDefault="00CE68F5" w:rsidP="00DD4B2D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98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B7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080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A66" w14:textId="77777777" w:rsidR="00CE68F5" w:rsidRPr="00337379" w:rsidRDefault="00CE68F5" w:rsidP="00DD4B2D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4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D3D6" w14:textId="77777777" w:rsidR="00CE68F5" w:rsidRPr="00337379" w:rsidRDefault="00CE68F5" w:rsidP="00DD4B2D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E5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CE68F5" w:rsidRPr="00337379" w14:paraId="1D7AEA2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1C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E7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E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0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E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7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8E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97C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EE7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4A24419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F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4D8" w14:textId="77777777" w:rsidR="00CE68F5" w:rsidRPr="00337379" w:rsidRDefault="00CE68F5" w:rsidP="00DD4B2D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B4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D6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01F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7B8" w14:textId="77777777" w:rsidR="00CE68F5" w:rsidRPr="00337379" w:rsidRDefault="00CE68F5" w:rsidP="00DD4B2D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E2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C8E" w14:textId="77777777" w:rsidR="00CE68F5" w:rsidRPr="00337379" w:rsidRDefault="00CE68F5" w:rsidP="00DD4B2D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79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CE68F5" w:rsidRPr="00337379" w14:paraId="5C7178B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DA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05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6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3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43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C6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5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81CD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F78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3E7E9A1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37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1FD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D330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ED5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56A" w14:textId="77777777" w:rsidR="00CE68F5" w:rsidRPr="00337379" w:rsidRDefault="00CE68F5" w:rsidP="00DD4B2D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AA6" w14:textId="77777777" w:rsidR="00CE68F5" w:rsidRPr="00337379" w:rsidRDefault="00CE68F5" w:rsidP="00DD4B2D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5A8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8B0" w14:textId="77777777" w:rsidR="00CE68F5" w:rsidRPr="00337379" w:rsidRDefault="00CE68F5" w:rsidP="00DD4B2D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F0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CE68F5" w:rsidRPr="00337379" w14:paraId="2D85334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A3C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06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B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0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0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B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BC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AF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48B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8A0D86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1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BB1" w14:textId="77777777" w:rsidR="00CE68F5" w:rsidRPr="00337379" w:rsidRDefault="00CE68F5" w:rsidP="00DD4B2D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51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24D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78D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5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9A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1B06" w14:textId="77777777" w:rsidR="00CE68F5" w:rsidRPr="00337379" w:rsidRDefault="00CE68F5" w:rsidP="00DD4B2D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37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CE68F5" w:rsidRPr="00337379" w14:paraId="2B61E35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5A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F7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5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9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7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78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1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F8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ADA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0B089C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738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3FD" w14:textId="77777777" w:rsidR="00CE68F5" w:rsidRPr="00337379" w:rsidRDefault="00CE68F5" w:rsidP="00DD4B2D">
            <w:r w:rsidRPr="00337379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64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867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CDE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E9B" w14:textId="77777777" w:rsidR="00CE68F5" w:rsidRPr="00337379" w:rsidRDefault="00CE68F5" w:rsidP="00DD4B2D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0D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131" w14:textId="77777777" w:rsidR="00CE68F5" w:rsidRPr="00337379" w:rsidRDefault="00CE68F5" w:rsidP="00DD4B2D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3A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CE68F5" w:rsidRPr="00337379" w14:paraId="43F384E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7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BE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1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66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45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0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1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E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11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E923A1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DC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9FE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B5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F5A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9083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9A4" w14:textId="77777777" w:rsidR="00CE68F5" w:rsidRPr="00337379" w:rsidRDefault="00CE68F5" w:rsidP="00DD4B2D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6F5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EF8D" w14:textId="77777777" w:rsidR="00CE68F5" w:rsidRPr="00337379" w:rsidRDefault="00CE68F5" w:rsidP="00DD4B2D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D94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CE68F5" w:rsidRPr="00337379" w14:paraId="26F9578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3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06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0A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7D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CE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25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5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0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90E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9FE563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5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836" w14:textId="77777777" w:rsidR="00CE68F5" w:rsidRPr="00337379" w:rsidRDefault="00CE68F5" w:rsidP="00DD4B2D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56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5EF0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407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E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20B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EA0" w14:textId="77777777" w:rsidR="00CE68F5" w:rsidRPr="00337379" w:rsidRDefault="00CE68F5" w:rsidP="00DD4B2D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5A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CE68F5" w:rsidRPr="00337379" w14:paraId="0624068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1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950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F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81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59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7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893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4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31A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C36B74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4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376" w14:textId="77777777" w:rsidR="00CE68F5" w:rsidRPr="00337379" w:rsidRDefault="00CE68F5" w:rsidP="00DD4B2D">
            <w:r w:rsidRPr="00337379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0F0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E5D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949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6F7" w14:textId="77777777" w:rsidR="00CE68F5" w:rsidRPr="00337379" w:rsidRDefault="00CE68F5" w:rsidP="00DD4B2D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C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481" w14:textId="77777777" w:rsidR="00CE68F5" w:rsidRPr="00337379" w:rsidRDefault="00CE68F5" w:rsidP="00DD4B2D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16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CE68F5" w:rsidRPr="00337379" w14:paraId="2E7E8F4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8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58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C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4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0B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9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9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F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E1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9B593A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0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D05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3BD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2D54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5EA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6E7" w14:textId="77777777" w:rsidR="00CE68F5" w:rsidRPr="00337379" w:rsidRDefault="00CE68F5" w:rsidP="00DD4B2D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2E0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277" w14:textId="77777777" w:rsidR="00CE68F5" w:rsidRPr="00337379" w:rsidRDefault="00CE68F5" w:rsidP="00DD4B2D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17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CE68F5" w:rsidRPr="00337379" w14:paraId="47BE33E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8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A0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38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F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42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F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18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28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FDB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F67429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5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35B" w14:textId="77777777" w:rsidR="00CE68F5" w:rsidRPr="00337379" w:rsidRDefault="00CE68F5" w:rsidP="00DD4B2D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D8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6B38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21C1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DDB" w14:textId="77777777" w:rsidR="00CE68F5" w:rsidRPr="00337379" w:rsidRDefault="00CE68F5" w:rsidP="00DD4B2D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5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20A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C5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30B08AB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BA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64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E7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5F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F6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3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5E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0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AE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FBA9FE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39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E81" w14:textId="77777777" w:rsidR="00CE68F5" w:rsidRPr="00337379" w:rsidRDefault="00CE68F5" w:rsidP="00DD4B2D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CC6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646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786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D14" w14:textId="77777777" w:rsidR="00CE68F5" w:rsidRPr="00337379" w:rsidRDefault="00CE68F5" w:rsidP="00DD4B2D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6A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DD74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19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1CC3BD1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88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CC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C6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98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75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3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B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61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EFE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72B212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B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C6A" w14:textId="77777777" w:rsidR="00CE68F5" w:rsidRPr="00337379" w:rsidRDefault="00CE68F5" w:rsidP="00DD4B2D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60A9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1A7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89B1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23B8" w14:textId="77777777" w:rsidR="00CE68F5" w:rsidRPr="00337379" w:rsidRDefault="00CE68F5" w:rsidP="00DD4B2D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A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E37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17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40E5963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0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F9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9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99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4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49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18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6A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F92A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27E091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97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D30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B8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6CEB" w14:textId="77777777" w:rsidR="00CE68F5" w:rsidRPr="00337379" w:rsidRDefault="00CE68F5" w:rsidP="00DD4B2D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316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3C88" w14:textId="77777777" w:rsidR="00CE68F5" w:rsidRPr="00337379" w:rsidRDefault="00CE68F5" w:rsidP="00DD4B2D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7F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289B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D5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4E57720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E5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03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0A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CB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9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7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C5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D1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135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CB6BCA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CD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E94" w14:textId="77777777" w:rsidR="00CE68F5" w:rsidRPr="00337379" w:rsidRDefault="00CE68F5" w:rsidP="00DD4B2D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3A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D66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7CD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6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8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1FBA" w14:textId="77777777" w:rsidR="00CE68F5" w:rsidRPr="00337379" w:rsidRDefault="00CE68F5" w:rsidP="00DD4B2D">
            <w:pPr>
              <w:jc w:val="center"/>
            </w:pPr>
            <w:r w:rsidRPr="00337379">
              <w:t>574</w:t>
            </w:r>
            <w:r>
              <w:t>59,9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FD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543</w:t>
            </w:r>
            <w:r>
              <w:t>94,2</w:t>
            </w:r>
          </w:p>
        </w:tc>
      </w:tr>
      <w:tr w:rsidR="00CE68F5" w:rsidRPr="00337379" w14:paraId="6B258B1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6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18F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C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CF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7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9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70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8CB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0F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99F0FC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5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A2E" w14:textId="77777777" w:rsidR="00CE68F5" w:rsidRPr="00337379" w:rsidRDefault="00CE68F5" w:rsidP="00DD4B2D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450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E09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B21B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08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3A6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346" w14:textId="77777777" w:rsidR="00CE68F5" w:rsidRPr="00337379" w:rsidRDefault="00CE68F5" w:rsidP="00DD4B2D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89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CE68F5" w:rsidRPr="00337379" w14:paraId="3FD55BB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3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4F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D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0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DF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FB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18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313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20D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CC8570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15" w14:textId="77777777" w:rsidR="00CE68F5" w:rsidRPr="00337379" w:rsidRDefault="00CE68F5" w:rsidP="00DD4B2D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5F0E3E6" w14:textId="77777777" w:rsidR="00CE68F5" w:rsidRPr="00337379" w:rsidRDefault="00CE68F5" w:rsidP="00DD4B2D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BC0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1B5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54B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3BFC" w14:textId="77777777" w:rsidR="00CE68F5" w:rsidRPr="00337379" w:rsidRDefault="00CE68F5" w:rsidP="00DD4B2D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6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727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82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075B680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B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74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1D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B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A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B4A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1C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71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AB8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8900B4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6A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A2D3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574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52B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0CF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50A" w14:textId="77777777" w:rsidR="00CE68F5" w:rsidRPr="00337379" w:rsidRDefault="00CE68F5" w:rsidP="00DD4B2D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12F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ACAB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F8B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483331B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6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0E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72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FD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B2F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2B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6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7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53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3A33B9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2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DEA" w14:textId="77777777" w:rsidR="00CE68F5" w:rsidRPr="00337379" w:rsidRDefault="00CE68F5" w:rsidP="00DD4B2D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6658DC34" w14:textId="77777777" w:rsidR="00CE68F5" w:rsidRPr="00337379" w:rsidRDefault="00CE68F5" w:rsidP="00DD4B2D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AB1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668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23B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218" w14:textId="77777777" w:rsidR="00CE68F5" w:rsidRPr="00337379" w:rsidRDefault="00CE68F5" w:rsidP="00DD4B2D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27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8A1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A5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3B1AEFF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7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65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B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1A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10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2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B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F9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E95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057177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6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18E1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693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DF0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3CE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AF4" w14:textId="77777777" w:rsidR="00CE68F5" w:rsidRPr="00337379" w:rsidRDefault="00CE68F5" w:rsidP="00DD4B2D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286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4C6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E5A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7AF65CC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5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7B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680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9D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534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9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6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46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F3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B72755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E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7F4" w14:textId="77777777" w:rsidR="00CE68F5" w:rsidRPr="00337379" w:rsidRDefault="00CE68F5" w:rsidP="00DD4B2D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06A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D811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717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78B3" w14:textId="77777777" w:rsidR="00CE68F5" w:rsidRPr="00337379" w:rsidRDefault="00CE68F5" w:rsidP="00DD4B2D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F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3A2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D0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4B79FF8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7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D4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16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E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E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8C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A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A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34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B72F74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67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5CB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98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973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CFC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DFD4" w14:textId="77777777" w:rsidR="00CE68F5" w:rsidRPr="00337379" w:rsidRDefault="00CE68F5" w:rsidP="00DD4B2D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184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E533" w14:textId="77777777" w:rsidR="00CE68F5" w:rsidRPr="00337379" w:rsidRDefault="00CE68F5" w:rsidP="00DD4B2D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3F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CE68F5" w:rsidRPr="00337379" w14:paraId="7D49602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39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03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A6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64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2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53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8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C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F15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4568B9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6D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7EC" w14:textId="77777777" w:rsidR="00CE68F5" w:rsidRPr="00337379" w:rsidRDefault="00CE68F5" w:rsidP="00DD4B2D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863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AF6A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1A2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B73" w14:textId="77777777" w:rsidR="00CE68F5" w:rsidRPr="00337379" w:rsidRDefault="00CE68F5" w:rsidP="00DD4B2D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C1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1D0" w14:textId="77777777" w:rsidR="00CE68F5" w:rsidRPr="00337379" w:rsidRDefault="00CE68F5" w:rsidP="00DD4B2D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2B6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CE68F5" w:rsidRPr="00337379" w14:paraId="6CD21F4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D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7F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A1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F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6D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7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06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2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4D2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391D9F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D6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35CF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FA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1F5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55A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FAA6" w14:textId="77777777" w:rsidR="00CE68F5" w:rsidRPr="00337379" w:rsidRDefault="00CE68F5" w:rsidP="00DD4B2D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1E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0EF0" w14:textId="77777777" w:rsidR="00CE68F5" w:rsidRPr="00337379" w:rsidRDefault="00CE68F5" w:rsidP="00DD4B2D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D81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CE68F5" w:rsidRPr="00337379" w14:paraId="0419EA7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4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DAD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03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E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57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DC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5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56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07A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E60C18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A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83A" w14:textId="77777777" w:rsidR="00CE68F5" w:rsidRPr="00337379" w:rsidRDefault="00CE68F5" w:rsidP="00DD4B2D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80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04A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15C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E2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6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43A" w14:textId="77777777" w:rsidR="00CE68F5" w:rsidRPr="00337379" w:rsidRDefault="00CE68F5" w:rsidP="00DD4B2D">
            <w:pPr>
              <w:jc w:val="center"/>
            </w:pPr>
            <w:r>
              <w:t>12587,0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8A6" w14:textId="77777777" w:rsidR="00CE68F5" w:rsidRPr="00337379" w:rsidRDefault="00CE68F5" w:rsidP="00DD4B2D">
            <w:pPr>
              <w:widowControl w:val="0"/>
              <w:jc w:val="center"/>
            </w:pPr>
            <w:r>
              <w:t>9</w:t>
            </w:r>
            <w:r w:rsidRPr="00337379">
              <w:t>5</w:t>
            </w:r>
            <w:r>
              <w:t>72,8</w:t>
            </w:r>
          </w:p>
        </w:tc>
      </w:tr>
      <w:tr w:rsidR="00CE68F5" w:rsidRPr="00337379" w14:paraId="30DB86F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C9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889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7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2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1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4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F19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A6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333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56ADF5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61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962" w14:textId="77777777" w:rsidR="00CE68F5" w:rsidRPr="00337379" w:rsidRDefault="00CE68F5" w:rsidP="00DD4B2D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AD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CEF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5D9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214" w14:textId="77777777" w:rsidR="00CE68F5" w:rsidRPr="00337379" w:rsidRDefault="00CE68F5" w:rsidP="00DD4B2D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E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41C" w14:textId="77777777" w:rsidR="00CE68F5" w:rsidRPr="00337379" w:rsidRDefault="00CE68F5" w:rsidP="00DD4B2D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9D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CE68F5" w:rsidRPr="00337379" w14:paraId="0B20870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B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31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9C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7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B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21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6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E0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E54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24A884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9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84D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E6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090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AC8A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E3B" w14:textId="77777777" w:rsidR="00CE68F5" w:rsidRPr="00337379" w:rsidRDefault="00CE68F5" w:rsidP="00DD4B2D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044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A96" w14:textId="77777777" w:rsidR="00CE68F5" w:rsidRPr="00337379" w:rsidRDefault="00CE68F5" w:rsidP="00DD4B2D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3B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CE68F5" w:rsidRPr="00337379" w14:paraId="499764B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D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59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27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0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9E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E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3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A0E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A5B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163E5A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5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CD" w14:textId="77777777" w:rsidR="00CE68F5" w:rsidRPr="00337379" w:rsidRDefault="00CE68F5" w:rsidP="00DD4B2D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FC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4176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228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BB67" w14:textId="77777777" w:rsidR="00CE68F5" w:rsidRPr="00337379" w:rsidRDefault="00CE68F5" w:rsidP="00DD4B2D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4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4A3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1C9A" w14:textId="77777777" w:rsidR="00CE68F5" w:rsidRPr="00337379" w:rsidRDefault="00CE68F5" w:rsidP="00DD4B2D">
            <w:pPr>
              <w:widowControl w:val="0"/>
              <w:jc w:val="center"/>
            </w:pPr>
          </w:p>
          <w:p w14:paraId="23AAF9F1" w14:textId="77777777" w:rsidR="00CE68F5" w:rsidRPr="00337379" w:rsidRDefault="00CE68F5" w:rsidP="00DD4B2D">
            <w:pPr>
              <w:widowControl w:val="0"/>
              <w:jc w:val="center"/>
            </w:pPr>
          </w:p>
          <w:p w14:paraId="71435CA7" w14:textId="77777777" w:rsidR="00CE68F5" w:rsidRPr="00337379" w:rsidRDefault="00CE68F5" w:rsidP="00DD4B2D">
            <w:pPr>
              <w:widowControl w:val="0"/>
              <w:jc w:val="center"/>
            </w:pPr>
          </w:p>
          <w:p w14:paraId="40466529" w14:textId="77777777" w:rsidR="00CE68F5" w:rsidRPr="00337379" w:rsidRDefault="00CE68F5" w:rsidP="00DD4B2D">
            <w:pPr>
              <w:widowControl w:val="0"/>
              <w:jc w:val="center"/>
            </w:pPr>
          </w:p>
          <w:p w14:paraId="67A39E59" w14:textId="77777777" w:rsidR="00CE68F5" w:rsidRPr="00337379" w:rsidRDefault="00CE68F5" w:rsidP="00DD4B2D">
            <w:pPr>
              <w:widowControl w:val="0"/>
              <w:jc w:val="center"/>
            </w:pPr>
          </w:p>
          <w:p w14:paraId="0AFEAEF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  <w:p w14:paraId="678B5CD9" w14:textId="77777777" w:rsidR="00CE68F5" w:rsidRPr="00337379" w:rsidRDefault="00CE68F5" w:rsidP="00DD4B2D">
            <w:pPr>
              <w:widowControl w:val="0"/>
              <w:jc w:val="center"/>
            </w:pPr>
          </w:p>
          <w:p w14:paraId="6875DB3A" w14:textId="77777777" w:rsidR="00CE68F5" w:rsidRPr="00337379" w:rsidRDefault="00CE68F5" w:rsidP="00DD4B2D">
            <w:pPr>
              <w:widowControl w:val="0"/>
              <w:jc w:val="center"/>
            </w:pPr>
          </w:p>
          <w:p w14:paraId="0C683D94" w14:textId="77777777" w:rsidR="00CE68F5" w:rsidRPr="00337379" w:rsidRDefault="00CE68F5" w:rsidP="00DD4B2D">
            <w:pPr>
              <w:widowControl w:val="0"/>
              <w:jc w:val="center"/>
            </w:pPr>
          </w:p>
          <w:p w14:paraId="160F13C3" w14:textId="77777777" w:rsidR="00CE68F5" w:rsidRPr="00337379" w:rsidRDefault="00CE68F5" w:rsidP="00DD4B2D">
            <w:pPr>
              <w:widowControl w:val="0"/>
              <w:jc w:val="center"/>
            </w:pPr>
          </w:p>
          <w:p w14:paraId="5B75CDC5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6666A8B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89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52E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9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7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2B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1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B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96E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D77B57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B5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12F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88B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B22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456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10B" w14:textId="77777777" w:rsidR="00CE68F5" w:rsidRPr="00337379" w:rsidRDefault="00CE68F5" w:rsidP="00DD4B2D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F8C2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213" w14:textId="77777777" w:rsidR="00CE68F5" w:rsidRPr="00337379" w:rsidRDefault="00CE68F5" w:rsidP="00DD4B2D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43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CE68F5" w:rsidRPr="00337379" w14:paraId="2977EED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C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445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F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7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257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11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FA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97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09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67B0DA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A3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2CC" w14:textId="77777777" w:rsidR="00CE68F5" w:rsidRPr="00337379" w:rsidRDefault="00CE68F5" w:rsidP="00DD4B2D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C11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E34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BF5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4A4" w14:textId="77777777" w:rsidR="00CE68F5" w:rsidRPr="00337379" w:rsidRDefault="00CE68F5" w:rsidP="00DD4B2D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AD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E78" w14:textId="77777777" w:rsidR="00CE68F5" w:rsidRPr="00337379" w:rsidRDefault="00CE68F5" w:rsidP="00DD4B2D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7CD" w14:textId="77777777" w:rsidR="00CE68F5" w:rsidRPr="00337379" w:rsidRDefault="00CE68F5" w:rsidP="00DD4B2D">
            <w:pPr>
              <w:widowControl w:val="0"/>
              <w:jc w:val="center"/>
            </w:pPr>
            <w:r>
              <w:t>9142,8</w:t>
            </w:r>
          </w:p>
        </w:tc>
      </w:tr>
      <w:tr w:rsidR="00CE68F5" w:rsidRPr="00337379" w14:paraId="5192EF7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9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E3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AD3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7E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3F9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2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09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01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66C9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17F752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F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DB8" w14:textId="77777777" w:rsidR="00CE68F5" w:rsidRPr="00337379" w:rsidRDefault="00CE68F5" w:rsidP="00DD4B2D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7EA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12E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3DE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389" w14:textId="77777777" w:rsidR="00CE68F5" w:rsidRPr="00337379" w:rsidRDefault="00CE68F5" w:rsidP="00DD4B2D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1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3DD" w14:textId="77777777" w:rsidR="00CE68F5" w:rsidRPr="00337379" w:rsidRDefault="00CE68F5" w:rsidP="00DD4B2D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9C6" w14:textId="77777777" w:rsidR="00CE68F5" w:rsidRPr="00337379" w:rsidRDefault="00CE68F5" w:rsidP="00DD4B2D">
            <w:pPr>
              <w:widowControl w:val="0"/>
              <w:jc w:val="center"/>
            </w:pPr>
            <w:r>
              <w:t>9142,8</w:t>
            </w:r>
          </w:p>
        </w:tc>
      </w:tr>
      <w:tr w:rsidR="00CE68F5" w:rsidRPr="00337379" w14:paraId="3FB70F5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A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D70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3A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9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B65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7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3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3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7F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2C9C57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E6A" w14:textId="77777777" w:rsidR="00CE68F5" w:rsidRPr="00337379" w:rsidRDefault="00CE68F5" w:rsidP="00DD4B2D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E7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38BB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770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D4CB" w14:textId="77777777" w:rsidR="00CE68F5" w:rsidRPr="00337379" w:rsidRDefault="00CE68F5" w:rsidP="00DD4B2D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9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643" w14:textId="77777777" w:rsidR="00CE68F5" w:rsidRPr="00337379" w:rsidRDefault="00CE68F5" w:rsidP="00DD4B2D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B0E" w14:textId="77777777" w:rsidR="00CE68F5" w:rsidRPr="00337379" w:rsidRDefault="00CE68F5" w:rsidP="00DD4B2D">
            <w:pPr>
              <w:widowControl w:val="0"/>
              <w:jc w:val="center"/>
            </w:pPr>
            <w:r>
              <w:t>7</w:t>
            </w:r>
            <w:r w:rsidRPr="00337379">
              <w:t>931,5</w:t>
            </w:r>
          </w:p>
        </w:tc>
      </w:tr>
      <w:tr w:rsidR="00CE68F5" w:rsidRPr="00337379" w14:paraId="7C24B26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C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9D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6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1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E3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46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3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3B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37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FDC943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57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930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590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7F5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5942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7FE" w14:textId="77777777" w:rsidR="00CE68F5" w:rsidRPr="00337379" w:rsidRDefault="00CE68F5" w:rsidP="00DD4B2D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BE6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B1E" w14:textId="77777777" w:rsidR="00CE68F5" w:rsidRPr="00337379" w:rsidRDefault="00CE68F5" w:rsidP="00DD4B2D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B917" w14:textId="77777777" w:rsidR="00CE68F5" w:rsidRPr="00337379" w:rsidRDefault="00CE68F5" w:rsidP="00DD4B2D">
            <w:pPr>
              <w:widowControl w:val="0"/>
              <w:jc w:val="center"/>
            </w:pPr>
            <w:r>
              <w:t>7</w:t>
            </w:r>
            <w:r w:rsidRPr="00337379">
              <w:t>931,5</w:t>
            </w:r>
          </w:p>
        </w:tc>
      </w:tr>
      <w:tr w:rsidR="00CE68F5" w:rsidRPr="00337379" w14:paraId="34499AA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C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73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E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6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61C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A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75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9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238D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E344C6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09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D8D" w14:textId="77777777" w:rsidR="00CE68F5" w:rsidRPr="00337379" w:rsidRDefault="00CE68F5" w:rsidP="00DD4B2D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76A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2A3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315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B7C" w14:textId="77777777" w:rsidR="00CE68F5" w:rsidRPr="00337379" w:rsidRDefault="00CE68F5" w:rsidP="00DD4B2D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2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FC5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698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CE68F5" w:rsidRPr="00337379" w14:paraId="7A1854D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4D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463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2E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43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61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8C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5D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3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E6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76E905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8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2319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523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E66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BC7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E17F" w14:textId="77777777" w:rsidR="00CE68F5" w:rsidRPr="00337379" w:rsidRDefault="00CE68F5" w:rsidP="00DD4B2D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6E1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3C76" w14:textId="77777777" w:rsidR="00CE68F5" w:rsidRPr="00337379" w:rsidRDefault="00CE68F5" w:rsidP="00DD4B2D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51F" w14:textId="77777777" w:rsidR="00CE68F5" w:rsidRPr="00337379" w:rsidRDefault="00CE68F5" w:rsidP="00DD4B2D">
            <w:pPr>
              <w:widowControl w:val="0"/>
              <w:jc w:val="center"/>
            </w:pPr>
            <w:r>
              <w:t>1211,3</w:t>
            </w:r>
          </w:p>
        </w:tc>
      </w:tr>
      <w:tr w:rsidR="00CE68F5" w:rsidRPr="00337379" w14:paraId="7F2C045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6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10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C9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9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8E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29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F3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C6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3B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B920A4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5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800" w14:textId="77777777" w:rsidR="00CE68F5" w:rsidRPr="00337379" w:rsidRDefault="00CE68F5" w:rsidP="00DD4B2D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30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DA3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6FD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A6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1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A357" w14:textId="77777777" w:rsidR="00CE68F5" w:rsidRPr="00337379" w:rsidRDefault="00CE68F5" w:rsidP="00DD4B2D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107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CE68F5" w:rsidRPr="00337379" w14:paraId="0121BBF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6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4D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DFB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5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68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FD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CE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A5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B7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A773E6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4E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6D76" w14:textId="77777777" w:rsidR="00CE68F5" w:rsidRPr="00337379" w:rsidRDefault="00CE68F5" w:rsidP="00DD4B2D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EC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F11C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2F1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D04" w14:textId="77777777" w:rsidR="00CE68F5" w:rsidRPr="00337379" w:rsidRDefault="00CE68F5" w:rsidP="00DD4B2D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05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6D1" w14:textId="77777777" w:rsidR="00CE68F5" w:rsidRPr="00337379" w:rsidRDefault="00CE68F5" w:rsidP="00DD4B2D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4D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CE68F5" w:rsidRPr="00337379" w14:paraId="4A2EEB9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EF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5F0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D8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F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5F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01F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8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7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662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6A9D92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AD0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069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CC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34E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EF7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C71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DE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385C" w14:textId="77777777" w:rsidR="00CE68F5" w:rsidRPr="00337379" w:rsidRDefault="00CE68F5" w:rsidP="00DD4B2D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08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CE68F5" w:rsidRPr="00337379" w14:paraId="31F2F3B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08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38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EB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8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74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A18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3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9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347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46A90E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2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E18" w14:textId="77777777" w:rsidR="00CE68F5" w:rsidRPr="00337379" w:rsidRDefault="00CE68F5" w:rsidP="00DD4B2D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B8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E1F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1F2D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B2F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21D" w14:textId="77777777" w:rsidR="00CE68F5" w:rsidRPr="00337379" w:rsidRDefault="00CE68F5" w:rsidP="00DD4B2D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58F" w14:textId="77777777" w:rsidR="00CE68F5" w:rsidRPr="00337379" w:rsidRDefault="00CE68F5" w:rsidP="00DD4B2D">
            <w:pPr>
              <w:jc w:val="center"/>
            </w:pPr>
            <w:r w:rsidRPr="00337379">
              <w:t>22461,6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38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22461,6</w:t>
            </w:r>
          </w:p>
        </w:tc>
      </w:tr>
      <w:tr w:rsidR="00CE68F5" w:rsidRPr="00337379" w14:paraId="3A677CF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0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FEF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8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1D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B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18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14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5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A2E2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E948FF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06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3EB7" w14:textId="77777777" w:rsidR="00CE68F5" w:rsidRPr="00337379" w:rsidRDefault="00CE68F5" w:rsidP="00DD4B2D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488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DC23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F51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D88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2B6" w14:textId="77777777" w:rsidR="00CE68F5" w:rsidRPr="00337379" w:rsidRDefault="00CE68F5" w:rsidP="00DD4B2D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D99" w14:textId="77777777" w:rsidR="00CE68F5" w:rsidRPr="00337379" w:rsidRDefault="00CE68F5" w:rsidP="00DD4B2D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A3C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CE68F5" w:rsidRPr="00337379" w14:paraId="0EF2C66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D5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845" w14:textId="77777777" w:rsidR="00CE68F5" w:rsidRPr="00337379" w:rsidRDefault="00CE68F5" w:rsidP="00DD4B2D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503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5B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71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7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29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BE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E4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27288F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9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2BD" w14:textId="77777777" w:rsidR="00CE68F5" w:rsidRPr="00337379" w:rsidRDefault="00CE68F5" w:rsidP="00DD4B2D">
            <w:pPr>
              <w:rPr>
                <w:color w:val="333333"/>
              </w:rPr>
            </w:pPr>
            <w:r w:rsidRPr="00337379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F2DE0B3" w14:textId="77777777" w:rsidR="00CE68F5" w:rsidRPr="00337379" w:rsidRDefault="00CE68F5" w:rsidP="00DD4B2D">
            <w:pPr>
              <w:rPr>
                <w:color w:val="333333"/>
              </w:rPr>
            </w:pPr>
            <w:r w:rsidRPr="00337379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B0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558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6BB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B88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1B5" w14:textId="77777777" w:rsidR="00CE68F5" w:rsidRPr="00337379" w:rsidRDefault="00CE68F5" w:rsidP="00DD4B2D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EC4" w14:textId="77777777" w:rsidR="00CE68F5" w:rsidRPr="00337379" w:rsidRDefault="00CE68F5" w:rsidP="00DD4B2D">
            <w:pPr>
              <w:jc w:val="center"/>
            </w:pPr>
            <w:r w:rsidRPr="00337379">
              <w:t>6783,4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00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6783,4</w:t>
            </w:r>
          </w:p>
        </w:tc>
      </w:tr>
      <w:tr w:rsidR="00CE68F5" w:rsidRPr="00337379" w14:paraId="6504A1E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C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1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3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B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2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6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DB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73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AC8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4A1F58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C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D2BD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D5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9A1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1C42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7B6" w14:textId="77777777" w:rsidR="00CE68F5" w:rsidRPr="00337379" w:rsidRDefault="00CE68F5" w:rsidP="00DD4B2D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4FF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959" w14:textId="77777777" w:rsidR="00CE68F5" w:rsidRPr="00337379" w:rsidRDefault="00CE68F5" w:rsidP="00DD4B2D">
            <w:pPr>
              <w:jc w:val="center"/>
            </w:pPr>
            <w:r w:rsidRPr="00337379">
              <w:t>15070,9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159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15019,3</w:t>
            </w:r>
          </w:p>
        </w:tc>
      </w:tr>
      <w:tr w:rsidR="00CE68F5" w:rsidRPr="00337379" w14:paraId="32CF2A8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F2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2B4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ED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2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99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0D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2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18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AB58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77D5B4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B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DE4" w14:textId="77777777" w:rsidR="00CE68F5" w:rsidRPr="00337379" w:rsidRDefault="00CE68F5" w:rsidP="00DD4B2D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44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422E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C37D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817" w14:textId="77777777" w:rsidR="00CE68F5" w:rsidRPr="00337379" w:rsidRDefault="00CE68F5" w:rsidP="00DD4B2D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07D" w14:textId="77777777" w:rsidR="00CE68F5" w:rsidRPr="00337379" w:rsidRDefault="00CE68F5" w:rsidP="00DD4B2D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25DA" w14:textId="77777777" w:rsidR="00CE68F5" w:rsidRPr="00337379" w:rsidRDefault="00CE68F5" w:rsidP="00DD4B2D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8E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CE68F5" w:rsidRPr="00337379" w14:paraId="13878D1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7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2E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888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CB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30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01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8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A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037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7FF057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7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465" w14:textId="77777777" w:rsidR="00CE68F5" w:rsidRPr="00337379" w:rsidRDefault="00CE68F5" w:rsidP="00DD4B2D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5B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7160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ACD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5BE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77F" w14:textId="77777777" w:rsidR="00CE68F5" w:rsidRPr="00337379" w:rsidRDefault="00CE68F5" w:rsidP="00DD4B2D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C4C" w14:textId="77777777" w:rsidR="00CE68F5" w:rsidRPr="00337379" w:rsidRDefault="00CE68F5" w:rsidP="00DD4B2D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E6F" w14:textId="77777777" w:rsidR="00CE68F5" w:rsidRPr="00337379" w:rsidRDefault="00CE68F5" w:rsidP="00DD4B2D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CE68F5" w:rsidRPr="00337379" w14:paraId="5FC623E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1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53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9F1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1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E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3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8F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04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1F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3BEF21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4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50F" w14:textId="77777777" w:rsidR="00CE68F5" w:rsidRPr="00337379" w:rsidRDefault="00CE68F5" w:rsidP="00DD4B2D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64A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441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D2D" w14:textId="77777777" w:rsidR="00CE68F5" w:rsidRPr="00337379" w:rsidRDefault="00CE68F5" w:rsidP="00DD4B2D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FD6" w14:textId="77777777" w:rsidR="00CE68F5" w:rsidRPr="00337379" w:rsidRDefault="00CE68F5" w:rsidP="00DD4B2D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26F" w14:textId="77777777" w:rsidR="00CE68F5" w:rsidRPr="00337379" w:rsidRDefault="00CE68F5" w:rsidP="00DD4B2D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1988" w14:textId="77777777" w:rsidR="00CE68F5" w:rsidRPr="00337379" w:rsidRDefault="00CE68F5" w:rsidP="00DD4B2D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DF6" w14:textId="77777777" w:rsidR="00CE68F5" w:rsidRPr="00337379" w:rsidRDefault="00CE68F5" w:rsidP="00DD4B2D">
            <w:pPr>
              <w:ind w:right="664"/>
              <w:jc w:val="right"/>
            </w:pPr>
            <w:r>
              <w:t>5,0</w:t>
            </w:r>
          </w:p>
        </w:tc>
      </w:tr>
      <w:tr w:rsidR="00CE68F5" w:rsidRPr="00337379" w14:paraId="66C87F6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4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5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5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E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8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626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D3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71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C6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B2EF1A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7B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3BE" w14:textId="77777777" w:rsidR="00CE68F5" w:rsidRPr="00337379" w:rsidRDefault="00CE68F5" w:rsidP="00DD4B2D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33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078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41F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2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75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FCC" w14:textId="77777777" w:rsidR="00CE68F5" w:rsidRPr="00337379" w:rsidRDefault="00CE68F5" w:rsidP="00DD4B2D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AF8" w14:textId="77777777" w:rsidR="00CE68F5" w:rsidRPr="00337379" w:rsidRDefault="00CE68F5" w:rsidP="00DD4B2D">
            <w:pPr>
              <w:jc w:val="center"/>
            </w:pPr>
            <w:r w:rsidRPr="00337379">
              <w:t>170,0</w:t>
            </w:r>
          </w:p>
        </w:tc>
      </w:tr>
      <w:tr w:rsidR="00CE68F5" w:rsidRPr="00337379" w14:paraId="5732647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3A6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41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C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D5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B2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D22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96C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F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66D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7DA434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2E1" w14:textId="77777777" w:rsidR="00CE68F5" w:rsidRPr="00337379" w:rsidRDefault="00CE68F5" w:rsidP="00DD4B2D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6EF" w14:textId="77777777" w:rsidR="00CE68F5" w:rsidRPr="00337379" w:rsidRDefault="00CE68F5" w:rsidP="00DD4B2D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67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2DB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8EC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5A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8D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6BA1" w14:textId="77777777" w:rsidR="00CE68F5" w:rsidRPr="00337379" w:rsidRDefault="00CE68F5" w:rsidP="00DD4B2D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A77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CE68F5" w:rsidRPr="00337379" w14:paraId="17B9E63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9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77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6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0A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DC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032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07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D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2E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5AA335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63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152" w14:textId="77777777" w:rsidR="00CE68F5" w:rsidRPr="00337379" w:rsidRDefault="00CE68F5" w:rsidP="00DD4B2D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9B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6FD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965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E73" w14:textId="77777777" w:rsidR="00CE68F5" w:rsidRPr="00337379" w:rsidRDefault="00CE68F5" w:rsidP="00DD4B2D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E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273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18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7C972F1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1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DE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92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D7A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97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8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45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5F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95D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63FF0A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8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49B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F3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ADD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7B8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8C37" w14:textId="77777777" w:rsidR="00CE68F5" w:rsidRPr="00337379" w:rsidRDefault="00CE68F5" w:rsidP="00DD4B2D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2D0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0E52" w14:textId="77777777" w:rsidR="00CE68F5" w:rsidRPr="00337379" w:rsidRDefault="00CE68F5" w:rsidP="00DD4B2D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219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CE68F5" w:rsidRPr="00337379" w14:paraId="3EF1DF4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2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2A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4B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6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76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C24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5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B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5E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298524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C8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3F6" w14:textId="77777777" w:rsidR="00CE68F5" w:rsidRPr="00337379" w:rsidRDefault="00CE68F5" w:rsidP="00DD4B2D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AA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F00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49F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142" w14:textId="77777777" w:rsidR="00CE68F5" w:rsidRPr="00337379" w:rsidRDefault="00CE68F5" w:rsidP="00DD4B2D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50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31F" w14:textId="77777777" w:rsidR="00CE68F5" w:rsidRPr="00337379" w:rsidRDefault="00CE68F5" w:rsidP="00DD4B2D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E7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CE68F5" w:rsidRPr="00337379" w14:paraId="3B5350A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87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56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0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AB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30E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7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B9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E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58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DC4C00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C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D6F4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90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A38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FA9" w14:textId="77777777" w:rsidR="00CE68F5" w:rsidRPr="00337379" w:rsidRDefault="00CE68F5" w:rsidP="00DD4B2D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DA7" w14:textId="77777777" w:rsidR="00CE68F5" w:rsidRPr="00337379" w:rsidRDefault="00CE68F5" w:rsidP="00DD4B2D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F8A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31A" w14:textId="77777777" w:rsidR="00CE68F5" w:rsidRPr="00337379" w:rsidRDefault="00CE68F5" w:rsidP="00DD4B2D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A9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CE68F5" w:rsidRPr="00337379" w14:paraId="29E7172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5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80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8C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F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1C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A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EF1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0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F9A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613F36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C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915" w14:textId="77777777" w:rsidR="00CE68F5" w:rsidRPr="00337379" w:rsidRDefault="00CE68F5" w:rsidP="00DD4B2D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22D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9BF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8E6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A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B7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AEB" w14:textId="77777777" w:rsidR="00CE68F5" w:rsidRPr="00337379" w:rsidRDefault="00CE68F5" w:rsidP="00DD4B2D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16A" w14:textId="77777777" w:rsidR="00CE68F5" w:rsidRPr="00337379" w:rsidRDefault="00CE68F5" w:rsidP="00DD4B2D">
            <w:pPr>
              <w:widowControl w:val="0"/>
              <w:jc w:val="center"/>
            </w:pPr>
            <w:r>
              <w:t>71113,1</w:t>
            </w:r>
          </w:p>
        </w:tc>
      </w:tr>
      <w:tr w:rsidR="00CE68F5" w:rsidRPr="00337379" w14:paraId="1C14266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2E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6C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6E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0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64D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A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E3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AB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95B5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D5DBA5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6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0F2" w14:textId="77777777" w:rsidR="00CE68F5" w:rsidRPr="00337379" w:rsidRDefault="00CE68F5" w:rsidP="00DD4B2D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09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1918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EF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97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D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1F2" w14:textId="77777777" w:rsidR="00CE68F5" w:rsidRPr="00337379" w:rsidRDefault="00CE68F5" w:rsidP="00DD4B2D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DE6" w14:textId="77777777" w:rsidR="00CE68F5" w:rsidRPr="00337379" w:rsidRDefault="00CE68F5" w:rsidP="00DD4B2D">
            <w:pPr>
              <w:widowControl w:val="0"/>
              <w:jc w:val="center"/>
            </w:pPr>
            <w:r>
              <w:t>71113,1</w:t>
            </w:r>
          </w:p>
        </w:tc>
      </w:tr>
      <w:tr w:rsidR="00CE68F5" w:rsidRPr="00337379" w14:paraId="405F6D51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A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1E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2C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F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B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4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B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55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F82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8100C1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4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440" w14:textId="77777777" w:rsidR="00CE68F5" w:rsidRPr="00337379" w:rsidRDefault="00CE68F5" w:rsidP="00DD4B2D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38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4ED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FB0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4A9" w14:textId="77777777" w:rsidR="00CE68F5" w:rsidRPr="00337379" w:rsidRDefault="00CE68F5" w:rsidP="00DD4B2D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77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8F4" w14:textId="77777777" w:rsidR="00CE68F5" w:rsidRPr="00337379" w:rsidRDefault="00CE68F5" w:rsidP="00DD4B2D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F699" w14:textId="77777777" w:rsidR="00CE68F5" w:rsidRPr="00337379" w:rsidRDefault="00CE68F5" w:rsidP="00DD4B2D">
            <w:pPr>
              <w:widowControl w:val="0"/>
              <w:jc w:val="center"/>
            </w:pPr>
            <w:r>
              <w:t>988,7</w:t>
            </w:r>
          </w:p>
        </w:tc>
      </w:tr>
      <w:tr w:rsidR="00CE68F5" w:rsidRPr="00337379" w14:paraId="491CA40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D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BA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52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39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B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34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5A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1B9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2B038F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2B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73CB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B7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2153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8FA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30E8" w14:textId="77777777" w:rsidR="00CE68F5" w:rsidRPr="00337379" w:rsidRDefault="00CE68F5" w:rsidP="00DD4B2D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1610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AB0" w14:textId="77777777" w:rsidR="00CE68F5" w:rsidRPr="00337379" w:rsidRDefault="00CE68F5" w:rsidP="00DD4B2D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AD6" w14:textId="77777777" w:rsidR="00CE68F5" w:rsidRPr="00337379" w:rsidRDefault="00CE68F5" w:rsidP="00DD4B2D">
            <w:pPr>
              <w:widowControl w:val="0"/>
              <w:jc w:val="center"/>
            </w:pPr>
            <w:r>
              <w:t>988,7</w:t>
            </w:r>
          </w:p>
        </w:tc>
      </w:tr>
      <w:tr w:rsidR="00CE68F5" w:rsidRPr="00337379" w14:paraId="55EDC76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B2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73E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6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86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DB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1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C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D6D7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862A86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75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459" w14:textId="77777777" w:rsidR="00CE68F5" w:rsidRPr="00337379" w:rsidRDefault="00CE68F5" w:rsidP="00DD4B2D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A43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934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4B6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545" w14:textId="77777777" w:rsidR="00CE68F5" w:rsidRPr="00337379" w:rsidRDefault="00CE68F5" w:rsidP="00DD4B2D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9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6AA" w14:textId="77777777" w:rsidR="00CE68F5" w:rsidRPr="00337379" w:rsidRDefault="00CE68F5" w:rsidP="00DD4B2D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FA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CE68F5" w:rsidRPr="00337379" w14:paraId="68DD59B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1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CE6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E6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92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DE1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42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29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0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90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06DE535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9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7BA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4B4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A3B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EEF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4D3" w14:textId="77777777" w:rsidR="00CE68F5" w:rsidRPr="00337379" w:rsidRDefault="00CE68F5" w:rsidP="00DD4B2D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FD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99F" w14:textId="77777777" w:rsidR="00CE68F5" w:rsidRPr="00337379" w:rsidRDefault="00CE68F5" w:rsidP="00DD4B2D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EE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CE68F5" w:rsidRPr="00337379" w14:paraId="6A31DA9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E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41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01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A3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1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2C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53C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F5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E361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75E281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2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FD0" w14:textId="77777777" w:rsidR="00CE68F5" w:rsidRPr="00337379" w:rsidRDefault="00CE68F5" w:rsidP="00DD4B2D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4F6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89C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DD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548" w14:textId="77777777" w:rsidR="00CE68F5" w:rsidRPr="00337379" w:rsidRDefault="00CE68F5" w:rsidP="00DD4B2D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F782" w14:textId="77777777" w:rsidR="00CE68F5" w:rsidRPr="00337379" w:rsidRDefault="00CE68F5" w:rsidP="00DD4B2D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1397" w14:textId="77777777" w:rsidR="00CE68F5" w:rsidRPr="00337379" w:rsidRDefault="00CE68F5" w:rsidP="00DD4B2D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47C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CE68F5" w:rsidRPr="00337379" w14:paraId="09520A3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D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DE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95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1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D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79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F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C2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E69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75EFC5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E3D3" w14:textId="77777777" w:rsidR="00CE68F5" w:rsidRPr="00337379" w:rsidRDefault="00CE68F5" w:rsidP="00DD4B2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051" w14:textId="77777777" w:rsidR="00CE68F5" w:rsidRPr="00337379" w:rsidRDefault="00CE68F5" w:rsidP="00DD4B2D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50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999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B4C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79F" w14:textId="77777777" w:rsidR="00CE68F5" w:rsidRPr="00337379" w:rsidRDefault="00CE68F5" w:rsidP="00DD4B2D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4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0D53" w14:textId="77777777" w:rsidR="00CE68F5" w:rsidRPr="00337379" w:rsidRDefault="00CE68F5" w:rsidP="00DD4B2D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02C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CE68F5" w:rsidRPr="00337379" w14:paraId="3BAF881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EA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9F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F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97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29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7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4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35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40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4262DD2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84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864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64C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AFA7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C6D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BBBC" w14:textId="77777777" w:rsidR="00CE68F5" w:rsidRPr="00337379" w:rsidRDefault="00CE68F5" w:rsidP="00DD4B2D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D1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EB1" w14:textId="77777777" w:rsidR="00CE68F5" w:rsidRPr="00337379" w:rsidRDefault="00CE68F5" w:rsidP="00DD4B2D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CC2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CE68F5" w:rsidRPr="00337379" w14:paraId="5765B0B3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05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8C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F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8B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FB4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356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424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9A0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850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306290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27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89F" w14:textId="77777777" w:rsidR="00CE68F5" w:rsidRPr="00337379" w:rsidRDefault="00CE68F5" w:rsidP="00DD4B2D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30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B03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3482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0CA" w14:textId="77777777" w:rsidR="00CE68F5" w:rsidRPr="00337379" w:rsidRDefault="00CE68F5" w:rsidP="00DD4B2D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CBF" w14:textId="77777777" w:rsidR="00CE68F5" w:rsidRPr="00337379" w:rsidRDefault="00CE68F5" w:rsidP="00DD4B2D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E3A5" w14:textId="77777777" w:rsidR="00CE68F5" w:rsidRPr="00337379" w:rsidRDefault="00CE68F5" w:rsidP="00DD4B2D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1F3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CE68F5" w:rsidRPr="00337379" w14:paraId="51B7B20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8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8D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FB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9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7F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FD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B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61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98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32E92F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29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BF9" w14:textId="77777777" w:rsidR="00CE68F5" w:rsidRPr="00337379" w:rsidRDefault="00CE68F5" w:rsidP="00DD4B2D">
            <w:pPr>
              <w:jc w:val="both"/>
            </w:pPr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40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63B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D49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A10" w14:textId="77777777" w:rsidR="00CE68F5" w:rsidRPr="00337379" w:rsidRDefault="00CE68F5" w:rsidP="00DD4B2D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2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1D0" w14:textId="77777777" w:rsidR="00CE68F5" w:rsidRPr="00337379" w:rsidRDefault="00CE68F5" w:rsidP="00DD4B2D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2F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CE68F5" w:rsidRPr="00337379" w14:paraId="6AC084D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98E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B9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B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14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D7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EF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AA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40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CCF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7EF3B1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1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8DB" w14:textId="77777777" w:rsidR="00CE68F5" w:rsidRPr="00337379" w:rsidRDefault="00CE68F5" w:rsidP="00DD4B2D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F9E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F3DE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2D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E710" w14:textId="77777777" w:rsidR="00CE68F5" w:rsidRPr="00337379" w:rsidRDefault="00CE68F5" w:rsidP="00DD4B2D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5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A322" w14:textId="77777777" w:rsidR="00CE68F5" w:rsidRPr="00337379" w:rsidRDefault="00CE68F5" w:rsidP="00DD4B2D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46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CE68F5" w:rsidRPr="00337379" w14:paraId="2706E9E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CF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FF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8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75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53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F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9E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8F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B9BA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017E28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B9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0E0" w14:textId="77777777" w:rsidR="00CE68F5" w:rsidRPr="00337379" w:rsidRDefault="00CE68F5" w:rsidP="00DD4B2D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F7D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749" w14:textId="77777777" w:rsidR="00CE68F5" w:rsidRPr="00337379" w:rsidRDefault="00CE68F5" w:rsidP="00DD4B2D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D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73B" w14:textId="77777777" w:rsidR="00CE68F5" w:rsidRPr="00337379" w:rsidRDefault="00CE68F5" w:rsidP="00DD4B2D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BA3" w14:textId="77777777" w:rsidR="00CE68F5" w:rsidRPr="00337379" w:rsidRDefault="00CE68F5" w:rsidP="00DD4B2D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097" w14:textId="77777777" w:rsidR="00CE68F5" w:rsidRPr="00337379" w:rsidRDefault="00CE68F5" w:rsidP="00DD4B2D">
            <w:pPr>
              <w:jc w:val="center"/>
            </w:pPr>
            <w:r w:rsidRPr="00337379">
              <w:t>6822,9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296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6822,9</w:t>
            </w:r>
          </w:p>
        </w:tc>
      </w:tr>
      <w:tr w:rsidR="00CE68F5" w:rsidRPr="00337379" w14:paraId="5C20BEF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4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DA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A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2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1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0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8BE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96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4A2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141CD77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1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48E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D055" w14:textId="77777777" w:rsidR="00CE68F5" w:rsidRPr="00337379" w:rsidRDefault="00CE68F5" w:rsidP="00DD4B2D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1111" w14:textId="77777777" w:rsidR="00CE68F5" w:rsidRPr="00337379" w:rsidRDefault="00CE68F5" w:rsidP="00DD4B2D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7E4" w14:textId="77777777" w:rsidR="00CE68F5" w:rsidRPr="00337379" w:rsidRDefault="00CE68F5" w:rsidP="00DD4B2D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0F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29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15B" w14:textId="77777777" w:rsidR="00CE68F5" w:rsidRPr="00337379" w:rsidRDefault="00CE68F5" w:rsidP="00DD4B2D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454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CE68F5" w:rsidRPr="00337379" w14:paraId="7E9DF10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BE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C9F0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A0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9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3F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B9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51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E5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58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984528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C80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635" w14:textId="77777777" w:rsidR="00CE68F5" w:rsidRPr="00337379" w:rsidRDefault="00CE68F5" w:rsidP="00DD4B2D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23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B88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E6E0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A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E4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DB5" w14:textId="77777777" w:rsidR="00CE68F5" w:rsidRPr="00337379" w:rsidRDefault="00CE68F5" w:rsidP="00DD4B2D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0987" w14:textId="77777777" w:rsidR="00CE68F5" w:rsidRPr="00337379" w:rsidRDefault="00CE68F5" w:rsidP="00DD4B2D">
            <w:pPr>
              <w:widowControl w:val="0"/>
              <w:jc w:val="center"/>
            </w:pPr>
            <w:r>
              <w:t>1488,2</w:t>
            </w:r>
          </w:p>
        </w:tc>
      </w:tr>
      <w:tr w:rsidR="00CE68F5" w:rsidRPr="00337379" w14:paraId="3FC59BE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17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009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92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C0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66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02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87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035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216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E81FA6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60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DFD" w14:textId="77777777" w:rsidR="00CE68F5" w:rsidRPr="00337379" w:rsidRDefault="00CE68F5" w:rsidP="00DD4B2D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166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B67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4D9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87E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05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6F4" w14:textId="77777777" w:rsidR="00CE68F5" w:rsidRPr="00337379" w:rsidRDefault="00CE68F5" w:rsidP="00DD4B2D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093" w14:textId="77777777" w:rsidR="00CE68F5" w:rsidRPr="00337379" w:rsidRDefault="00CE68F5" w:rsidP="00DD4B2D">
            <w:pPr>
              <w:widowControl w:val="0"/>
              <w:jc w:val="center"/>
            </w:pPr>
            <w:r>
              <w:t>1476,9</w:t>
            </w:r>
          </w:p>
        </w:tc>
      </w:tr>
      <w:tr w:rsidR="00CE68F5" w:rsidRPr="00337379" w14:paraId="039F68A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0A3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3E8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3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BCC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D3F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A0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06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52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393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4B9D4C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8F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B54" w14:textId="77777777" w:rsidR="00CE68F5" w:rsidRPr="00337379" w:rsidRDefault="00CE68F5" w:rsidP="00DD4B2D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C7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ECC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A57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A78" w14:textId="77777777" w:rsidR="00CE68F5" w:rsidRPr="00337379" w:rsidRDefault="00CE68F5" w:rsidP="00DD4B2D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F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40F" w14:textId="77777777" w:rsidR="00CE68F5" w:rsidRPr="00337379" w:rsidRDefault="00CE68F5" w:rsidP="00DD4B2D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B69" w14:textId="77777777" w:rsidR="00CE68F5" w:rsidRPr="00337379" w:rsidRDefault="00CE68F5" w:rsidP="00DD4B2D">
            <w:pPr>
              <w:widowControl w:val="0"/>
              <w:jc w:val="center"/>
            </w:pPr>
            <w:r>
              <w:t>1476,9</w:t>
            </w:r>
          </w:p>
        </w:tc>
      </w:tr>
      <w:tr w:rsidR="00CE68F5" w:rsidRPr="00337379" w14:paraId="13D6C89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6C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8D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FC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2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7F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A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F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6D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0D5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8CD9C7C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13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AED" w14:textId="77777777" w:rsidR="00CE68F5" w:rsidRPr="00337379" w:rsidRDefault="00CE68F5" w:rsidP="00DD4B2D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EED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B505" w14:textId="77777777" w:rsidR="00CE68F5" w:rsidRPr="00337379" w:rsidRDefault="00CE68F5" w:rsidP="00DD4B2D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CA3" w14:textId="77777777" w:rsidR="00CE68F5" w:rsidRPr="00337379" w:rsidRDefault="00CE68F5" w:rsidP="00DD4B2D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91AA" w14:textId="77777777" w:rsidR="00CE68F5" w:rsidRPr="00337379" w:rsidRDefault="00CE68F5" w:rsidP="00DD4B2D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8B1" w14:textId="77777777" w:rsidR="00CE68F5" w:rsidRPr="00337379" w:rsidRDefault="00CE68F5" w:rsidP="00DD4B2D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149" w14:textId="77777777" w:rsidR="00CE68F5" w:rsidRPr="00337379" w:rsidRDefault="00CE68F5" w:rsidP="00DD4B2D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631" w14:textId="77777777" w:rsidR="00CE68F5" w:rsidRPr="00337379" w:rsidRDefault="00CE68F5" w:rsidP="00DD4B2D">
            <w:pPr>
              <w:widowControl w:val="0"/>
              <w:jc w:val="center"/>
            </w:pPr>
            <w:r>
              <w:t>1476,9</w:t>
            </w:r>
          </w:p>
        </w:tc>
      </w:tr>
      <w:tr w:rsidR="00CE68F5" w:rsidRPr="00337379" w14:paraId="45DBD79E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67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88C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7D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4A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ED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AC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12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CC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9ABC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B49E5D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08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2CE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44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DA47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B3C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469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D0E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4E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54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CE68F5" w:rsidRPr="00337379" w14:paraId="654357D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78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A78" w14:textId="77777777" w:rsidR="00CE68F5" w:rsidRPr="00337379" w:rsidRDefault="00CE68F5" w:rsidP="00DD4B2D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482F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34EC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9B1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429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237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8E0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940" w14:textId="77777777" w:rsidR="00CE68F5" w:rsidRPr="00337379" w:rsidRDefault="00CE68F5" w:rsidP="00DD4B2D">
            <w:pPr>
              <w:widowControl w:val="0"/>
              <w:ind w:right="664"/>
              <w:jc w:val="center"/>
            </w:pPr>
          </w:p>
        </w:tc>
      </w:tr>
      <w:tr w:rsidR="00CE68F5" w:rsidRPr="00337379" w14:paraId="143D694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A9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8B4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3E91AB86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105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41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325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EE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34E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3A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FF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CE68F5" w:rsidRPr="00337379" w14:paraId="0C63D68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99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80E" w14:textId="77777777" w:rsidR="00CE68F5" w:rsidRPr="00337379" w:rsidRDefault="00CE68F5" w:rsidP="00DD4B2D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E87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A8C8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566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FD87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C14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4CE" w14:textId="77777777" w:rsidR="00CE68F5" w:rsidRPr="00337379" w:rsidRDefault="00CE68F5" w:rsidP="00DD4B2D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2EFF" w14:textId="77777777" w:rsidR="00CE68F5" w:rsidRPr="00337379" w:rsidRDefault="00CE68F5" w:rsidP="00DD4B2D">
            <w:pPr>
              <w:widowControl w:val="0"/>
              <w:ind w:right="664"/>
              <w:jc w:val="center"/>
            </w:pPr>
          </w:p>
        </w:tc>
      </w:tr>
      <w:tr w:rsidR="00CE68F5" w:rsidRPr="00337379" w14:paraId="4561951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C5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943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77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722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3D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B6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05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2C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5C23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CE68F5" w:rsidRPr="00337379" w14:paraId="5E62933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0A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034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F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952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6C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3C3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70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32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306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172A3F9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31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861" w14:textId="77777777" w:rsidR="00CE68F5" w:rsidRPr="00337379" w:rsidRDefault="00CE68F5" w:rsidP="00DD4B2D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C5B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4F6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1C68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FD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8B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EE1" w14:textId="77777777" w:rsidR="00CE68F5" w:rsidRPr="00337379" w:rsidRDefault="00CE68F5" w:rsidP="00DD4B2D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DE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CE68F5" w:rsidRPr="00337379" w14:paraId="0AB9966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2E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287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F5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D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2A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76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F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FE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70E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5CED81E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02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299" w14:textId="77777777" w:rsidR="00CE68F5" w:rsidRPr="00337379" w:rsidRDefault="00CE68F5" w:rsidP="00DD4B2D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02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98F5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DB7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FB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995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501" w14:textId="77777777" w:rsidR="00CE68F5" w:rsidRPr="00337379" w:rsidRDefault="00CE68F5" w:rsidP="00DD4B2D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E08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CE68F5" w:rsidRPr="00337379" w14:paraId="6E6E382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F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72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D2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910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CD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83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E3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25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DF9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3B78BCC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B1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320" w14:textId="77777777" w:rsidR="00CE68F5" w:rsidRPr="00337379" w:rsidRDefault="00CE68F5" w:rsidP="00DD4B2D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2A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582A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63C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2C1" w14:textId="77777777" w:rsidR="00CE68F5" w:rsidRPr="00337379" w:rsidRDefault="00CE68F5" w:rsidP="00DD4B2D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07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469" w14:textId="77777777" w:rsidR="00CE68F5" w:rsidRPr="00337379" w:rsidRDefault="00CE68F5" w:rsidP="00DD4B2D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CA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CE68F5" w:rsidRPr="00337379" w14:paraId="4140447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47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E3D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82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E2E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5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64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0B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A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633" w14:textId="77777777" w:rsidR="00CE68F5" w:rsidRPr="00337379" w:rsidRDefault="00CE68F5" w:rsidP="00DD4B2D">
            <w:pPr>
              <w:widowControl w:val="0"/>
              <w:jc w:val="center"/>
            </w:pPr>
          </w:p>
        </w:tc>
      </w:tr>
      <w:tr w:rsidR="00CE68F5" w:rsidRPr="00337379" w14:paraId="2CC5B3E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5D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4DE" w14:textId="77777777" w:rsidR="00CE68F5" w:rsidRPr="00337379" w:rsidRDefault="00CE68F5" w:rsidP="00DD4B2D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AF55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454B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9EC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5E1B" w14:textId="77777777" w:rsidR="00CE68F5" w:rsidRPr="00337379" w:rsidRDefault="00CE68F5" w:rsidP="00DD4B2D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6CF" w14:textId="77777777" w:rsidR="00CE68F5" w:rsidRPr="00337379" w:rsidRDefault="00CE68F5" w:rsidP="00DD4B2D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DB5" w14:textId="77777777" w:rsidR="00CE68F5" w:rsidRPr="00337379" w:rsidRDefault="00CE68F5" w:rsidP="00DD4B2D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E1F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CE68F5" w:rsidRPr="00337379" w14:paraId="0BA6569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18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6F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9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447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80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43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2B6B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757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9DE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F4248A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31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4D23" w14:textId="77777777" w:rsidR="00CE68F5" w:rsidRPr="00337379" w:rsidRDefault="00CE68F5" w:rsidP="00DD4B2D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18B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9D9" w14:textId="77777777" w:rsidR="00CE68F5" w:rsidRPr="00337379" w:rsidRDefault="00CE68F5" w:rsidP="00DD4B2D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0DE" w14:textId="77777777" w:rsidR="00CE68F5" w:rsidRPr="00337379" w:rsidRDefault="00CE68F5" w:rsidP="00DD4B2D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6D7" w14:textId="77777777" w:rsidR="00CE68F5" w:rsidRPr="00337379" w:rsidRDefault="00CE68F5" w:rsidP="00DD4B2D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90E" w14:textId="77777777" w:rsidR="00CE68F5" w:rsidRPr="00337379" w:rsidRDefault="00CE68F5" w:rsidP="00DD4B2D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47B" w14:textId="77777777" w:rsidR="00CE68F5" w:rsidRPr="00337379" w:rsidRDefault="00CE68F5" w:rsidP="00DD4B2D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DF1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CE68F5" w:rsidRPr="00337379" w14:paraId="439F88ED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B5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E4BA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8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F3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67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95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B5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4E8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34D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72A8DB96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2C1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AF7" w14:textId="77777777" w:rsidR="00CE68F5" w:rsidRPr="00337379" w:rsidRDefault="00CE68F5" w:rsidP="00DD4B2D">
            <w:pPr>
              <w:widowControl w:val="0"/>
              <w:jc w:val="both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24D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574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91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5F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F1B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1F3E" w14:textId="77777777" w:rsidR="00CE68F5" w:rsidRPr="00337379" w:rsidRDefault="00CE68F5" w:rsidP="00DD4B2D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5E99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CE68F5" w:rsidRPr="00337379" w14:paraId="77AD70A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8A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0B1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AE7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E0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DE4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30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379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917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943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0C449D5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E8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501" w14:textId="77777777" w:rsidR="00CE68F5" w:rsidRPr="00337379" w:rsidRDefault="00CE68F5" w:rsidP="00DD4B2D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D78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A3F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66CE" w14:textId="77777777" w:rsidR="00CE68F5" w:rsidRPr="00337379" w:rsidRDefault="00CE68F5" w:rsidP="00DD4B2D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7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8FA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B28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C2A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CE68F5" w:rsidRPr="00337379" w14:paraId="4D4E39D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18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FCB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E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DC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22D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2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7C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F17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CC4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676B479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4CA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EFC" w14:textId="77777777" w:rsidR="00CE68F5" w:rsidRPr="00337379" w:rsidRDefault="00CE68F5" w:rsidP="00DD4B2D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F12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2A77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3B2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3E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90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F135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7AE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CE68F5" w:rsidRPr="00337379" w14:paraId="0ED641D2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8D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822" w14:textId="77777777" w:rsidR="00CE68F5" w:rsidRPr="00337379" w:rsidRDefault="00CE68F5" w:rsidP="00DD4B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F40" w14:textId="77777777" w:rsidR="00CE68F5" w:rsidRPr="00337379" w:rsidRDefault="00CE68F5" w:rsidP="00DD4B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72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59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F8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E6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114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26F" w14:textId="77777777" w:rsidR="00CE68F5" w:rsidRPr="00337379" w:rsidRDefault="00CE68F5" w:rsidP="00DD4B2D">
            <w:pPr>
              <w:ind w:right="664"/>
              <w:jc w:val="center"/>
            </w:pPr>
          </w:p>
        </w:tc>
      </w:tr>
      <w:tr w:rsidR="00CE68F5" w:rsidRPr="00337379" w14:paraId="2470A594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26E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831" w14:textId="77777777" w:rsidR="00CE68F5" w:rsidRPr="00337379" w:rsidRDefault="00CE68F5" w:rsidP="00DD4B2D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EAA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196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950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964" w14:textId="77777777" w:rsidR="00CE68F5" w:rsidRPr="00337379" w:rsidRDefault="00CE68F5" w:rsidP="00DD4B2D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74F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491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3B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CE68F5" w:rsidRPr="00337379" w14:paraId="7DDBC38A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2EA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DD0" w14:textId="77777777" w:rsidR="00CE68F5" w:rsidRPr="00161385" w:rsidRDefault="00CE68F5" w:rsidP="00DD4B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DE2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F37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B232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3B1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383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ADA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D8C" w14:textId="77777777" w:rsidR="00CE68F5" w:rsidRPr="00161385" w:rsidRDefault="00CE68F5" w:rsidP="00DD4B2D">
            <w:pPr>
              <w:ind w:right="664"/>
              <w:jc w:val="center"/>
              <w:rPr>
                <w:sz w:val="20"/>
                <w:szCs w:val="20"/>
              </w:rPr>
            </w:pPr>
          </w:p>
        </w:tc>
      </w:tr>
      <w:tr w:rsidR="00CE68F5" w:rsidRPr="00337379" w14:paraId="64D1CDA8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39C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8E4" w14:textId="77777777" w:rsidR="00CE68F5" w:rsidRPr="00337379" w:rsidRDefault="00CE68F5" w:rsidP="00DD4B2D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7FD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17D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451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DAFA" w14:textId="77777777" w:rsidR="00CE68F5" w:rsidRPr="00337379" w:rsidRDefault="00CE68F5" w:rsidP="00DD4B2D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8175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6123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A50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CE68F5" w:rsidRPr="00337379" w14:paraId="1DE2C0C0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3C4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8F6" w14:textId="77777777" w:rsidR="00CE68F5" w:rsidRPr="00161385" w:rsidRDefault="00CE68F5" w:rsidP="00DD4B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846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D80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2BF1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B197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D0F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BB3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0529" w14:textId="77777777" w:rsidR="00CE68F5" w:rsidRPr="00161385" w:rsidRDefault="00CE68F5" w:rsidP="00DD4B2D">
            <w:pPr>
              <w:ind w:right="664"/>
              <w:jc w:val="center"/>
              <w:rPr>
                <w:sz w:val="20"/>
                <w:szCs w:val="20"/>
              </w:rPr>
            </w:pPr>
          </w:p>
        </w:tc>
      </w:tr>
      <w:tr w:rsidR="00CE68F5" w:rsidRPr="00337379" w14:paraId="76EF23CF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AD6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95A" w14:textId="77777777" w:rsidR="00CE68F5" w:rsidRPr="00337379" w:rsidRDefault="00CE68F5" w:rsidP="00DD4B2D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1B9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963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0C3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2B6" w14:textId="77777777" w:rsidR="00CE68F5" w:rsidRPr="00337379" w:rsidRDefault="00CE68F5" w:rsidP="00DD4B2D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349" w14:textId="77777777" w:rsidR="00CE68F5" w:rsidRPr="00337379" w:rsidRDefault="00CE68F5" w:rsidP="00DD4B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620B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EE26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CE68F5" w:rsidRPr="00337379" w14:paraId="67F71CDB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DB7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684" w14:textId="77777777" w:rsidR="00CE68F5" w:rsidRPr="00161385" w:rsidRDefault="00CE68F5" w:rsidP="00DD4B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20C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3C3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BAC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A211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2F1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18C" w14:textId="77777777" w:rsidR="00CE68F5" w:rsidRPr="00161385" w:rsidRDefault="00CE68F5" w:rsidP="00DD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1F6" w14:textId="77777777" w:rsidR="00CE68F5" w:rsidRPr="00161385" w:rsidRDefault="00CE68F5" w:rsidP="00DD4B2D">
            <w:pPr>
              <w:ind w:right="664"/>
              <w:jc w:val="center"/>
              <w:rPr>
                <w:sz w:val="20"/>
                <w:szCs w:val="20"/>
              </w:rPr>
            </w:pPr>
          </w:p>
        </w:tc>
      </w:tr>
      <w:tr w:rsidR="00CE68F5" w:rsidRPr="00337379" w14:paraId="44F586D9" w14:textId="77777777" w:rsidTr="00DD4B2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62" w14:textId="77777777" w:rsidR="00CE68F5" w:rsidRPr="00337379" w:rsidRDefault="00CE68F5" w:rsidP="00DD4B2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B59" w14:textId="77777777" w:rsidR="00CE68F5" w:rsidRPr="00337379" w:rsidRDefault="00CE68F5" w:rsidP="00DD4B2D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D95F" w14:textId="77777777" w:rsidR="00CE68F5" w:rsidRPr="00337379" w:rsidRDefault="00CE68F5" w:rsidP="00DD4B2D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24A" w14:textId="77777777" w:rsidR="00CE68F5" w:rsidRPr="00337379" w:rsidRDefault="00CE68F5" w:rsidP="00DD4B2D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43E" w14:textId="77777777" w:rsidR="00CE68F5" w:rsidRPr="00337379" w:rsidRDefault="00CE68F5" w:rsidP="00DD4B2D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7EC" w14:textId="77777777" w:rsidR="00CE68F5" w:rsidRPr="00337379" w:rsidRDefault="00CE68F5" w:rsidP="00DD4B2D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174" w14:textId="77777777" w:rsidR="00CE68F5" w:rsidRPr="00337379" w:rsidRDefault="00CE68F5" w:rsidP="00DD4B2D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C3D" w14:textId="77777777" w:rsidR="00CE68F5" w:rsidRPr="00337379" w:rsidRDefault="00CE68F5" w:rsidP="00DD4B2D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59F" w14:textId="77777777" w:rsidR="00CE68F5" w:rsidRPr="00337379" w:rsidRDefault="00CE68F5" w:rsidP="00DD4B2D">
            <w:pPr>
              <w:widowControl w:val="0"/>
              <w:jc w:val="center"/>
            </w:pPr>
            <w:r w:rsidRPr="00337379">
              <w:t>11923,7</w:t>
            </w:r>
          </w:p>
        </w:tc>
      </w:tr>
    </w:tbl>
    <w:p w14:paraId="1A43149E" w14:textId="77777777" w:rsidR="00CE68F5" w:rsidRDefault="00CE68F5" w:rsidP="00CE68F5"/>
    <w:p w14:paraId="53F36327" w14:textId="77777777" w:rsidR="00CE68F5" w:rsidRDefault="00CE68F5" w:rsidP="00CE68F5"/>
    <w:p w14:paraId="47A690AF" w14:textId="77777777" w:rsidR="00CE68F5" w:rsidRDefault="00CE68F5" w:rsidP="00CE68F5"/>
    <w:p w14:paraId="1A7AA673" w14:textId="77777777" w:rsidR="00CE68F5" w:rsidRPr="00337379" w:rsidRDefault="00CE68F5" w:rsidP="00CE68F5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Начальник финансово-экономического </w:t>
      </w:r>
    </w:p>
    <w:p w14:paraId="6E505454" w14:textId="77777777" w:rsidR="00CE68F5" w:rsidRPr="00337379" w:rsidRDefault="00CE68F5" w:rsidP="00CE68F5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отдела администрации Кореновского городского </w:t>
      </w:r>
    </w:p>
    <w:p w14:paraId="1AC01075" w14:textId="77777777" w:rsidR="00CE68F5" w:rsidRDefault="00CE68F5" w:rsidP="00CE68F5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поселения Кореновского района  </w:t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  <w:t xml:space="preserve">           Ю.А. Киричко</w:t>
      </w:r>
    </w:p>
    <w:p w14:paraId="01FB1902" w14:textId="77777777" w:rsidR="009E417C" w:rsidRDefault="009E417C" w:rsidP="00175D7E">
      <w:pPr>
        <w:rPr>
          <w:sz w:val="28"/>
          <w:szCs w:val="28"/>
        </w:rPr>
      </w:pPr>
    </w:p>
    <w:p w14:paraId="21B3D4E8" w14:textId="77777777" w:rsidR="00CE68F5" w:rsidRDefault="00CE68F5" w:rsidP="00175D7E">
      <w:pPr>
        <w:rPr>
          <w:sz w:val="28"/>
          <w:szCs w:val="28"/>
        </w:rPr>
      </w:pPr>
    </w:p>
    <w:p w14:paraId="0AFB9011" w14:textId="77777777" w:rsidR="00CE68F5" w:rsidRDefault="00CE68F5" w:rsidP="00175D7E">
      <w:pPr>
        <w:rPr>
          <w:sz w:val="28"/>
          <w:szCs w:val="28"/>
        </w:rPr>
      </w:pPr>
    </w:p>
    <w:p w14:paraId="5C096403" w14:textId="77777777" w:rsidR="00CE68F5" w:rsidRDefault="00CE68F5" w:rsidP="00175D7E">
      <w:pPr>
        <w:rPr>
          <w:sz w:val="28"/>
          <w:szCs w:val="28"/>
        </w:rPr>
      </w:pPr>
    </w:p>
    <w:p w14:paraId="6F4EAA24" w14:textId="77777777" w:rsidR="00CE68F5" w:rsidRDefault="00CE68F5" w:rsidP="00175D7E">
      <w:pPr>
        <w:rPr>
          <w:sz w:val="28"/>
          <w:szCs w:val="28"/>
        </w:rPr>
      </w:pPr>
    </w:p>
    <w:p w14:paraId="37E22C3A" w14:textId="77777777" w:rsidR="00CE68F5" w:rsidRDefault="00CE68F5" w:rsidP="00175D7E">
      <w:pPr>
        <w:rPr>
          <w:sz w:val="28"/>
          <w:szCs w:val="28"/>
        </w:rPr>
      </w:pPr>
    </w:p>
    <w:p w14:paraId="7AC77E5D" w14:textId="77777777" w:rsidR="00CE68F5" w:rsidRDefault="00CE68F5" w:rsidP="00175D7E">
      <w:pPr>
        <w:rPr>
          <w:sz w:val="28"/>
          <w:szCs w:val="28"/>
        </w:rPr>
      </w:pPr>
    </w:p>
    <w:p w14:paraId="5247B90F" w14:textId="77777777" w:rsidR="00CE68F5" w:rsidRDefault="00CE68F5" w:rsidP="00175D7E">
      <w:pPr>
        <w:rPr>
          <w:sz w:val="28"/>
          <w:szCs w:val="28"/>
        </w:rPr>
      </w:pPr>
    </w:p>
    <w:p w14:paraId="24935748" w14:textId="77777777" w:rsidR="00CE68F5" w:rsidRDefault="00CE68F5" w:rsidP="00175D7E">
      <w:pPr>
        <w:rPr>
          <w:sz w:val="28"/>
          <w:szCs w:val="28"/>
        </w:rPr>
      </w:pPr>
    </w:p>
    <w:p w14:paraId="43882F09" w14:textId="77777777" w:rsidR="00CE68F5" w:rsidRDefault="00CE68F5" w:rsidP="00175D7E">
      <w:pPr>
        <w:rPr>
          <w:sz w:val="28"/>
          <w:szCs w:val="28"/>
        </w:rPr>
      </w:pPr>
    </w:p>
    <w:p w14:paraId="5A8149DB" w14:textId="77777777" w:rsidR="00CE68F5" w:rsidRDefault="00CE68F5" w:rsidP="00175D7E">
      <w:pPr>
        <w:rPr>
          <w:sz w:val="28"/>
          <w:szCs w:val="28"/>
        </w:rPr>
      </w:pPr>
    </w:p>
    <w:p w14:paraId="2CFB2B61" w14:textId="77777777" w:rsidR="00CE68F5" w:rsidRDefault="00CE68F5" w:rsidP="00175D7E">
      <w:pPr>
        <w:rPr>
          <w:sz w:val="28"/>
          <w:szCs w:val="28"/>
        </w:rPr>
      </w:pPr>
    </w:p>
    <w:p w14:paraId="3ABBF364" w14:textId="77777777" w:rsidR="00CE68F5" w:rsidRDefault="00CE68F5" w:rsidP="00175D7E">
      <w:pPr>
        <w:rPr>
          <w:sz w:val="28"/>
          <w:szCs w:val="28"/>
        </w:rPr>
      </w:pPr>
    </w:p>
    <w:p w14:paraId="57752449" w14:textId="77777777" w:rsidR="00CE68F5" w:rsidRDefault="00CE68F5" w:rsidP="00175D7E">
      <w:pPr>
        <w:rPr>
          <w:sz w:val="28"/>
          <w:szCs w:val="28"/>
        </w:rPr>
      </w:pPr>
    </w:p>
    <w:p w14:paraId="43FDE002" w14:textId="77777777" w:rsidR="00CE68F5" w:rsidRDefault="00CE68F5" w:rsidP="00175D7E">
      <w:pPr>
        <w:rPr>
          <w:sz w:val="28"/>
          <w:szCs w:val="28"/>
        </w:rPr>
      </w:pPr>
    </w:p>
    <w:p w14:paraId="7D877E3F" w14:textId="77777777" w:rsidR="00CE68F5" w:rsidRDefault="00CE68F5" w:rsidP="00175D7E">
      <w:pPr>
        <w:rPr>
          <w:sz w:val="28"/>
          <w:szCs w:val="28"/>
        </w:rPr>
      </w:pPr>
    </w:p>
    <w:p w14:paraId="520328B4" w14:textId="77777777" w:rsidR="00CE68F5" w:rsidRDefault="00CE68F5" w:rsidP="00175D7E">
      <w:pPr>
        <w:rPr>
          <w:sz w:val="28"/>
          <w:szCs w:val="28"/>
        </w:rPr>
      </w:pPr>
    </w:p>
    <w:p w14:paraId="5E3D57EE" w14:textId="77777777" w:rsidR="00CE68F5" w:rsidRDefault="00CE68F5" w:rsidP="00175D7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CE68F5" w:rsidRPr="00907145" w14:paraId="13B94037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5335E9" w14:textId="77777777" w:rsidR="00CE68F5" w:rsidRPr="00907145" w:rsidRDefault="00CE68F5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483926" w14:textId="77777777" w:rsidR="00CE68F5" w:rsidRPr="00907145" w:rsidRDefault="00CE68F5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C52EAA" w14:textId="77777777" w:rsidR="00CE68F5" w:rsidRPr="00907145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69BEAA7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5D9AA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FC3629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B68FD9" w14:textId="77777777" w:rsidR="00CE68F5" w:rsidRPr="00907145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_____________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_______</w:t>
            </w:r>
          </w:p>
        </w:tc>
      </w:tr>
      <w:tr w:rsidR="00CE68F5" w:rsidRPr="00907145" w14:paraId="5CE97835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E1434A" w14:textId="77777777" w:rsidR="00CE68F5" w:rsidRPr="00907145" w:rsidRDefault="00CE68F5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DF4866" w14:textId="77777777" w:rsidR="00CE68F5" w:rsidRPr="00907145" w:rsidRDefault="00CE68F5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E934B7" w14:textId="77777777" w:rsidR="00CE68F5" w:rsidRPr="00907145" w:rsidRDefault="00CE68F5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982B24" w14:textId="77777777" w:rsidR="00CE68F5" w:rsidRPr="00907145" w:rsidRDefault="00CE68F5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BBFC0B" w14:textId="77777777" w:rsidR="00CE68F5" w:rsidRPr="00907145" w:rsidRDefault="00CE68F5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C0DE22" w14:textId="77777777" w:rsidR="00CE68F5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16714E" w14:textId="77777777" w:rsidR="00CE68F5" w:rsidRPr="00907145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2D059B99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2F0364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A1DFC1" w14:textId="77777777" w:rsidR="00CE68F5" w:rsidRPr="00ED6767" w:rsidRDefault="00CE68F5" w:rsidP="00DD4B2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11D372" w14:textId="77777777" w:rsidR="00CE68F5" w:rsidRPr="00907145" w:rsidRDefault="00CE68F5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3B56126" w14:textId="77777777" w:rsidR="00CE68F5" w:rsidRDefault="00CE68F5" w:rsidP="00CE68F5">
      <w:pPr>
        <w:jc w:val="center"/>
        <w:rPr>
          <w:sz w:val="28"/>
          <w:szCs w:val="28"/>
        </w:rPr>
      </w:pPr>
    </w:p>
    <w:p w14:paraId="605CA4C0" w14:textId="77777777" w:rsidR="00CE68F5" w:rsidRDefault="00CE68F5" w:rsidP="00CE68F5">
      <w:pPr>
        <w:jc w:val="center"/>
        <w:rPr>
          <w:sz w:val="28"/>
          <w:szCs w:val="28"/>
        </w:rPr>
      </w:pPr>
    </w:p>
    <w:p w14:paraId="5D29518F" w14:textId="77777777" w:rsidR="00CE68F5" w:rsidRPr="00907145" w:rsidRDefault="00CE68F5" w:rsidP="00CE68F5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152AC5CD" w14:textId="77777777" w:rsidR="00CE68F5" w:rsidRPr="00907145" w:rsidRDefault="00CE68F5" w:rsidP="00CE68F5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24F2FDB3" w14:textId="77777777" w:rsidR="00CE68F5" w:rsidRDefault="00CE68F5" w:rsidP="00CE68F5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18FB86A9" w14:textId="77777777" w:rsidR="00CE68F5" w:rsidRDefault="00CE68F5" w:rsidP="00CE68F5">
      <w:pPr>
        <w:jc w:val="center"/>
        <w:rPr>
          <w:sz w:val="28"/>
          <w:szCs w:val="28"/>
        </w:rPr>
      </w:pPr>
    </w:p>
    <w:p w14:paraId="0469B194" w14:textId="77777777" w:rsidR="00CE68F5" w:rsidRPr="00907145" w:rsidRDefault="00CE68F5" w:rsidP="00CE68F5">
      <w:pPr>
        <w:jc w:val="center"/>
        <w:rPr>
          <w:sz w:val="28"/>
          <w:szCs w:val="28"/>
        </w:rPr>
      </w:pPr>
    </w:p>
    <w:p w14:paraId="65CE265F" w14:textId="77777777" w:rsidR="00CE68F5" w:rsidRPr="00907145" w:rsidRDefault="00CE68F5" w:rsidP="00CE68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CE68F5" w:rsidRPr="00CE68F5" w14:paraId="0167BB1A" w14:textId="77777777" w:rsidTr="00DD4B2D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FFC7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3308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 xml:space="preserve">Наименование групп, подгрупп,   </w:t>
            </w:r>
            <w:r w:rsidRPr="00CE68F5">
              <w:br/>
              <w:t xml:space="preserve">статей, подстатей, элементов,   </w:t>
            </w:r>
            <w:r w:rsidRPr="00CE68F5">
              <w:br/>
              <w:t xml:space="preserve">программ (подпрограмм), кодов   </w:t>
            </w:r>
            <w:r w:rsidRPr="00CE68F5">
              <w:br/>
              <w:t xml:space="preserve">экономической классификации    </w:t>
            </w:r>
            <w:r w:rsidRPr="00CE68F5">
              <w:br/>
              <w:t xml:space="preserve">источников внутреннего       </w:t>
            </w:r>
            <w:r w:rsidRPr="00CE68F5">
              <w:br/>
              <w:t xml:space="preserve">финансирования дефицита </w:t>
            </w:r>
          </w:p>
          <w:p w14:paraId="1221AD86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ABA6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Сумма</w:t>
            </w:r>
          </w:p>
        </w:tc>
      </w:tr>
      <w:tr w:rsidR="00CE68F5" w:rsidRPr="00CE68F5" w14:paraId="5D622C14" w14:textId="77777777" w:rsidTr="00DD4B2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85FA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7DC6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CB84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3</w:t>
            </w:r>
          </w:p>
        </w:tc>
      </w:tr>
      <w:tr w:rsidR="00CE68F5" w:rsidRPr="00CE68F5" w14:paraId="799A5E5B" w14:textId="77777777" w:rsidTr="00DD4B2D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E867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6D37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Источники внутреннего              </w:t>
            </w:r>
            <w:r w:rsidRPr="00CE68F5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C0DA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22000,0</w:t>
            </w:r>
          </w:p>
        </w:tc>
      </w:tr>
      <w:tr w:rsidR="00CE68F5" w:rsidRPr="00CE68F5" w14:paraId="289C5EDC" w14:textId="77777777" w:rsidTr="00DD4B2D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D04E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14ED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CB12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</w:p>
        </w:tc>
      </w:tr>
      <w:tr w:rsidR="00CE68F5" w:rsidRPr="00CE68F5" w14:paraId="1A3C9BD5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84A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E49B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F137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36693,3</w:t>
            </w:r>
          </w:p>
        </w:tc>
      </w:tr>
      <w:tr w:rsidR="00CE68F5" w:rsidRPr="00CE68F5" w14:paraId="0A0267DE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D7B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5CE1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EB5E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79815,2</w:t>
            </w:r>
          </w:p>
        </w:tc>
      </w:tr>
      <w:tr w:rsidR="00CE68F5" w:rsidRPr="00CE68F5" w14:paraId="68B5E4C1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66A6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AE38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71DD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79815,2</w:t>
            </w:r>
          </w:p>
        </w:tc>
      </w:tr>
      <w:tr w:rsidR="00CE68F5" w:rsidRPr="00CE68F5" w14:paraId="5D92EE6A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A62B" w14:textId="77777777" w:rsidR="00CE68F5" w:rsidRPr="00CE68F5" w:rsidRDefault="00CE68F5" w:rsidP="00DD4B2D">
            <w:r w:rsidRPr="00CE68F5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823B" w14:textId="77777777" w:rsidR="00CE68F5" w:rsidRPr="00CE68F5" w:rsidRDefault="00CE68F5" w:rsidP="00DD4B2D">
            <w:r w:rsidRPr="00CE68F5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FDA1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-57815,2</w:t>
            </w:r>
          </w:p>
        </w:tc>
      </w:tr>
      <w:tr w:rsidR="00CE68F5" w:rsidRPr="00CE68F5" w14:paraId="683334E3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4C0C" w14:textId="77777777" w:rsidR="00CE68F5" w:rsidRPr="00CE68F5" w:rsidRDefault="00CE68F5" w:rsidP="00DD4B2D">
            <w:r w:rsidRPr="00CE68F5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45A5" w14:textId="77777777" w:rsidR="00CE68F5" w:rsidRPr="00CE68F5" w:rsidRDefault="00CE68F5" w:rsidP="00DD4B2D">
            <w:r w:rsidRPr="00CE68F5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AA41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-57815,2</w:t>
            </w:r>
          </w:p>
        </w:tc>
      </w:tr>
      <w:tr w:rsidR="00CE68F5" w:rsidRPr="00CE68F5" w14:paraId="01237656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C7ED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  <w:jc w:val="both"/>
            </w:pPr>
            <w:r w:rsidRPr="00CE68F5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924F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</w:pPr>
            <w:r w:rsidRPr="00CE68F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B7EA" w14:textId="77777777" w:rsidR="00CE68F5" w:rsidRPr="00CE68F5" w:rsidRDefault="00CE68F5" w:rsidP="00DD4B2D">
            <w:pPr>
              <w:jc w:val="center"/>
            </w:pPr>
            <w:r w:rsidRPr="00CE68F5">
              <w:t>0</w:t>
            </w:r>
          </w:p>
        </w:tc>
      </w:tr>
      <w:tr w:rsidR="00CE68F5" w:rsidRPr="00CE68F5" w14:paraId="7FC5A53F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6B0D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  <w:jc w:val="both"/>
            </w:pPr>
            <w:r w:rsidRPr="00CE68F5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B933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</w:pPr>
            <w:r w:rsidRPr="00CE68F5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B8E8" w14:textId="77777777" w:rsidR="00CE68F5" w:rsidRPr="00CE68F5" w:rsidRDefault="00CE68F5" w:rsidP="00DD4B2D">
            <w:pPr>
              <w:jc w:val="center"/>
            </w:pPr>
            <w:r w:rsidRPr="00CE68F5">
              <w:t>0</w:t>
            </w:r>
          </w:p>
        </w:tc>
      </w:tr>
      <w:tr w:rsidR="00CE68F5" w:rsidRPr="00CE68F5" w14:paraId="55E7CBFF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6396" w14:textId="77777777" w:rsidR="00CE68F5" w:rsidRPr="00CE68F5" w:rsidRDefault="00CE68F5" w:rsidP="00DD4B2D">
            <w:pPr>
              <w:widowControl w:val="0"/>
              <w:jc w:val="both"/>
            </w:pPr>
            <w:r w:rsidRPr="00CE68F5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5B85" w14:textId="77777777" w:rsidR="00CE68F5" w:rsidRPr="00CE68F5" w:rsidRDefault="00CE68F5" w:rsidP="00DD4B2D">
            <w:pPr>
              <w:rPr>
                <w:snapToGrid w:val="0"/>
              </w:rPr>
            </w:pPr>
            <w:r w:rsidRPr="00CE68F5">
              <w:t>Получение</w:t>
            </w:r>
            <w:r w:rsidRPr="00CE68F5">
              <w:rPr>
                <w:snapToGrid w:val="0"/>
              </w:rPr>
              <w:t xml:space="preserve"> кредитов</w:t>
            </w:r>
            <w:r w:rsidRPr="00CE68F5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B19F" w14:textId="77777777" w:rsidR="00CE68F5" w:rsidRPr="00CE68F5" w:rsidRDefault="00CE68F5" w:rsidP="00DD4B2D">
            <w:pPr>
              <w:jc w:val="center"/>
            </w:pPr>
            <w:r w:rsidRPr="00CE68F5">
              <w:t>0</w:t>
            </w:r>
          </w:p>
        </w:tc>
      </w:tr>
      <w:tr w:rsidR="00CE68F5" w:rsidRPr="00CE68F5" w14:paraId="0E0094EA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C80F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  <w:jc w:val="both"/>
            </w:pPr>
            <w:r w:rsidRPr="00CE68F5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B9CC" w14:textId="77777777" w:rsidR="00CE68F5" w:rsidRPr="00CE68F5" w:rsidRDefault="00CE68F5" w:rsidP="00DD4B2D">
            <w:pPr>
              <w:widowControl w:val="0"/>
              <w:tabs>
                <w:tab w:val="left" w:pos="552"/>
              </w:tabs>
            </w:pPr>
            <w:r w:rsidRPr="00CE68F5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27E" w14:textId="77777777" w:rsidR="00CE68F5" w:rsidRPr="00CE68F5" w:rsidRDefault="00CE68F5" w:rsidP="00DD4B2D">
            <w:pPr>
              <w:jc w:val="center"/>
            </w:pPr>
            <w:r w:rsidRPr="00CE68F5">
              <w:t>0</w:t>
            </w:r>
          </w:p>
        </w:tc>
      </w:tr>
      <w:tr w:rsidR="00CE68F5" w:rsidRPr="00CE68F5" w14:paraId="636EE72D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DC5" w14:textId="77777777" w:rsidR="00CE68F5" w:rsidRPr="00CE68F5" w:rsidRDefault="00CE68F5" w:rsidP="00DD4B2D">
            <w:pPr>
              <w:widowControl w:val="0"/>
              <w:jc w:val="both"/>
            </w:pPr>
            <w:r w:rsidRPr="00CE68F5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CCB6" w14:textId="77777777" w:rsidR="00CE68F5" w:rsidRPr="00CE68F5" w:rsidRDefault="00CE68F5" w:rsidP="00DD4B2D">
            <w:pPr>
              <w:rPr>
                <w:snapToGrid w:val="0"/>
              </w:rPr>
            </w:pPr>
            <w:r w:rsidRPr="00CE68F5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580F" w14:textId="77777777" w:rsidR="00CE68F5" w:rsidRPr="00CE68F5" w:rsidRDefault="00CE68F5" w:rsidP="00DD4B2D">
            <w:pPr>
              <w:jc w:val="center"/>
            </w:pPr>
            <w:r w:rsidRPr="00CE68F5">
              <w:t>0</w:t>
            </w:r>
          </w:p>
        </w:tc>
      </w:tr>
      <w:tr w:rsidR="00CE68F5" w:rsidRPr="00CE68F5" w14:paraId="2F1D64BD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9E3D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4B6D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Изменение остатков средств на      </w:t>
            </w:r>
            <w:r w:rsidRPr="00CE68F5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5018" w14:textId="77777777" w:rsidR="00CE68F5" w:rsidRPr="00CE68F5" w:rsidRDefault="00CE68F5" w:rsidP="00DD4B2D">
            <w:pPr>
              <w:autoSpaceDE w:val="0"/>
              <w:autoSpaceDN w:val="0"/>
              <w:adjustRightInd w:val="0"/>
              <w:jc w:val="center"/>
            </w:pPr>
            <w:r w:rsidRPr="00CE68F5">
              <w:t>14693,3</w:t>
            </w:r>
          </w:p>
        </w:tc>
      </w:tr>
      <w:tr w:rsidR="00CE68F5" w:rsidRPr="00CE68F5" w14:paraId="2A449996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6D18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01AA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Увеличение остатков средств        </w:t>
            </w:r>
            <w:r w:rsidRPr="00CE68F5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CFB0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447827,6</w:t>
            </w:r>
          </w:p>
        </w:tc>
      </w:tr>
      <w:tr w:rsidR="00CE68F5" w:rsidRPr="00CE68F5" w14:paraId="4D589506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D2B4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1A9C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96A2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447827,6</w:t>
            </w:r>
          </w:p>
        </w:tc>
      </w:tr>
      <w:tr w:rsidR="00CE68F5" w:rsidRPr="00CE68F5" w14:paraId="5D1A8D9A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EEA8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76F3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32E8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447827,6</w:t>
            </w:r>
          </w:p>
        </w:tc>
      </w:tr>
      <w:tr w:rsidR="00CE68F5" w:rsidRPr="00CE68F5" w14:paraId="6AD61A41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23F0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9A9C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2624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447827,6</w:t>
            </w:r>
          </w:p>
        </w:tc>
      </w:tr>
      <w:tr w:rsidR="00CE68F5" w:rsidRPr="00CE68F5" w14:paraId="208FE155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0E19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B0DF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Уменьшение остатков средств        </w:t>
            </w:r>
            <w:r w:rsidRPr="00CE68F5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220C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462520,9</w:t>
            </w:r>
          </w:p>
        </w:tc>
      </w:tr>
      <w:tr w:rsidR="00CE68F5" w:rsidRPr="00CE68F5" w14:paraId="62FE614E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2B7B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F0F6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Уменьшение прочих остатков средств 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010F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462520,9</w:t>
            </w:r>
          </w:p>
        </w:tc>
      </w:tr>
      <w:tr w:rsidR="00CE68F5" w:rsidRPr="00CE68F5" w14:paraId="71FF17CB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EAC4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3D98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A245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462520,9</w:t>
            </w:r>
          </w:p>
        </w:tc>
      </w:tr>
      <w:tr w:rsidR="00CE68F5" w:rsidRPr="00CE68F5" w14:paraId="36CAD9B6" w14:textId="77777777" w:rsidTr="00DD4B2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B8B6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298" w14:textId="77777777" w:rsidR="00CE68F5" w:rsidRPr="00CE68F5" w:rsidRDefault="00CE68F5" w:rsidP="00DD4B2D">
            <w:pPr>
              <w:autoSpaceDE w:val="0"/>
              <w:autoSpaceDN w:val="0"/>
              <w:adjustRightInd w:val="0"/>
            </w:pPr>
            <w:r w:rsidRPr="00CE68F5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7150" w14:textId="77777777" w:rsidR="00CE68F5" w:rsidRPr="00CE68F5" w:rsidRDefault="00CE68F5" w:rsidP="00DD4B2D">
            <w:pPr>
              <w:widowControl w:val="0"/>
              <w:jc w:val="center"/>
            </w:pPr>
            <w:r w:rsidRPr="00CE68F5">
              <w:t>462520,9</w:t>
            </w:r>
          </w:p>
        </w:tc>
      </w:tr>
    </w:tbl>
    <w:p w14:paraId="1F0EF82E" w14:textId="77777777" w:rsidR="00CE68F5" w:rsidRPr="00907145" w:rsidRDefault="00CE68F5" w:rsidP="00CE68F5">
      <w:pPr>
        <w:rPr>
          <w:sz w:val="28"/>
          <w:szCs w:val="28"/>
        </w:rPr>
      </w:pPr>
    </w:p>
    <w:p w14:paraId="1C53C71E" w14:textId="77777777" w:rsidR="00CE68F5" w:rsidRPr="00907145" w:rsidRDefault="00CE68F5" w:rsidP="00CE68F5">
      <w:pPr>
        <w:rPr>
          <w:sz w:val="28"/>
          <w:szCs w:val="28"/>
        </w:rPr>
      </w:pPr>
    </w:p>
    <w:p w14:paraId="550A8B89" w14:textId="77777777" w:rsidR="00CE68F5" w:rsidRPr="00907145" w:rsidRDefault="00CE68F5" w:rsidP="00CE68F5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1097E51C" w14:textId="77777777" w:rsidR="00CE68F5" w:rsidRDefault="00CE68F5" w:rsidP="00CE68F5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2E3D0A96" w14:textId="77777777" w:rsidR="00CE68F5" w:rsidRDefault="00CE68F5" w:rsidP="00CE68F5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Киричко</w:t>
      </w:r>
    </w:p>
    <w:p w14:paraId="76CBE4CC" w14:textId="77777777" w:rsidR="00CE68F5" w:rsidRDefault="00CE68F5" w:rsidP="00CE68F5">
      <w:pPr>
        <w:rPr>
          <w:sz w:val="28"/>
          <w:szCs w:val="28"/>
        </w:rPr>
      </w:pPr>
    </w:p>
    <w:p w14:paraId="07154AD1" w14:textId="77777777" w:rsidR="00CE68F5" w:rsidRDefault="00CE68F5" w:rsidP="00CE68F5">
      <w:pPr>
        <w:rPr>
          <w:sz w:val="28"/>
          <w:szCs w:val="28"/>
        </w:rPr>
      </w:pPr>
    </w:p>
    <w:p w14:paraId="56E3EC32" w14:textId="77777777" w:rsidR="00CE68F5" w:rsidRDefault="00CE68F5" w:rsidP="00CE68F5">
      <w:pPr>
        <w:rPr>
          <w:sz w:val="28"/>
          <w:szCs w:val="28"/>
        </w:rPr>
      </w:pPr>
    </w:p>
    <w:p w14:paraId="00E923D1" w14:textId="77777777" w:rsidR="00CE68F5" w:rsidRDefault="00CE68F5" w:rsidP="00CE68F5">
      <w:pPr>
        <w:rPr>
          <w:sz w:val="28"/>
          <w:szCs w:val="28"/>
        </w:rPr>
      </w:pPr>
    </w:p>
    <w:p w14:paraId="0B0FC0C0" w14:textId="77777777" w:rsidR="00CE68F5" w:rsidRDefault="00CE68F5" w:rsidP="00CE68F5">
      <w:pPr>
        <w:rPr>
          <w:sz w:val="28"/>
          <w:szCs w:val="28"/>
        </w:rPr>
      </w:pPr>
    </w:p>
    <w:p w14:paraId="72633DCB" w14:textId="77777777" w:rsidR="00CE68F5" w:rsidRDefault="00CE68F5" w:rsidP="00175D7E">
      <w:pPr>
        <w:rPr>
          <w:sz w:val="28"/>
          <w:szCs w:val="28"/>
        </w:rPr>
      </w:pPr>
    </w:p>
    <w:p w14:paraId="64468A02" w14:textId="77777777" w:rsidR="00CE68F5" w:rsidRDefault="00CE68F5" w:rsidP="00175D7E">
      <w:pPr>
        <w:rPr>
          <w:sz w:val="28"/>
          <w:szCs w:val="28"/>
        </w:rPr>
      </w:pPr>
    </w:p>
    <w:p w14:paraId="012952E9" w14:textId="77777777" w:rsidR="00CE68F5" w:rsidRDefault="00CE68F5" w:rsidP="00175D7E">
      <w:pPr>
        <w:rPr>
          <w:sz w:val="28"/>
          <w:szCs w:val="28"/>
        </w:rPr>
      </w:pPr>
    </w:p>
    <w:p w14:paraId="295E6281" w14:textId="77777777" w:rsidR="00CE68F5" w:rsidRDefault="00CE68F5" w:rsidP="00175D7E">
      <w:pPr>
        <w:rPr>
          <w:sz w:val="28"/>
          <w:szCs w:val="28"/>
        </w:rPr>
      </w:pPr>
    </w:p>
    <w:p w14:paraId="24F5A8A3" w14:textId="77777777" w:rsidR="00CE68F5" w:rsidRDefault="00CE68F5" w:rsidP="00175D7E">
      <w:pPr>
        <w:rPr>
          <w:sz w:val="28"/>
          <w:szCs w:val="28"/>
        </w:rPr>
      </w:pPr>
    </w:p>
    <w:p w14:paraId="6FD29019" w14:textId="77777777" w:rsidR="00CE68F5" w:rsidRDefault="00CE68F5" w:rsidP="00175D7E">
      <w:pPr>
        <w:rPr>
          <w:sz w:val="28"/>
          <w:szCs w:val="28"/>
        </w:rPr>
      </w:pPr>
    </w:p>
    <w:p w14:paraId="7BEF0A8F" w14:textId="77777777" w:rsidR="00CE68F5" w:rsidRDefault="00CE68F5" w:rsidP="00175D7E">
      <w:pPr>
        <w:rPr>
          <w:sz w:val="28"/>
          <w:szCs w:val="28"/>
        </w:rPr>
      </w:pPr>
    </w:p>
    <w:p w14:paraId="05D341F6" w14:textId="77777777" w:rsidR="006C2363" w:rsidRDefault="006C2363" w:rsidP="00175D7E">
      <w:pPr>
        <w:rPr>
          <w:sz w:val="28"/>
          <w:szCs w:val="28"/>
        </w:rPr>
      </w:pPr>
    </w:p>
    <w:p w14:paraId="149638B6" w14:textId="77777777" w:rsidR="006C2363" w:rsidRDefault="006C2363" w:rsidP="00175D7E">
      <w:pPr>
        <w:rPr>
          <w:sz w:val="28"/>
          <w:szCs w:val="28"/>
        </w:rPr>
      </w:pPr>
    </w:p>
    <w:p w14:paraId="620A5663" w14:textId="77777777" w:rsidR="006C2363" w:rsidRDefault="006C2363" w:rsidP="00175D7E">
      <w:pPr>
        <w:rPr>
          <w:sz w:val="28"/>
          <w:szCs w:val="28"/>
        </w:rPr>
      </w:pPr>
    </w:p>
    <w:p w14:paraId="41A0FD9D" w14:textId="77777777" w:rsidR="006C2363" w:rsidRDefault="006C2363" w:rsidP="00175D7E">
      <w:pPr>
        <w:rPr>
          <w:sz w:val="28"/>
          <w:szCs w:val="28"/>
        </w:rPr>
      </w:pPr>
    </w:p>
    <w:p w14:paraId="582E4E38" w14:textId="77777777" w:rsidR="006C2363" w:rsidRDefault="006C2363" w:rsidP="00175D7E">
      <w:pPr>
        <w:rPr>
          <w:sz w:val="28"/>
          <w:szCs w:val="28"/>
        </w:rPr>
      </w:pPr>
    </w:p>
    <w:p w14:paraId="037BA08D" w14:textId="77777777" w:rsidR="006C2363" w:rsidRDefault="006C2363" w:rsidP="00175D7E">
      <w:pPr>
        <w:rPr>
          <w:sz w:val="28"/>
          <w:szCs w:val="28"/>
        </w:rPr>
      </w:pPr>
    </w:p>
    <w:p w14:paraId="38CAEB68" w14:textId="77777777" w:rsidR="006C2363" w:rsidRDefault="006C2363" w:rsidP="00175D7E">
      <w:pPr>
        <w:rPr>
          <w:sz w:val="28"/>
          <w:szCs w:val="28"/>
        </w:rPr>
      </w:pPr>
    </w:p>
    <w:p w14:paraId="5BB5D8BC" w14:textId="77777777" w:rsidR="006C2363" w:rsidRDefault="006C2363" w:rsidP="00175D7E">
      <w:pPr>
        <w:rPr>
          <w:sz w:val="28"/>
          <w:szCs w:val="28"/>
        </w:rPr>
      </w:pPr>
    </w:p>
    <w:p w14:paraId="6A4889F9" w14:textId="77777777" w:rsidR="006C2363" w:rsidRDefault="006C2363" w:rsidP="00175D7E">
      <w:pPr>
        <w:rPr>
          <w:sz w:val="28"/>
          <w:szCs w:val="28"/>
        </w:rPr>
      </w:pPr>
    </w:p>
    <w:p w14:paraId="7BE201F3" w14:textId="77777777" w:rsidR="006C2363" w:rsidRDefault="006C2363" w:rsidP="00175D7E">
      <w:pPr>
        <w:rPr>
          <w:sz w:val="28"/>
          <w:szCs w:val="28"/>
        </w:rPr>
      </w:pPr>
    </w:p>
    <w:p w14:paraId="2871C815" w14:textId="77777777" w:rsidR="006C2363" w:rsidRDefault="006C2363" w:rsidP="00175D7E">
      <w:pPr>
        <w:rPr>
          <w:sz w:val="28"/>
          <w:szCs w:val="28"/>
        </w:rPr>
      </w:pPr>
    </w:p>
    <w:p w14:paraId="30158A66" w14:textId="77777777" w:rsidR="006C2363" w:rsidRDefault="006C2363" w:rsidP="00175D7E">
      <w:pPr>
        <w:rPr>
          <w:sz w:val="28"/>
          <w:szCs w:val="28"/>
        </w:rPr>
      </w:pPr>
    </w:p>
    <w:p w14:paraId="456B2A72" w14:textId="77777777" w:rsidR="006C2363" w:rsidRDefault="006C2363" w:rsidP="00175D7E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6C2363" w:rsidRPr="00EC074F" w14:paraId="174E8722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FEB668" w14:textId="77777777" w:rsidR="006C2363" w:rsidRPr="00EC074F" w:rsidRDefault="006C2363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A896E9" w14:textId="77777777" w:rsidR="006C2363" w:rsidRPr="00EC074F" w:rsidRDefault="006C2363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B24E65" w14:textId="77777777" w:rsidR="006C2363" w:rsidRPr="00EC074F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48766C28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22010ED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361822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48A77E" w14:textId="77777777" w:rsidR="006C2363" w:rsidRPr="00EC074F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1A20A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</w:t>
            </w:r>
          </w:p>
        </w:tc>
      </w:tr>
      <w:tr w:rsidR="006C2363" w:rsidRPr="00EC074F" w14:paraId="1E464256" w14:textId="77777777" w:rsidTr="00DD4B2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A2EEA8" w14:textId="77777777" w:rsidR="006C2363" w:rsidRPr="00EC074F" w:rsidRDefault="006C2363" w:rsidP="00DD4B2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AA6B91" w14:textId="77777777" w:rsidR="006C2363" w:rsidRPr="00EC074F" w:rsidRDefault="006C2363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ED468E" w14:textId="77777777" w:rsidR="006C2363" w:rsidRPr="00EC074F" w:rsidRDefault="006C2363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B8AE38" w14:textId="77777777" w:rsidR="006C2363" w:rsidRPr="00EC074F" w:rsidRDefault="006C2363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008544" w14:textId="77777777" w:rsidR="006C2363" w:rsidRPr="00EC074F" w:rsidRDefault="006C2363" w:rsidP="00DD4B2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056344" w14:textId="77777777" w:rsidR="006C2363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BDC7DA" w14:textId="77777777" w:rsidR="006C2363" w:rsidRPr="00EC074F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0BA8A6C1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011F932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1DDFF" w14:textId="77777777" w:rsidR="006C2363" w:rsidRPr="001A20AE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FE3BBA" w14:textId="77777777" w:rsidR="006C2363" w:rsidRPr="00EC074F" w:rsidRDefault="006C2363" w:rsidP="00DD4B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86BA926" w14:textId="77777777" w:rsidR="006C2363" w:rsidRDefault="006C2363" w:rsidP="006C2363">
      <w:pPr>
        <w:jc w:val="center"/>
        <w:rPr>
          <w:sz w:val="28"/>
          <w:szCs w:val="28"/>
        </w:rPr>
      </w:pPr>
    </w:p>
    <w:p w14:paraId="2544CA5B" w14:textId="77777777" w:rsidR="006C2363" w:rsidRDefault="006C2363" w:rsidP="006C2363">
      <w:pPr>
        <w:jc w:val="center"/>
        <w:rPr>
          <w:sz w:val="28"/>
          <w:szCs w:val="28"/>
        </w:rPr>
      </w:pPr>
    </w:p>
    <w:p w14:paraId="5B13DDB3" w14:textId="77777777" w:rsidR="006C2363" w:rsidRDefault="006C2363" w:rsidP="006C2363">
      <w:pPr>
        <w:jc w:val="center"/>
        <w:rPr>
          <w:sz w:val="28"/>
          <w:szCs w:val="28"/>
        </w:rPr>
      </w:pPr>
    </w:p>
    <w:p w14:paraId="242CF14C" w14:textId="77777777" w:rsidR="006C2363" w:rsidRPr="00EC074F" w:rsidRDefault="006C2363" w:rsidP="006C236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6B31BF35" w14:textId="77777777" w:rsidR="006C2363" w:rsidRPr="00EC074F" w:rsidRDefault="006C2363" w:rsidP="006C236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E8142D8" w14:textId="77777777" w:rsidR="006C2363" w:rsidRDefault="006C2363" w:rsidP="006C2363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6FEE5C91" w14:textId="77777777" w:rsidR="006C2363" w:rsidRDefault="006C2363" w:rsidP="006C2363">
      <w:pPr>
        <w:jc w:val="center"/>
        <w:rPr>
          <w:sz w:val="28"/>
          <w:szCs w:val="28"/>
        </w:rPr>
      </w:pPr>
    </w:p>
    <w:p w14:paraId="26620982" w14:textId="77777777" w:rsidR="006C2363" w:rsidRPr="00EC074F" w:rsidRDefault="006C2363" w:rsidP="006C2363">
      <w:pPr>
        <w:jc w:val="center"/>
        <w:rPr>
          <w:sz w:val="28"/>
          <w:szCs w:val="28"/>
        </w:rPr>
      </w:pPr>
    </w:p>
    <w:p w14:paraId="1A138A2F" w14:textId="77777777" w:rsidR="006C2363" w:rsidRPr="00EC074F" w:rsidRDefault="006C2363" w:rsidP="006C23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6C2363" w:rsidRPr="00EC074F" w14:paraId="68CB1477" w14:textId="77777777" w:rsidTr="00DD4B2D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A8EB43" w14:textId="77777777" w:rsidR="006C2363" w:rsidRPr="00EC074F" w:rsidRDefault="006C2363" w:rsidP="00DD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66067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подгрупп,   </w:t>
            </w:r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35BD1B06" w14:textId="77777777" w:rsidR="006C2363" w:rsidRPr="00EC074F" w:rsidRDefault="006C2363" w:rsidP="00DD4B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733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6C2363" w:rsidRPr="00EC074F" w14:paraId="1F8D966F" w14:textId="77777777" w:rsidTr="00DD4B2D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135D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B37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F6E3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1258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6C2363" w:rsidRPr="00EC074F" w14:paraId="77A6F55D" w14:textId="77777777" w:rsidTr="00DD4B2D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D95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794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CDBE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B59D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</w:tc>
      </w:tr>
      <w:tr w:rsidR="006C2363" w:rsidRPr="00EC074F" w14:paraId="48F552B2" w14:textId="77777777" w:rsidTr="00DD4B2D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ECDD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D2B1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C8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11</w:t>
            </w:r>
            <w:r>
              <w:t>6</w:t>
            </w:r>
            <w:r w:rsidRPr="00EC074F">
              <w:t>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D8A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6C2363" w:rsidRPr="00EC074F" w14:paraId="535CCA5F" w14:textId="77777777" w:rsidTr="00DD4B2D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4F29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78DC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8D21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F278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</w:p>
        </w:tc>
      </w:tr>
      <w:tr w:rsidR="006C2363" w:rsidRPr="00EC074F" w14:paraId="4433B27A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8431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11F0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D843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11690,0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6565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6C2363" w:rsidRPr="00EC074F" w14:paraId="4AC4F67D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C38C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8171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68CA3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  <w:p w14:paraId="03CE3916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BBBD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  <w:p w14:paraId="14DF04B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6C2363" w:rsidRPr="00EC074F" w14:paraId="6F31DF8D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E59E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8775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8206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0269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</w:p>
          <w:p w14:paraId="1E885502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6C2363" w:rsidRPr="00EC074F" w14:paraId="7C79E233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1C68" w14:textId="77777777" w:rsidR="006C2363" w:rsidRPr="00EC074F" w:rsidRDefault="006C2363" w:rsidP="00DD4B2D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A91C" w14:textId="77777777" w:rsidR="006C2363" w:rsidRPr="00EC074F" w:rsidRDefault="006C2363" w:rsidP="00DD4B2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5D28" w14:textId="77777777" w:rsidR="006C2363" w:rsidRPr="00EC074F" w:rsidRDefault="006C2363" w:rsidP="00DD4B2D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9409" w14:textId="77777777" w:rsidR="006C2363" w:rsidRPr="00EC074F" w:rsidRDefault="006C2363" w:rsidP="00DD4B2D">
            <w:pPr>
              <w:jc w:val="center"/>
            </w:pPr>
            <w:r w:rsidRPr="00EC074F">
              <w:t>81696,9</w:t>
            </w:r>
          </w:p>
        </w:tc>
      </w:tr>
      <w:tr w:rsidR="006C2363" w:rsidRPr="00EC074F" w14:paraId="46E61946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C2EC" w14:textId="77777777" w:rsidR="006C2363" w:rsidRPr="00EC074F" w:rsidRDefault="006C2363" w:rsidP="00DD4B2D">
            <w:r w:rsidRPr="00EC074F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D670" w14:textId="77777777" w:rsidR="006C2363" w:rsidRPr="00EC074F" w:rsidRDefault="006C2363" w:rsidP="00DD4B2D">
            <w:r w:rsidRPr="00EC074F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6685" w14:textId="77777777" w:rsidR="006C2363" w:rsidRPr="00EC074F" w:rsidRDefault="006C2363" w:rsidP="00DD4B2D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25F" w14:textId="77777777" w:rsidR="006C2363" w:rsidRPr="00EC074F" w:rsidRDefault="006C2363" w:rsidP="00DD4B2D">
            <w:pPr>
              <w:jc w:val="center"/>
            </w:pPr>
            <w:r w:rsidRPr="00EC074F">
              <w:t>81696,9</w:t>
            </w:r>
          </w:p>
        </w:tc>
      </w:tr>
      <w:tr w:rsidR="006C2363" w:rsidRPr="00EC074F" w14:paraId="281C5125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6634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8F37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FEE8" w14:textId="77777777" w:rsidR="006C2363" w:rsidRPr="00EC074F" w:rsidRDefault="006C2363" w:rsidP="00DD4B2D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E086" w14:textId="77777777" w:rsidR="006C2363" w:rsidRPr="00EC074F" w:rsidRDefault="006C2363" w:rsidP="00DD4B2D">
            <w:pPr>
              <w:jc w:val="center"/>
            </w:pPr>
            <w:r w:rsidRPr="00EC074F">
              <w:t>-450,0</w:t>
            </w:r>
          </w:p>
        </w:tc>
      </w:tr>
      <w:tr w:rsidR="006C2363" w:rsidRPr="00EC074F" w14:paraId="529E57BB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B176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DE78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A34C" w14:textId="77777777" w:rsidR="006C2363" w:rsidRPr="00EC074F" w:rsidRDefault="006C2363" w:rsidP="00DD4B2D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5E45" w14:textId="77777777" w:rsidR="006C2363" w:rsidRPr="00EC074F" w:rsidRDefault="006C2363" w:rsidP="00DD4B2D">
            <w:pPr>
              <w:jc w:val="center"/>
            </w:pPr>
            <w:r w:rsidRPr="00EC074F">
              <w:t>0</w:t>
            </w:r>
          </w:p>
        </w:tc>
      </w:tr>
      <w:tr w:rsidR="006C2363" w:rsidRPr="00EC074F" w14:paraId="37D9A9C2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7288" w14:textId="77777777" w:rsidR="006C2363" w:rsidRPr="00EC074F" w:rsidRDefault="006C2363" w:rsidP="00DD4B2D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9DD4" w14:textId="77777777" w:rsidR="006C2363" w:rsidRPr="00EC074F" w:rsidRDefault="006C2363" w:rsidP="00DD4B2D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A05D" w14:textId="77777777" w:rsidR="006C2363" w:rsidRPr="00EC074F" w:rsidRDefault="006C2363" w:rsidP="00DD4B2D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DB2A" w14:textId="77777777" w:rsidR="006C2363" w:rsidRPr="00EC074F" w:rsidRDefault="006C2363" w:rsidP="00DD4B2D">
            <w:pPr>
              <w:jc w:val="center"/>
            </w:pPr>
            <w:r w:rsidRPr="00EC074F">
              <w:t>0</w:t>
            </w:r>
          </w:p>
        </w:tc>
      </w:tr>
      <w:tr w:rsidR="006C2363" w:rsidRPr="00EC074F" w14:paraId="2D07FB10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469A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5497" w14:textId="77777777" w:rsidR="006C2363" w:rsidRPr="00EC074F" w:rsidRDefault="006C2363" w:rsidP="00DD4B2D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0C1B" w14:textId="77777777" w:rsidR="006C2363" w:rsidRPr="00EC074F" w:rsidRDefault="006C2363" w:rsidP="00DD4B2D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4D30" w14:textId="77777777" w:rsidR="006C2363" w:rsidRPr="00EC074F" w:rsidRDefault="006C2363" w:rsidP="00DD4B2D">
            <w:pPr>
              <w:jc w:val="center"/>
            </w:pPr>
            <w:r w:rsidRPr="00EC074F">
              <w:t>-450,0</w:t>
            </w:r>
          </w:p>
        </w:tc>
      </w:tr>
      <w:tr w:rsidR="006C2363" w:rsidRPr="00EC074F" w14:paraId="170BE93F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5960" w14:textId="77777777" w:rsidR="006C2363" w:rsidRPr="00EC074F" w:rsidRDefault="006C2363" w:rsidP="00DD4B2D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7312" w14:textId="77777777" w:rsidR="006C2363" w:rsidRPr="00EC074F" w:rsidRDefault="006C2363" w:rsidP="00DD4B2D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400C" w14:textId="77777777" w:rsidR="006C2363" w:rsidRPr="00EC074F" w:rsidRDefault="006C2363" w:rsidP="00DD4B2D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E347" w14:textId="77777777" w:rsidR="006C2363" w:rsidRPr="00EC074F" w:rsidRDefault="006C2363" w:rsidP="00DD4B2D">
            <w:pPr>
              <w:jc w:val="center"/>
            </w:pPr>
            <w:r w:rsidRPr="00EC074F">
              <w:t>-450,0</w:t>
            </w:r>
          </w:p>
        </w:tc>
      </w:tr>
      <w:tr w:rsidR="006C2363" w:rsidRPr="00EC074F" w14:paraId="6678AD33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D02E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AAF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F3F1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EC074F">
              <w:t>0</w:t>
            </w:r>
            <w:r>
              <w:t>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54DE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6C2363" w:rsidRPr="00EC074F" w14:paraId="71738E58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7497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9063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DD0A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8F84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391973,2</w:t>
            </w:r>
          </w:p>
        </w:tc>
      </w:tr>
      <w:tr w:rsidR="006C2363" w:rsidRPr="00EC074F" w14:paraId="0F87B8E1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CC89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ACAA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CA33" w14:textId="77777777" w:rsidR="006C2363" w:rsidRPr="00EC074F" w:rsidRDefault="006C2363" w:rsidP="00DD4B2D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FB92" w14:textId="77777777" w:rsidR="006C2363" w:rsidRPr="00EC074F" w:rsidRDefault="006C2363" w:rsidP="00DD4B2D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6C2363" w:rsidRPr="00EC074F" w14:paraId="309FC97F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42FD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C70B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B063" w14:textId="77777777" w:rsidR="006C2363" w:rsidRPr="00EC074F" w:rsidRDefault="006C2363" w:rsidP="00DD4B2D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9311" w14:textId="77777777" w:rsidR="006C2363" w:rsidRPr="00EC074F" w:rsidRDefault="006C2363" w:rsidP="00DD4B2D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6C2363" w:rsidRPr="00EC074F" w14:paraId="2A5A3CE3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CA33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0827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A34D" w14:textId="77777777" w:rsidR="006C2363" w:rsidRPr="00EC074F" w:rsidRDefault="006C2363" w:rsidP="00DD4B2D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805C" w14:textId="77777777" w:rsidR="006C2363" w:rsidRPr="00EC074F" w:rsidRDefault="006C2363" w:rsidP="00DD4B2D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6C2363" w:rsidRPr="00EC074F" w14:paraId="77DB3008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A6C8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2A17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6942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C598" w14:textId="77777777" w:rsidR="006C2363" w:rsidRPr="00EC074F" w:rsidRDefault="006C2363" w:rsidP="00DD4B2D">
            <w:pPr>
              <w:autoSpaceDE w:val="0"/>
              <w:autoSpaceDN w:val="0"/>
              <w:adjustRightInd w:val="0"/>
              <w:jc w:val="center"/>
            </w:pPr>
            <w:r>
              <w:t>392423,2</w:t>
            </w:r>
          </w:p>
        </w:tc>
      </w:tr>
      <w:tr w:rsidR="006C2363" w:rsidRPr="00EC074F" w14:paraId="01C192A0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9E9D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C2AE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584B" w14:textId="77777777" w:rsidR="006C2363" w:rsidRPr="00EC074F" w:rsidRDefault="006C2363" w:rsidP="00DD4B2D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E8E0" w14:textId="77777777" w:rsidR="006C2363" w:rsidRPr="00EC074F" w:rsidRDefault="006C2363" w:rsidP="00DD4B2D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6C2363" w:rsidRPr="00EC074F" w14:paraId="2AA0F8F2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AEE8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EFA0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28C" w14:textId="77777777" w:rsidR="006C2363" w:rsidRPr="00EC074F" w:rsidRDefault="006C2363" w:rsidP="00DD4B2D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2241" w14:textId="77777777" w:rsidR="006C2363" w:rsidRPr="00EC074F" w:rsidRDefault="006C2363" w:rsidP="00DD4B2D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6C2363" w:rsidRPr="00EC074F" w14:paraId="4CBD39EE" w14:textId="77777777" w:rsidTr="00DD4B2D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33E0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2205" w14:textId="77777777" w:rsidR="006C2363" w:rsidRPr="00EC074F" w:rsidRDefault="006C2363" w:rsidP="00DD4B2D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E738" w14:textId="77777777" w:rsidR="006C2363" w:rsidRPr="00EC074F" w:rsidRDefault="006C2363" w:rsidP="00DD4B2D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B2D" w14:textId="77777777" w:rsidR="006C2363" w:rsidRPr="00EC074F" w:rsidRDefault="006C2363" w:rsidP="00DD4B2D">
            <w:pPr>
              <w:widowControl w:val="0"/>
              <w:jc w:val="center"/>
            </w:pPr>
            <w:r w:rsidRPr="00C82816">
              <w:t>392423,2</w:t>
            </w:r>
          </w:p>
        </w:tc>
      </w:tr>
    </w:tbl>
    <w:p w14:paraId="12643C3A" w14:textId="77777777" w:rsidR="006C2363" w:rsidRPr="00EC074F" w:rsidRDefault="006C2363" w:rsidP="006C2363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2A672B9A" w14:textId="77777777" w:rsidR="006C2363" w:rsidRPr="00EC074F" w:rsidRDefault="006C2363" w:rsidP="006C2363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53008511" w14:textId="77777777" w:rsidR="006C2363" w:rsidRDefault="006C2363" w:rsidP="006C2363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Киричко</w:t>
      </w:r>
    </w:p>
    <w:p w14:paraId="55FDBA03" w14:textId="77777777" w:rsidR="006C2363" w:rsidRDefault="006C2363" w:rsidP="006C2363">
      <w:pPr>
        <w:rPr>
          <w:sz w:val="28"/>
          <w:szCs w:val="28"/>
        </w:rPr>
      </w:pPr>
    </w:p>
    <w:p w14:paraId="01D5E0F5" w14:textId="77777777" w:rsidR="006C2363" w:rsidRDefault="006C2363" w:rsidP="006C2363">
      <w:pPr>
        <w:rPr>
          <w:sz w:val="28"/>
          <w:szCs w:val="28"/>
        </w:rPr>
      </w:pPr>
    </w:p>
    <w:p w14:paraId="0523BEA5" w14:textId="77777777" w:rsidR="006C2363" w:rsidRDefault="006C2363" w:rsidP="006C2363">
      <w:pPr>
        <w:rPr>
          <w:sz w:val="28"/>
          <w:szCs w:val="28"/>
        </w:rPr>
      </w:pPr>
    </w:p>
    <w:p w14:paraId="475576CB" w14:textId="77777777" w:rsidR="006C2363" w:rsidRDefault="006C2363" w:rsidP="006C2363">
      <w:pPr>
        <w:rPr>
          <w:sz w:val="28"/>
          <w:szCs w:val="28"/>
        </w:rPr>
      </w:pPr>
    </w:p>
    <w:p w14:paraId="34BB12B8" w14:textId="77777777" w:rsidR="006C2363" w:rsidRDefault="006C2363" w:rsidP="006C2363">
      <w:pPr>
        <w:rPr>
          <w:sz w:val="28"/>
          <w:szCs w:val="28"/>
        </w:rPr>
      </w:pPr>
    </w:p>
    <w:p w14:paraId="07C9E441" w14:textId="77777777" w:rsidR="006C2363" w:rsidRDefault="006C2363" w:rsidP="006C2363">
      <w:pPr>
        <w:rPr>
          <w:sz w:val="28"/>
          <w:szCs w:val="28"/>
        </w:rPr>
      </w:pPr>
    </w:p>
    <w:p w14:paraId="6746490F" w14:textId="77777777" w:rsidR="006C2363" w:rsidRDefault="006C2363" w:rsidP="006C2363">
      <w:pPr>
        <w:rPr>
          <w:sz w:val="28"/>
          <w:szCs w:val="28"/>
        </w:rPr>
      </w:pPr>
    </w:p>
    <w:p w14:paraId="0E6DAE2D" w14:textId="77777777" w:rsidR="006C2363" w:rsidRDefault="006C2363" w:rsidP="006C2363">
      <w:pPr>
        <w:rPr>
          <w:sz w:val="28"/>
          <w:szCs w:val="28"/>
        </w:rPr>
      </w:pPr>
    </w:p>
    <w:p w14:paraId="3B482484" w14:textId="77777777" w:rsidR="006C2363" w:rsidRDefault="006C2363" w:rsidP="00175D7E">
      <w:pPr>
        <w:rPr>
          <w:sz w:val="28"/>
          <w:szCs w:val="28"/>
        </w:rPr>
      </w:pPr>
    </w:p>
    <w:p w14:paraId="59ADB245" w14:textId="77777777" w:rsidR="006C2363" w:rsidRDefault="006C2363" w:rsidP="00175D7E">
      <w:pPr>
        <w:rPr>
          <w:sz w:val="28"/>
          <w:szCs w:val="28"/>
        </w:rPr>
      </w:pPr>
    </w:p>
    <w:p w14:paraId="779CE47E" w14:textId="77777777" w:rsidR="006C2363" w:rsidRDefault="006C2363" w:rsidP="00175D7E">
      <w:pPr>
        <w:rPr>
          <w:sz w:val="28"/>
          <w:szCs w:val="28"/>
        </w:rPr>
      </w:pPr>
    </w:p>
    <w:p w14:paraId="58F6B766" w14:textId="77777777" w:rsidR="006C2363" w:rsidRDefault="006C2363" w:rsidP="00175D7E">
      <w:pPr>
        <w:rPr>
          <w:sz w:val="28"/>
          <w:szCs w:val="28"/>
        </w:rPr>
      </w:pPr>
    </w:p>
    <w:p w14:paraId="0BE6A730" w14:textId="77777777" w:rsidR="006C2363" w:rsidRDefault="006C2363" w:rsidP="00175D7E">
      <w:pPr>
        <w:rPr>
          <w:sz w:val="28"/>
          <w:szCs w:val="28"/>
        </w:rPr>
      </w:pPr>
    </w:p>
    <w:p w14:paraId="2AA89BD4" w14:textId="77777777" w:rsidR="006C2363" w:rsidRDefault="006C2363" w:rsidP="00175D7E">
      <w:pPr>
        <w:rPr>
          <w:sz w:val="28"/>
          <w:szCs w:val="28"/>
        </w:rPr>
      </w:pPr>
    </w:p>
    <w:p w14:paraId="216EE11E" w14:textId="77777777" w:rsidR="006C2363" w:rsidRDefault="006C2363" w:rsidP="00175D7E">
      <w:pPr>
        <w:rPr>
          <w:sz w:val="28"/>
          <w:szCs w:val="28"/>
        </w:rPr>
      </w:pPr>
    </w:p>
    <w:p w14:paraId="1C751D57" w14:textId="77777777" w:rsidR="00CE68F5" w:rsidRPr="004C59D2" w:rsidRDefault="00CE68F5" w:rsidP="00175D7E">
      <w:pPr>
        <w:rPr>
          <w:sz w:val="28"/>
          <w:szCs w:val="28"/>
        </w:rPr>
      </w:pPr>
    </w:p>
    <w:sectPr w:rsidR="00CE68F5" w:rsidRPr="004C59D2" w:rsidSect="00F02B8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5ECF7" w14:textId="77777777" w:rsidR="00385D9A" w:rsidRDefault="00385D9A" w:rsidP="003925F6">
      <w:r>
        <w:separator/>
      </w:r>
    </w:p>
  </w:endnote>
  <w:endnote w:type="continuationSeparator" w:id="0">
    <w:p w14:paraId="7C677C96" w14:textId="77777777" w:rsidR="00385D9A" w:rsidRDefault="00385D9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8107E" w14:textId="77777777" w:rsidR="00385D9A" w:rsidRDefault="00385D9A" w:rsidP="003925F6">
      <w:r>
        <w:separator/>
      </w:r>
    </w:p>
  </w:footnote>
  <w:footnote w:type="continuationSeparator" w:id="0">
    <w:p w14:paraId="4779CB2E" w14:textId="77777777" w:rsidR="00385D9A" w:rsidRDefault="00385D9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72C80AD6" w:rsidR="00DD4B2D" w:rsidRPr="00076506" w:rsidRDefault="00DD4B2D" w:rsidP="00C117F0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076506">
          <w:rPr>
            <w:color w:val="FFFFFF" w:themeColor="background1"/>
            <w:sz w:val="28"/>
            <w:szCs w:val="28"/>
          </w:rPr>
          <w:fldChar w:fldCharType="begin"/>
        </w:r>
        <w:r w:rsidRPr="00076506">
          <w:rPr>
            <w:color w:val="FFFFFF" w:themeColor="background1"/>
            <w:sz w:val="28"/>
            <w:szCs w:val="28"/>
          </w:rPr>
          <w:instrText>PAGE   \* MERGEFORMAT</w:instrText>
        </w:r>
        <w:r w:rsidRPr="00076506">
          <w:rPr>
            <w:color w:val="FFFFFF" w:themeColor="background1"/>
            <w:sz w:val="28"/>
            <w:szCs w:val="28"/>
          </w:rPr>
          <w:fldChar w:fldCharType="separate"/>
        </w:r>
        <w:r w:rsidR="00265995">
          <w:rPr>
            <w:noProof/>
            <w:color w:val="FFFFFF" w:themeColor="background1"/>
            <w:sz w:val="28"/>
            <w:szCs w:val="28"/>
          </w:rPr>
          <w:t>12</w:t>
        </w:r>
        <w:r w:rsidRPr="0007650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56AEB"/>
    <w:rsid w:val="00076506"/>
    <w:rsid w:val="00080DE5"/>
    <w:rsid w:val="00106897"/>
    <w:rsid w:val="00107207"/>
    <w:rsid w:val="00110FCA"/>
    <w:rsid w:val="0012292A"/>
    <w:rsid w:val="001242EA"/>
    <w:rsid w:val="00127887"/>
    <w:rsid w:val="00134E0D"/>
    <w:rsid w:val="00143598"/>
    <w:rsid w:val="00146A0A"/>
    <w:rsid w:val="00146CF8"/>
    <w:rsid w:val="00161385"/>
    <w:rsid w:val="00165F56"/>
    <w:rsid w:val="00175D7E"/>
    <w:rsid w:val="001770FB"/>
    <w:rsid w:val="001834A3"/>
    <w:rsid w:val="001842CB"/>
    <w:rsid w:val="001844D3"/>
    <w:rsid w:val="001933C3"/>
    <w:rsid w:val="00196FD4"/>
    <w:rsid w:val="001A20AE"/>
    <w:rsid w:val="001A43B9"/>
    <w:rsid w:val="001B1566"/>
    <w:rsid w:val="001B2234"/>
    <w:rsid w:val="001B480A"/>
    <w:rsid w:val="001C5DED"/>
    <w:rsid w:val="001E174C"/>
    <w:rsid w:val="00200E55"/>
    <w:rsid w:val="00203F7F"/>
    <w:rsid w:val="002159FF"/>
    <w:rsid w:val="002161CE"/>
    <w:rsid w:val="00243A1A"/>
    <w:rsid w:val="00265995"/>
    <w:rsid w:val="0028798E"/>
    <w:rsid w:val="0029230E"/>
    <w:rsid w:val="002B2C22"/>
    <w:rsid w:val="002B7645"/>
    <w:rsid w:val="002C25CD"/>
    <w:rsid w:val="002C7E88"/>
    <w:rsid w:val="002D026F"/>
    <w:rsid w:val="002E53D0"/>
    <w:rsid w:val="002E558B"/>
    <w:rsid w:val="0030131A"/>
    <w:rsid w:val="00301584"/>
    <w:rsid w:val="003027E2"/>
    <w:rsid w:val="0031634D"/>
    <w:rsid w:val="0033067A"/>
    <w:rsid w:val="00332151"/>
    <w:rsid w:val="00337379"/>
    <w:rsid w:val="00346F8E"/>
    <w:rsid w:val="00347D99"/>
    <w:rsid w:val="00380531"/>
    <w:rsid w:val="00385D9A"/>
    <w:rsid w:val="0039082F"/>
    <w:rsid w:val="003925F6"/>
    <w:rsid w:val="003A6026"/>
    <w:rsid w:val="003B15B3"/>
    <w:rsid w:val="003D3E27"/>
    <w:rsid w:val="003D4B7F"/>
    <w:rsid w:val="003D61B9"/>
    <w:rsid w:val="003E2DB4"/>
    <w:rsid w:val="003E3DAE"/>
    <w:rsid w:val="003E416A"/>
    <w:rsid w:val="003E44AE"/>
    <w:rsid w:val="003F094F"/>
    <w:rsid w:val="0040131F"/>
    <w:rsid w:val="00412A18"/>
    <w:rsid w:val="004164C9"/>
    <w:rsid w:val="00446085"/>
    <w:rsid w:val="00453AA9"/>
    <w:rsid w:val="00453DAB"/>
    <w:rsid w:val="00454195"/>
    <w:rsid w:val="00474F7A"/>
    <w:rsid w:val="00475B5E"/>
    <w:rsid w:val="00476D65"/>
    <w:rsid w:val="00482BE7"/>
    <w:rsid w:val="004B2BBD"/>
    <w:rsid w:val="004C59C7"/>
    <w:rsid w:val="004C59D2"/>
    <w:rsid w:val="004C6676"/>
    <w:rsid w:val="004C6FF2"/>
    <w:rsid w:val="004F3BF1"/>
    <w:rsid w:val="004F3C74"/>
    <w:rsid w:val="005051D3"/>
    <w:rsid w:val="00505D50"/>
    <w:rsid w:val="0051310A"/>
    <w:rsid w:val="00522D70"/>
    <w:rsid w:val="0052718C"/>
    <w:rsid w:val="00541739"/>
    <w:rsid w:val="00560286"/>
    <w:rsid w:val="00560BBB"/>
    <w:rsid w:val="0056697E"/>
    <w:rsid w:val="005678FE"/>
    <w:rsid w:val="00575127"/>
    <w:rsid w:val="005804D7"/>
    <w:rsid w:val="005807D6"/>
    <w:rsid w:val="00582738"/>
    <w:rsid w:val="00597686"/>
    <w:rsid w:val="005A7E7C"/>
    <w:rsid w:val="005B4183"/>
    <w:rsid w:val="005C13F5"/>
    <w:rsid w:val="005C17AF"/>
    <w:rsid w:val="005C2476"/>
    <w:rsid w:val="005C5739"/>
    <w:rsid w:val="005F72E7"/>
    <w:rsid w:val="00607E01"/>
    <w:rsid w:val="00621F8F"/>
    <w:rsid w:val="00634301"/>
    <w:rsid w:val="006506BF"/>
    <w:rsid w:val="00655ADB"/>
    <w:rsid w:val="00682367"/>
    <w:rsid w:val="006857D6"/>
    <w:rsid w:val="006A37EE"/>
    <w:rsid w:val="006A3CC1"/>
    <w:rsid w:val="006B3799"/>
    <w:rsid w:val="006B68D3"/>
    <w:rsid w:val="006C2363"/>
    <w:rsid w:val="006D565C"/>
    <w:rsid w:val="006D757F"/>
    <w:rsid w:val="006E2FCD"/>
    <w:rsid w:val="006F69BB"/>
    <w:rsid w:val="00700848"/>
    <w:rsid w:val="00702F9A"/>
    <w:rsid w:val="00703181"/>
    <w:rsid w:val="0071703D"/>
    <w:rsid w:val="007214D7"/>
    <w:rsid w:val="00723FCA"/>
    <w:rsid w:val="00734B80"/>
    <w:rsid w:val="0075248E"/>
    <w:rsid w:val="00764700"/>
    <w:rsid w:val="0078025B"/>
    <w:rsid w:val="007A20E2"/>
    <w:rsid w:val="007A5700"/>
    <w:rsid w:val="007B238C"/>
    <w:rsid w:val="007C163E"/>
    <w:rsid w:val="007D033C"/>
    <w:rsid w:val="007D0DD1"/>
    <w:rsid w:val="007E01FD"/>
    <w:rsid w:val="007E362F"/>
    <w:rsid w:val="007F25C2"/>
    <w:rsid w:val="007F4B7B"/>
    <w:rsid w:val="0081539D"/>
    <w:rsid w:val="00823094"/>
    <w:rsid w:val="00830FC8"/>
    <w:rsid w:val="00840317"/>
    <w:rsid w:val="00855E01"/>
    <w:rsid w:val="00867538"/>
    <w:rsid w:val="008756D2"/>
    <w:rsid w:val="00894417"/>
    <w:rsid w:val="008A2CD1"/>
    <w:rsid w:val="008A4504"/>
    <w:rsid w:val="008B76B2"/>
    <w:rsid w:val="008C7E48"/>
    <w:rsid w:val="008E6860"/>
    <w:rsid w:val="008F3354"/>
    <w:rsid w:val="00907145"/>
    <w:rsid w:val="009314C0"/>
    <w:rsid w:val="009629FF"/>
    <w:rsid w:val="0098244C"/>
    <w:rsid w:val="00993C7A"/>
    <w:rsid w:val="009959DB"/>
    <w:rsid w:val="00996D49"/>
    <w:rsid w:val="009B03E0"/>
    <w:rsid w:val="009D63F7"/>
    <w:rsid w:val="009E417C"/>
    <w:rsid w:val="009F2811"/>
    <w:rsid w:val="00A14808"/>
    <w:rsid w:val="00A16275"/>
    <w:rsid w:val="00A17C65"/>
    <w:rsid w:val="00A37D4F"/>
    <w:rsid w:val="00A54389"/>
    <w:rsid w:val="00A54B35"/>
    <w:rsid w:val="00A63B4F"/>
    <w:rsid w:val="00A73144"/>
    <w:rsid w:val="00A76E8B"/>
    <w:rsid w:val="00A810FB"/>
    <w:rsid w:val="00A84D3B"/>
    <w:rsid w:val="00AE6515"/>
    <w:rsid w:val="00AE6ED3"/>
    <w:rsid w:val="00AF383E"/>
    <w:rsid w:val="00AF45B3"/>
    <w:rsid w:val="00B03A49"/>
    <w:rsid w:val="00B03F95"/>
    <w:rsid w:val="00B064C2"/>
    <w:rsid w:val="00B10D3C"/>
    <w:rsid w:val="00B20D2D"/>
    <w:rsid w:val="00B21DCD"/>
    <w:rsid w:val="00B37F08"/>
    <w:rsid w:val="00B447A8"/>
    <w:rsid w:val="00B44CA4"/>
    <w:rsid w:val="00B702D4"/>
    <w:rsid w:val="00B748DE"/>
    <w:rsid w:val="00B9501A"/>
    <w:rsid w:val="00BC49FA"/>
    <w:rsid w:val="00BC4F3A"/>
    <w:rsid w:val="00BD098F"/>
    <w:rsid w:val="00BD6195"/>
    <w:rsid w:val="00BF41B1"/>
    <w:rsid w:val="00C00297"/>
    <w:rsid w:val="00C116A1"/>
    <w:rsid w:val="00C117F0"/>
    <w:rsid w:val="00C3035C"/>
    <w:rsid w:val="00C36CA1"/>
    <w:rsid w:val="00C47A15"/>
    <w:rsid w:val="00C52CE1"/>
    <w:rsid w:val="00C606C7"/>
    <w:rsid w:val="00C62D73"/>
    <w:rsid w:val="00C65B6D"/>
    <w:rsid w:val="00C7218F"/>
    <w:rsid w:val="00CC0693"/>
    <w:rsid w:val="00CE68F5"/>
    <w:rsid w:val="00CF348D"/>
    <w:rsid w:val="00CF4846"/>
    <w:rsid w:val="00CF6EA7"/>
    <w:rsid w:val="00D00C1B"/>
    <w:rsid w:val="00D02B3E"/>
    <w:rsid w:val="00D13F4D"/>
    <w:rsid w:val="00D243A3"/>
    <w:rsid w:val="00D50353"/>
    <w:rsid w:val="00D609EC"/>
    <w:rsid w:val="00D61D88"/>
    <w:rsid w:val="00D7249B"/>
    <w:rsid w:val="00D76ADE"/>
    <w:rsid w:val="00D951B4"/>
    <w:rsid w:val="00DA6432"/>
    <w:rsid w:val="00DB646D"/>
    <w:rsid w:val="00DB657B"/>
    <w:rsid w:val="00DC1314"/>
    <w:rsid w:val="00DC3162"/>
    <w:rsid w:val="00DC7231"/>
    <w:rsid w:val="00DD4B2D"/>
    <w:rsid w:val="00DD5EF5"/>
    <w:rsid w:val="00DF7906"/>
    <w:rsid w:val="00E02ADE"/>
    <w:rsid w:val="00E2194D"/>
    <w:rsid w:val="00E2623A"/>
    <w:rsid w:val="00E46517"/>
    <w:rsid w:val="00E6023D"/>
    <w:rsid w:val="00E609B1"/>
    <w:rsid w:val="00E7115F"/>
    <w:rsid w:val="00E83EED"/>
    <w:rsid w:val="00E84B73"/>
    <w:rsid w:val="00E924C8"/>
    <w:rsid w:val="00E931C1"/>
    <w:rsid w:val="00E93A2E"/>
    <w:rsid w:val="00E96F01"/>
    <w:rsid w:val="00EA0F02"/>
    <w:rsid w:val="00EA4F1C"/>
    <w:rsid w:val="00EC074F"/>
    <w:rsid w:val="00ED40D1"/>
    <w:rsid w:val="00ED6767"/>
    <w:rsid w:val="00EE1A80"/>
    <w:rsid w:val="00EE449D"/>
    <w:rsid w:val="00EF407A"/>
    <w:rsid w:val="00EF6528"/>
    <w:rsid w:val="00F02B82"/>
    <w:rsid w:val="00F14D8B"/>
    <w:rsid w:val="00F31779"/>
    <w:rsid w:val="00F372C7"/>
    <w:rsid w:val="00F40339"/>
    <w:rsid w:val="00F43E4E"/>
    <w:rsid w:val="00F55007"/>
    <w:rsid w:val="00F60024"/>
    <w:rsid w:val="00F8110B"/>
    <w:rsid w:val="00F852B3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E47C-FC7C-46F2-9D39-5C881406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16531</Words>
  <Characters>94232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207</cp:revision>
  <cp:lastPrinted>2020-01-15T08:53:00Z</cp:lastPrinted>
  <dcterms:created xsi:type="dcterms:W3CDTF">2016-10-10T04:39:00Z</dcterms:created>
  <dcterms:modified xsi:type="dcterms:W3CDTF">2020-01-17T11:46:00Z</dcterms:modified>
</cp:coreProperties>
</file>