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4469B" w14:textId="77777777" w:rsidR="0088117E" w:rsidRPr="00094B42" w:rsidRDefault="0088117E" w:rsidP="0009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B42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094B42" w:rsidRDefault="0088117E" w:rsidP="0009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B42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094B42" w:rsidRDefault="0088117E" w:rsidP="0009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A51E9" w14:textId="02647051" w:rsidR="0088117E" w:rsidRPr="00094B42" w:rsidRDefault="00376F1D" w:rsidP="0009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B42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527CFA" w:rsidRPr="00094B42">
        <w:rPr>
          <w:rFonts w:ascii="Times New Roman" w:hAnsi="Times New Roman" w:cs="Times New Roman"/>
          <w:b/>
          <w:sz w:val="28"/>
          <w:szCs w:val="28"/>
        </w:rPr>
        <w:t>РЕШЕНИ</w:t>
      </w:r>
      <w:r w:rsidRPr="00094B42">
        <w:rPr>
          <w:rFonts w:ascii="Times New Roman" w:hAnsi="Times New Roman" w:cs="Times New Roman"/>
          <w:b/>
          <w:sz w:val="28"/>
          <w:szCs w:val="28"/>
        </w:rPr>
        <w:t>Я</w:t>
      </w:r>
    </w:p>
    <w:p w14:paraId="29F53C80" w14:textId="77777777" w:rsidR="00527CFA" w:rsidRPr="00094B42" w:rsidRDefault="00527CFA" w:rsidP="0009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EC0B5" w14:textId="77777777" w:rsidR="00527CFA" w:rsidRPr="00094B42" w:rsidRDefault="00527CFA" w:rsidP="0009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75AF49" w14:textId="77777777" w:rsidR="00877839" w:rsidRPr="00094B42" w:rsidRDefault="00877839" w:rsidP="0009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B42">
        <w:rPr>
          <w:rFonts w:ascii="Times New Roman" w:eastAsia="Times New Roman" w:hAnsi="Times New Roman" w:cs="Times New Roman"/>
          <w:sz w:val="28"/>
          <w:szCs w:val="28"/>
        </w:rPr>
        <w:t>от ___________ 2024 года</w:t>
      </w:r>
      <w:r w:rsidRPr="00094B42">
        <w:rPr>
          <w:rFonts w:ascii="Times New Roman" w:eastAsia="Times New Roman" w:hAnsi="Times New Roman" w:cs="Times New Roman"/>
          <w:sz w:val="28"/>
          <w:szCs w:val="28"/>
        </w:rPr>
        <w:tab/>
      </w:r>
      <w:r w:rsidRPr="00094B42">
        <w:rPr>
          <w:rFonts w:ascii="Times New Roman" w:eastAsia="Times New Roman" w:hAnsi="Times New Roman" w:cs="Times New Roman"/>
          <w:sz w:val="28"/>
          <w:szCs w:val="28"/>
        </w:rPr>
        <w:tab/>
      </w:r>
      <w:r w:rsidRPr="00094B42">
        <w:rPr>
          <w:rFonts w:ascii="Times New Roman" w:eastAsia="Times New Roman" w:hAnsi="Times New Roman" w:cs="Times New Roman"/>
          <w:sz w:val="28"/>
          <w:szCs w:val="28"/>
        </w:rPr>
        <w:tab/>
      </w:r>
      <w:r w:rsidRPr="00094B42">
        <w:rPr>
          <w:rFonts w:ascii="Times New Roman" w:eastAsia="Times New Roman" w:hAnsi="Times New Roman" w:cs="Times New Roman"/>
          <w:sz w:val="28"/>
          <w:szCs w:val="28"/>
        </w:rPr>
        <w:tab/>
      </w:r>
      <w:r w:rsidRPr="00094B4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№____          </w:t>
      </w:r>
      <w:r w:rsidRPr="00094B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6D247B4" w14:textId="77777777" w:rsidR="00877839" w:rsidRPr="00094B42" w:rsidRDefault="00877839" w:rsidP="00094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4B42">
        <w:rPr>
          <w:rFonts w:ascii="Times New Roman" w:eastAsia="Times New Roman" w:hAnsi="Times New Roman" w:cs="Times New Roman"/>
          <w:sz w:val="28"/>
          <w:szCs w:val="28"/>
        </w:rPr>
        <w:t>г. Кореновск</w:t>
      </w:r>
    </w:p>
    <w:p w14:paraId="6446443F" w14:textId="77777777" w:rsidR="00527CFA" w:rsidRPr="00094B42" w:rsidRDefault="00527CFA" w:rsidP="00094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51FEA" w14:textId="77777777" w:rsidR="00527CFA" w:rsidRPr="00094B42" w:rsidRDefault="00527CFA" w:rsidP="00094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965DF4" w14:textId="77777777" w:rsidR="00527CFA" w:rsidRPr="00094B42" w:rsidRDefault="00527CFA" w:rsidP="00094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A66B5A" w14:textId="77777777" w:rsidR="00301ABF" w:rsidRPr="00094B42" w:rsidRDefault="00301ABF" w:rsidP="0009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B42">
        <w:rPr>
          <w:rFonts w:ascii="Times New Roman" w:hAnsi="Times New Roman" w:cs="Times New Roman"/>
          <w:b/>
          <w:sz w:val="28"/>
          <w:szCs w:val="28"/>
        </w:rPr>
        <w:t xml:space="preserve">Отчет директора муниципального казенного учреждения «Централизованная бухгалтерия муниципальных </w:t>
      </w:r>
    </w:p>
    <w:p w14:paraId="717125F2" w14:textId="77777777" w:rsidR="00301ABF" w:rsidRPr="00094B42" w:rsidRDefault="00301ABF" w:rsidP="0009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B42">
        <w:rPr>
          <w:rFonts w:ascii="Times New Roman" w:hAnsi="Times New Roman" w:cs="Times New Roman"/>
          <w:b/>
          <w:sz w:val="28"/>
          <w:szCs w:val="28"/>
        </w:rPr>
        <w:t xml:space="preserve">учреждений Кореновского городского поселения </w:t>
      </w:r>
    </w:p>
    <w:p w14:paraId="1CC9B558" w14:textId="5D25E4D7" w:rsidR="00301ABF" w:rsidRPr="00094B42" w:rsidRDefault="00301ABF" w:rsidP="0009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B42">
        <w:rPr>
          <w:rFonts w:ascii="Times New Roman" w:hAnsi="Times New Roman" w:cs="Times New Roman"/>
          <w:b/>
          <w:sz w:val="28"/>
          <w:szCs w:val="28"/>
        </w:rPr>
        <w:t>Кореновского района» за 2023 год</w:t>
      </w:r>
    </w:p>
    <w:p w14:paraId="66D0A3DB" w14:textId="77777777" w:rsidR="00DA4040" w:rsidRPr="00094B42" w:rsidRDefault="00DA4040" w:rsidP="00094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2AF1AE" w14:textId="4DE3CBA0" w:rsidR="00DA4040" w:rsidRPr="00094B42" w:rsidRDefault="00CE23CB" w:rsidP="00094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A54412" w14:textId="7328634A" w:rsidR="0088117E" w:rsidRPr="00094B42" w:rsidRDefault="0088117E" w:rsidP="00094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Заслушав и обсудив </w:t>
      </w:r>
      <w:r w:rsidR="00301ABF" w:rsidRPr="00094B42">
        <w:rPr>
          <w:rFonts w:ascii="Times New Roman" w:hAnsi="Times New Roman" w:cs="Times New Roman"/>
          <w:sz w:val="28"/>
          <w:szCs w:val="28"/>
        </w:rPr>
        <w:t>отчет директора муниципального казенного учреждения «Централизованная бухгалтерия муниципальных учреждений Кореновского городского поселения Кореновского района» за 2023 год</w:t>
      </w:r>
      <w:r w:rsidRPr="00094B42">
        <w:rPr>
          <w:rFonts w:ascii="Times New Roman" w:hAnsi="Times New Roman" w:cs="Times New Roman"/>
          <w:sz w:val="28"/>
          <w:szCs w:val="28"/>
        </w:rPr>
        <w:t>,</w:t>
      </w:r>
      <w:r w:rsidR="00CE23CB" w:rsidRPr="00094B42">
        <w:rPr>
          <w:rFonts w:ascii="Times New Roman" w:hAnsi="Times New Roman" w:cs="Times New Roman"/>
          <w:sz w:val="28"/>
          <w:szCs w:val="28"/>
        </w:rPr>
        <w:t xml:space="preserve"> </w:t>
      </w:r>
      <w:r w:rsidRPr="00094B42">
        <w:rPr>
          <w:rFonts w:ascii="Times New Roman" w:hAnsi="Times New Roman" w:cs="Times New Roman"/>
          <w:sz w:val="28"/>
          <w:szCs w:val="28"/>
        </w:rPr>
        <w:t>Совет Кореновского городского поселения Кореновского района</w:t>
      </w:r>
      <w:r w:rsidR="00CE23CB" w:rsidRPr="00094B42">
        <w:rPr>
          <w:rFonts w:ascii="Times New Roman" w:hAnsi="Times New Roman" w:cs="Times New Roman"/>
          <w:sz w:val="28"/>
          <w:szCs w:val="28"/>
        </w:rPr>
        <w:t xml:space="preserve"> </w:t>
      </w:r>
      <w:r w:rsidRPr="00094B42">
        <w:rPr>
          <w:rFonts w:ascii="Times New Roman" w:hAnsi="Times New Roman" w:cs="Times New Roman"/>
          <w:sz w:val="28"/>
          <w:szCs w:val="28"/>
        </w:rPr>
        <w:t>р е ш и л:</w:t>
      </w:r>
    </w:p>
    <w:p w14:paraId="33316266" w14:textId="4875A75A" w:rsidR="0088117E" w:rsidRPr="00094B42" w:rsidRDefault="0088117E" w:rsidP="00094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1. </w:t>
      </w:r>
      <w:r w:rsidR="00301ABF" w:rsidRPr="00094B42">
        <w:rPr>
          <w:rFonts w:ascii="Times New Roman" w:hAnsi="Times New Roman" w:cs="Times New Roman"/>
          <w:sz w:val="28"/>
          <w:szCs w:val="28"/>
        </w:rPr>
        <w:t>Отчет директора муниципального казенного учреждения «Централизованная бухгалтерия муниципальных учреждений Кореновского городского поселения Кореновского района» за 2023 год</w:t>
      </w:r>
      <w:r w:rsidR="007103B7" w:rsidRPr="00094B42">
        <w:rPr>
          <w:rFonts w:ascii="Times New Roman" w:hAnsi="Times New Roman" w:cs="Times New Roman"/>
          <w:sz w:val="28"/>
          <w:szCs w:val="28"/>
        </w:rPr>
        <w:t xml:space="preserve"> </w:t>
      </w:r>
      <w:r w:rsidRPr="00094B42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20569B5" w14:textId="77BAA868" w:rsidR="00827F27" w:rsidRPr="00094B42" w:rsidRDefault="0088117E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4EDB8B67" w14:textId="77777777" w:rsidR="00F96CD0" w:rsidRPr="00094B42" w:rsidRDefault="00F96CD0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7FBE5E" w14:textId="77777777" w:rsidR="00F96CD0" w:rsidRPr="00094B42" w:rsidRDefault="00F96CD0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094B42" w:rsidRDefault="0088117E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094B42" w:rsidRDefault="0088117E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094B42" w:rsidRDefault="0088117E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094B42" w:rsidRDefault="0088117E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094B42" w:rsidRDefault="0088117E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094B42" w:rsidRDefault="0088117E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094B42" w:rsidRDefault="0088117E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094B42" w:rsidRDefault="0088117E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094B42" w:rsidRDefault="0088117E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094B42" w:rsidRDefault="0088117E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DC0C1" w14:textId="77777777" w:rsidR="0088117E" w:rsidRPr="00094B42" w:rsidRDefault="0088117E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8B024" w14:textId="77777777" w:rsidR="0088117E" w:rsidRPr="00094B42" w:rsidRDefault="0088117E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094B42" w:rsidRDefault="0088117E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735B0" w14:textId="77777777" w:rsidR="00C40162" w:rsidRPr="00094B42" w:rsidRDefault="00C4016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61F94" w14:textId="77777777" w:rsidR="00DA6D76" w:rsidRPr="00094B42" w:rsidRDefault="00DA6D76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A764BC" w14:textId="77777777" w:rsidR="00CE23CB" w:rsidRPr="00094B42" w:rsidRDefault="00CE23CB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88117E" w:rsidRPr="00094B42" w14:paraId="3C1D967D" w14:textId="77777777" w:rsidTr="008A2BDE">
        <w:tc>
          <w:tcPr>
            <w:tcW w:w="4676" w:type="dxa"/>
          </w:tcPr>
          <w:p w14:paraId="520935B9" w14:textId="77777777" w:rsidR="0088117E" w:rsidRPr="00094B42" w:rsidRDefault="0088117E" w:rsidP="00094B42">
            <w:pPr>
              <w:jc w:val="center"/>
            </w:pPr>
            <w:r w:rsidRPr="00094B42">
              <w:lastRenderedPageBreak/>
              <w:t>ПРИЛОЖЕНИЕ</w:t>
            </w:r>
          </w:p>
          <w:p w14:paraId="465EE0A2" w14:textId="4B656F4C" w:rsidR="0088117E" w:rsidRPr="00094B42" w:rsidRDefault="00376F1D" w:rsidP="00094B42">
            <w:pPr>
              <w:jc w:val="center"/>
            </w:pPr>
            <w:r w:rsidRPr="00094B42">
              <w:t xml:space="preserve">к проекту решения </w:t>
            </w:r>
            <w:r w:rsidR="0088117E" w:rsidRPr="00094B42">
              <w:t>Совета</w:t>
            </w:r>
          </w:p>
          <w:p w14:paraId="40DC8C4E" w14:textId="77777777" w:rsidR="0088117E" w:rsidRPr="00094B42" w:rsidRDefault="0088117E" w:rsidP="00094B42">
            <w:pPr>
              <w:jc w:val="center"/>
            </w:pPr>
            <w:r w:rsidRPr="00094B42">
              <w:t>Кореновского городского поселения</w:t>
            </w:r>
          </w:p>
          <w:p w14:paraId="67FF63ED" w14:textId="77777777" w:rsidR="0088117E" w:rsidRPr="00094B42" w:rsidRDefault="0088117E" w:rsidP="00094B42">
            <w:pPr>
              <w:jc w:val="center"/>
            </w:pPr>
            <w:r w:rsidRPr="00094B42">
              <w:t>Кореновского района</w:t>
            </w:r>
          </w:p>
          <w:p w14:paraId="4BA961E6" w14:textId="07476ED4" w:rsidR="0088117E" w:rsidRPr="00094B42" w:rsidRDefault="00877839" w:rsidP="00094B42">
            <w:pPr>
              <w:widowControl w:val="0"/>
              <w:suppressAutoHyphens/>
              <w:jc w:val="center"/>
              <w:rPr>
                <w:rFonts w:eastAsia="Times New Roman"/>
                <w:lang w:eastAsia="ar-SA"/>
              </w:rPr>
            </w:pPr>
            <w:r w:rsidRPr="00094B42">
              <w:rPr>
                <w:rFonts w:eastAsia="Times New Roman"/>
                <w:lang w:eastAsia="ar-SA"/>
              </w:rPr>
              <w:t xml:space="preserve">от ________________ № ____ </w:t>
            </w:r>
          </w:p>
        </w:tc>
      </w:tr>
    </w:tbl>
    <w:p w14:paraId="731C1CB2" w14:textId="77777777" w:rsidR="006C246C" w:rsidRPr="00094B42" w:rsidRDefault="006C246C" w:rsidP="00094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388309" w14:textId="77777777" w:rsidR="00B225ED" w:rsidRPr="00094B42" w:rsidRDefault="00B225ED" w:rsidP="00094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5AC208" w14:textId="77777777" w:rsidR="00301ABF" w:rsidRPr="00094B42" w:rsidRDefault="00301ABF" w:rsidP="00094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Отчет директора муниципального казенного учреждения </w:t>
      </w:r>
    </w:p>
    <w:p w14:paraId="661B702A" w14:textId="6AD289BD" w:rsidR="00301ABF" w:rsidRPr="00094B42" w:rsidRDefault="00301ABF" w:rsidP="00094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«Централизованная бухгалтерия муниципальных </w:t>
      </w:r>
    </w:p>
    <w:p w14:paraId="45AAED73" w14:textId="77777777" w:rsidR="00301ABF" w:rsidRPr="00094B42" w:rsidRDefault="00301ABF" w:rsidP="00094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учреждений Кореновского городского поселения </w:t>
      </w:r>
    </w:p>
    <w:p w14:paraId="496427B9" w14:textId="287BBEFD" w:rsidR="00301ABF" w:rsidRDefault="00301ABF" w:rsidP="00094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Кореновского района» за 2023 год</w:t>
      </w:r>
    </w:p>
    <w:p w14:paraId="29173514" w14:textId="77777777" w:rsidR="00094B42" w:rsidRDefault="00094B42" w:rsidP="00094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5C0FB0" w14:textId="77777777" w:rsidR="00094B42" w:rsidRPr="00094B42" w:rsidRDefault="00094B42" w:rsidP="00094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637EDA" w14:textId="36F00537" w:rsidR="00094B42" w:rsidRPr="00094B42" w:rsidRDefault="00094B42" w:rsidP="00094B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Добрый день уважаемые депутаты, президиум и присутствующие на ваше рассмотрение выносится отчет </w:t>
      </w:r>
      <w:proofErr w:type="gramStart"/>
      <w:r w:rsidRPr="00094B42">
        <w:rPr>
          <w:rFonts w:ascii="Times New Roman" w:hAnsi="Times New Roman" w:cs="Times New Roman"/>
          <w:sz w:val="28"/>
          <w:szCs w:val="28"/>
        </w:rPr>
        <w:t>директора  муниципального</w:t>
      </w:r>
      <w:proofErr w:type="gramEnd"/>
      <w:r w:rsidRPr="00094B42">
        <w:rPr>
          <w:rFonts w:ascii="Times New Roman" w:hAnsi="Times New Roman" w:cs="Times New Roman"/>
          <w:sz w:val="28"/>
          <w:szCs w:val="28"/>
        </w:rPr>
        <w:t xml:space="preserve"> казенного учреждения «Централизованная бухгалтерия муниципальных учреждений Кореновского городского поселения Кореновского района» о результатах деятельности за 2023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065E38" w14:textId="77777777" w:rsidR="00094B42" w:rsidRPr="00094B42" w:rsidRDefault="00094B42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Муниципальное казенное учреждение «Централизованная бухгалтерия муниципальных учреждений Кореновского городского поселения Кореновский район» (далее Бухгалтерия) создано Постановлением главы Кореновского городского поселения Кореновский район от 13.02.2008 г. № 32.</w:t>
      </w:r>
    </w:p>
    <w:p w14:paraId="505948D5" w14:textId="77777777" w:rsidR="00094B42" w:rsidRPr="00094B42" w:rsidRDefault="00094B42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Бухгалтерия является юридическим лицом, самостоятельно осуществляющим свою деятельность в пределах, определяемых законодательством РФ и Уставом учреждения.</w:t>
      </w:r>
    </w:p>
    <w:p w14:paraId="0C4BFFF4" w14:textId="77777777" w:rsidR="00094B42" w:rsidRPr="00094B42" w:rsidRDefault="00094B42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Бухгалтерия, согласно Устава, ведет свою финансово-хозяйственную деятельность, а также обеспечивает обслуживание 13 учреждениям из них: </w:t>
      </w:r>
    </w:p>
    <w:p w14:paraId="5AA6EEAF" w14:textId="77777777" w:rsidR="00094B42" w:rsidRPr="00094B42" w:rsidRDefault="00094B42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2 (два) учреждения – органов власти ;5 (пять) казенных </w:t>
      </w:r>
      <w:proofErr w:type="gramStart"/>
      <w:r w:rsidRPr="00094B42">
        <w:rPr>
          <w:rFonts w:ascii="Times New Roman" w:hAnsi="Times New Roman" w:cs="Times New Roman"/>
          <w:sz w:val="28"/>
          <w:szCs w:val="28"/>
        </w:rPr>
        <w:t>учреждений ;</w:t>
      </w:r>
      <w:proofErr w:type="gramEnd"/>
    </w:p>
    <w:p w14:paraId="511F8E82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          4 (четыре) бюджетных учреждений; 2(два) автономных учреждения Кореновского городского поселения Кореновского района в соответствии с договорами о передаче полномочий по ведению бухгалтерского учета и составлению бюджетной и бухгалтерской отчетности.</w:t>
      </w:r>
    </w:p>
    <w:p w14:paraId="42AAF063" w14:textId="77777777" w:rsidR="00094B42" w:rsidRPr="00094B42" w:rsidRDefault="00094B42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Цель бухгалтерии является организация и ведение бухгалтерского учета фактов хозяйственной деятельности в учреждениях, упорядочение системы сбора, регистрации и обобщение информации об имуществе, обязательствах обслуживаемых муниципальных учреждений Кореновского городского поселения и их движении путем сплошного, непрерывного и документального оформления всех хозяйственных операций. Объектом бухгалтерского учета является имущество учреждений Кореновского городского поселения.</w:t>
      </w:r>
    </w:p>
    <w:p w14:paraId="32D4D3AB" w14:textId="77777777" w:rsidR="00094B42" w:rsidRPr="00094B42" w:rsidRDefault="00094B42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Бухгалтерия отражает факты финансово-хозяйственной деятельности учреждений на основании предоставляемых документов, осуществляет ведение сводной бухгалтерской и бюджетной отчетности по обслуживаемым учреждениям Кореновского городского поселения. Бухгалтерия для осуществления своей деятельности имеет самостоятельный баланс, смету, лицевой счет в </w:t>
      </w:r>
      <w:r w:rsidRPr="00094B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Отделе №29 УФК по Краснодарскому краю</w:t>
      </w:r>
      <w:r w:rsidRPr="00094B42">
        <w:rPr>
          <w:rFonts w:ascii="Times New Roman" w:hAnsi="Times New Roman" w:cs="Times New Roman"/>
          <w:sz w:val="28"/>
          <w:szCs w:val="28"/>
        </w:rPr>
        <w:t>, печать со своим наименованием и штамп.</w:t>
      </w:r>
    </w:p>
    <w:p w14:paraId="29C90876" w14:textId="77777777" w:rsidR="00094B42" w:rsidRPr="00094B42" w:rsidRDefault="00094B42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Бухгалтерия обслуживает следующие муниципальные учреждения Кореновского городского поселения:</w:t>
      </w:r>
    </w:p>
    <w:p w14:paraId="20565955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- Совет Кореновского городского поселения;</w:t>
      </w:r>
    </w:p>
    <w:p w14:paraId="2BADC9C7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- Администрацию Кореновского городского поселения Кореновский район;</w:t>
      </w:r>
    </w:p>
    <w:p w14:paraId="45229E1A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- Муниципальное казенное учреждение Кореновского городского поселения «Административно-техническое управление»;</w:t>
      </w:r>
    </w:p>
    <w:p w14:paraId="5C1817DF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- Муниципальное казенное учреждение Кореновского городского поселения «Кореновский аварийно-спасательный отряд»;</w:t>
      </w:r>
    </w:p>
    <w:p w14:paraId="2358AA58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- Муниципальное казенное учреждение </w:t>
      </w:r>
      <w:proofErr w:type="spellStart"/>
      <w:r w:rsidRPr="00094B42">
        <w:rPr>
          <w:rFonts w:ascii="Times New Roman" w:hAnsi="Times New Roman" w:cs="Times New Roman"/>
          <w:sz w:val="28"/>
          <w:szCs w:val="28"/>
        </w:rPr>
        <w:t>Кореновкого</w:t>
      </w:r>
      <w:proofErr w:type="spellEnd"/>
      <w:r w:rsidRPr="00094B42">
        <w:rPr>
          <w:rFonts w:ascii="Times New Roman" w:hAnsi="Times New Roman" w:cs="Times New Roman"/>
          <w:sz w:val="28"/>
          <w:szCs w:val="28"/>
        </w:rPr>
        <w:t xml:space="preserve"> городского поселения «Уютный город»;</w:t>
      </w:r>
    </w:p>
    <w:p w14:paraId="1B8BADC4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- Муниципальное казенное учреждение </w:t>
      </w:r>
      <w:proofErr w:type="spellStart"/>
      <w:r w:rsidRPr="00094B42">
        <w:rPr>
          <w:rFonts w:ascii="Times New Roman" w:hAnsi="Times New Roman" w:cs="Times New Roman"/>
          <w:sz w:val="28"/>
          <w:szCs w:val="28"/>
        </w:rPr>
        <w:t>Кореновкого</w:t>
      </w:r>
      <w:proofErr w:type="spellEnd"/>
      <w:r w:rsidRPr="00094B42">
        <w:rPr>
          <w:rFonts w:ascii="Times New Roman" w:hAnsi="Times New Roman" w:cs="Times New Roman"/>
          <w:sz w:val="28"/>
          <w:szCs w:val="28"/>
        </w:rPr>
        <w:t xml:space="preserve"> городского поселения «Центр озеленения»;</w:t>
      </w:r>
    </w:p>
    <w:p w14:paraId="5895E9BB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- Муниципальное бюджетное учреждение культуры «Кореновский </w:t>
      </w:r>
      <w:proofErr w:type="spellStart"/>
      <w:r w:rsidRPr="00094B42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094B42">
        <w:rPr>
          <w:rFonts w:ascii="Times New Roman" w:hAnsi="Times New Roman" w:cs="Times New Roman"/>
          <w:sz w:val="28"/>
          <w:szCs w:val="28"/>
        </w:rPr>
        <w:t xml:space="preserve"> краеведческий музей Кореновского городского поселения»;</w:t>
      </w:r>
    </w:p>
    <w:p w14:paraId="0A348740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39926416"/>
      <w:r w:rsidRPr="00094B42">
        <w:rPr>
          <w:rFonts w:ascii="Times New Roman" w:hAnsi="Times New Roman" w:cs="Times New Roman"/>
          <w:sz w:val="28"/>
          <w:szCs w:val="28"/>
        </w:rPr>
        <w:t>- Муниципальное автономное учреждение культуры «Кореновский городской парк культуры и отдыха»;</w:t>
      </w:r>
    </w:p>
    <w:bookmarkEnd w:id="0"/>
    <w:p w14:paraId="1C354D56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- Муниципальное бюджетное учреждение культуры «Городской Дом культуры № 1 Кореновского городского поселения»;</w:t>
      </w:r>
    </w:p>
    <w:p w14:paraId="43E4A0BA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- Муниципальное бюджетное учреждение культуры Кореновского городского поселения «Кореновская центральная городская библиотека»;</w:t>
      </w:r>
    </w:p>
    <w:p w14:paraId="34F6DA29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- Муниципальное </w:t>
      </w:r>
      <w:proofErr w:type="spellStart"/>
      <w:r w:rsidRPr="00094B42">
        <w:rPr>
          <w:rFonts w:ascii="Times New Roman" w:hAnsi="Times New Roman" w:cs="Times New Roman"/>
          <w:sz w:val="28"/>
          <w:szCs w:val="28"/>
        </w:rPr>
        <w:t>киновидеозрелищное</w:t>
      </w:r>
      <w:proofErr w:type="spellEnd"/>
      <w:r w:rsidRPr="00094B42">
        <w:rPr>
          <w:rFonts w:ascii="Times New Roman" w:hAnsi="Times New Roman" w:cs="Times New Roman"/>
          <w:sz w:val="28"/>
          <w:szCs w:val="28"/>
        </w:rPr>
        <w:t xml:space="preserve"> учреждение культуры Кореновского городского поселения;</w:t>
      </w:r>
    </w:p>
    <w:p w14:paraId="7D1C2185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-Муниципальное автономное учреждение «Городской спортивно-досуговый центр».</w:t>
      </w:r>
    </w:p>
    <w:p w14:paraId="3B3EE839" w14:textId="77777777" w:rsidR="00094B42" w:rsidRPr="00094B42" w:rsidRDefault="00094B42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Финансирование расходов на содержание учреждения осуществляется полностью за счет средств местного бюджета Кореновского городского поселения Кореновский район. </w:t>
      </w:r>
    </w:p>
    <w:p w14:paraId="775FA4C0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      Штат бухгалтерии составляет 16 штатных единиц. Средняя заработная плата за 2023 год составила – </w:t>
      </w:r>
      <w:r w:rsidRPr="00094B42">
        <w:rPr>
          <w:rFonts w:ascii="Times New Roman" w:hAnsi="Times New Roman" w:cs="Times New Roman"/>
          <w:b/>
          <w:bCs/>
          <w:sz w:val="28"/>
          <w:szCs w:val="28"/>
        </w:rPr>
        <w:t>40 845,05 руб.</w:t>
      </w:r>
    </w:p>
    <w:p w14:paraId="2B4055FC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Расходы на содержание Бухгалтерии в 2023 году составили </w:t>
      </w:r>
      <w:r w:rsidRPr="00094B42">
        <w:rPr>
          <w:rFonts w:ascii="Times New Roman" w:hAnsi="Times New Roman" w:cs="Times New Roman"/>
          <w:b/>
          <w:bCs/>
          <w:sz w:val="28"/>
          <w:szCs w:val="28"/>
        </w:rPr>
        <w:t>10568538,45</w:t>
      </w:r>
      <w:r w:rsidRPr="00094B42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E2F5E51" w14:textId="77777777" w:rsidR="00094B42" w:rsidRPr="00094B42" w:rsidRDefault="00094B42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Основные направления расходования средств местного бюджета Кореновского городского поселения Кореновский район на содержание муниципального казенного учреждения «Централизованная бухгалтерия муниципальных учреждений муниципального образования Кореновский район»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92"/>
      </w:tblGrid>
      <w:tr w:rsidR="00094B42" w:rsidRPr="00094B42" w14:paraId="13DAF4C1" w14:textId="77777777" w:rsidTr="00094B42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24FD" w14:textId="77777777" w:rsidR="00094B42" w:rsidRPr="00094B42" w:rsidRDefault="00094B42" w:rsidP="0009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D667" w14:textId="77777777" w:rsidR="00094B42" w:rsidRPr="00094B42" w:rsidRDefault="00094B42" w:rsidP="0009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</w:tc>
      </w:tr>
      <w:tr w:rsidR="00094B42" w:rsidRPr="00094B42" w14:paraId="3BE48DCE" w14:textId="77777777" w:rsidTr="00094B42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4097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Заработная плата (ФОТ)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CEB3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7082858,10</w:t>
            </w:r>
          </w:p>
        </w:tc>
      </w:tr>
      <w:tr w:rsidR="00094B42" w:rsidRPr="00094B42" w14:paraId="1CA7616F" w14:textId="77777777" w:rsidTr="00094B42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FD83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Начисления на заработную плату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7715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2106032,45</w:t>
            </w:r>
          </w:p>
        </w:tc>
      </w:tr>
      <w:tr w:rsidR="00094B42" w:rsidRPr="00094B42" w14:paraId="0CD6718F" w14:textId="77777777" w:rsidTr="00094B42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9C17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 учреждения:</w:t>
            </w:r>
          </w:p>
          <w:p w14:paraId="41DE041C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-заправка и ремонт оргтехники и картриджей</w:t>
            </w:r>
          </w:p>
          <w:p w14:paraId="7D507345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-сопровождение и обслуживании ПК «1С предприятие»</w:t>
            </w:r>
          </w:p>
          <w:p w14:paraId="12631AC0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 xml:space="preserve">- услуги в области информационно-справочных систем «Госфинансы» </w:t>
            </w:r>
          </w:p>
          <w:p w14:paraId="7F05F4D0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DD131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- увеличение стоимости основных средств (компьютер в комплекте, оргтехника, кресла)</w:t>
            </w:r>
          </w:p>
          <w:p w14:paraId="359F0192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стоимости материальных запасов (канцтовары, бумага для оргтехники, </w:t>
            </w:r>
            <w:proofErr w:type="spellStart"/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картриджы</w:t>
            </w:r>
            <w:proofErr w:type="spellEnd"/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, пружины для ведения архивных дел.</w:t>
            </w:r>
          </w:p>
          <w:p w14:paraId="300BFD6E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- услуги связи, интернет</w:t>
            </w:r>
          </w:p>
          <w:p w14:paraId="57063210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 xml:space="preserve">- аренда помещения </w:t>
            </w:r>
          </w:p>
          <w:p w14:paraId="23BB6622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и продление лицензии на право использование программного продукта </w:t>
            </w:r>
            <w:r w:rsidRPr="00094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антивирусник</w:t>
            </w:r>
            <w:proofErr w:type="spellEnd"/>
            <w:r w:rsidRPr="00094B42">
              <w:rPr>
                <w:rFonts w:ascii="Times New Roman" w:hAnsi="Times New Roman" w:cs="Times New Roman"/>
                <w:sz w:val="28"/>
                <w:szCs w:val="28"/>
              </w:rPr>
              <w:t xml:space="preserve"> «Касперский», 1с предприятие, Крипто</w:t>
            </w:r>
          </w:p>
          <w:p w14:paraId="6749E36B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5B23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1379147,90</w:t>
            </w:r>
          </w:p>
          <w:p w14:paraId="41030A55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24780,00</w:t>
            </w:r>
          </w:p>
          <w:p w14:paraId="2CB036B2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183996</w:t>
            </w:r>
          </w:p>
          <w:p w14:paraId="7F2F2001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140850,80</w:t>
            </w:r>
          </w:p>
          <w:p w14:paraId="4DEBC24B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9A1DE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258666,00</w:t>
            </w:r>
          </w:p>
          <w:p w14:paraId="0313ADB3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B5CA8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137009,05</w:t>
            </w:r>
          </w:p>
          <w:p w14:paraId="5A1E6E73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02551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78846,05</w:t>
            </w:r>
          </w:p>
          <w:p w14:paraId="3B2471B6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549000,00</w:t>
            </w:r>
          </w:p>
          <w:p w14:paraId="002B326E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A5B3D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  <w:p w14:paraId="1DCAEC42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B42" w:rsidRPr="00094B42" w14:paraId="68BFF4CC" w14:textId="77777777" w:rsidTr="00094B42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2EE1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Всего расходов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1C7E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10568538,45</w:t>
            </w:r>
          </w:p>
        </w:tc>
      </w:tr>
    </w:tbl>
    <w:p w14:paraId="271F2CF3" w14:textId="77777777" w:rsidR="00094B42" w:rsidRPr="00094B42" w:rsidRDefault="00094B42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20C1CE6" w14:textId="77777777" w:rsidR="00094B42" w:rsidRDefault="00094B42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B532DC" w14:textId="77777777" w:rsidR="00094B42" w:rsidRPr="00094B42" w:rsidRDefault="00094B42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55BD8D5A" w14:textId="77777777" w:rsidR="00094B42" w:rsidRPr="00094B42" w:rsidRDefault="00094B42" w:rsidP="00094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Директор МКУ</w:t>
      </w:r>
    </w:p>
    <w:p w14:paraId="63E4A1D1" w14:textId="25B7C2B4" w:rsidR="00094B42" w:rsidRPr="00094B42" w:rsidRDefault="00094B42" w:rsidP="00094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«ЦБ МУ Кореновского городского </w:t>
      </w:r>
      <w:proofErr w:type="gramStart"/>
      <w:r w:rsidRPr="00094B42">
        <w:rPr>
          <w:rFonts w:ascii="Times New Roman" w:hAnsi="Times New Roman" w:cs="Times New Roman"/>
          <w:sz w:val="28"/>
          <w:szCs w:val="28"/>
        </w:rPr>
        <w:t>поселения»</w:t>
      </w:r>
      <w:r w:rsidRPr="00094B42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94B42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94B42">
        <w:rPr>
          <w:rFonts w:ascii="Times New Roman" w:hAnsi="Times New Roman" w:cs="Times New Roman"/>
          <w:sz w:val="28"/>
          <w:szCs w:val="28"/>
        </w:rPr>
        <w:t xml:space="preserve">   О.Г.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4B42">
        <w:rPr>
          <w:rFonts w:ascii="Times New Roman" w:hAnsi="Times New Roman" w:cs="Times New Roman"/>
          <w:sz w:val="28"/>
          <w:szCs w:val="28"/>
        </w:rPr>
        <w:t>Степанец</w:t>
      </w:r>
    </w:p>
    <w:p w14:paraId="10AB9828" w14:textId="11C8F994" w:rsidR="008A2BDE" w:rsidRPr="00094B42" w:rsidRDefault="008A2BDE" w:rsidP="00094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A2BDE" w:rsidRPr="00094B42" w:rsidSect="00827F27">
      <w:pgSz w:w="11906" w:h="16838"/>
      <w:pgMar w:top="1134" w:right="567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C87D3" w14:textId="77777777" w:rsidR="00253FDE" w:rsidRDefault="00253FDE" w:rsidP="00527CFA">
      <w:pPr>
        <w:spacing w:after="0" w:line="240" w:lineRule="auto"/>
      </w:pPr>
      <w:r>
        <w:separator/>
      </w:r>
    </w:p>
  </w:endnote>
  <w:endnote w:type="continuationSeparator" w:id="0">
    <w:p w14:paraId="0ECEA186" w14:textId="77777777" w:rsidR="00253FDE" w:rsidRDefault="00253FDE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6B466" w14:textId="77777777" w:rsidR="00253FDE" w:rsidRDefault="00253FDE" w:rsidP="00527CFA">
      <w:pPr>
        <w:spacing w:after="0" w:line="240" w:lineRule="auto"/>
      </w:pPr>
      <w:r>
        <w:separator/>
      </w:r>
    </w:p>
  </w:footnote>
  <w:footnote w:type="continuationSeparator" w:id="0">
    <w:p w14:paraId="15076850" w14:textId="77777777" w:rsidR="00253FDE" w:rsidRDefault="00253FDE" w:rsidP="00527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0"/>
    <w:multiLevelType w:val="multilevel"/>
    <w:tmpl w:val="00000030"/>
    <w:name w:val="WW8Num51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1"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2"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3">
      <w:numFmt w:val="bullet"/>
      <w:lvlText w:val="–"/>
      <w:lvlJc w:val="left"/>
      <w:pPr>
        <w:tabs>
          <w:tab w:val="num" w:pos="0"/>
        </w:tabs>
        <w:ind w:left="18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4"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5">
      <w:numFmt w:val="bullet"/>
      <w:lvlText w:val="–"/>
      <w:lvlJc w:val="left"/>
      <w:pPr>
        <w:tabs>
          <w:tab w:val="num" w:pos="0"/>
        </w:tabs>
        <w:ind w:left="25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6">
      <w:numFmt w:val="bullet"/>
      <w:lvlText w:val="–"/>
      <w:lvlJc w:val="left"/>
      <w:pPr>
        <w:tabs>
          <w:tab w:val="num" w:pos="0"/>
        </w:tabs>
        <w:ind w:left="28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7">
      <w:numFmt w:val="bullet"/>
      <w:lvlText w:val="–"/>
      <w:lvlJc w:val="left"/>
      <w:pPr>
        <w:tabs>
          <w:tab w:val="num" w:pos="0"/>
        </w:tabs>
        <w:ind w:left="32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8">
      <w:numFmt w:val="bullet"/>
      <w:lvlText w:val="–"/>
      <w:lvlJc w:val="left"/>
      <w:pPr>
        <w:tabs>
          <w:tab w:val="num" w:pos="0"/>
        </w:tabs>
        <w:ind w:left="36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</w:abstractNum>
  <w:abstractNum w:abstractNumId="1" w15:restartNumberingAfterBreak="0">
    <w:nsid w:val="00000035"/>
    <w:multiLevelType w:val="singleLevel"/>
    <w:tmpl w:val="00000035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  <w:lang w:eastAsia="ar-SA" w:bidi="ar-SA"/>
      </w:rPr>
    </w:lvl>
  </w:abstractNum>
  <w:abstractNum w:abstractNumId="2" w15:restartNumberingAfterBreak="0">
    <w:nsid w:val="00000036"/>
    <w:multiLevelType w:val="multilevel"/>
    <w:tmpl w:val="00000036"/>
    <w:name w:val="WW8Num5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38"/>
    <w:multiLevelType w:val="multilevel"/>
    <w:tmpl w:val="00000038"/>
    <w:name w:val="WW8Num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3B"/>
    <w:multiLevelType w:val="multilevel"/>
    <w:tmpl w:val="0000003B"/>
    <w:name w:val="WW8Num6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3D"/>
    <w:multiLevelType w:val="multilevel"/>
    <w:tmpl w:val="0000003D"/>
    <w:name w:val="WW8Num6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40"/>
    <w:multiLevelType w:val="multilevel"/>
    <w:tmpl w:val="000000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64E1C"/>
    <w:multiLevelType w:val="hybridMultilevel"/>
    <w:tmpl w:val="BA8AD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7E"/>
    <w:rsid w:val="00021983"/>
    <w:rsid w:val="000708A5"/>
    <w:rsid w:val="00094B42"/>
    <w:rsid w:val="00095FCA"/>
    <w:rsid w:val="001C2688"/>
    <w:rsid w:val="00253FDE"/>
    <w:rsid w:val="002B3E75"/>
    <w:rsid w:val="002C528F"/>
    <w:rsid w:val="00301ABF"/>
    <w:rsid w:val="00376F1D"/>
    <w:rsid w:val="003D537D"/>
    <w:rsid w:val="00417E2B"/>
    <w:rsid w:val="0042582A"/>
    <w:rsid w:val="004F0429"/>
    <w:rsid w:val="005075BD"/>
    <w:rsid w:val="00522F37"/>
    <w:rsid w:val="00527CFA"/>
    <w:rsid w:val="00590B2F"/>
    <w:rsid w:val="00617D0F"/>
    <w:rsid w:val="00655261"/>
    <w:rsid w:val="006731AC"/>
    <w:rsid w:val="006C2382"/>
    <w:rsid w:val="006C246C"/>
    <w:rsid w:val="006D2665"/>
    <w:rsid w:val="006E4DF3"/>
    <w:rsid w:val="007103B7"/>
    <w:rsid w:val="00752362"/>
    <w:rsid w:val="00827F27"/>
    <w:rsid w:val="008345AA"/>
    <w:rsid w:val="00877839"/>
    <w:rsid w:val="0088117E"/>
    <w:rsid w:val="008A2BDE"/>
    <w:rsid w:val="008D05DF"/>
    <w:rsid w:val="008D5CEC"/>
    <w:rsid w:val="00980974"/>
    <w:rsid w:val="00A84B6D"/>
    <w:rsid w:val="00AF7A39"/>
    <w:rsid w:val="00B05B10"/>
    <w:rsid w:val="00B225ED"/>
    <w:rsid w:val="00B633A0"/>
    <w:rsid w:val="00BA4575"/>
    <w:rsid w:val="00BE6DB5"/>
    <w:rsid w:val="00BF7747"/>
    <w:rsid w:val="00C40162"/>
    <w:rsid w:val="00C414F4"/>
    <w:rsid w:val="00C670DB"/>
    <w:rsid w:val="00C77600"/>
    <w:rsid w:val="00CE23CB"/>
    <w:rsid w:val="00D43F13"/>
    <w:rsid w:val="00D70AC1"/>
    <w:rsid w:val="00DA4040"/>
    <w:rsid w:val="00DA6D76"/>
    <w:rsid w:val="00DC6510"/>
    <w:rsid w:val="00DF73C6"/>
    <w:rsid w:val="00E1513A"/>
    <w:rsid w:val="00E3389F"/>
    <w:rsid w:val="00F1488D"/>
    <w:rsid w:val="00F2008D"/>
    <w:rsid w:val="00F96CD0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  <w15:docId w15:val="{3F2CB824-3BE1-4301-B53D-090CAD91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Пользователь</cp:lastModifiedBy>
  <cp:revision>4</cp:revision>
  <cp:lastPrinted>2024-03-18T09:53:00Z</cp:lastPrinted>
  <dcterms:created xsi:type="dcterms:W3CDTF">2024-04-16T06:00:00Z</dcterms:created>
  <dcterms:modified xsi:type="dcterms:W3CDTF">2024-04-16T08:29:00Z</dcterms:modified>
</cp:coreProperties>
</file>