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5A" w:rsidRPr="00696FBA" w:rsidRDefault="0060605A" w:rsidP="00606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6FBA">
        <w:rPr>
          <w:rFonts w:ascii="Times New Roman" w:hAnsi="Times New Roman"/>
          <w:b/>
          <w:sz w:val="28"/>
          <w:szCs w:val="28"/>
        </w:rPr>
        <w:t xml:space="preserve">Совет Кореновского городского поселения </w:t>
      </w:r>
    </w:p>
    <w:p w:rsidR="0060605A" w:rsidRPr="00696FBA" w:rsidRDefault="0060605A" w:rsidP="00606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FBA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60605A" w:rsidRPr="00696FBA" w:rsidRDefault="0060605A" w:rsidP="00606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05A" w:rsidRPr="00696FBA" w:rsidRDefault="0060605A" w:rsidP="00606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0605A" w:rsidRPr="00696FBA" w:rsidRDefault="0060605A" w:rsidP="00606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05A" w:rsidRPr="00696FBA" w:rsidRDefault="0060605A" w:rsidP="00606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апреля</w:t>
      </w:r>
      <w:r w:rsidRPr="00696FBA">
        <w:rPr>
          <w:rFonts w:ascii="Times New Roman" w:hAnsi="Times New Roman"/>
          <w:sz w:val="28"/>
          <w:szCs w:val="28"/>
        </w:rPr>
        <w:t xml:space="preserve"> 2024 года</w:t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96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504</w:t>
      </w:r>
      <w:r w:rsidRPr="00696FBA">
        <w:rPr>
          <w:rFonts w:ascii="Times New Roman" w:hAnsi="Times New Roman"/>
          <w:sz w:val="28"/>
          <w:szCs w:val="28"/>
        </w:rPr>
        <w:t xml:space="preserve">     </w:t>
      </w:r>
      <w:r w:rsidRPr="00696FBA">
        <w:rPr>
          <w:rFonts w:ascii="Times New Roman" w:hAnsi="Times New Roman"/>
          <w:b/>
          <w:sz w:val="28"/>
          <w:szCs w:val="28"/>
        </w:rPr>
        <w:t xml:space="preserve"> </w:t>
      </w:r>
    </w:p>
    <w:p w:rsidR="0060605A" w:rsidRPr="00696FBA" w:rsidRDefault="0060605A" w:rsidP="006060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6FBA">
        <w:rPr>
          <w:rFonts w:ascii="Times New Roman" w:hAnsi="Times New Roman"/>
          <w:sz w:val="28"/>
          <w:szCs w:val="28"/>
        </w:rPr>
        <w:t>г. Кореновск</w:t>
      </w:r>
    </w:p>
    <w:p w:rsidR="0060605A" w:rsidRPr="00F36E59" w:rsidRDefault="0060605A" w:rsidP="0060605A">
      <w:pPr>
        <w:tabs>
          <w:tab w:val="left" w:pos="8505"/>
        </w:tabs>
        <w:jc w:val="center"/>
        <w:rPr>
          <w:sz w:val="16"/>
          <w:szCs w:val="16"/>
        </w:rPr>
      </w:pPr>
    </w:p>
    <w:p w:rsidR="0060605A" w:rsidRPr="00E17741" w:rsidRDefault="0060605A" w:rsidP="006060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60605A" w:rsidRDefault="0060605A" w:rsidP="006060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23 год</w:t>
      </w:r>
    </w:p>
    <w:p w:rsidR="00672EE6" w:rsidRPr="009C7E04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района р е ш и л:</w:t>
      </w:r>
    </w:p>
    <w:p w:rsidR="00672EE6" w:rsidRPr="00E17741" w:rsidRDefault="00672EE6" w:rsidP="00672EE6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DB0E25">
        <w:rPr>
          <w:rFonts w:ascii="Times New Roman" w:hAnsi="Times New Roman"/>
          <w:sz w:val="28"/>
          <w:szCs w:val="28"/>
        </w:rPr>
        <w:t>516 699,6</w:t>
      </w:r>
      <w:r w:rsidRPr="00E17741">
        <w:rPr>
          <w:rFonts w:ascii="Times New Roman" w:hAnsi="Times New Roman"/>
          <w:sz w:val="28"/>
          <w:szCs w:val="28"/>
        </w:rPr>
        <w:t xml:space="preserve"> тыс.рублей, источникам внутреннего финансирования дефицита местного бюджета в сумме </w:t>
      </w:r>
      <w:r w:rsidR="00DB0E25">
        <w:rPr>
          <w:rFonts w:ascii="Times New Roman" w:hAnsi="Times New Roman"/>
          <w:sz w:val="28"/>
          <w:szCs w:val="28"/>
        </w:rPr>
        <w:t>21 122,5</w:t>
      </w:r>
      <w:r w:rsidRPr="00E17741">
        <w:rPr>
          <w:rFonts w:ascii="Times New Roman" w:hAnsi="Times New Roman"/>
          <w:sz w:val="28"/>
          <w:szCs w:val="28"/>
        </w:rPr>
        <w:t xml:space="preserve"> тыс.рублей и по расходам в сумме </w:t>
      </w:r>
      <w:r>
        <w:rPr>
          <w:rFonts w:ascii="Times New Roman" w:hAnsi="Times New Roman"/>
          <w:sz w:val="28"/>
          <w:szCs w:val="28"/>
        </w:rPr>
        <w:t>5</w:t>
      </w:r>
      <w:r w:rsidR="00DB0E25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</w:t>
      </w:r>
      <w:r w:rsidR="00DB0E25">
        <w:rPr>
          <w:rFonts w:ascii="Times New Roman" w:hAnsi="Times New Roman"/>
          <w:sz w:val="28"/>
          <w:szCs w:val="28"/>
        </w:rPr>
        <w:t>822</w:t>
      </w:r>
      <w:r>
        <w:rPr>
          <w:rFonts w:ascii="Times New Roman" w:hAnsi="Times New Roman"/>
          <w:sz w:val="28"/>
          <w:szCs w:val="28"/>
        </w:rPr>
        <w:t>,</w:t>
      </w:r>
      <w:r w:rsidR="00DB0E25">
        <w:rPr>
          <w:rFonts w:ascii="Times New Roman" w:hAnsi="Times New Roman"/>
          <w:sz w:val="28"/>
          <w:szCs w:val="28"/>
        </w:rPr>
        <w:t>1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М.О. Шутылев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FF51F1">
          <w:headerReference w:type="default" r:id="rId7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6816BE" w:rsidRPr="007823FC" w:rsidRDefault="006816BE" w:rsidP="006816BE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 района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</w:t>
      </w:r>
      <w:r w:rsidR="0060605A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60605A">
        <w:rPr>
          <w:rFonts w:ascii="Times New Roman" w:eastAsia="Times New Roman" w:hAnsi="Times New Roman"/>
          <w:sz w:val="28"/>
          <w:szCs w:val="28"/>
        </w:rPr>
        <w:t xml:space="preserve">24.04.2024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0605A">
        <w:rPr>
          <w:rFonts w:ascii="Times New Roman" w:eastAsia="Times New Roman" w:hAnsi="Times New Roman"/>
          <w:sz w:val="28"/>
          <w:szCs w:val="28"/>
        </w:rPr>
        <w:t>504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 района             за 20</w:t>
      </w:r>
      <w:r>
        <w:rPr>
          <w:rFonts w:ascii="Times New Roman" w:eastAsia="Times New Roman" w:hAnsi="Times New Roman"/>
          <w:b/>
          <w:sz w:val="28"/>
          <w:szCs w:val="28"/>
        </w:rPr>
        <w:t>23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 год </w:t>
      </w: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6816BE" w:rsidRPr="007823FC" w:rsidTr="006544FB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бюджетной росписи за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816BE" w:rsidRPr="007823FC" w:rsidTr="006544FB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299 076 439,00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326 205 930,99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162 438 200,00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179 183 747,52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110,3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150 339 200,00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163 070 279,71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108,5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19 080 692,59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104,1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19 080 692,59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104,1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4 700 000,00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5 778 794,66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123,0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4 700 000,00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5 778 794,66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27 670 000,00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32 323 479,70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116,8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27 670 000,00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32 323 479,70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116,8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58 499 000,00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59 917 703,69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102,4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29 261 000,00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29 546 441,93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101,0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29 238 000,00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30 371 261,76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103,9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35 617,45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19 375 640,00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21 190 656,90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109,4</w:t>
            </w:r>
          </w:p>
        </w:tc>
      </w:tr>
      <w:tr w:rsidR="006816BE" w:rsidRPr="007823FC" w:rsidTr="006544FB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16 058 700,00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17 654 445,57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109,9</w:t>
            </w:r>
          </w:p>
        </w:tc>
      </w:tr>
      <w:tr w:rsidR="006816BE" w:rsidRPr="007823FC" w:rsidTr="006544FB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1 138 940,00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1 270 743,63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111,6</w:t>
            </w:r>
          </w:p>
        </w:tc>
      </w:tr>
      <w:tr w:rsidR="006816BE" w:rsidRPr="007823FC" w:rsidTr="006544FB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678 000,00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678 900,00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6816BE" w:rsidRPr="007823FC" w:rsidTr="006544FB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1 586 567,70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105,8</w:t>
            </w:r>
          </w:p>
        </w:tc>
      </w:tr>
      <w:tr w:rsidR="006816BE" w:rsidRPr="007823FC" w:rsidTr="006544FB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2 954 900,00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3 056 753,68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6816BE" w:rsidRPr="007823FC" w:rsidTr="006544FB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312 978,48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127,8</w:t>
            </w:r>
          </w:p>
        </w:tc>
      </w:tr>
      <w:tr w:rsidR="006816BE" w:rsidRPr="007823FC" w:rsidTr="006544FB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245 000,00</w:t>
            </w: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312 978,48</w:t>
            </w: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127,8</w:t>
            </w:r>
          </w:p>
        </w:tc>
      </w:tr>
      <w:tr w:rsidR="006816BE" w:rsidRPr="007823FC" w:rsidTr="006544FB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2 709 900,00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2 743 775,20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</w:tr>
      <w:tr w:rsidR="006816BE" w:rsidRPr="007823FC" w:rsidTr="006544FB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2 709 900,00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2 743 775,20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</w:tr>
      <w:tr w:rsidR="006816BE" w:rsidRPr="007823FC" w:rsidTr="006544FB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2 906 381,00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2 989 736,31 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6816BE" w:rsidRPr="007823FC" w:rsidTr="006544FB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2 906 381,00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2 989 736,31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2 189 178,00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2 636 063,52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120,4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24205" w:rsidRDefault="006816BE" w:rsidP="00654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15 000,00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24205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1 017 307,00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1 170 677,66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115,1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24205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1 017 307,00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1 170 677,66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115,1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24205" w:rsidRDefault="006816BE" w:rsidP="00654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581 704,58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178,3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7320D" w:rsidRDefault="006816BE" w:rsidP="00654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581 704,58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178,3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830 662,00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833 144,35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550276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830 662,00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833 144,35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550276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35 536,93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5F2425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5F2425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35 536,93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253,7</w:t>
            </w:r>
          </w:p>
        </w:tc>
      </w:tr>
      <w:tr w:rsidR="006816BE" w:rsidRPr="007823FC" w:rsidTr="006544FB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41019B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208 636 942,00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19 493 664,53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208 475 242,74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190 331 965,27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175F7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175F7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128 730 000,00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110 586 722,53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85,9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17 645 848,19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57,7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30 566 00,00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17 645 848,19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57,7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F1F98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894 500,00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894 356,69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F1F98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B56C28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 xml:space="preserve">894 500,00 </w:t>
            </w: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>894 356,69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97 269 500,00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92 046 517,65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6816BE" w:rsidRPr="007823FC" w:rsidTr="006544FB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97 269 500,00</w:t>
            </w: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92 046 517,65</w:t>
            </w: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12 400,00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12 400,00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78 880 542,74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78 880 542,74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7 550 492,74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7 550 492,74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7 550,492,74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7 550 492,74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275A2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71 330 050,00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71 330 050,00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275A2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71 330 050,00</w:t>
            </w: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71 330 050,00</w:t>
            </w: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85491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85491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244 297,68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244 297,68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85491" w:rsidRDefault="006816BE" w:rsidP="00654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85491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000 21900000130000150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507 713 381,00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516 699 595,52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101,8</w:t>
            </w:r>
          </w:p>
        </w:tc>
      </w:tr>
    </w:tbl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6816BE" w:rsidRPr="007823FC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816BE" w:rsidRPr="007823FC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</w:t>
      </w:r>
      <w:r w:rsidR="0060605A">
        <w:rPr>
          <w:rFonts w:ascii="Times New Roman" w:eastAsia="Times New Roman" w:hAnsi="Times New Roman"/>
          <w:sz w:val="28"/>
          <w:szCs w:val="28"/>
        </w:rPr>
        <w:t xml:space="preserve">24.04.2024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0605A">
        <w:rPr>
          <w:rFonts w:ascii="Times New Roman" w:eastAsia="Times New Roman" w:hAnsi="Times New Roman"/>
          <w:sz w:val="28"/>
          <w:szCs w:val="28"/>
        </w:rPr>
        <w:t>504</w:t>
      </w:r>
    </w:p>
    <w:p w:rsidR="006816BE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6816BE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6816BE" w:rsidRPr="007823FC" w:rsidTr="006544FB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98 161 052,83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97 192 233,44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6816BE" w:rsidRPr="007823FC" w:rsidTr="006544FB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26 357 096,80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26 262 891,36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68 764 438,14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67 892 063,57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13 677 863,16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13 523 324,75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6816BE" w:rsidRPr="007823FC" w:rsidTr="006544FB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10 900,00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10 900,00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13 242 043,16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13 087 655,25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6816BE" w:rsidRPr="007823FC" w:rsidTr="006544FB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424 920,00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424 769,50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127 789 749,22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119 421 757,42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93,5</w:t>
            </w:r>
          </w:p>
        </w:tc>
      </w:tr>
      <w:tr w:rsidR="006816BE" w:rsidRPr="007823FC" w:rsidTr="006544FB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120 332 720,97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112 040 699,17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93,1</w:t>
            </w:r>
          </w:p>
        </w:tc>
      </w:tr>
      <w:tr w:rsidR="006816BE" w:rsidRPr="007823FC" w:rsidTr="006544FB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1 518 828,25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1 443 028,25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222 811 624,63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202 628 680,35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90,9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60 256 029,98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41 653,965,40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69,1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94 609 247,70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93 897 681,08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169 739,00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169 739,00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81 746 112,94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81 739 223,50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81 746 112,94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81 739 223,50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2 246 710,05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2 246 504,35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AE0326" w:rsidRDefault="006816BE" w:rsidP="006544F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1 992 200,00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1 991 994,30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AE0326" w:rsidRDefault="006816BE" w:rsidP="006544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19 583 745,87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19 583 745,87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1 316 936,72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1 316 936,72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567 503 534,42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537 822 145,40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94,8</w:t>
            </w:r>
          </w:p>
        </w:tc>
      </w:tr>
    </w:tbl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</w:t>
      </w:r>
      <w:r w:rsidR="0060605A">
        <w:rPr>
          <w:rFonts w:ascii="Times New Roman" w:eastAsia="Times New Roman" w:hAnsi="Times New Roman"/>
          <w:sz w:val="28"/>
          <w:szCs w:val="28"/>
        </w:rPr>
        <w:t xml:space="preserve">24.04.2024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0605A">
        <w:rPr>
          <w:rFonts w:ascii="Times New Roman" w:eastAsia="Times New Roman" w:hAnsi="Times New Roman"/>
          <w:sz w:val="28"/>
          <w:szCs w:val="28"/>
        </w:rPr>
        <w:t>504</w:t>
      </w: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 тыс.рублей)</w:t>
      </w: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6816BE" w:rsidRPr="007823FC" w:rsidTr="006544FB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59 790 153,42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21 122 549,88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38 667 603,54</w:t>
            </w:r>
          </w:p>
        </w:tc>
      </w:tr>
      <w:tr w:rsidR="006816BE" w:rsidRPr="007823FC" w:rsidTr="006544FB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26 799 200,86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26 799 200,94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992 01020000130000810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32 990 952,56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-5 676 651,06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32 990 952,56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-5 676 651,06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46CE7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16BE" w:rsidRPr="007823FC" w:rsidTr="006544FB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608E4" w:rsidRDefault="006816BE" w:rsidP="006544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С.И. Пономаренко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6816BE" w:rsidRPr="007823FC" w:rsidTr="006544FB">
        <w:tc>
          <w:tcPr>
            <w:tcW w:w="4847" w:type="dxa"/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6816BE" w:rsidRPr="007823FC" w:rsidRDefault="006816BE" w:rsidP="00606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</w:t>
            </w:r>
            <w:r w:rsidR="0060605A">
              <w:rPr>
                <w:rFonts w:ascii="Times New Roman" w:eastAsia="Times New Roman" w:hAnsi="Times New Roman"/>
                <w:sz w:val="28"/>
                <w:szCs w:val="28"/>
              </w:rPr>
              <w:t xml:space="preserve">24.04.2024  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="0060605A">
              <w:rPr>
                <w:rFonts w:ascii="Times New Roman" w:eastAsia="Times New Roman" w:hAnsi="Times New Roman"/>
                <w:sz w:val="28"/>
                <w:szCs w:val="28"/>
              </w:rPr>
              <w:t>504</w:t>
            </w:r>
          </w:p>
        </w:tc>
      </w:tr>
    </w:tbl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6816BE" w:rsidRPr="007823FC" w:rsidRDefault="006816BE" w:rsidP="00681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23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6816BE" w:rsidRPr="007823FC" w:rsidRDefault="006816BE" w:rsidP="006816BE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6816BE" w:rsidRPr="007823FC" w:rsidTr="006544FB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567503534,42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537822145,40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567503534,42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537822145,40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98 161 050,83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97 192 233,44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1 083 932,00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1 083 931,91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327 347,46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325 108,17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9F4147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9F4147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B813A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B813A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B813A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B813A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B813A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B813A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955D2D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26 357 096,80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26 262 891,36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A557CC" w:rsidRDefault="006816BE" w:rsidP="006544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557C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</w:t>
            </w:r>
            <w:r w:rsidRPr="00A557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557CC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557C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53 279,00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53 279,00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53 279,00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53 279,00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24 899 368,46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24 805 163,02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24 899 368,46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24 805 163,02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24 899 368,46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24 805 163,02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17 885 885,73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17 883 693,53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161 147,00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5 323 605,53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5 323,315,20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1 200 550,20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1 155 127,10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192 100,00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157 478,02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66 315,00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66 315,00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10 712,00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58 087,17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1 392 049,34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1 392 049,34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12 400,00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12 400,00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68 764 438,14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67 892 063,57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651 000,00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D7BE1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BE1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Кореновского городского поселения Кореновского района </w:t>
            </w:r>
            <w:r w:rsidRPr="00FD7BE1">
              <w:rPr>
                <w:rFonts w:ascii="Times New Roman" w:hAnsi="Times New Roman"/>
                <w:bCs/>
                <w:sz w:val="24"/>
                <w:szCs w:val="24"/>
              </w:rPr>
              <w:t>«Реализация инициативных проектов в К</w:t>
            </w:r>
            <w:r w:rsidRPr="00FD7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ореновском городском поселении Кореновского района» </w:t>
            </w:r>
            <w:r w:rsidRPr="00FD7BE1">
              <w:rPr>
                <w:rFonts w:ascii="Times New Roman" w:hAnsi="Times New Roman"/>
                <w:bCs/>
                <w:sz w:val="24"/>
                <w:szCs w:val="24"/>
              </w:rPr>
              <w:t>на 2021-2023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196 897,65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210 000,00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196 897,65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7 500 568,56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7 397 506,34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7 497 268,56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7 394 206,34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713 488,00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713 466,00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713 488,00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713 466,00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1 056 871,00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953 830,78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90,3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383 257,06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280 216,84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73,1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623 613,94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623 613,94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расходов на исполнение судебных актов на оплату задолженности по договорам на поставку товаров, выполненных работ,оказание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5 726 909,56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5 726 909,56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5 073 518,32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5 073 518,32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653 391,24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653 391,24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C2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84F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349 144,16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349 144,16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C2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C2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84F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304 247,08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304 247,08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C2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1 131 432,42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1 131 432,42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1 131 432,42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59 271 437,16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58 515 227,16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59 271 437,16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91930">
              <w:rPr>
                <w:rFonts w:ascii="Times New Roman" w:hAnsi="Times New Roman"/>
                <w:sz w:val="24"/>
                <w:szCs w:val="24"/>
              </w:rPr>
              <w:t xml:space="preserve"> 515 227,16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35 563 936,57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35 554 368,03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100,0,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10 744 025,59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10 545 613,17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98,2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12 905 282,00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12 366 191,07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15 471,11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6 833,00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6 021,89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6 021,89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13 677 863,16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13 523 324,75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3410000000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C32579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13 242 043,16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13 087 655,25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80 799,00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80 799,00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80 799,00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80 799,00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13 036 004,26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12 881 616,35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13 036 004,26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12 881 616,35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13 036 004,26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30">
              <w:rPr>
                <w:rFonts w:ascii="Times New Roman" w:hAnsi="Times New Roman"/>
                <w:sz w:val="24"/>
                <w:szCs w:val="24"/>
              </w:rPr>
              <w:t>12 881 616,35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F91930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7 823 051,23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7 821 020,07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2 362 562,03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2 332 327,04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2 712 831,00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2 612 385,72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111 760,00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107 610,28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528,24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105 239,90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105 239,90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B1A2C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105 239,90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B1A2C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105 239,90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B1A2C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105 239,90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105 239,90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424 769,50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405 849,50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205 849,50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200 00,00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BCF">
              <w:rPr>
                <w:rFonts w:ascii="Times New Roman" w:eastAsia="Times New Roman" w:hAnsi="Times New Roman"/>
                <w:sz w:val="24"/>
                <w:szCs w:val="28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FA5">
              <w:rPr>
                <w:rFonts w:ascii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FA5">
              <w:rPr>
                <w:rFonts w:ascii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127 789 749,22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119 421 757,42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93,5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120 332 720,97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112 040 699,17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D31FA5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93,1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73 965 610,00</w:t>
            </w: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68 467 207,80</w:t>
            </w: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73 965 610,00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68 467 207,80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613534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534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(государственного) </w:t>
            </w:r>
            <w:r w:rsidRPr="00613534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S2440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73 965 610,00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68 467 207,80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46367110,97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43573491,37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46 367 110,97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43 573 491,37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1E3BF8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28 028 970,97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27 917 463,65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35BF3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28 028 970,97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35BF3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27 917 463,65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635BF3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15 656 027,72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35BF3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18 338 140,00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635BF3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15 656 027,72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635BF3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           «Информатизация Кореновского городского поселения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1 518 828,25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1 443 028,25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23-2025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1 488 828,25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1 488 828,25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1 488 828,25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1 413 028,25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1 488 828,25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1 413 028,25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222 811 624,63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202 628 680,35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84228A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60 256 029,98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41 653 965,40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69,1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городского поселения Кореновского района «Реконструкция тепловых 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тей в городе Кореновске» на 2019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E0F15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E0F15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20 518 428,11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73,3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CA33DC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28 000 000,00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CA33DC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20 518 428,11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CA33DC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D2A4F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3-2025</w:t>
            </w:r>
            <w:r w:rsidRPr="008D2A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1 952 923,52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8D2A4F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8D2A4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1 952 923,52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 xml:space="preserve">41100S3150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7ED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6CC">
              <w:rPr>
                <w:rFonts w:ascii="Times New Roman" w:eastAsia="Times New Roman" w:hAnsi="Times New Roman"/>
                <w:sz w:val="24"/>
                <w:szCs w:val="24"/>
              </w:rPr>
              <w:t>41100S3150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20 799 715,21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18 032 146,04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121B1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20 799 715,21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E121B1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18 032 146,04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E121B1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9 212 172,47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6 444 622,89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8 868 972,47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6 101 422,89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9 087 542,74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9 087 523,15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9 087 542,74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9 087 523,15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94 609 247,70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93 897 681,08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DF514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0C0DE0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0C0DE0">
              <w:rPr>
                <w:rFonts w:ascii="Times New Roman" w:hAnsi="Times New Roman"/>
                <w:sz w:val="24"/>
                <w:szCs w:val="24"/>
              </w:rPr>
              <w:t>Поощрение победителей краевого конкурса на звание «Лучший орган территориального общественного самоуправления»»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C0DE0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DE0">
              <w:rPr>
                <w:rFonts w:ascii="Times New Roman" w:hAnsi="Times New Roman"/>
              </w:rPr>
              <w:t>1610260390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75FEF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75FE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75FE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75FE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75FE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1610260390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75FEF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18 402 033,82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18 368 772,18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11 950 216,67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11 950 216,67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6 451 817,15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6 418 555,51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 программа Кореновского городского поселения Кореновского района"Решение социально-значимых вопросов местного значения " на 2021-2023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3910062980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 на 2018-2024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28 735 531,31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663A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F200000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663A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663A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F663A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28 730 531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100.0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401F2S5550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F2S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«Цветущий город»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9C2C61">
              <w:rPr>
                <w:rFonts w:ascii="Times New Roman" w:eastAsia="Times New Roman" w:hAnsi="Times New Roman"/>
                <w:sz w:val="24"/>
                <w:szCs w:val="24"/>
              </w:rPr>
              <w:t>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2023-2025 годах»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390 600,00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389 787,13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390 600,00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389 787,13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42 199 141,23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41 526 649,43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42 199 141,23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41 526 649,43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3 391 561,39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3 025 117,10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870 563,11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748 913,17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300C08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2 515 998,28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2 275 584,65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300C08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619,28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12,34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33 014 496,37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32 708 453,91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33 014 496,37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32 708 453,91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2B20A9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5 793 083,47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5 793 078,42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5 793 083,47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5 793 078,42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6E25A0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6E25A0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67 946 346,95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67 077 033,87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31 162 055,04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31 157 571,02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026684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22662F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17 207,00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9 390 154,27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9 295 182,39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26 782 457,64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26 304 662,61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6D27D2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220 672,61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24 244,00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24 244,00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69 512,71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50 467,50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8 023,29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7026,74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573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«Молодежь Кореновского городского поселения Кореновского района»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81 746 112,94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81 739 223,50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AF1D2E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81 746 112,94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AF1D2E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81 739 223,50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AF1D2E" w:rsidRDefault="006816BE" w:rsidP="0065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праздничных мероприятий, проводимых в Кореновском городском поселении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1 238 700,00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1 232 310,56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1 238 700,00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1 232 310,56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43 985 672,31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43 985 672,31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21 613 756,99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21 613 756,99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20 031 534,99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20 031 534,99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1 582 222,00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1 582 222,00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5 941 567,74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5 941 567,74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130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7 918 159,36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7 918 159,36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поддержка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588 256,54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587 756,54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588 256,54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587 756,54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6340000340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588 256,54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587 756,54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6340000340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588 256,54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587 756,54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2 246 710,05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2 246 504,35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4049EF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«Обеспечение жильем молодых семей»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D7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D76">
              <w:rPr>
                <w:rFonts w:ascii="Times New Roman" w:eastAsia="Times New Roman" w:hAnsi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092692" w:rsidRDefault="006816BE" w:rsidP="006544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123EF1" w:rsidRDefault="006816BE" w:rsidP="006544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EF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3EF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11 300,00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123EF1" w:rsidRDefault="006816BE" w:rsidP="006544FB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«Развитие массового спорта в Кореновском городском поселении Кореновского района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»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17 983 745,87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17 983 745,87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17 642 755,87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17 642 755,87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340 990,00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340 990,00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816BE" w:rsidRPr="007823FC" w:rsidTr="006544F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6BE" w:rsidRPr="007823FC" w:rsidRDefault="006816BE" w:rsidP="006544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6816BE" w:rsidRPr="007823FC" w:rsidRDefault="006816BE" w:rsidP="006816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 администрации  Кореновского</w:t>
      </w:r>
    </w:p>
    <w:p w:rsidR="00BD1FC0" w:rsidRDefault="006816BE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sectPr w:rsidR="00BD1FC0" w:rsidSect="00FF51F1">
      <w:pgSz w:w="16838" w:h="11906" w:orient="landscape"/>
      <w:pgMar w:top="1077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B4" w:rsidRDefault="000E30B4" w:rsidP="009C7E04">
      <w:pPr>
        <w:spacing w:after="0" w:line="240" w:lineRule="auto"/>
      </w:pPr>
      <w:r>
        <w:separator/>
      </w:r>
    </w:p>
  </w:endnote>
  <w:endnote w:type="continuationSeparator" w:id="0">
    <w:p w:rsidR="000E30B4" w:rsidRDefault="000E30B4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B4" w:rsidRDefault="000E30B4" w:rsidP="009C7E04">
      <w:pPr>
        <w:spacing w:after="0" w:line="240" w:lineRule="auto"/>
      </w:pPr>
      <w:r>
        <w:separator/>
      </w:r>
    </w:p>
  </w:footnote>
  <w:footnote w:type="continuationSeparator" w:id="0">
    <w:p w:rsidR="000E30B4" w:rsidRDefault="000E30B4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E6" w:rsidRPr="0036340A" w:rsidRDefault="00672EE6" w:rsidP="00694BFE">
    <w:pPr>
      <w:pStyle w:val="af2"/>
      <w:jc w:val="center"/>
      <w:rPr>
        <w:color w:val="FFFFFF"/>
        <w:sz w:val="28"/>
        <w:szCs w:val="28"/>
      </w:rPr>
    </w:pPr>
    <w:r w:rsidRPr="0036340A">
      <w:rPr>
        <w:color w:val="FFFFFF"/>
        <w:sz w:val="28"/>
        <w:szCs w:val="28"/>
      </w:rPr>
      <w:fldChar w:fldCharType="begin"/>
    </w:r>
    <w:r w:rsidRPr="0036340A">
      <w:rPr>
        <w:color w:val="FFFFFF"/>
        <w:sz w:val="28"/>
        <w:szCs w:val="28"/>
      </w:rPr>
      <w:instrText>PAGE   \* MERGEFORMAT</w:instrText>
    </w:r>
    <w:r w:rsidRPr="0036340A">
      <w:rPr>
        <w:color w:val="FFFFFF"/>
        <w:sz w:val="28"/>
        <w:szCs w:val="28"/>
      </w:rPr>
      <w:fldChar w:fldCharType="separate"/>
    </w:r>
    <w:r w:rsidR="00994107">
      <w:rPr>
        <w:noProof/>
        <w:color w:val="FFFFFF"/>
        <w:sz w:val="28"/>
        <w:szCs w:val="28"/>
      </w:rPr>
      <w:t>2</w:t>
    </w:r>
    <w:r w:rsidRPr="0036340A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0B4"/>
    <w:rsid w:val="000E3EC3"/>
    <w:rsid w:val="000F01CB"/>
    <w:rsid w:val="000F6302"/>
    <w:rsid w:val="001032E5"/>
    <w:rsid w:val="00104D1C"/>
    <w:rsid w:val="001077FF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6318"/>
    <w:rsid w:val="00167222"/>
    <w:rsid w:val="00173B72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662F"/>
    <w:rsid w:val="00227BF2"/>
    <w:rsid w:val="0023278D"/>
    <w:rsid w:val="00234735"/>
    <w:rsid w:val="00241769"/>
    <w:rsid w:val="00241ED7"/>
    <w:rsid w:val="0026001B"/>
    <w:rsid w:val="002755DA"/>
    <w:rsid w:val="00277405"/>
    <w:rsid w:val="002827B0"/>
    <w:rsid w:val="002879D6"/>
    <w:rsid w:val="00296372"/>
    <w:rsid w:val="002A1E9C"/>
    <w:rsid w:val="002A27FE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70E0"/>
    <w:rsid w:val="002F7D03"/>
    <w:rsid w:val="00300C08"/>
    <w:rsid w:val="003015EE"/>
    <w:rsid w:val="00311FBE"/>
    <w:rsid w:val="00317417"/>
    <w:rsid w:val="003211BF"/>
    <w:rsid w:val="00321B52"/>
    <w:rsid w:val="00345367"/>
    <w:rsid w:val="0036340A"/>
    <w:rsid w:val="00370998"/>
    <w:rsid w:val="00372EE0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4029A5"/>
    <w:rsid w:val="00403192"/>
    <w:rsid w:val="004049EF"/>
    <w:rsid w:val="004052DF"/>
    <w:rsid w:val="00405C9D"/>
    <w:rsid w:val="0041019B"/>
    <w:rsid w:val="00417368"/>
    <w:rsid w:val="00422070"/>
    <w:rsid w:val="00426750"/>
    <w:rsid w:val="00427D05"/>
    <w:rsid w:val="00432B11"/>
    <w:rsid w:val="00434AD4"/>
    <w:rsid w:val="00442606"/>
    <w:rsid w:val="00442C6C"/>
    <w:rsid w:val="00454602"/>
    <w:rsid w:val="00456AF2"/>
    <w:rsid w:val="00461F87"/>
    <w:rsid w:val="00472E4F"/>
    <w:rsid w:val="00477B30"/>
    <w:rsid w:val="004A15ED"/>
    <w:rsid w:val="004A4CF6"/>
    <w:rsid w:val="004A666D"/>
    <w:rsid w:val="004A6DB3"/>
    <w:rsid w:val="004C20C4"/>
    <w:rsid w:val="004C3C90"/>
    <w:rsid w:val="004C5636"/>
    <w:rsid w:val="004D1591"/>
    <w:rsid w:val="004D1A46"/>
    <w:rsid w:val="004D5A51"/>
    <w:rsid w:val="004E79A2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3BAB"/>
    <w:rsid w:val="00533FA8"/>
    <w:rsid w:val="00544DE9"/>
    <w:rsid w:val="00550276"/>
    <w:rsid w:val="00564A43"/>
    <w:rsid w:val="00565889"/>
    <w:rsid w:val="00566319"/>
    <w:rsid w:val="0057752F"/>
    <w:rsid w:val="00580C67"/>
    <w:rsid w:val="005828D5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F0A5B"/>
    <w:rsid w:val="005F2425"/>
    <w:rsid w:val="005F7977"/>
    <w:rsid w:val="0060605A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44FB"/>
    <w:rsid w:val="006552EB"/>
    <w:rsid w:val="0067227C"/>
    <w:rsid w:val="00672EE6"/>
    <w:rsid w:val="00673053"/>
    <w:rsid w:val="0067320D"/>
    <w:rsid w:val="00680983"/>
    <w:rsid w:val="006816BE"/>
    <w:rsid w:val="00682200"/>
    <w:rsid w:val="00682F0A"/>
    <w:rsid w:val="006913EB"/>
    <w:rsid w:val="00694BFE"/>
    <w:rsid w:val="00696E9E"/>
    <w:rsid w:val="006A5C62"/>
    <w:rsid w:val="006B6485"/>
    <w:rsid w:val="006C36BE"/>
    <w:rsid w:val="006D1E67"/>
    <w:rsid w:val="006D27D2"/>
    <w:rsid w:val="006D2AE2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823FC"/>
    <w:rsid w:val="0078464D"/>
    <w:rsid w:val="00793470"/>
    <w:rsid w:val="007A015F"/>
    <w:rsid w:val="007A3052"/>
    <w:rsid w:val="007A7B4C"/>
    <w:rsid w:val="007C1EC8"/>
    <w:rsid w:val="007C66AC"/>
    <w:rsid w:val="007D0C6A"/>
    <w:rsid w:val="007D172A"/>
    <w:rsid w:val="007D6B74"/>
    <w:rsid w:val="007E4FD0"/>
    <w:rsid w:val="007E5023"/>
    <w:rsid w:val="0080620E"/>
    <w:rsid w:val="00811A92"/>
    <w:rsid w:val="00812083"/>
    <w:rsid w:val="008222B0"/>
    <w:rsid w:val="00823A24"/>
    <w:rsid w:val="0082435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787C"/>
    <w:rsid w:val="0087486E"/>
    <w:rsid w:val="0088163F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107"/>
    <w:rsid w:val="0099429E"/>
    <w:rsid w:val="009A6AD9"/>
    <w:rsid w:val="009B3199"/>
    <w:rsid w:val="009B76D5"/>
    <w:rsid w:val="009C2928"/>
    <w:rsid w:val="009C447D"/>
    <w:rsid w:val="009C7A84"/>
    <w:rsid w:val="009C7E04"/>
    <w:rsid w:val="009D2C70"/>
    <w:rsid w:val="009E6458"/>
    <w:rsid w:val="009F5D50"/>
    <w:rsid w:val="009F7D44"/>
    <w:rsid w:val="00A02AF0"/>
    <w:rsid w:val="00A20280"/>
    <w:rsid w:val="00A30686"/>
    <w:rsid w:val="00A33058"/>
    <w:rsid w:val="00A342A2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6DDA"/>
    <w:rsid w:val="00AC77C6"/>
    <w:rsid w:val="00AD11F5"/>
    <w:rsid w:val="00AD5CE6"/>
    <w:rsid w:val="00AE0326"/>
    <w:rsid w:val="00AF566A"/>
    <w:rsid w:val="00B0420C"/>
    <w:rsid w:val="00B05520"/>
    <w:rsid w:val="00B17A43"/>
    <w:rsid w:val="00B258C8"/>
    <w:rsid w:val="00B31FE1"/>
    <w:rsid w:val="00B41E66"/>
    <w:rsid w:val="00B4220C"/>
    <w:rsid w:val="00B50152"/>
    <w:rsid w:val="00B56C28"/>
    <w:rsid w:val="00B570E7"/>
    <w:rsid w:val="00B60381"/>
    <w:rsid w:val="00B620C8"/>
    <w:rsid w:val="00B627E1"/>
    <w:rsid w:val="00B62EA2"/>
    <w:rsid w:val="00B741EF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D38"/>
    <w:rsid w:val="00BE6B85"/>
    <w:rsid w:val="00BF4184"/>
    <w:rsid w:val="00BF476B"/>
    <w:rsid w:val="00C10399"/>
    <w:rsid w:val="00C231A1"/>
    <w:rsid w:val="00C23D94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296E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458C"/>
    <w:rsid w:val="00D46220"/>
    <w:rsid w:val="00D47C3D"/>
    <w:rsid w:val="00D52186"/>
    <w:rsid w:val="00D54F41"/>
    <w:rsid w:val="00D5730B"/>
    <w:rsid w:val="00D73A5F"/>
    <w:rsid w:val="00D748BD"/>
    <w:rsid w:val="00D92EE6"/>
    <w:rsid w:val="00D934BE"/>
    <w:rsid w:val="00DA293F"/>
    <w:rsid w:val="00DA6D6B"/>
    <w:rsid w:val="00DA7D8D"/>
    <w:rsid w:val="00DB0E25"/>
    <w:rsid w:val="00DB108E"/>
    <w:rsid w:val="00DC1240"/>
    <w:rsid w:val="00DC2414"/>
    <w:rsid w:val="00DC6143"/>
    <w:rsid w:val="00DD59D3"/>
    <w:rsid w:val="00DD6D1F"/>
    <w:rsid w:val="00DE0F15"/>
    <w:rsid w:val="00DE0F5B"/>
    <w:rsid w:val="00E01A25"/>
    <w:rsid w:val="00E02E3E"/>
    <w:rsid w:val="00E04E0B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67C8"/>
    <w:rsid w:val="00E973F2"/>
    <w:rsid w:val="00EA0AE7"/>
    <w:rsid w:val="00EA6C73"/>
    <w:rsid w:val="00EB298D"/>
    <w:rsid w:val="00EB2A37"/>
    <w:rsid w:val="00EC2876"/>
    <w:rsid w:val="00EC6F9B"/>
    <w:rsid w:val="00EE255A"/>
    <w:rsid w:val="00F07D36"/>
    <w:rsid w:val="00F114DE"/>
    <w:rsid w:val="00F11941"/>
    <w:rsid w:val="00F205BD"/>
    <w:rsid w:val="00F22CD8"/>
    <w:rsid w:val="00F309FC"/>
    <w:rsid w:val="00F36252"/>
    <w:rsid w:val="00F4359E"/>
    <w:rsid w:val="00F46499"/>
    <w:rsid w:val="00F512DB"/>
    <w:rsid w:val="00F51CE3"/>
    <w:rsid w:val="00F53A22"/>
    <w:rsid w:val="00F54117"/>
    <w:rsid w:val="00F75107"/>
    <w:rsid w:val="00F76031"/>
    <w:rsid w:val="00F77416"/>
    <w:rsid w:val="00F8463C"/>
    <w:rsid w:val="00F85491"/>
    <w:rsid w:val="00F9135E"/>
    <w:rsid w:val="00F92939"/>
    <w:rsid w:val="00F9423C"/>
    <w:rsid w:val="00F97E89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51F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788ACD2-C317-45EA-A5E7-8ED438E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23E4-47DF-4255-BE83-BBB5771B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8226</Words>
  <Characters>46891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2023-03-15T07:59:00Z</cp:lastPrinted>
  <dcterms:created xsi:type="dcterms:W3CDTF">2024-05-15T06:21:00Z</dcterms:created>
  <dcterms:modified xsi:type="dcterms:W3CDTF">2024-05-15T06:21:00Z</dcterms:modified>
</cp:coreProperties>
</file>